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7ED" w:rsidRPr="003B7A52" w:rsidRDefault="006F77ED" w:rsidP="006F77ED">
      <w:pPr>
        <w:tabs>
          <w:tab w:val="left" w:pos="4020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A52">
        <w:rPr>
          <w:rFonts w:ascii="Times New Roman" w:hAnsi="Times New Roman" w:cs="Times New Roman"/>
          <w:b/>
          <w:sz w:val="24"/>
          <w:szCs w:val="24"/>
        </w:rPr>
        <w:t>ГОСУДАРСТВЕННОЕ ДОШКОЛЬНОЕ ОБРАЗОВАТЕЛЬНОЕ УЧРЕЖДЕНИЕ ЛУГАНСКОЙ НАРОДНОЙ РЕСПУБЛИКИ</w:t>
      </w:r>
    </w:p>
    <w:p w:rsidR="006F77ED" w:rsidRPr="003B7A52" w:rsidRDefault="006F77ED" w:rsidP="006F77ED">
      <w:pPr>
        <w:tabs>
          <w:tab w:val="left" w:pos="4020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A52">
        <w:rPr>
          <w:rFonts w:ascii="Times New Roman" w:hAnsi="Times New Roman" w:cs="Times New Roman"/>
          <w:b/>
          <w:sz w:val="24"/>
          <w:szCs w:val="24"/>
        </w:rPr>
        <w:t>«КРАСНОДОНСКИЙ ДЕТСКИЙ САД № 18 «ИВУШКА»</w:t>
      </w:r>
    </w:p>
    <w:p w:rsidR="006F77ED" w:rsidRPr="003B7A52" w:rsidRDefault="006F77ED" w:rsidP="006F77ED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7A52">
        <w:rPr>
          <w:rFonts w:ascii="Times New Roman" w:hAnsi="Times New Roman" w:cs="Times New Roman"/>
          <w:sz w:val="24"/>
          <w:szCs w:val="24"/>
        </w:rPr>
        <w:t xml:space="preserve">94407  г. Краснодон, ул. Красных шахтеров, 4,  тел. (064 35)  6-16-08 </w:t>
      </w:r>
    </w:p>
    <w:p w:rsidR="006F77ED" w:rsidRPr="003B7A52" w:rsidRDefault="006F77ED" w:rsidP="006F77ED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rPr>
          <w:rFonts w:ascii="Times New Roman" w:hAnsi="Times New Roman" w:cs="Times New Roman"/>
          <w:b/>
          <w:sz w:val="24"/>
          <w:szCs w:val="24"/>
        </w:rPr>
      </w:pPr>
    </w:p>
    <w:p w:rsidR="006F77ED" w:rsidRPr="003B7A52" w:rsidRDefault="006F77ED" w:rsidP="006F77ED">
      <w:pPr>
        <w:rPr>
          <w:rFonts w:ascii="Times New Roman" w:hAnsi="Times New Roman" w:cs="Times New Roman"/>
          <w:b/>
          <w:sz w:val="24"/>
          <w:szCs w:val="24"/>
        </w:rPr>
      </w:pPr>
    </w:p>
    <w:p w:rsidR="006F77ED" w:rsidRPr="00FD72AA" w:rsidRDefault="006F77ED" w:rsidP="006F77ED">
      <w:pPr>
        <w:rPr>
          <w:rFonts w:ascii="Times New Roman" w:hAnsi="Times New Roman" w:cs="Times New Roman"/>
          <w:b/>
          <w:sz w:val="24"/>
          <w:szCs w:val="24"/>
        </w:rPr>
      </w:pPr>
    </w:p>
    <w:p w:rsidR="006F77ED" w:rsidRPr="00FD72AA" w:rsidRDefault="006F77ED" w:rsidP="006F7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Конспект </w:t>
      </w:r>
    </w:p>
    <w:p w:rsidR="006F77ED" w:rsidRPr="00FD72AA" w:rsidRDefault="00FB389D" w:rsidP="00FB3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занятия по речевому развитию  с использованием фольклорных форм     </w:t>
      </w:r>
    </w:p>
    <w:p w:rsidR="006F77ED" w:rsidRPr="00FD72AA" w:rsidRDefault="006F77ED" w:rsidP="006F77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 старшей группе детей с тяжелым</w:t>
      </w:r>
      <w:r w:rsidR="00B5318F" w:rsidRPr="00FD72AA">
        <w:rPr>
          <w:rFonts w:ascii="Times New Roman" w:hAnsi="Times New Roman" w:cs="Times New Roman"/>
          <w:b/>
          <w:sz w:val="24"/>
          <w:szCs w:val="24"/>
        </w:rPr>
        <w:t>и нарушениями</w:t>
      </w:r>
      <w:r w:rsidRPr="00FD72AA">
        <w:rPr>
          <w:rFonts w:ascii="Times New Roman" w:hAnsi="Times New Roman" w:cs="Times New Roman"/>
          <w:b/>
          <w:sz w:val="24"/>
          <w:szCs w:val="24"/>
        </w:rPr>
        <w:t xml:space="preserve"> речи</w:t>
      </w:r>
    </w:p>
    <w:p w:rsidR="006F77ED" w:rsidRPr="00FD72AA" w:rsidRDefault="006F77ED" w:rsidP="006F77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rPr>
          <w:rFonts w:ascii="Times New Roman" w:hAnsi="Times New Roman" w:cs="Times New Roman"/>
          <w:sz w:val="24"/>
          <w:szCs w:val="24"/>
        </w:rPr>
      </w:pPr>
    </w:p>
    <w:p w:rsidR="00B641D2" w:rsidRPr="00FD72AA" w:rsidRDefault="00B641D2" w:rsidP="006F77ED">
      <w:pPr>
        <w:rPr>
          <w:rFonts w:ascii="Times New Roman" w:hAnsi="Times New Roman" w:cs="Times New Roman"/>
          <w:sz w:val="24"/>
          <w:szCs w:val="24"/>
        </w:rPr>
      </w:pPr>
    </w:p>
    <w:p w:rsidR="00B641D2" w:rsidRPr="00FD72AA" w:rsidRDefault="00B641D2" w:rsidP="006F77ED">
      <w:pPr>
        <w:rPr>
          <w:rFonts w:ascii="Times New Roman" w:hAnsi="Times New Roman" w:cs="Times New Roman"/>
          <w:sz w:val="24"/>
          <w:szCs w:val="24"/>
        </w:rPr>
      </w:pPr>
    </w:p>
    <w:p w:rsidR="00B641D2" w:rsidRPr="00FD72AA" w:rsidRDefault="00B641D2" w:rsidP="006F77ED">
      <w:pPr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Разработала:</w:t>
      </w:r>
    </w:p>
    <w:p w:rsidR="006F77ED" w:rsidRPr="00FD72AA" w:rsidRDefault="006F77ED" w:rsidP="006F77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воспитатель ГДОУ КДС</w:t>
      </w:r>
      <w:r w:rsidR="00AF3344">
        <w:rPr>
          <w:rFonts w:ascii="Times New Roman" w:hAnsi="Times New Roman" w:cs="Times New Roman"/>
          <w:sz w:val="24"/>
          <w:szCs w:val="24"/>
        </w:rPr>
        <w:t xml:space="preserve"> </w:t>
      </w:r>
      <w:r w:rsidRPr="00FD72AA">
        <w:rPr>
          <w:rFonts w:ascii="Times New Roman" w:hAnsi="Times New Roman" w:cs="Times New Roman"/>
          <w:sz w:val="24"/>
          <w:szCs w:val="24"/>
        </w:rPr>
        <w:t>№18 «</w:t>
      </w:r>
      <w:proofErr w:type="spellStart"/>
      <w:r w:rsidRPr="00FD72AA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D72AA">
        <w:rPr>
          <w:rFonts w:ascii="Times New Roman" w:hAnsi="Times New Roman" w:cs="Times New Roman"/>
          <w:sz w:val="24"/>
          <w:szCs w:val="24"/>
        </w:rPr>
        <w:t>»</w:t>
      </w:r>
    </w:p>
    <w:p w:rsidR="006F77ED" w:rsidRPr="00FD72AA" w:rsidRDefault="00F71E2C" w:rsidP="006F77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Голубенко Лариса Геннадиевна</w:t>
      </w:r>
    </w:p>
    <w:p w:rsidR="006F77ED" w:rsidRPr="00FD72AA" w:rsidRDefault="006F77ED" w:rsidP="006F77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389D" w:rsidRPr="00FD72AA" w:rsidRDefault="00FB389D" w:rsidP="006F77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rPr>
          <w:rFonts w:ascii="Times New Roman" w:hAnsi="Times New Roman" w:cs="Times New Roman"/>
          <w:sz w:val="24"/>
          <w:szCs w:val="24"/>
        </w:rPr>
      </w:pPr>
    </w:p>
    <w:p w:rsidR="006F77ED" w:rsidRPr="00FD72AA" w:rsidRDefault="006F77ED" w:rsidP="006F77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г. Краснодон</w:t>
      </w:r>
    </w:p>
    <w:p w:rsidR="006F77ED" w:rsidRPr="00FD72AA" w:rsidRDefault="006F77ED" w:rsidP="006F77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2022 г.</w:t>
      </w:r>
    </w:p>
    <w:p w:rsidR="00E951F0" w:rsidRPr="00FD72AA" w:rsidRDefault="00FB389D" w:rsidP="00FB38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E951F0" w:rsidRPr="00FD72AA">
        <w:rPr>
          <w:rFonts w:ascii="Times New Roman" w:hAnsi="Times New Roman" w:cs="Times New Roman"/>
          <w:b/>
          <w:sz w:val="24"/>
          <w:szCs w:val="24"/>
        </w:rPr>
        <w:t>«Пришла весна красная».</w:t>
      </w:r>
    </w:p>
    <w:p w:rsidR="006B15E4" w:rsidRPr="00FD72AA" w:rsidRDefault="006B15E4" w:rsidP="006B15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72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FD72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Образовательные:</w:t>
      </w:r>
    </w:p>
    <w:p w:rsidR="006B15E4" w:rsidRPr="00FD72AA" w:rsidRDefault="006B15E4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- учить детей составлять связный рассказ с опорой на </w:t>
      </w:r>
      <w:proofErr w:type="spellStart"/>
      <w:r w:rsidRPr="00FD72AA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Pr="00FD72AA">
        <w:rPr>
          <w:rFonts w:ascii="Times New Roman" w:hAnsi="Times New Roman" w:cs="Times New Roman"/>
          <w:sz w:val="24"/>
          <w:szCs w:val="24"/>
        </w:rPr>
        <w:t>;</w:t>
      </w:r>
    </w:p>
    <w:p w:rsidR="006B15E4" w:rsidRPr="00FD72AA" w:rsidRDefault="006B15E4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- закрепить и расширить словарь прилагательных</w:t>
      </w:r>
      <w:r w:rsidR="006F7CC4" w:rsidRPr="00FD72AA">
        <w:rPr>
          <w:rFonts w:ascii="Times New Roman" w:hAnsi="Times New Roman" w:cs="Times New Roman"/>
          <w:sz w:val="24"/>
          <w:szCs w:val="24"/>
        </w:rPr>
        <w:t xml:space="preserve"> детей </w:t>
      </w:r>
      <w:r w:rsidRPr="00FD72AA">
        <w:rPr>
          <w:rFonts w:ascii="Times New Roman" w:hAnsi="Times New Roman" w:cs="Times New Roman"/>
          <w:sz w:val="24"/>
          <w:szCs w:val="24"/>
        </w:rPr>
        <w:t xml:space="preserve">по теме «Весна»; </w:t>
      </w:r>
    </w:p>
    <w:p w:rsidR="006B15E4" w:rsidRPr="00FD72AA" w:rsidRDefault="006B15E4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- знакомить детей с </w:t>
      </w:r>
      <w:proofErr w:type="spellStart"/>
      <w:r w:rsidRPr="00FD72AA">
        <w:rPr>
          <w:rFonts w:ascii="Times New Roman" w:hAnsi="Times New Roman" w:cs="Times New Roman"/>
          <w:sz w:val="24"/>
          <w:szCs w:val="24"/>
        </w:rPr>
        <w:t>закличками</w:t>
      </w:r>
      <w:proofErr w:type="spellEnd"/>
      <w:r w:rsidRPr="00FD72AA">
        <w:rPr>
          <w:rFonts w:ascii="Times New Roman" w:hAnsi="Times New Roman" w:cs="Times New Roman"/>
          <w:sz w:val="24"/>
          <w:szCs w:val="24"/>
        </w:rPr>
        <w:t>, пословицами и поговорками о весне</w:t>
      </w:r>
      <w:r w:rsidR="00014A8A" w:rsidRPr="00FD72AA">
        <w:rPr>
          <w:rFonts w:ascii="Times New Roman" w:hAnsi="Times New Roman" w:cs="Times New Roman"/>
          <w:sz w:val="24"/>
          <w:szCs w:val="24"/>
        </w:rPr>
        <w:t>.</w:t>
      </w:r>
    </w:p>
    <w:p w:rsidR="006B15E4" w:rsidRPr="00FD72AA" w:rsidRDefault="006B15E4" w:rsidP="006B15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D72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Развивающие: </w:t>
      </w:r>
    </w:p>
    <w:p w:rsidR="006B15E4" w:rsidRPr="00FD72AA" w:rsidRDefault="006B15E4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- развивать умение отвечать на поставленные вопросы полным предложением;</w:t>
      </w:r>
    </w:p>
    <w:p w:rsidR="006B15E4" w:rsidRPr="00FD72AA" w:rsidRDefault="00D6183A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- </w:t>
      </w:r>
      <w:r w:rsidR="006B15E4" w:rsidRPr="00FD72AA">
        <w:rPr>
          <w:rFonts w:ascii="Times New Roman" w:hAnsi="Times New Roman" w:cs="Times New Roman"/>
          <w:sz w:val="24"/>
          <w:szCs w:val="24"/>
        </w:rPr>
        <w:t>развивать   память, внимание</w:t>
      </w:r>
      <w:r w:rsidR="00014A8A" w:rsidRPr="00FD72AA">
        <w:rPr>
          <w:rFonts w:ascii="Times New Roman" w:hAnsi="Times New Roman" w:cs="Times New Roman"/>
          <w:sz w:val="24"/>
          <w:szCs w:val="24"/>
        </w:rPr>
        <w:t>.</w:t>
      </w:r>
    </w:p>
    <w:p w:rsidR="006B15E4" w:rsidRPr="00FD72AA" w:rsidRDefault="006B15E4" w:rsidP="006B15E4">
      <w:pPr>
        <w:tabs>
          <w:tab w:val="left" w:pos="165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Коррекционно-развивающие:</w:t>
      </w:r>
    </w:p>
    <w:p w:rsidR="006B15E4" w:rsidRPr="00FD72AA" w:rsidRDefault="006B15E4" w:rsidP="006B1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- развивать связную речь.</w:t>
      </w:r>
    </w:p>
    <w:p w:rsidR="006B15E4" w:rsidRPr="00FD72AA" w:rsidRDefault="006B15E4" w:rsidP="006B15E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72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Воспитательные:</w:t>
      </w: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B15E4" w:rsidRPr="00FD72AA" w:rsidRDefault="006B15E4" w:rsidP="006B1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FD72AA">
        <w:rPr>
          <w:rFonts w:ascii="Times New Roman" w:hAnsi="Times New Roman" w:cs="Times New Roman"/>
          <w:sz w:val="24"/>
          <w:szCs w:val="24"/>
        </w:rPr>
        <w:t>воспитывать   интерес к устному народному творчеству.</w:t>
      </w:r>
    </w:p>
    <w:p w:rsidR="006B15E4" w:rsidRPr="00FD72AA" w:rsidRDefault="006B15E4" w:rsidP="006B15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CB7" w:rsidRPr="00FD72AA" w:rsidRDefault="00014A8A" w:rsidP="006B7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2AA">
        <w:rPr>
          <w:rFonts w:ascii="Times New Roman" w:hAnsi="Times New Roman" w:cs="Times New Roman"/>
          <w:sz w:val="24"/>
          <w:szCs w:val="24"/>
        </w:rPr>
        <w:t>Мольберт, б</w:t>
      </w:r>
      <w:r w:rsidR="00F10CB7" w:rsidRPr="00FD72AA">
        <w:rPr>
          <w:rFonts w:ascii="Times New Roman" w:hAnsi="Times New Roman" w:cs="Times New Roman"/>
          <w:sz w:val="24"/>
          <w:szCs w:val="24"/>
        </w:rPr>
        <w:t xml:space="preserve">ольшое </w:t>
      </w:r>
      <w:r w:rsidRPr="00FD72AA">
        <w:rPr>
          <w:rFonts w:ascii="Times New Roman" w:hAnsi="Times New Roman" w:cs="Times New Roman"/>
          <w:sz w:val="24"/>
          <w:szCs w:val="24"/>
        </w:rPr>
        <w:t xml:space="preserve">бумажное </w:t>
      </w:r>
      <w:r w:rsidR="00F10CB7" w:rsidRPr="00FD72AA">
        <w:rPr>
          <w:rFonts w:ascii="Times New Roman" w:hAnsi="Times New Roman" w:cs="Times New Roman"/>
          <w:sz w:val="24"/>
          <w:szCs w:val="24"/>
        </w:rPr>
        <w:t xml:space="preserve">солнышко, </w:t>
      </w:r>
      <w:proofErr w:type="spellStart"/>
      <w:r w:rsidR="00F10CB7" w:rsidRPr="00FD72AA">
        <w:rPr>
          <w:rFonts w:ascii="Times New Roman" w:hAnsi="Times New Roman" w:cs="Times New Roman"/>
          <w:sz w:val="24"/>
          <w:szCs w:val="24"/>
        </w:rPr>
        <w:t>м</w:t>
      </w:r>
      <w:r w:rsidR="006B7524" w:rsidRPr="00FD72AA">
        <w:rPr>
          <w:rFonts w:ascii="Times New Roman" w:hAnsi="Times New Roman" w:cs="Times New Roman"/>
          <w:sz w:val="24"/>
          <w:szCs w:val="24"/>
        </w:rPr>
        <w:t>немотаблица</w:t>
      </w:r>
      <w:proofErr w:type="spellEnd"/>
      <w:r w:rsidR="006B7524" w:rsidRPr="00FD72AA">
        <w:rPr>
          <w:rFonts w:ascii="Times New Roman" w:hAnsi="Times New Roman" w:cs="Times New Roman"/>
          <w:sz w:val="24"/>
          <w:szCs w:val="24"/>
        </w:rPr>
        <w:t xml:space="preserve"> </w:t>
      </w:r>
      <w:r w:rsidR="00F10CB7" w:rsidRPr="00FD72AA">
        <w:rPr>
          <w:rFonts w:ascii="Times New Roman" w:hAnsi="Times New Roman" w:cs="Times New Roman"/>
          <w:sz w:val="24"/>
          <w:szCs w:val="24"/>
        </w:rPr>
        <w:t>о весне</w:t>
      </w:r>
      <w:r w:rsidR="006B7524" w:rsidRPr="00FD72AA">
        <w:rPr>
          <w:rFonts w:ascii="Times New Roman" w:hAnsi="Times New Roman" w:cs="Times New Roman"/>
          <w:sz w:val="24"/>
          <w:szCs w:val="24"/>
        </w:rPr>
        <w:t>, большие и маленькие картинки</w:t>
      </w:r>
      <w:r w:rsidR="00F10CB7" w:rsidRPr="00FD72AA">
        <w:rPr>
          <w:rFonts w:ascii="Times New Roman" w:hAnsi="Times New Roman" w:cs="Times New Roman"/>
          <w:sz w:val="24"/>
          <w:szCs w:val="24"/>
        </w:rPr>
        <w:t xml:space="preserve"> (</w:t>
      </w:r>
      <w:r w:rsidR="006B7524" w:rsidRPr="00FD72AA">
        <w:rPr>
          <w:rFonts w:ascii="Times New Roman" w:hAnsi="Times New Roman" w:cs="Times New Roman"/>
          <w:sz w:val="24"/>
          <w:szCs w:val="24"/>
        </w:rPr>
        <w:t>солнышко, облако, подснежник и дерево с листьями</w:t>
      </w:r>
      <w:r w:rsidR="00F10CB7" w:rsidRPr="00FD72AA">
        <w:rPr>
          <w:rFonts w:ascii="Times New Roman" w:hAnsi="Times New Roman" w:cs="Times New Roman"/>
          <w:sz w:val="24"/>
          <w:szCs w:val="24"/>
        </w:rPr>
        <w:t>)</w:t>
      </w:r>
      <w:r w:rsidR="006B7524" w:rsidRPr="00FD72AA">
        <w:rPr>
          <w:rFonts w:ascii="Times New Roman" w:hAnsi="Times New Roman" w:cs="Times New Roman"/>
          <w:sz w:val="24"/>
          <w:szCs w:val="24"/>
        </w:rPr>
        <w:t>, картинки – подсказки (сосульки, скворец, ласточка)</w:t>
      </w:r>
      <w:r w:rsidR="00F10CB7" w:rsidRPr="00FD72AA">
        <w:rPr>
          <w:rFonts w:ascii="Times New Roman" w:hAnsi="Times New Roman" w:cs="Times New Roman"/>
          <w:sz w:val="24"/>
          <w:szCs w:val="24"/>
        </w:rPr>
        <w:t>, микрофон, раскраски с изображением весны.</w:t>
      </w:r>
      <w:proofErr w:type="gramEnd"/>
    </w:p>
    <w:p w:rsidR="00014A8A" w:rsidRPr="00FD72AA" w:rsidRDefault="00014A8A" w:rsidP="006B7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1F0" w:rsidRPr="00FD72AA" w:rsidRDefault="00F46BFC" w:rsidP="006B7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bCs/>
          <w:sz w:val="24"/>
          <w:szCs w:val="24"/>
        </w:rPr>
        <w:t>Ход занятия.</w:t>
      </w:r>
    </w:p>
    <w:p w:rsidR="00E166C1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  <w:bCs/>
        </w:rPr>
        <w:t>Организационный момент</w:t>
      </w:r>
      <w:r w:rsidR="00E951F0" w:rsidRPr="00FD72AA">
        <w:rPr>
          <w:b/>
          <w:bCs/>
        </w:rPr>
        <w:t xml:space="preserve"> </w:t>
      </w:r>
      <w:r w:rsidRPr="00FD72AA">
        <w:t>(</w:t>
      </w:r>
      <w:r w:rsidRPr="00FD72AA">
        <w:rPr>
          <w:i/>
        </w:rPr>
        <w:t>на столе л</w:t>
      </w:r>
      <w:r w:rsidR="00F8246A" w:rsidRPr="00FD72AA">
        <w:rPr>
          <w:i/>
        </w:rPr>
        <w:t xml:space="preserve">ежит </w:t>
      </w:r>
      <w:r w:rsidRPr="00FD72AA">
        <w:rPr>
          <w:i/>
        </w:rPr>
        <w:t xml:space="preserve"> «солнышко», воспитатель</w:t>
      </w:r>
      <w:r w:rsidR="00F8246A" w:rsidRPr="00FD72AA">
        <w:rPr>
          <w:i/>
        </w:rPr>
        <w:t xml:space="preserve"> обращает на него</w:t>
      </w:r>
      <w:r w:rsidRPr="00FD72AA">
        <w:rPr>
          <w:i/>
        </w:rPr>
        <w:t xml:space="preserve"> внимание</w:t>
      </w:r>
      <w:r w:rsidRPr="00FD72AA">
        <w:t>)</w:t>
      </w:r>
    </w:p>
    <w:p w:rsidR="00E166C1" w:rsidRPr="00FD72AA" w:rsidRDefault="00920F5F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FD72AA">
        <w:rPr>
          <w:b/>
          <w:bCs/>
        </w:rPr>
        <w:t>Воспитатель</w:t>
      </w:r>
      <w:r w:rsidR="00F46BFC" w:rsidRPr="00FD72AA">
        <w:rPr>
          <w:b/>
          <w:bCs/>
        </w:rPr>
        <w:t>:</w:t>
      </w:r>
      <w:r w:rsidR="00E951F0" w:rsidRPr="00FD72AA">
        <w:rPr>
          <w:b/>
          <w:bCs/>
        </w:rPr>
        <w:t xml:space="preserve"> </w:t>
      </w:r>
    </w:p>
    <w:p w:rsidR="00E166C1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FD72AA">
        <w:t xml:space="preserve">Ребята, посмотрите, </w:t>
      </w:r>
      <w:r w:rsidR="00E22C8E" w:rsidRPr="00FD72AA">
        <w:t xml:space="preserve">а </w:t>
      </w:r>
      <w:r w:rsidRPr="00FD72AA">
        <w:t>кто пришёл к нам в гости?</w:t>
      </w:r>
    </w:p>
    <w:p w:rsidR="00F46BFC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  <w:bCs/>
        </w:rPr>
        <w:t>Дети:</w:t>
      </w:r>
      <w:r w:rsidR="00E166C1" w:rsidRPr="00FD72AA">
        <w:rPr>
          <w:b/>
          <w:bCs/>
        </w:rPr>
        <w:t xml:space="preserve"> </w:t>
      </w:r>
      <w:r w:rsidRPr="00FD72AA">
        <w:t>Солнышко.</w:t>
      </w:r>
    </w:p>
    <w:p w:rsidR="00E166C1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FD72AA">
        <w:rPr>
          <w:b/>
          <w:bCs/>
        </w:rPr>
        <w:t>В</w:t>
      </w:r>
      <w:r w:rsidR="00920F5F" w:rsidRPr="00FD72AA">
        <w:rPr>
          <w:b/>
          <w:bCs/>
        </w:rPr>
        <w:t>оспитатель</w:t>
      </w:r>
      <w:r w:rsidRPr="00FD72AA">
        <w:rPr>
          <w:b/>
          <w:bCs/>
        </w:rPr>
        <w:t>: 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>Давайте поздороваемся с</w:t>
      </w:r>
      <w:r w:rsidR="00F46BFC" w:rsidRPr="00FD72AA">
        <w:t xml:space="preserve"> солнышко</w:t>
      </w:r>
      <w:r w:rsidRPr="00FD72AA">
        <w:t>м</w:t>
      </w:r>
      <w:r w:rsidR="00F46BFC" w:rsidRPr="00FD72AA">
        <w:t xml:space="preserve"> и друг </w:t>
      </w:r>
      <w:r w:rsidRPr="00FD72AA">
        <w:t>с другом</w:t>
      </w:r>
      <w:r w:rsidR="00F46BFC" w:rsidRPr="00FD72AA">
        <w:t>.</w:t>
      </w:r>
      <w:r w:rsidRPr="00FD72AA">
        <w:t xml:space="preserve">                                                                 </w:t>
      </w:r>
    </w:p>
    <w:p w:rsidR="00F46BFC" w:rsidRPr="00FD72AA" w:rsidRDefault="00F8246A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>«Здравствуй, солн</w:t>
      </w:r>
      <w:r w:rsidR="00E22C8E" w:rsidRPr="00FD72AA">
        <w:t xml:space="preserve">ышко родное </w:t>
      </w:r>
      <w:r w:rsidRPr="00FD72AA">
        <w:t xml:space="preserve"> </w:t>
      </w:r>
      <w:r w:rsidR="00E22C8E" w:rsidRPr="00FD72AA">
        <w:rPr>
          <w:i/>
        </w:rPr>
        <w:t>(д</w:t>
      </w:r>
      <w:r w:rsidR="00F46BFC" w:rsidRPr="00FD72AA">
        <w:rPr>
          <w:i/>
        </w:rPr>
        <w:t>ети раскрывают ладони в сторону солнца)</w:t>
      </w:r>
    </w:p>
    <w:p w:rsidR="00F46BFC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>Здравствуй, небо голубое</w:t>
      </w:r>
      <w:r w:rsidR="00F8246A" w:rsidRPr="00FD72AA">
        <w:t xml:space="preserve"> </w:t>
      </w:r>
      <w:r w:rsidR="00EA696B" w:rsidRPr="00FD72AA">
        <w:rPr>
          <w:i/>
        </w:rPr>
        <w:t>(</w:t>
      </w:r>
      <w:r w:rsidRPr="00FD72AA">
        <w:rPr>
          <w:i/>
        </w:rPr>
        <w:t>поднимают руки вверх)</w:t>
      </w:r>
    </w:p>
    <w:p w:rsidR="00F46BFC" w:rsidRPr="00FD72AA" w:rsidRDefault="00F8246A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FD72AA">
        <w:t>Здравствуй, матушка</w:t>
      </w:r>
      <w:r w:rsidR="00EA696B" w:rsidRPr="00FD72AA">
        <w:t xml:space="preserve"> </w:t>
      </w:r>
      <w:r w:rsidR="00B4582C" w:rsidRPr="00FD72AA">
        <w:t>–</w:t>
      </w:r>
      <w:r w:rsidRPr="00FD72AA">
        <w:t xml:space="preserve"> </w:t>
      </w:r>
      <w:r w:rsidR="00B4582C" w:rsidRPr="00FD72AA">
        <w:t xml:space="preserve">земля </w:t>
      </w:r>
      <w:r w:rsidR="00B4582C" w:rsidRPr="00FD72AA">
        <w:rPr>
          <w:i/>
        </w:rPr>
        <w:t>(</w:t>
      </w:r>
      <w:r w:rsidR="00F46BFC" w:rsidRPr="00FD72AA">
        <w:rPr>
          <w:i/>
        </w:rPr>
        <w:t>наклон</w:t>
      </w:r>
      <w:r w:rsidRPr="00FD72AA">
        <w:rPr>
          <w:i/>
        </w:rPr>
        <w:t>,</w:t>
      </w:r>
      <w:r w:rsidR="00F46BFC" w:rsidRPr="00FD72AA">
        <w:rPr>
          <w:i/>
        </w:rPr>
        <w:t xml:space="preserve"> руки вниз)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 xml:space="preserve">Здравствуй, ты, и здравствуй, Я! </w:t>
      </w:r>
    </w:p>
    <w:p w:rsidR="00F46BFC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FD72AA">
        <w:t>Зд</w:t>
      </w:r>
      <w:r w:rsidR="007B4C2F" w:rsidRPr="00FD72AA">
        <w:t>равствуйте,</w:t>
      </w:r>
      <w:r w:rsidR="00F46BFC" w:rsidRPr="00FD72AA">
        <w:t xml:space="preserve">  мои друзья!</w:t>
      </w:r>
      <w:r w:rsidR="00F8246A" w:rsidRPr="00FD72AA">
        <w:t xml:space="preserve"> </w:t>
      </w:r>
      <w:r w:rsidR="00F46BFC" w:rsidRPr="00FD72AA">
        <w:rPr>
          <w:i/>
        </w:rPr>
        <w:t>(касаются ладонями друг</w:t>
      </w:r>
      <w:r w:rsidR="00EA696B" w:rsidRPr="00FD72AA">
        <w:rPr>
          <w:i/>
        </w:rPr>
        <w:t xml:space="preserve"> </w:t>
      </w:r>
      <w:r w:rsidR="00F46BFC" w:rsidRPr="00FD72AA">
        <w:rPr>
          <w:i/>
        </w:rPr>
        <w:t>-</w:t>
      </w:r>
      <w:r w:rsidR="00EA696B" w:rsidRPr="00FD72AA">
        <w:rPr>
          <w:i/>
        </w:rPr>
        <w:t xml:space="preserve"> </w:t>
      </w:r>
      <w:r w:rsidR="00F46BFC" w:rsidRPr="00FD72AA">
        <w:rPr>
          <w:i/>
        </w:rPr>
        <w:t>друга)</w:t>
      </w:r>
    </w:p>
    <w:p w:rsidR="00E166C1" w:rsidRPr="00FD72AA" w:rsidRDefault="00F46BFC" w:rsidP="00E166C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FD72AA">
        <w:rPr>
          <w:b/>
          <w:bCs/>
        </w:rPr>
        <w:t>В</w:t>
      </w:r>
      <w:r w:rsidR="00920F5F" w:rsidRPr="00FD72AA">
        <w:rPr>
          <w:b/>
          <w:bCs/>
        </w:rPr>
        <w:t>оспитатель</w:t>
      </w:r>
      <w:r w:rsidRPr="00FD72AA">
        <w:rPr>
          <w:b/>
          <w:bCs/>
        </w:rPr>
        <w:t>: 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 xml:space="preserve">А чтобы узнать, </w:t>
      </w:r>
      <w:r w:rsidR="00F46BFC" w:rsidRPr="00FD72AA">
        <w:t xml:space="preserve">о чём мы будем </w:t>
      </w:r>
      <w:r w:rsidRPr="00FD72AA">
        <w:t>с вами сегодня говорить</w:t>
      </w:r>
      <w:r w:rsidR="00F46BFC" w:rsidRPr="00FD72AA">
        <w:t>, вы</w:t>
      </w:r>
      <w:r w:rsidRPr="00FD72AA">
        <w:t xml:space="preserve"> должны отгадать </w:t>
      </w:r>
      <w:r w:rsidR="00F8246A" w:rsidRPr="00FD72AA">
        <w:t xml:space="preserve"> мою загадку</w:t>
      </w:r>
      <w:r w:rsidR="00B4582C" w:rsidRPr="00FD72AA">
        <w:t>: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Шагает по земле...</w:t>
      </w:r>
    </w:p>
    <w:p w:rsidR="00F46BFC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Сиренью пахнет, небо ясно,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Трава нежна и зелена.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И в сарафане ярко-красном</w:t>
      </w:r>
    </w:p>
    <w:p w:rsidR="00E22C8E" w:rsidRPr="00FD72AA" w:rsidRDefault="00E22C8E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Шагает по земле…</w:t>
      </w:r>
    </w:p>
    <w:p w:rsidR="00F46BFC" w:rsidRPr="00FD72AA" w:rsidRDefault="00F8246A" w:rsidP="006B15E4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</w:rPr>
        <w:t>Дети</w:t>
      </w:r>
      <w:r w:rsidRPr="00FD72AA">
        <w:t xml:space="preserve">: </w:t>
      </w:r>
      <w:r w:rsidR="00E86967" w:rsidRPr="00FD72AA">
        <w:rPr>
          <w:i/>
        </w:rPr>
        <w:t>(хором)</w:t>
      </w:r>
      <w:r w:rsidR="00E86967" w:rsidRPr="00FD72AA">
        <w:t xml:space="preserve"> </w:t>
      </w:r>
      <w:r w:rsidR="00E166C1" w:rsidRPr="00FD72AA">
        <w:t>Ве</w:t>
      </w:r>
      <w:r w:rsidR="001B60EE" w:rsidRPr="00FD72AA">
        <w:t>сна.</w:t>
      </w:r>
    </w:p>
    <w:p w:rsidR="00E166C1" w:rsidRPr="00FD72AA" w:rsidRDefault="005265E5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  <w:bCs/>
        </w:rPr>
        <w:t>В</w:t>
      </w:r>
      <w:r w:rsidR="00920F5F" w:rsidRPr="00FD72AA">
        <w:rPr>
          <w:b/>
          <w:bCs/>
        </w:rPr>
        <w:t>оспитатель</w:t>
      </w:r>
      <w:r w:rsidR="00F46BFC" w:rsidRPr="00FD72AA">
        <w:rPr>
          <w:b/>
          <w:bCs/>
        </w:rPr>
        <w:t>:</w:t>
      </w:r>
      <w:r w:rsidR="00F46BFC" w:rsidRPr="00FD72AA">
        <w:t> </w:t>
      </w:r>
    </w:p>
    <w:p w:rsidR="00E86967" w:rsidRPr="00FD72AA" w:rsidRDefault="005265E5" w:rsidP="00E166C1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 xml:space="preserve">Правильно. </w:t>
      </w:r>
      <w:r w:rsidR="006F7CC4" w:rsidRPr="00FD72AA">
        <w:t xml:space="preserve">На </w:t>
      </w:r>
      <w:r w:rsidR="008658FC" w:rsidRPr="00FD72AA">
        <w:t>Руси всегда очень серьёзно относились ко времени, предшествующему лету - красавице Весне.</w:t>
      </w:r>
      <w:r w:rsidR="00D16B68" w:rsidRPr="00FD72AA">
        <w:t xml:space="preserve"> Р</w:t>
      </w:r>
      <w:r w:rsidR="006F7CC4" w:rsidRPr="00FD72AA">
        <w:t xml:space="preserve">адовались, когда она приходила </w:t>
      </w:r>
      <w:r w:rsidR="00D16B68" w:rsidRPr="00FD72AA">
        <w:t xml:space="preserve">с теплой и доброй погодой, с хлебом, с богатым урожаем. Весну </w:t>
      </w:r>
      <w:r w:rsidR="008658FC" w:rsidRPr="00FD72AA">
        <w:t xml:space="preserve"> ждали, встречали, </w:t>
      </w:r>
      <w:r w:rsidR="00D16B68" w:rsidRPr="00FD72AA">
        <w:t xml:space="preserve">закликали, гукали и </w:t>
      </w:r>
      <w:r w:rsidR="00E86967" w:rsidRPr="00FD72AA">
        <w:t xml:space="preserve"> говорили такие слова:</w:t>
      </w:r>
      <w:r w:rsidR="0022252A" w:rsidRPr="00FD72AA">
        <w:t xml:space="preserve"> </w:t>
      </w:r>
      <w:r w:rsidR="0022252A" w:rsidRPr="00FD72AA">
        <w:rPr>
          <w:i/>
        </w:rPr>
        <w:t>(их могут рассказать дети)</w:t>
      </w:r>
    </w:p>
    <w:p w:rsidR="00B4582C" w:rsidRPr="00FD72AA" w:rsidRDefault="00B4582C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1 ребенок: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 xml:space="preserve">Ау, </w:t>
      </w:r>
      <w:proofErr w:type="gramStart"/>
      <w:r w:rsidRPr="00FD72AA">
        <w:rPr>
          <w:rStyle w:val="c0"/>
        </w:rPr>
        <w:t>ау</w:t>
      </w:r>
      <w:proofErr w:type="gramEnd"/>
      <w:r w:rsidRPr="00FD72AA">
        <w:rPr>
          <w:rStyle w:val="c0"/>
        </w:rPr>
        <w:t>, аукаем,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 xml:space="preserve">Весну </w:t>
      </w:r>
      <w:proofErr w:type="spellStart"/>
      <w:r w:rsidRPr="00FD72AA">
        <w:rPr>
          <w:rStyle w:val="c0"/>
        </w:rPr>
        <w:t>приаукиваем</w:t>
      </w:r>
      <w:proofErr w:type="spellEnd"/>
      <w:r w:rsidRPr="00FD72AA">
        <w:rPr>
          <w:rStyle w:val="c0"/>
        </w:rPr>
        <w:t>: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Март, март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Солнцу рад;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lastRenderedPageBreak/>
        <w:t>Апрель, апрель -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Откроет дверь;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Май, май-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 xml:space="preserve">Сколько </w:t>
      </w:r>
      <w:proofErr w:type="gramStart"/>
      <w:r w:rsidRPr="00FD72AA">
        <w:rPr>
          <w:rStyle w:val="c0"/>
        </w:rPr>
        <w:t>хочешь</w:t>
      </w:r>
      <w:proofErr w:type="gramEnd"/>
      <w:r w:rsidRPr="00FD72AA">
        <w:rPr>
          <w:rStyle w:val="c0"/>
        </w:rPr>
        <w:t xml:space="preserve"> гуляй!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</w:rPr>
      </w:pPr>
      <w:proofErr w:type="spellStart"/>
      <w:r w:rsidRPr="00FD72AA">
        <w:rPr>
          <w:rStyle w:val="c0"/>
        </w:rPr>
        <w:t>А</w:t>
      </w:r>
      <w:proofErr w:type="gramStart"/>
      <w:r w:rsidRPr="00FD72AA">
        <w:rPr>
          <w:rStyle w:val="c0"/>
        </w:rPr>
        <w:t>y</w:t>
      </w:r>
      <w:proofErr w:type="spellEnd"/>
      <w:proofErr w:type="gramEnd"/>
      <w:r w:rsidRPr="00FD72AA">
        <w:rPr>
          <w:rStyle w:val="c0"/>
        </w:rPr>
        <w:t>, ау, аукаем!</w:t>
      </w:r>
    </w:p>
    <w:p w:rsidR="00E166C1" w:rsidRPr="00FD72AA" w:rsidRDefault="00E166C1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</w:rPr>
      </w:pPr>
    </w:p>
    <w:p w:rsidR="00D16B68" w:rsidRPr="00FD72AA" w:rsidRDefault="00D16B68" w:rsidP="00E166C1">
      <w:pPr>
        <w:pStyle w:val="a3"/>
        <w:shd w:val="clear" w:color="auto" w:fill="FFFFFF"/>
        <w:spacing w:before="0" w:beforeAutospacing="0" w:after="0" w:afterAutospacing="0"/>
        <w:jc w:val="center"/>
      </w:pPr>
      <w:r w:rsidRPr="00FD72AA">
        <w:t>2 ребенок: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Ты приди, Весна – веснянка,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Выходи к нам на полянку!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9"/>
        </w:rPr>
        <w:t>Дружно, дружно, всем народом,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Мы пройдемся хороводом.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Песни, пляски заведем,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Игры разные начнем…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Не дадим Весне скучать,</w:t>
      </w:r>
    </w:p>
    <w:p w:rsidR="00D16B68" w:rsidRPr="00FD72AA" w:rsidRDefault="00D16B68" w:rsidP="00E166C1">
      <w:pPr>
        <w:pStyle w:val="c2"/>
        <w:shd w:val="clear" w:color="auto" w:fill="FFFFFF"/>
        <w:spacing w:before="0" w:beforeAutospacing="0" w:after="0" w:afterAutospacing="0"/>
        <w:ind w:firstLine="360"/>
        <w:jc w:val="center"/>
      </w:pPr>
      <w:r w:rsidRPr="00FD72AA">
        <w:rPr>
          <w:rStyle w:val="c0"/>
        </w:rPr>
        <w:t>Будем праздник отмечать!</w:t>
      </w:r>
    </w:p>
    <w:p w:rsidR="00D16B68" w:rsidRPr="00FD72AA" w:rsidRDefault="00D16B68" w:rsidP="00E166C1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166C1" w:rsidRPr="00FD72AA" w:rsidRDefault="00243D6B" w:rsidP="006B15E4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</w:rPr>
        <w:t>В</w:t>
      </w:r>
      <w:r w:rsidR="00920F5F" w:rsidRPr="00FD72AA">
        <w:rPr>
          <w:b/>
        </w:rPr>
        <w:t>оспитатель</w:t>
      </w:r>
      <w:r w:rsidRPr="00FD72AA">
        <w:rPr>
          <w:b/>
        </w:rPr>
        <w:t>:</w:t>
      </w:r>
      <w:r w:rsidRPr="00FD72AA">
        <w:t xml:space="preserve"> </w:t>
      </w:r>
      <w:r w:rsidR="00F46BFC" w:rsidRPr="00FD72AA">
        <w:t xml:space="preserve"> </w:t>
      </w:r>
    </w:p>
    <w:p w:rsidR="00E86967" w:rsidRPr="00FD72AA" w:rsidRDefault="00F46BFC" w:rsidP="006B15E4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t>Весна красна! В гости просим! Приди скорей! Принеси с собой…</w:t>
      </w:r>
    </w:p>
    <w:p w:rsidR="00132E6B" w:rsidRPr="00FD72AA" w:rsidRDefault="009266B5" w:rsidP="006B15E4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FD72AA">
        <w:t xml:space="preserve">А сейчас каждый из вас, передавая наше солнышко,  </w:t>
      </w:r>
      <w:r w:rsidR="00F46BFC" w:rsidRPr="00FD72AA">
        <w:t>попросит что-нибудь у весны.</w:t>
      </w:r>
      <w:r w:rsidR="00132E6B" w:rsidRPr="00FD72AA">
        <w:t xml:space="preserve"> </w:t>
      </w:r>
      <w:r w:rsidR="00F46BFC" w:rsidRPr="00FD72AA">
        <w:t>(</w:t>
      </w:r>
      <w:r w:rsidR="005265E5" w:rsidRPr="00FD72AA">
        <w:rPr>
          <w:i/>
        </w:rPr>
        <w:t xml:space="preserve">Воспитатель </w:t>
      </w:r>
      <w:r w:rsidR="001B60EE" w:rsidRPr="00FD72AA">
        <w:rPr>
          <w:i/>
        </w:rPr>
        <w:t xml:space="preserve"> передаёт </w:t>
      </w:r>
      <w:r w:rsidR="00F46BFC" w:rsidRPr="00FD72AA">
        <w:rPr>
          <w:i/>
        </w:rPr>
        <w:t xml:space="preserve"> солнышко, определяя очерёдность отве</w:t>
      </w:r>
      <w:r w:rsidR="00E86967" w:rsidRPr="00FD72AA">
        <w:rPr>
          <w:i/>
        </w:rPr>
        <w:t>тов</w:t>
      </w:r>
      <w:r w:rsidR="00132E6B" w:rsidRPr="00FD72AA">
        <w:rPr>
          <w:i/>
        </w:rPr>
        <w:t>)</w:t>
      </w:r>
      <w:r w:rsidR="00E86967" w:rsidRPr="00FD72AA">
        <w:rPr>
          <w:i/>
        </w:rPr>
        <w:t>.</w:t>
      </w:r>
    </w:p>
    <w:p w:rsidR="00132E6B" w:rsidRPr="00FD72AA" w:rsidRDefault="00E86967" w:rsidP="006B15E4">
      <w:pPr>
        <w:pStyle w:val="a3"/>
        <w:shd w:val="clear" w:color="auto" w:fill="FFFFFF"/>
        <w:spacing w:before="0" w:beforeAutospacing="0" w:after="0" w:afterAutospacing="0"/>
        <w:jc w:val="both"/>
      </w:pPr>
      <w:r w:rsidRPr="00FD72AA">
        <w:rPr>
          <w:b/>
        </w:rPr>
        <w:t>Дети</w:t>
      </w:r>
      <w:r w:rsidR="007B4C2F" w:rsidRPr="00FD72AA">
        <w:rPr>
          <w:b/>
        </w:rPr>
        <w:t>: (</w:t>
      </w:r>
      <w:r w:rsidR="007B4C2F" w:rsidRPr="00FD72AA">
        <w:rPr>
          <w:i/>
        </w:rPr>
        <w:t>проговаривают предложения)</w:t>
      </w:r>
      <w:r w:rsidR="007B4C2F" w:rsidRPr="00FD72AA">
        <w:t xml:space="preserve"> Весна, принеси с собой</w:t>
      </w:r>
      <w:r w:rsidR="00F46BFC" w:rsidRPr="00FD72AA">
        <w:t xml:space="preserve"> тёплое солнышко, зелёную т</w:t>
      </w:r>
      <w:r w:rsidR="007B4C2F" w:rsidRPr="00FD72AA">
        <w:t>равку, поющих птиц, подснежники и т.д.</w:t>
      </w:r>
    </w:p>
    <w:p w:rsidR="00E166C1" w:rsidRPr="00FD72AA" w:rsidRDefault="00132E6B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</w:t>
      </w:r>
      <w:r w:rsidR="00920F5F" w:rsidRPr="00FD72AA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6B5" w:rsidRPr="00FD72AA" w:rsidRDefault="006F7CC4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Мы </w:t>
      </w:r>
      <w:r w:rsidR="00C33125" w:rsidRPr="00FD72AA">
        <w:rPr>
          <w:rFonts w:ascii="Times New Roman" w:hAnsi="Times New Roman" w:cs="Times New Roman"/>
          <w:sz w:val="24"/>
          <w:szCs w:val="24"/>
        </w:rPr>
        <w:t xml:space="preserve">очень рады весне. </w:t>
      </w:r>
      <w:r w:rsidR="009266B5" w:rsidRPr="00FD72AA">
        <w:rPr>
          <w:rFonts w:ascii="Times New Roman" w:hAnsi="Times New Roman" w:cs="Times New Roman"/>
          <w:sz w:val="24"/>
          <w:szCs w:val="24"/>
        </w:rPr>
        <w:t>А как мы можем выразить нашу радость, восхищение весной?</w:t>
      </w:r>
    </w:p>
    <w:p w:rsidR="00C33125" w:rsidRPr="00FD72AA" w:rsidRDefault="009266B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D72AA">
        <w:rPr>
          <w:rFonts w:ascii="Times New Roman" w:hAnsi="Times New Roman" w:cs="Times New Roman"/>
          <w:sz w:val="24"/>
          <w:szCs w:val="24"/>
        </w:rPr>
        <w:t>Словами.</w:t>
      </w:r>
    </w:p>
    <w:p w:rsidR="00E166C1" w:rsidRPr="00FD72AA" w:rsidRDefault="00920F5F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9266B5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9266B5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125" w:rsidRPr="00FD72AA" w:rsidRDefault="009266B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Ребята, я предлагаю вам сыграть в игру </w:t>
      </w:r>
      <w:r w:rsidR="00C33125" w:rsidRPr="00FD72AA">
        <w:rPr>
          <w:rFonts w:ascii="Times New Roman" w:hAnsi="Times New Roman" w:cs="Times New Roman"/>
          <w:sz w:val="24"/>
          <w:szCs w:val="24"/>
        </w:rPr>
        <w:t xml:space="preserve">«Какая, </w:t>
      </w:r>
      <w:proofErr w:type="gramStart"/>
      <w:r w:rsidR="00C33125" w:rsidRPr="00FD72AA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C33125" w:rsidRPr="00FD72AA">
        <w:rPr>
          <w:rFonts w:ascii="Times New Roman" w:hAnsi="Times New Roman" w:cs="Times New Roman"/>
          <w:sz w:val="24"/>
          <w:szCs w:val="24"/>
        </w:rPr>
        <w:t>?»</w:t>
      </w:r>
      <w:r w:rsidR="005B7AD3" w:rsidRPr="00FD72AA">
        <w:rPr>
          <w:rFonts w:ascii="Times New Roman" w:hAnsi="Times New Roman" w:cs="Times New Roman"/>
          <w:sz w:val="24"/>
          <w:szCs w:val="24"/>
        </w:rPr>
        <w:t>. Проходите к столу.</w:t>
      </w:r>
      <w:r w:rsidR="00C33125" w:rsidRPr="00FD7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C2F" w:rsidRPr="00FD72AA">
        <w:rPr>
          <w:rFonts w:ascii="Times New Roman" w:hAnsi="Times New Roman" w:cs="Times New Roman"/>
          <w:i/>
          <w:sz w:val="24"/>
          <w:szCs w:val="24"/>
        </w:rPr>
        <w:t>(</w:t>
      </w:r>
      <w:r w:rsidR="005B7AD3" w:rsidRPr="00FD72AA">
        <w:rPr>
          <w:rFonts w:ascii="Times New Roman" w:hAnsi="Times New Roman" w:cs="Times New Roman"/>
          <w:i/>
          <w:sz w:val="24"/>
          <w:szCs w:val="24"/>
        </w:rPr>
        <w:t>Н</w:t>
      </w:r>
      <w:r w:rsidR="00664195" w:rsidRPr="00FD72AA">
        <w:rPr>
          <w:rFonts w:ascii="Times New Roman" w:hAnsi="Times New Roman" w:cs="Times New Roman"/>
          <w:i/>
          <w:sz w:val="24"/>
          <w:szCs w:val="24"/>
        </w:rPr>
        <w:t>а столах лежат</w:t>
      </w:r>
      <w:r w:rsidR="00920F5F" w:rsidRPr="00FD72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64195" w:rsidRPr="00FD72AA">
        <w:rPr>
          <w:rFonts w:ascii="Times New Roman" w:hAnsi="Times New Roman" w:cs="Times New Roman"/>
          <w:i/>
          <w:sz w:val="24"/>
          <w:szCs w:val="24"/>
        </w:rPr>
        <w:t xml:space="preserve">большие и маленькие картинки: </w:t>
      </w:r>
      <w:r w:rsidR="00920F5F" w:rsidRPr="00FD72AA">
        <w:rPr>
          <w:rFonts w:ascii="Times New Roman" w:hAnsi="Times New Roman" w:cs="Times New Roman"/>
          <w:i/>
          <w:sz w:val="24"/>
          <w:szCs w:val="24"/>
        </w:rPr>
        <w:t>солнышко, облако</w:t>
      </w:r>
      <w:r w:rsidR="00E80832" w:rsidRPr="00FD72AA">
        <w:rPr>
          <w:rFonts w:ascii="Times New Roman" w:hAnsi="Times New Roman" w:cs="Times New Roman"/>
          <w:i/>
          <w:sz w:val="24"/>
          <w:szCs w:val="24"/>
        </w:rPr>
        <w:t>, подснежник и дерево с листьями)</w:t>
      </w:r>
      <w:r w:rsidR="00DD2DC0" w:rsidRPr="00FD72AA">
        <w:rPr>
          <w:rFonts w:ascii="Times New Roman" w:hAnsi="Times New Roman" w:cs="Times New Roman"/>
          <w:i/>
          <w:sz w:val="24"/>
          <w:szCs w:val="24"/>
        </w:rPr>
        <w:t>.</w:t>
      </w:r>
      <w:r w:rsidR="00E166C1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6C1" w:rsidRPr="00FD72AA" w:rsidRDefault="00920F5F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80832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E80832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832" w:rsidRPr="00FD72AA" w:rsidRDefault="00E80832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Какие бывают облака весной?</w:t>
      </w:r>
    </w:p>
    <w:p w:rsidR="00E80832" w:rsidRPr="00FD72AA" w:rsidRDefault="00E80832" w:rsidP="006B15E4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664195" w:rsidRPr="00FD72AA">
        <w:rPr>
          <w:rFonts w:ascii="Times New Roman" w:hAnsi="Times New Roman" w:cs="Times New Roman"/>
          <w:sz w:val="24"/>
          <w:szCs w:val="24"/>
        </w:rPr>
        <w:t>Л</w:t>
      </w:r>
      <w:r w:rsidRPr="00FD72AA">
        <w:rPr>
          <w:rFonts w:ascii="Times New Roman" w:hAnsi="Times New Roman" w:cs="Times New Roman"/>
          <w:sz w:val="24"/>
          <w:szCs w:val="24"/>
        </w:rPr>
        <w:t>ёгкие,  пушистые, воздушные</w:t>
      </w:r>
      <w:r w:rsidR="005C2513" w:rsidRPr="00FD72AA">
        <w:rPr>
          <w:rFonts w:ascii="Times New Roman" w:hAnsi="Times New Roman" w:cs="Times New Roman"/>
          <w:sz w:val="24"/>
          <w:szCs w:val="24"/>
        </w:rPr>
        <w:t xml:space="preserve">. </w:t>
      </w:r>
      <w:r w:rsidR="005C2513" w:rsidRPr="00FD72AA">
        <w:rPr>
          <w:rFonts w:ascii="Times New Roman" w:hAnsi="Times New Roman" w:cs="Times New Roman"/>
          <w:i/>
          <w:sz w:val="24"/>
          <w:szCs w:val="24"/>
        </w:rPr>
        <w:t>(Р</w:t>
      </w:r>
      <w:r w:rsidRPr="00FD72AA">
        <w:rPr>
          <w:rFonts w:ascii="Times New Roman" w:hAnsi="Times New Roman" w:cs="Times New Roman"/>
          <w:i/>
          <w:sz w:val="24"/>
          <w:szCs w:val="24"/>
        </w:rPr>
        <w:t>ебенок называет признак, берет маленькое облачко и кладет его рядом с большим облаком).</w:t>
      </w:r>
    </w:p>
    <w:p w:rsidR="00E166C1" w:rsidRPr="00FD72AA" w:rsidRDefault="0066419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80832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E80832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832" w:rsidRPr="00FD72AA" w:rsidRDefault="00E80832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Какое солнышко весной?</w:t>
      </w:r>
    </w:p>
    <w:p w:rsidR="005C2513" w:rsidRPr="00FD72AA" w:rsidRDefault="00E80832" w:rsidP="006B15E4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664195" w:rsidRPr="00FD72AA">
        <w:rPr>
          <w:rFonts w:ascii="Times New Roman" w:hAnsi="Times New Roman" w:cs="Times New Roman"/>
          <w:sz w:val="24"/>
          <w:szCs w:val="24"/>
        </w:rPr>
        <w:t>Я</w:t>
      </w:r>
      <w:r w:rsidR="00C33125" w:rsidRPr="00FD72AA">
        <w:rPr>
          <w:rFonts w:ascii="Times New Roman" w:hAnsi="Times New Roman" w:cs="Times New Roman"/>
          <w:sz w:val="24"/>
          <w:szCs w:val="24"/>
        </w:rPr>
        <w:t>ркое, весеннее, лучистое, тёплое, ласковое, блестящее</w:t>
      </w:r>
      <w:r w:rsidR="00E166C1" w:rsidRPr="00FD72AA">
        <w:rPr>
          <w:rFonts w:ascii="Times New Roman" w:hAnsi="Times New Roman" w:cs="Times New Roman"/>
          <w:sz w:val="24"/>
          <w:szCs w:val="24"/>
        </w:rPr>
        <w:t xml:space="preserve">, весёлое, </w:t>
      </w:r>
      <w:r w:rsidRPr="00FD72AA">
        <w:rPr>
          <w:rFonts w:ascii="Times New Roman" w:hAnsi="Times New Roman" w:cs="Times New Roman"/>
          <w:sz w:val="24"/>
          <w:szCs w:val="24"/>
        </w:rPr>
        <w:t>большое, нежное</w:t>
      </w:r>
      <w:r w:rsidR="005C2513" w:rsidRPr="00FD72AA">
        <w:rPr>
          <w:rFonts w:ascii="Times New Roman" w:hAnsi="Times New Roman" w:cs="Times New Roman"/>
          <w:sz w:val="24"/>
          <w:szCs w:val="24"/>
        </w:rPr>
        <w:t xml:space="preserve">.   </w:t>
      </w:r>
      <w:r w:rsidR="005C2513" w:rsidRPr="00FD72AA">
        <w:rPr>
          <w:rFonts w:ascii="Times New Roman" w:hAnsi="Times New Roman" w:cs="Times New Roman"/>
          <w:i/>
          <w:sz w:val="24"/>
          <w:szCs w:val="24"/>
        </w:rPr>
        <w:t>(Ребенок называет признак, берет маленькое солнышко и кладет его рядом с большим солнышком).</w:t>
      </w:r>
    </w:p>
    <w:p w:rsidR="00E166C1" w:rsidRPr="00FD72AA" w:rsidRDefault="0066419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C2513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5C2513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513" w:rsidRPr="00FD72AA" w:rsidRDefault="005C2513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Какие листочки бывают весной?</w:t>
      </w:r>
    </w:p>
    <w:p w:rsidR="005C2513" w:rsidRPr="00FD72AA" w:rsidRDefault="005C2513" w:rsidP="006B15E4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664195" w:rsidRPr="00FD72AA">
        <w:rPr>
          <w:rFonts w:ascii="Times New Roman" w:hAnsi="Times New Roman" w:cs="Times New Roman"/>
          <w:sz w:val="24"/>
          <w:szCs w:val="24"/>
        </w:rPr>
        <w:t>З</w:t>
      </w:r>
      <w:r w:rsidRPr="00FD72AA">
        <w:rPr>
          <w:rFonts w:ascii="Times New Roman" w:hAnsi="Times New Roman" w:cs="Times New Roman"/>
          <w:sz w:val="24"/>
          <w:szCs w:val="24"/>
        </w:rPr>
        <w:t>еленые, маленькие, большие</w:t>
      </w: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D72AA">
        <w:rPr>
          <w:rFonts w:ascii="Times New Roman" w:hAnsi="Times New Roman" w:cs="Times New Roman"/>
          <w:i/>
          <w:sz w:val="24"/>
          <w:szCs w:val="24"/>
        </w:rPr>
        <w:t>(Ребенок называет признак, берет листочек и кладет его рядом с деревом).</w:t>
      </w:r>
    </w:p>
    <w:p w:rsidR="00E166C1" w:rsidRPr="00FD72AA" w:rsidRDefault="0066419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C2513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583988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EDE" w:rsidRPr="00FD72AA" w:rsidRDefault="00EA09E0" w:rsidP="006B15E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цветочки первыми просыпаются весной?</w:t>
      </w:r>
      <w:r w:rsidR="00B20EDE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0EDE" w:rsidRPr="00FD72AA" w:rsidRDefault="00B20EDE" w:rsidP="006B15E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Подснежники.</w:t>
      </w:r>
    </w:p>
    <w:p w:rsidR="00E166C1" w:rsidRPr="00FD72AA" w:rsidRDefault="00664195" w:rsidP="006B15E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B20EDE" w:rsidRPr="00FD7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B20EDE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2513" w:rsidRPr="00FD72AA" w:rsidRDefault="00B20EDE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А подснежник какой</w:t>
      </w:r>
      <w:r w:rsidR="00583988" w:rsidRPr="00FD72AA">
        <w:rPr>
          <w:rFonts w:ascii="Times New Roman" w:hAnsi="Times New Roman" w:cs="Times New Roman"/>
          <w:sz w:val="24"/>
          <w:szCs w:val="24"/>
        </w:rPr>
        <w:t>?</w:t>
      </w:r>
    </w:p>
    <w:p w:rsidR="00583988" w:rsidRPr="00FD72AA" w:rsidRDefault="005C2513" w:rsidP="006B15E4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664195" w:rsidRPr="00FD72AA">
        <w:rPr>
          <w:rFonts w:ascii="Times New Roman" w:hAnsi="Times New Roman" w:cs="Times New Roman"/>
          <w:sz w:val="24"/>
          <w:szCs w:val="24"/>
        </w:rPr>
        <w:t>П</w:t>
      </w:r>
      <w:r w:rsidR="00583988" w:rsidRPr="00FD72AA">
        <w:rPr>
          <w:rFonts w:ascii="Times New Roman" w:hAnsi="Times New Roman" w:cs="Times New Roman"/>
          <w:sz w:val="24"/>
          <w:szCs w:val="24"/>
        </w:rPr>
        <w:t>ервый,</w:t>
      </w:r>
      <w:r w:rsidR="00583988" w:rsidRPr="00FD7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988" w:rsidRPr="00FD72AA">
        <w:rPr>
          <w:rFonts w:ascii="Times New Roman" w:hAnsi="Times New Roman" w:cs="Times New Roman"/>
          <w:sz w:val="24"/>
          <w:szCs w:val="24"/>
        </w:rPr>
        <w:t>красивый,</w:t>
      </w:r>
      <w:r w:rsidR="00583988" w:rsidRPr="00FD7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988" w:rsidRPr="00FD72AA">
        <w:rPr>
          <w:rFonts w:ascii="Times New Roman" w:hAnsi="Times New Roman" w:cs="Times New Roman"/>
          <w:sz w:val="24"/>
          <w:szCs w:val="24"/>
        </w:rPr>
        <w:t>белый</w:t>
      </w:r>
      <w:r w:rsidR="00583988"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>, маленький, нежный, весенний, чудесный</w:t>
      </w:r>
      <w:r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83988" w:rsidRPr="00FD72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3988" w:rsidRPr="00FD72AA">
        <w:rPr>
          <w:rFonts w:ascii="Times New Roman" w:hAnsi="Times New Roman" w:cs="Times New Roman"/>
          <w:i/>
          <w:sz w:val="24"/>
          <w:szCs w:val="24"/>
        </w:rPr>
        <w:t>(Ребенок называет признак, берет маленький подснежник и кладет его рядом с большим подснежником).</w:t>
      </w:r>
    </w:p>
    <w:p w:rsidR="00E166C1" w:rsidRPr="00FD72AA" w:rsidRDefault="00664195" w:rsidP="006B15E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</w:rPr>
      </w:pPr>
      <w:r w:rsidRPr="00FD72AA">
        <w:rPr>
          <w:rStyle w:val="c1"/>
          <w:b/>
        </w:rPr>
        <w:t>Воспитатель</w:t>
      </w:r>
      <w:r w:rsidR="00E86967" w:rsidRPr="00FD72AA">
        <w:rPr>
          <w:rStyle w:val="c1"/>
          <w:b/>
        </w:rPr>
        <w:t>:</w:t>
      </w:r>
      <w:r w:rsidR="00E86967" w:rsidRPr="00FD72AA">
        <w:rPr>
          <w:rStyle w:val="c1"/>
        </w:rPr>
        <w:t xml:space="preserve"> </w:t>
      </w:r>
      <w:r w:rsidR="00C33125" w:rsidRPr="00FD72AA">
        <w:rPr>
          <w:rStyle w:val="c1"/>
        </w:rPr>
        <w:t xml:space="preserve"> </w:t>
      </w:r>
    </w:p>
    <w:p w:rsidR="00C33125" w:rsidRPr="00FD72AA" w:rsidRDefault="00C33125" w:rsidP="006B15E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</w:rPr>
      </w:pPr>
      <w:r w:rsidRPr="00FD72AA">
        <w:rPr>
          <w:rStyle w:val="c1"/>
        </w:rPr>
        <w:t xml:space="preserve">Молодцы! Вот сколько хороших и красивых слов мы вспомнили! </w:t>
      </w:r>
    </w:p>
    <w:p w:rsidR="00C33125" w:rsidRPr="00FD72AA" w:rsidRDefault="00C3312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lastRenderedPageBreak/>
        <w:t xml:space="preserve">Ребята, а почему в народе говорят: «Вода с гор потекла, весну принесла»? </w:t>
      </w:r>
    </w:p>
    <w:p w:rsidR="00C33125" w:rsidRPr="00FD72AA" w:rsidRDefault="00E86967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Дети:</w:t>
      </w:r>
      <w:r w:rsidRPr="00FD72AA">
        <w:rPr>
          <w:rFonts w:ascii="Times New Roman" w:hAnsi="Times New Roman" w:cs="Times New Roman"/>
          <w:sz w:val="24"/>
          <w:szCs w:val="24"/>
        </w:rPr>
        <w:t xml:space="preserve"> </w:t>
      </w:r>
      <w:r w:rsidR="00C33125" w:rsidRPr="00FD72AA">
        <w:rPr>
          <w:rFonts w:ascii="Times New Roman" w:hAnsi="Times New Roman" w:cs="Times New Roman"/>
          <w:sz w:val="24"/>
          <w:szCs w:val="24"/>
        </w:rPr>
        <w:t xml:space="preserve">Потому </w:t>
      </w:r>
      <w:r w:rsidR="005B7AD3" w:rsidRPr="00FD72AA">
        <w:rPr>
          <w:rFonts w:ascii="Times New Roman" w:hAnsi="Times New Roman" w:cs="Times New Roman"/>
          <w:sz w:val="24"/>
          <w:szCs w:val="24"/>
        </w:rPr>
        <w:t>что весной пригревает солнышко, а от тепла тает снег и превращается в быстрые, звонкие ручейки.</w:t>
      </w:r>
    </w:p>
    <w:p w:rsidR="00E166C1" w:rsidRPr="00FD72AA" w:rsidRDefault="00664195" w:rsidP="006B15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A09E0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EA09E0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AD3" w:rsidRPr="00FD72AA" w:rsidRDefault="005B7AD3" w:rsidP="006B1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hAnsi="Times New Roman" w:cs="Times New Roman"/>
          <w:sz w:val="24"/>
          <w:szCs w:val="24"/>
        </w:rPr>
        <w:t>«</w:t>
      </w:r>
      <w:r w:rsidR="00EA09E0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Зима весну пугает, да все равно тает</w:t>
      </w: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EA09E0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EA09E0" w:rsidRPr="00FD72AA" w:rsidRDefault="005B7AD3" w:rsidP="006B1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09E0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Рано или поздно зима заканчивается, а за </w:t>
      </w: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 приходит теплое время года.</w:t>
      </w:r>
      <w:r w:rsidR="00EA09E0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</w:t>
      </w:r>
    </w:p>
    <w:p w:rsidR="00E166C1" w:rsidRPr="00FD72AA" w:rsidRDefault="0066419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E86967" w:rsidRPr="00FD72AA">
        <w:rPr>
          <w:rFonts w:ascii="Times New Roman" w:hAnsi="Times New Roman" w:cs="Times New Roman"/>
          <w:b/>
          <w:sz w:val="24"/>
          <w:szCs w:val="24"/>
        </w:rPr>
        <w:t>:</w:t>
      </w:r>
      <w:r w:rsidR="00E86967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125" w:rsidRPr="00FD72AA" w:rsidRDefault="006F7CC4" w:rsidP="006B15E4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А </w:t>
      </w:r>
      <w:r w:rsidR="00E86967" w:rsidRPr="00FD72AA">
        <w:rPr>
          <w:rFonts w:ascii="Times New Roman" w:hAnsi="Times New Roman" w:cs="Times New Roman"/>
          <w:sz w:val="24"/>
          <w:szCs w:val="24"/>
        </w:rPr>
        <w:t>к</w:t>
      </w:r>
      <w:r w:rsidRPr="00FD72AA">
        <w:rPr>
          <w:rFonts w:ascii="Times New Roman" w:hAnsi="Times New Roman" w:cs="Times New Roman"/>
          <w:sz w:val="24"/>
          <w:szCs w:val="24"/>
        </w:rPr>
        <w:t xml:space="preserve">акие вы </w:t>
      </w:r>
      <w:r w:rsidR="00C33125" w:rsidRPr="00FD72AA">
        <w:rPr>
          <w:rFonts w:ascii="Times New Roman" w:hAnsi="Times New Roman" w:cs="Times New Roman"/>
          <w:sz w:val="24"/>
          <w:szCs w:val="24"/>
        </w:rPr>
        <w:t>знаете  пословицы, народные приметы и поговорки  о  весне?</w:t>
      </w:r>
      <w:r w:rsidR="00EA09E0"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615" w:rsidRPr="00FD72AA" w:rsidRDefault="00D27615" w:rsidP="006B15E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9D7DFF" w:rsidRPr="00FD72AA" w:rsidRDefault="009D7DFF" w:rsidP="006B15E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i/>
          <w:sz w:val="24"/>
          <w:szCs w:val="24"/>
        </w:rPr>
        <w:t>(показать картинку - подсказку «сосульки»)</w:t>
      </w:r>
    </w:p>
    <w:p w:rsidR="00EA09E0" w:rsidRPr="00FD72AA" w:rsidRDefault="001B60EE" w:rsidP="006B15E4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Длинные сосульки – к долгой весне. </w:t>
      </w:r>
    </w:p>
    <w:p w:rsidR="001B60EE" w:rsidRPr="00FD72AA" w:rsidRDefault="00EA09E0" w:rsidP="006B15E4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hAnsi="Times New Roman" w:cs="Times New Roman"/>
          <w:i/>
          <w:sz w:val="24"/>
          <w:szCs w:val="24"/>
        </w:rPr>
        <w:t>(показать картинку</w:t>
      </w:r>
      <w:r w:rsidR="00F62626" w:rsidRPr="00FD72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72AA">
        <w:rPr>
          <w:rFonts w:ascii="Times New Roman" w:hAnsi="Times New Roman" w:cs="Times New Roman"/>
          <w:i/>
          <w:sz w:val="24"/>
          <w:szCs w:val="24"/>
        </w:rPr>
        <w:t>- подсказку «скворца»)</w:t>
      </w:r>
      <w:r w:rsidR="001B60EE" w:rsidRPr="00FD72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    </w:t>
      </w:r>
      <w:r w:rsidR="001B60EE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                    </w:t>
      </w:r>
    </w:p>
    <w:p w:rsidR="00F62626" w:rsidRPr="00FD72AA" w:rsidRDefault="001B60EE" w:rsidP="006B15E4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Увидал скворца – весна у крыльца. </w:t>
      </w:r>
    </w:p>
    <w:p w:rsidR="00F62626" w:rsidRPr="00FD72AA" w:rsidRDefault="009D7DFF" w:rsidP="006B1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hAnsi="Times New Roman" w:cs="Times New Roman"/>
          <w:i/>
          <w:sz w:val="24"/>
          <w:szCs w:val="24"/>
        </w:rPr>
        <w:t>(показать </w:t>
      </w:r>
      <w:r w:rsidR="00F62626" w:rsidRPr="00FD72AA">
        <w:rPr>
          <w:rFonts w:ascii="Times New Roman" w:hAnsi="Times New Roman" w:cs="Times New Roman"/>
          <w:i/>
          <w:sz w:val="24"/>
          <w:szCs w:val="24"/>
        </w:rPr>
        <w:t>картинку</w:t>
      </w:r>
      <w:r w:rsidR="00664195" w:rsidRPr="00FD72AA">
        <w:rPr>
          <w:rFonts w:ascii="Times New Roman" w:hAnsi="Times New Roman" w:cs="Times New Roman"/>
          <w:i/>
          <w:sz w:val="24"/>
          <w:szCs w:val="24"/>
        </w:rPr>
        <w:t> </w:t>
      </w:r>
      <w:r w:rsidRPr="00FD72AA">
        <w:rPr>
          <w:rFonts w:ascii="Times New Roman" w:hAnsi="Times New Roman" w:cs="Times New Roman"/>
          <w:i/>
          <w:sz w:val="24"/>
          <w:szCs w:val="24"/>
        </w:rPr>
        <w:t>-</w:t>
      </w:r>
      <w:r w:rsidR="00664195" w:rsidRPr="00FD72AA">
        <w:rPr>
          <w:rFonts w:ascii="Times New Roman" w:hAnsi="Times New Roman" w:cs="Times New Roman"/>
          <w:i/>
          <w:sz w:val="24"/>
          <w:szCs w:val="24"/>
        </w:rPr>
        <w:t> п</w:t>
      </w:r>
      <w:r w:rsidRPr="00FD72AA">
        <w:rPr>
          <w:rFonts w:ascii="Times New Roman" w:hAnsi="Times New Roman" w:cs="Times New Roman"/>
          <w:i/>
          <w:sz w:val="24"/>
          <w:szCs w:val="24"/>
        </w:rPr>
        <w:t>одсказку </w:t>
      </w:r>
      <w:r w:rsidR="00F62626" w:rsidRPr="00FD72AA">
        <w:rPr>
          <w:rFonts w:ascii="Times New Roman" w:hAnsi="Times New Roman" w:cs="Times New Roman"/>
          <w:i/>
          <w:sz w:val="24"/>
          <w:szCs w:val="24"/>
        </w:rPr>
        <w:t>«</w:t>
      </w:r>
      <w:r w:rsidRPr="00FD72AA">
        <w:rPr>
          <w:rFonts w:ascii="Times New Roman" w:hAnsi="Times New Roman" w:cs="Times New Roman"/>
          <w:i/>
          <w:sz w:val="24"/>
          <w:szCs w:val="24"/>
        </w:rPr>
        <w:t>ласточка</w:t>
      </w:r>
      <w:r w:rsidR="00F62626" w:rsidRPr="00FD72AA">
        <w:rPr>
          <w:rFonts w:ascii="Times New Roman" w:hAnsi="Times New Roman" w:cs="Times New Roman"/>
          <w:i/>
          <w:sz w:val="24"/>
          <w:szCs w:val="24"/>
        </w:rPr>
        <w:t>»)</w:t>
      </w:r>
      <w:r w:rsidR="00F62626" w:rsidRPr="00FD72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    </w:t>
      </w:r>
      <w:r w:rsidR="00F62626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                    </w:t>
      </w:r>
    </w:p>
    <w:p w:rsidR="001B60EE" w:rsidRPr="00FD72AA" w:rsidRDefault="009D7DFF" w:rsidP="006B15E4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Ласточки прилетели, скоро гром загремит.</w:t>
      </w:r>
      <w:r w:rsidR="001B60EE" w:rsidRPr="00FD72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                  </w:t>
      </w:r>
    </w:p>
    <w:p w:rsidR="00664195" w:rsidRPr="00FD72AA" w:rsidRDefault="00664195" w:rsidP="00E166C1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1B60EE" w:rsidRPr="00FD7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B60EE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33125" w:rsidRPr="00FD72AA">
        <w:rPr>
          <w:rFonts w:ascii="Times New Roman" w:hAnsi="Times New Roman" w:cs="Times New Roman"/>
          <w:sz w:val="24"/>
          <w:szCs w:val="24"/>
        </w:rPr>
        <w:t>Ребята, вы очень хорошо поработали, давайте</w:t>
      </w:r>
      <w:r w:rsidR="00DD2DC0" w:rsidRPr="00FD72AA">
        <w:rPr>
          <w:rStyle w:val="c1"/>
          <w:rFonts w:ascii="Times New Roman" w:hAnsi="Times New Roman" w:cs="Times New Roman"/>
          <w:sz w:val="24"/>
          <w:szCs w:val="24"/>
        </w:rPr>
        <w:t xml:space="preserve"> немножко отдохнем и </w:t>
      </w:r>
      <w:r w:rsidR="00B8314E" w:rsidRPr="00FD72AA">
        <w:rPr>
          <w:rStyle w:val="c1"/>
          <w:rFonts w:ascii="Times New Roman" w:hAnsi="Times New Roman" w:cs="Times New Roman"/>
          <w:sz w:val="24"/>
          <w:szCs w:val="24"/>
        </w:rPr>
        <w:t xml:space="preserve"> весну </w:t>
      </w:r>
      <w:r w:rsidR="00DD2DC0" w:rsidRPr="00FD72AA">
        <w:rPr>
          <w:rStyle w:val="c1"/>
          <w:rFonts w:ascii="Times New Roman" w:hAnsi="Times New Roman" w:cs="Times New Roman"/>
          <w:sz w:val="24"/>
          <w:szCs w:val="24"/>
        </w:rPr>
        <w:t xml:space="preserve">опять </w:t>
      </w:r>
      <w:r w:rsidR="00B8314E" w:rsidRPr="00FD72AA">
        <w:rPr>
          <w:rStyle w:val="c1"/>
          <w:rFonts w:ascii="Times New Roman" w:hAnsi="Times New Roman" w:cs="Times New Roman"/>
          <w:sz w:val="24"/>
          <w:szCs w:val="24"/>
        </w:rPr>
        <w:t>в гости позовем.</w:t>
      </w:r>
    </w:p>
    <w:p w:rsidR="00E166C1" w:rsidRPr="00FD72AA" w:rsidRDefault="00E166C1" w:rsidP="00E166C1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E166C1" w:rsidRPr="00FD72AA" w:rsidRDefault="00E166C1" w:rsidP="00E166C1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4"/>
          <w:szCs w:val="24"/>
        </w:rPr>
      </w:pPr>
      <w:proofErr w:type="spellStart"/>
      <w:r w:rsidRPr="00FD72AA">
        <w:rPr>
          <w:rStyle w:val="c1"/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FD72AA">
        <w:rPr>
          <w:rStyle w:val="c1"/>
          <w:rFonts w:ascii="Times New Roman" w:hAnsi="Times New Roman" w:cs="Times New Roman"/>
          <w:sz w:val="24"/>
          <w:szCs w:val="24"/>
        </w:rPr>
        <w:t xml:space="preserve"> «Солнышко»</w:t>
      </w:r>
    </w:p>
    <w:p w:rsidR="00DD2DC0" w:rsidRPr="00FD72AA" w:rsidRDefault="00946B07" w:rsidP="00E166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ясно солнышко</w:t>
      </w:r>
      <w:r w:rsidR="00DD2DC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(ноги в стороны, руки подняты вверх)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6B07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припекать, припекать,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(хлопки слева-справа вверху)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Землю словно золотом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(руки опускаются вниз через стороны)</w:t>
      </w:r>
      <w:r w:rsidR="00EE13BD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6B07" w:rsidRPr="00FD72AA" w:rsidRDefault="00EE13BD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заливать, заливать </w:t>
      </w:r>
      <w:r w:rsidR="00946B0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(притопы)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Громче стали голуби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(руки вытянуты вперед, показывают голубей)</w:t>
      </w:r>
      <w:r w:rsidR="00EE13BD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2DC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46B07" w:rsidRPr="00FD72AA" w:rsidRDefault="00EE13BD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ворковать, ворковать </w:t>
      </w:r>
      <w:r w:rsidR="00946B0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(прихлопы по коленкам)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Журавли </w:t>
      </w:r>
      <w:r w:rsidR="00E166C1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вернулись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(показывают взмахи крыльями)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6B07" w:rsidRPr="00FD72AA" w:rsidRDefault="009D7DFF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опять, к нам опять</w:t>
      </w:r>
      <w:r w:rsidR="00946B07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B0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(прихлопы по бокам)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лесу подснежники</w:t>
      </w:r>
      <w:r w:rsidR="00492887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(руки вместе, ладони раскрыты) 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66C1" w:rsidRPr="00FD72AA" w:rsidRDefault="009D7DFF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расцвели, расцвели </w:t>
      </w:r>
      <w:r w:rsidR="00946B0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(хлопки</w:t>
      </w:r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не отрывая ладошек друг от друга в </w:t>
      </w:r>
      <w:proofErr w:type="gramEnd"/>
    </w:p>
    <w:p w:rsidR="00E166C1" w:rsidRPr="00FD72AA" w:rsidRDefault="00DD2DC0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</w:t>
      </w:r>
      <w:proofErr w:type="gramStart"/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основании</w:t>
      </w:r>
      <w:proofErr w:type="gramEnd"/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946B0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слева-справа)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цвету вешнего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(разводят руки в стороны и вниз)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6B07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земли, у земли</w:t>
      </w:r>
      <w:r w:rsidR="009D7DFF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(притопы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DD2DC0" w:rsidRPr="00FD72AA" w:rsidRDefault="00946B07" w:rsidP="00E16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ты, ясно солнышко</w:t>
      </w:r>
      <w:r w:rsidR="00A917B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D2DC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(ноги в стороны, руки поднимаются вверх</w:t>
      </w:r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gramEnd"/>
    </w:p>
    <w:p w:rsidR="00DD2DC0" w:rsidRPr="00FD72AA" w:rsidRDefault="00DD2DC0" w:rsidP="006B15E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A917B0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</w:t>
      </w:r>
      <w:r w:rsidR="009D7DFF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ладонями вверх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через стороны)</w:t>
      </w:r>
      <w:r w:rsidR="00946B07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46B07" w:rsidRPr="00FD72AA" w:rsidRDefault="00946B07" w:rsidP="00A91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посвети, посвети!</w:t>
      </w:r>
      <w:r w:rsidR="00DD2DC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хлопки над головой)</w:t>
      </w:r>
    </w:p>
    <w:p w:rsidR="00DD2DC0" w:rsidRPr="00FD72AA" w:rsidRDefault="00946B07" w:rsidP="00A91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Хлеба, земля-матушка,</w:t>
      </w:r>
      <w:r w:rsidR="00DD2DC0"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(руки опускают вниз через стороны)</w:t>
      </w: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6B07" w:rsidRPr="00FD72AA" w:rsidRDefault="00946B07" w:rsidP="00A91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уроди, уроди! 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(разводят руки в стороны перед собой</w:t>
      </w:r>
      <w:r w:rsidR="00492887"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изображая большой круглый каравай</w:t>
      </w:r>
      <w:r w:rsidRPr="00FD72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917B0" w:rsidRPr="00FD72AA" w:rsidRDefault="00A917B0" w:rsidP="00A917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7B0" w:rsidRPr="00FD72AA" w:rsidRDefault="00E86967" w:rsidP="00A917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</w:t>
      </w:r>
      <w:r w:rsidR="00A917B0" w:rsidRPr="00FD72AA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FD72AA">
        <w:rPr>
          <w:rFonts w:ascii="Times New Roman" w:hAnsi="Times New Roman" w:cs="Times New Roman"/>
          <w:b/>
          <w:sz w:val="24"/>
          <w:szCs w:val="24"/>
        </w:rPr>
        <w:t>:</w:t>
      </w:r>
    </w:p>
    <w:p w:rsidR="00D95703" w:rsidRPr="00FD72AA" w:rsidRDefault="00DD2DC0" w:rsidP="00A917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В</w:t>
      </w:r>
      <w:r w:rsidR="00D27615" w:rsidRPr="00FD72AA">
        <w:rPr>
          <w:rFonts w:ascii="Times New Roman" w:hAnsi="Times New Roman" w:cs="Times New Roman"/>
          <w:sz w:val="24"/>
          <w:szCs w:val="24"/>
        </w:rPr>
        <w:t>ы, ребята</w:t>
      </w:r>
      <w:r w:rsidR="00B94412" w:rsidRPr="00FD72AA">
        <w:rPr>
          <w:rFonts w:ascii="Times New Roman" w:hAnsi="Times New Roman" w:cs="Times New Roman"/>
          <w:sz w:val="24"/>
          <w:szCs w:val="24"/>
        </w:rPr>
        <w:t>, т</w:t>
      </w:r>
      <w:r w:rsidR="00D27615" w:rsidRPr="00FD72AA">
        <w:rPr>
          <w:rFonts w:ascii="Times New Roman" w:hAnsi="Times New Roman" w:cs="Times New Roman"/>
          <w:sz w:val="24"/>
          <w:szCs w:val="24"/>
        </w:rPr>
        <w:t>ак много хороших слов сегодня сказали о весне,</w:t>
      </w:r>
      <w:r w:rsidR="00A917B0" w:rsidRPr="00FD72AA">
        <w:rPr>
          <w:rFonts w:ascii="Times New Roman" w:hAnsi="Times New Roman" w:cs="Times New Roman"/>
          <w:sz w:val="24"/>
          <w:szCs w:val="24"/>
        </w:rPr>
        <w:t xml:space="preserve"> что теперь мы с вами сможем составить</w:t>
      </w:r>
      <w:r w:rsidR="00D27615" w:rsidRPr="00FD72AA">
        <w:rPr>
          <w:rFonts w:ascii="Times New Roman" w:hAnsi="Times New Roman" w:cs="Times New Roman"/>
          <w:sz w:val="24"/>
          <w:szCs w:val="24"/>
        </w:rPr>
        <w:t xml:space="preserve"> целый рассказ о ней.</w:t>
      </w:r>
      <w:r w:rsidR="00A917B0" w:rsidRPr="00FD72AA">
        <w:rPr>
          <w:rFonts w:ascii="Times New Roman" w:hAnsi="Times New Roman" w:cs="Times New Roman"/>
          <w:sz w:val="24"/>
          <w:szCs w:val="24"/>
        </w:rPr>
        <w:t xml:space="preserve"> А помогут нам в этом</w:t>
      </w:r>
      <w:r w:rsidR="00AF01AB" w:rsidRPr="00FD72AA">
        <w:rPr>
          <w:rFonts w:ascii="Times New Roman" w:hAnsi="Times New Roman" w:cs="Times New Roman"/>
          <w:sz w:val="24"/>
          <w:szCs w:val="24"/>
        </w:rPr>
        <w:t xml:space="preserve"> наша помощница-таблица</w:t>
      </w:r>
      <w:r w:rsidR="00B94412" w:rsidRPr="00FD72AA">
        <w:rPr>
          <w:rFonts w:ascii="Times New Roman" w:hAnsi="Times New Roman" w:cs="Times New Roman"/>
          <w:sz w:val="24"/>
          <w:szCs w:val="24"/>
        </w:rPr>
        <w:t xml:space="preserve"> и наш друг микрофон!</w:t>
      </w:r>
      <w:r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7B0" w:rsidRPr="00FD72AA" w:rsidRDefault="00D95703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i/>
          <w:sz w:val="24"/>
          <w:szCs w:val="24"/>
        </w:rPr>
        <w:t xml:space="preserve">(На мольберте </w:t>
      </w:r>
      <w:proofErr w:type="spellStart"/>
      <w:r w:rsidRPr="00FD72AA">
        <w:rPr>
          <w:rFonts w:ascii="Times New Roman" w:hAnsi="Times New Roman" w:cs="Times New Roman"/>
          <w:i/>
          <w:sz w:val="24"/>
          <w:szCs w:val="24"/>
        </w:rPr>
        <w:t>мнемотаблица</w:t>
      </w:r>
      <w:proofErr w:type="spellEnd"/>
      <w:r w:rsidR="006F7CC4" w:rsidRPr="00FD72AA">
        <w:rPr>
          <w:rFonts w:ascii="Times New Roman" w:hAnsi="Times New Roman" w:cs="Times New Roman"/>
          <w:i/>
          <w:sz w:val="24"/>
          <w:szCs w:val="24"/>
        </w:rPr>
        <w:t xml:space="preserve"> о </w:t>
      </w:r>
      <w:r w:rsidRPr="00FD72AA">
        <w:rPr>
          <w:rFonts w:ascii="Times New Roman" w:hAnsi="Times New Roman" w:cs="Times New Roman"/>
          <w:i/>
          <w:sz w:val="24"/>
          <w:szCs w:val="24"/>
        </w:rPr>
        <w:t>весне).</w:t>
      </w:r>
      <w:r w:rsidRPr="00FD7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615" w:rsidRPr="00FD72AA" w:rsidRDefault="006F7CC4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Давайте вспомним, что рассказывать </w:t>
      </w:r>
      <w:r w:rsidR="00545A91" w:rsidRPr="00FD72AA">
        <w:rPr>
          <w:rFonts w:ascii="Times New Roman" w:hAnsi="Times New Roman" w:cs="Times New Roman"/>
          <w:sz w:val="24"/>
          <w:szCs w:val="24"/>
        </w:rPr>
        <w:t>надо</w:t>
      </w:r>
      <w:r w:rsidR="009D7DFF" w:rsidRPr="00FD72AA">
        <w:rPr>
          <w:rFonts w:ascii="Times New Roman" w:hAnsi="Times New Roman" w:cs="Times New Roman"/>
          <w:sz w:val="24"/>
          <w:szCs w:val="24"/>
        </w:rPr>
        <w:t xml:space="preserve">, начиная в верхнем ряду слева </w:t>
      </w:r>
      <w:r w:rsidR="00545A91" w:rsidRPr="00FD72AA">
        <w:rPr>
          <w:rFonts w:ascii="Times New Roman" w:hAnsi="Times New Roman" w:cs="Times New Roman"/>
          <w:sz w:val="24"/>
          <w:szCs w:val="24"/>
        </w:rPr>
        <w:t>направо</w:t>
      </w:r>
      <w:r w:rsidR="00EE13BD" w:rsidRPr="00FD72AA">
        <w:rPr>
          <w:rFonts w:ascii="Times New Roman" w:hAnsi="Times New Roman" w:cs="Times New Roman"/>
          <w:sz w:val="24"/>
          <w:szCs w:val="24"/>
        </w:rPr>
        <w:t>, затем слева направо в нижнем ряду</w:t>
      </w:r>
      <w:r w:rsidR="00545A91" w:rsidRPr="00FD72AA">
        <w:rPr>
          <w:rFonts w:ascii="Times New Roman" w:hAnsi="Times New Roman" w:cs="Times New Roman"/>
          <w:sz w:val="24"/>
          <w:szCs w:val="24"/>
        </w:rPr>
        <w:t xml:space="preserve">, </w:t>
      </w:r>
      <w:r w:rsidR="007C0F62" w:rsidRPr="00FD72AA">
        <w:rPr>
          <w:rFonts w:ascii="Times New Roman" w:hAnsi="Times New Roman" w:cs="Times New Roman"/>
          <w:sz w:val="24"/>
          <w:szCs w:val="24"/>
        </w:rPr>
        <w:t xml:space="preserve"> используя </w:t>
      </w:r>
      <w:r w:rsidR="00D27615" w:rsidRPr="00FD72AA">
        <w:rPr>
          <w:rFonts w:ascii="Times New Roman" w:hAnsi="Times New Roman" w:cs="Times New Roman"/>
          <w:sz w:val="24"/>
          <w:szCs w:val="24"/>
        </w:rPr>
        <w:t>все  изображения.</w:t>
      </w:r>
    </w:p>
    <w:p w:rsidR="0092141D" w:rsidRPr="00FD72AA" w:rsidRDefault="00D27615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Вот посмотрите, на этой картинке </w:t>
      </w:r>
      <w:r w:rsidR="0092141D" w:rsidRPr="00FD72AA">
        <w:rPr>
          <w:rFonts w:ascii="Times New Roman" w:hAnsi="Times New Roman" w:cs="Times New Roman"/>
          <w:sz w:val="24"/>
          <w:szCs w:val="24"/>
        </w:rPr>
        <w:t>солнышко, значит, мы будем говорить о солнце весной, какое оно?</w:t>
      </w:r>
    </w:p>
    <w:p w:rsidR="0092141D" w:rsidRPr="00FD72AA" w:rsidRDefault="0092141D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Дети:</w:t>
      </w:r>
      <w:r w:rsidRPr="00FD72AA">
        <w:rPr>
          <w:rFonts w:ascii="Times New Roman" w:hAnsi="Times New Roman" w:cs="Times New Roman"/>
          <w:sz w:val="24"/>
          <w:szCs w:val="24"/>
        </w:rPr>
        <w:t xml:space="preserve"> Яркое.</w:t>
      </w:r>
    </w:p>
    <w:p w:rsidR="0092141D" w:rsidRPr="00FD72AA" w:rsidRDefault="0092141D" w:rsidP="006B15E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141D" w:rsidRPr="00FD72AA" w:rsidRDefault="0092141D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 xml:space="preserve">На следующих картинках – сосульки, ручейки. </w:t>
      </w:r>
      <w:r w:rsidR="002917C7" w:rsidRPr="00FD72AA">
        <w:rPr>
          <w:rFonts w:ascii="Times New Roman" w:hAnsi="Times New Roman" w:cs="Times New Roman"/>
          <w:sz w:val="24"/>
          <w:szCs w:val="24"/>
        </w:rPr>
        <w:t>П</w:t>
      </w:r>
      <w:r w:rsidRPr="00FD72AA">
        <w:rPr>
          <w:rFonts w:ascii="Times New Roman" w:hAnsi="Times New Roman" w:cs="Times New Roman"/>
          <w:sz w:val="24"/>
          <w:szCs w:val="24"/>
        </w:rPr>
        <w:t xml:space="preserve">очему они образовались? </w:t>
      </w:r>
    </w:p>
    <w:p w:rsidR="002917C7" w:rsidRPr="00FD72AA" w:rsidRDefault="0092141D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Дети:</w:t>
      </w:r>
      <w:r w:rsidR="002917C7" w:rsidRPr="00FD72AA">
        <w:rPr>
          <w:rFonts w:ascii="Times New Roman" w:hAnsi="Times New Roman" w:cs="Times New Roman"/>
          <w:sz w:val="24"/>
          <w:szCs w:val="24"/>
        </w:rPr>
        <w:t xml:space="preserve"> </w:t>
      </w:r>
      <w:r w:rsidR="002917C7" w:rsidRPr="00FD72AA">
        <w:rPr>
          <w:rFonts w:ascii="Times New Roman" w:hAnsi="Times New Roman" w:cs="Times New Roman"/>
          <w:i/>
          <w:sz w:val="24"/>
          <w:szCs w:val="24"/>
        </w:rPr>
        <w:t>(предположительные ответы детей)</w:t>
      </w:r>
    </w:p>
    <w:p w:rsidR="002917C7" w:rsidRPr="00FD72AA" w:rsidRDefault="002917C7" w:rsidP="002917C7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</w:p>
    <w:p w:rsidR="002917C7" w:rsidRPr="00FD72AA" w:rsidRDefault="002917C7" w:rsidP="002917C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А вот здесь дети. Что они делают?</w:t>
      </w:r>
    </w:p>
    <w:p w:rsidR="002917C7" w:rsidRPr="00FD72AA" w:rsidRDefault="002917C7" w:rsidP="002917C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Дети:</w:t>
      </w:r>
      <w:r w:rsidRPr="00FD72AA">
        <w:rPr>
          <w:rFonts w:ascii="Times New Roman" w:hAnsi="Times New Roman" w:cs="Times New Roman"/>
          <w:sz w:val="24"/>
          <w:szCs w:val="24"/>
        </w:rPr>
        <w:t xml:space="preserve"> Пускают бумажные кораблики по воде.</w:t>
      </w:r>
    </w:p>
    <w:p w:rsidR="002917C7" w:rsidRPr="00FD72AA" w:rsidRDefault="002917C7" w:rsidP="002917C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FD72AA">
        <w:rPr>
          <w:rFonts w:ascii="Times New Roman" w:hAnsi="Times New Roman" w:cs="Times New Roman"/>
          <w:sz w:val="24"/>
          <w:szCs w:val="24"/>
        </w:rPr>
        <w:t xml:space="preserve"> Какие цветы </w:t>
      </w:r>
      <w:r w:rsidR="00F10CB7" w:rsidRPr="00FD72AA">
        <w:rPr>
          <w:rFonts w:ascii="Times New Roman" w:hAnsi="Times New Roman" w:cs="Times New Roman"/>
          <w:sz w:val="24"/>
          <w:szCs w:val="24"/>
        </w:rPr>
        <w:t xml:space="preserve">первые </w:t>
      </w:r>
      <w:r w:rsidRPr="00FD72AA">
        <w:rPr>
          <w:rFonts w:ascii="Times New Roman" w:hAnsi="Times New Roman" w:cs="Times New Roman"/>
          <w:sz w:val="24"/>
          <w:szCs w:val="24"/>
        </w:rPr>
        <w:t>распускаются весной?</w:t>
      </w:r>
    </w:p>
    <w:p w:rsidR="002917C7" w:rsidRPr="00FD72AA" w:rsidRDefault="002917C7" w:rsidP="002917C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FD72AA">
        <w:rPr>
          <w:rFonts w:ascii="Times New Roman" w:hAnsi="Times New Roman" w:cs="Times New Roman"/>
          <w:sz w:val="24"/>
          <w:szCs w:val="24"/>
        </w:rPr>
        <w:t>Подснежники</w:t>
      </w:r>
      <w:r w:rsidR="00AF334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92141D" w:rsidRPr="00FD72AA" w:rsidRDefault="0092141D" w:rsidP="006B15E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2AA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141D" w:rsidRPr="00FD72AA" w:rsidRDefault="0092141D" w:rsidP="006B15E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72AA">
        <w:rPr>
          <w:rFonts w:ascii="Times New Roman" w:hAnsi="Times New Roman" w:cs="Times New Roman"/>
          <w:sz w:val="24"/>
          <w:szCs w:val="24"/>
        </w:rPr>
        <w:t>Правильно.</w:t>
      </w:r>
    </w:p>
    <w:p w:rsidR="001456ED" w:rsidRPr="00FD72AA" w:rsidRDefault="002917C7" w:rsidP="002917C7">
      <w:pPr>
        <w:pStyle w:val="c2"/>
        <w:shd w:val="clear" w:color="auto" w:fill="FFFFFF"/>
        <w:spacing w:before="0" w:beforeAutospacing="0" w:after="0" w:afterAutospacing="0"/>
        <w:jc w:val="both"/>
      </w:pPr>
      <w:r w:rsidRPr="00FD72AA">
        <w:rPr>
          <w:rStyle w:val="c1"/>
        </w:rPr>
        <w:t xml:space="preserve">А </w:t>
      </w:r>
      <w:r w:rsidR="00F10CB7" w:rsidRPr="00FD72AA">
        <w:rPr>
          <w:rStyle w:val="c1"/>
        </w:rPr>
        <w:t xml:space="preserve">теперь </w:t>
      </w:r>
      <w:r w:rsidR="006B7524" w:rsidRPr="00FD72AA">
        <w:rPr>
          <w:rStyle w:val="c1"/>
        </w:rPr>
        <w:t xml:space="preserve">берите микрофон и </w:t>
      </w:r>
      <w:r w:rsidRPr="00FD72AA">
        <w:rPr>
          <w:rStyle w:val="c1"/>
        </w:rPr>
        <w:t>попробуем составить рассказ</w:t>
      </w:r>
      <w:r w:rsidR="00392433" w:rsidRPr="00FD72AA">
        <w:rPr>
          <w:rStyle w:val="c1"/>
        </w:rPr>
        <w:t>. </w:t>
      </w:r>
    </w:p>
    <w:p w:rsidR="00392433" w:rsidRPr="00FD72AA" w:rsidRDefault="00392433" w:rsidP="00BF7AB5">
      <w:pPr>
        <w:pStyle w:val="c2"/>
        <w:shd w:val="clear" w:color="auto" w:fill="FFFFFF"/>
        <w:spacing w:before="0" w:beforeAutospacing="0" w:after="0" w:afterAutospacing="0"/>
        <w:jc w:val="both"/>
      </w:pPr>
      <w:r w:rsidRPr="00FD72AA">
        <w:rPr>
          <w:rStyle w:val="c1"/>
          <w:i/>
          <w:iCs/>
        </w:rPr>
        <w:t xml:space="preserve">(Дети по очереди составляют рассказ по </w:t>
      </w:r>
      <w:proofErr w:type="spellStart"/>
      <w:r w:rsidRPr="00FD72AA">
        <w:rPr>
          <w:rStyle w:val="c1"/>
          <w:i/>
          <w:iCs/>
        </w:rPr>
        <w:t>мнемотаблице</w:t>
      </w:r>
      <w:proofErr w:type="spellEnd"/>
      <w:r w:rsidRPr="00FD72AA">
        <w:rPr>
          <w:rStyle w:val="c1"/>
          <w:i/>
          <w:iCs/>
        </w:rPr>
        <w:t>)</w:t>
      </w:r>
    </w:p>
    <w:p w:rsidR="00BF7AB5" w:rsidRPr="00FD72AA" w:rsidRDefault="00BF7AB5" w:rsidP="006B15E4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</w:rPr>
      </w:pPr>
      <w:r w:rsidRPr="00FD72AA">
        <w:rPr>
          <w:rStyle w:val="c1"/>
          <w:b/>
        </w:rPr>
        <w:t>Воспитатель:</w:t>
      </w:r>
    </w:p>
    <w:p w:rsidR="005F6998" w:rsidRPr="00FD72AA" w:rsidRDefault="00392433" w:rsidP="0097122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</w:rPr>
      </w:pPr>
      <w:r w:rsidRPr="00FD72AA">
        <w:rPr>
          <w:rStyle w:val="c1"/>
        </w:rPr>
        <w:t>Молодцы</w:t>
      </w:r>
      <w:r w:rsidR="00BF7AB5" w:rsidRPr="00FD72AA">
        <w:rPr>
          <w:rStyle w:val="c1"/>
        </w:rPr>
        <w:t xml:space="preserve">, </w:t>
      </w:r>
      <w:r w:rsidRPr="00FD72AA">
        <w:rPr>
          <w:rStyle w:val="c1"/>
        </w:rPr>
        <w:t>ребята! Рассказы получились очень интересными и к</w:t>
      </w:r>
      <w:r w:rsidR="00884A13" w:rsidRPr="00FD72AA">
        <w:rPr>
          <w:rStyle w:val="c1"/>
        </w:rPr>
        <w:t xml:space="preserve">расивыми. </w:t>
      </w:r>
      <w:r w:rsidR="00BF7AB5" w:rsidRPr="00FD72AA">
        <w:rPr>
          <w:rStyle w:val="c1"/>
        </w:rPr>
        <w:t>Вы сегодня очень ст</w:t>
      </w:r>
      <w:r w:rsidR="000952AC" w:rsidRPr="00FD72AA">
        <w:rPr>
          <w:rStyle w:val="c1"/>
        </w:rPr>
        <w:t xml:space="preserve">арались. И мне хочется всем вам </w:t>
      </w:r>
      <w:r w:rsidR="00BF7AB5" w:rsidRPr="00FD72AA">
        <w:rPr>
          <w:rStyle w:val="c1"/>
        </w:rPr>
        <w:t xml:space="preserve">сделать подарок - это картинки для раскрашивания с изображением весны </w:t>
      </w:r>
      <w:r w:rsidR="00BF7AB5" w:rsidRPr="00FD72AA">
        <w:rPr>
          <w:rStyle w:val="c1"/>
          <w:i/>
        </w:rPr>
        <w:t>(картинки у всех разные).</w:t>
      </w:r>
      <w:r w:rsidR="00BF7AB5" w:rsidRPr="00FD72AA">
        <w:rPr>
          <w:rStyle w:val="c1"/>
        </w:rPr>
        <w:t xml:space="preserve"> Мы с вами вечером их обязательно раскрасим.</w:t>
      </w:r>
    </w:p>
    <w:p w:rsidR="0097122E" w:rsidRPr="00FD72AA" w:rsidRDefault="0097122E" w:rsidP="0097122E">
      <w:pPr>
        <w:pStyle w:val="c2"/>
        <w:shd w:val="clear" w:color="auto" w:fill="FFFFFF"/>
        <w:spacing w:before="0" w:beforeAutospacing="0" w:after="0" w:afterAutospacing="0"/>
        <w:jc w:val="both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150"/>
        <w:gridCol w:w="3336"/>
      </w:tblGrid>
      <w:tr w:rsidR="001F7CC4" w:rsidTr="005F6998">
        <w:tc>
          <w:tcPr>
            <w:tcW w:w="3085" w:type="dxa"/>
          </w:tcPr>
          <w:p w:rsidR="001F7CC4" w:rsidRPr="001F7CC4" w:rsidRDefault="001F7CC4" w:rsidP="001F7CC4">
            <w:pPr>
              <w:pStyle w:val="aa"/>
              <w:jc w:val="center"/>
              <w:rPr>
                <w:b/>
                <w:sz w:val="144"/>
                <w:szCs w:val="144"/>
              </w:rPr>
            </w:pPr>
            <w:r w:rsidRPr="001F7CC4">
              <w:rPr>
                <w:b/>
                <w:sz w:val="144"/>
                <w:szCs w:val="144"/>
              </w:rPr>
              <w:t>В</w:t>
            </w:r>
          </w:p>
        </w:tc>
        <w:tc>
          <w:tcPr>
            <w:tcW w:w="3150" w:type="dxa"/>
          </w:tcPr>
          <w:p w:rsidR="001F7CC4" w:rsidRDefault="00A55701" w:rsidP="005F699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4B67B7" wp14:editId="35D6AABA">
                  <wp:extent cx="1914525" cy="15811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3" r="58491" b="50687"/>
                          <a:stretch/>
                        </pic:blipFill>
                        <pic:spPr bwMode="auto">
                          <a:xfrm>
                            <a:off x="0" y="0"/>
                            <a:ext cx="1914744" cy="158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1F7CC4" w:rsidRDefault="00A55701" w:rsidP="001456ED">
            <w:pPr>
              <w:pStyle w:val="aa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6073D8" wp14:editId="1A48E9E2">
                  <wp:extent cx="1981200" cy="158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2" r="7891" b="50687"/>
                          <a:stretch/>
                        </pic:blipFill>
                        <pic:spPr bwMode="auto">
                          <a:xfrm>
                            <a:off x="0" y="0"/>
                            <a:ext cx="1981427" cy="158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C4" w:rsidTr="005F6998">
        <w:tc>
          <w:tcPr>
            <w:tcW w:w="3085" w:type="dxa"/>
          </w:tcPr>
          <w:p w:rsidR="00A55701" w:rsidRDefault="000F0ACB" w:rsidP="005F6998">
            <w:pPr>
              <w:pStyle w:val="aa"/>
              <w:jc w:val="center"/>
              <w:rPr>
                <w:sz w:val="24"/>
                <w:szCs w:val="24"/>
              </w:rPr>
            </w:pPr>
            <w:r w:rsidRPr="0067758D">
              <w:rPr>
                <w:noProof/>
                <w:sz w:val="28"/>
                <w:szCs w:val="28"/>
              </w:rPr>
              <w:drawing>
                <wp:inline distT="0" distB="0" distL="0" distR="0" wp14:anchorId="5163C585" wp14:editId="7B9D4D9D">
                  <wp:extent cx="1914525" cy="16097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" t="64041" r="71754" b="2384"/>
                          <a:stretch/>
                        </pic:blipFill>
                        <pic:spPr bwMode="auto">
                          <a:xfrm>
                            <a:off x="0" y="0"/>
                            <a:ext cx="19145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701" w:rsidRDefault="00A55701" w:rsidP="001456ED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1F7CC4" w:rsidRDefault="000F0ACB" w:rsidP="005F6998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B7791E" wp14:editId="05AE621F">
                  <wp:extent cx="1855427" cy="1790700"/>
                  <wp:effectExtent l="0" t="0" r="0" b="0"/>
                  <wp:docPr id="18" name="Рисунок 18" descr="https://flomaster.club/uploads/posts/2021-11/1637747629_59-flomaster-club-p-vesennie-risunki-dlya-detei-detskie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lomaster.club/uploads/posts/2021-11/1637747629_59-flomaster-club-p-vesennie-risunki-dlya-detei-detskie-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40"/>
                          <a:stretch/>
                        </pic:blipFill>
                        <pic:spPr bwMode="auto">
                          <a:xfrm>
                            <a:off x="0" y="0"/>
                            <a:ext cx="1864274" cy="179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1F7CC4" w:rsidRDefault="005F6998" w:rsidP="005F6998">
            <w:pPr>
              <w:pStyle w:val="aa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F6FA29" wp14:editId="56E7A187">
                  <wp:extent cx="2066925" cy="1748937"/>
                  <wp:effectExtent l="0" t="0" r="0" b="3810"/>
                  <wp:docPr id="19" name="Рисунок 19" descr="http://i1.ytimg.com/vi/l9C0VTHfR8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1.ytimg.com/vi/l9C0VTHfR8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7" r="24192"/>
                          <a:stretch/>
                        </pic:blipFill>
                        <pic:spPr bwMode="auto">
                          <a:xfrm>
                            <a:off x="0" y="0"/>
                            <a:ext cx="2066925" cy="174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998" w:rsidTr="005F6998">
        <w:tc>
          <w:tcPr>
            <w:tcW w:w="3085" w:type="dxa"/>
          </w:tcPr>
          <w:p w:rsidR="005F6998" w:rsidRPr="0067758D" w:rsidRDefault="005F6998" w:rsidP="001456ED">
            <w:pPr>
              <w:pStyle w:val="aa"/>
              <w:rPr>
                <w:noProof/>
                <w:sz w:val="28"/>
                <w:szCs w:val="28"/>
              </w:rPr>
            </w:pPr>
            <w:r w:rsidRPr="0067758D">
              <w:rPr>
                <w:noProof/>
                <w:sz w:val="28"/>
                <w:szCs w:val="28"/>
              </w:rPr>
              <w:drawing>
                <wp:inline distT="0" distB="0" distL="0" distR="0" wp14:anchorId="4E24DA0B" wp14:editId="76CDA65E">
                  <wp:extent cx="1842503" cy="1628775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6" t="27747" r="31206" b="35895"/>
                          <a:stretch/>
                        </pic:blipFill>
                        <pic:spPr bwMode="auto">
                          <a:xfrm>
                            <a:off x="0" y="0"/>
                            <a:ext cx="1847850" cy="163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5F6998" w:rsidRDefault="005F6998" w:rsidP="005F6998">
            <w:pPr>
              <w:pStyle w:val="aa"/>
              <w:jc w:val="center"/>
              <w:rPr>
                <w:noProof/>
              </w:rPr>
            </w:pPr>
            <w:r w:rsidRPr="0067758D">
              <w:rPr>
                <w:noProof/>
                <w:sz w:val="28"/>
                <w:szCs w:val="28"/>
              </w:rPr>
              <w:drawing>
                <wp:inline distT="0" distB="0" distL="0" distR="0" wp14:anchorId="45CAC359" wp14:editId="0EB505E7">
                  <wp:extent cx="1314450" cy="14763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" t="47899" r="70125" b="4813"/>
                          <a:stretch/>
                        </pic:blipFill>
                        <pic:spPr bwMode="auto">
                          <a:xfrm>
                            <a:off x="0" y="0"/>
                            <a:ext cx="1314268" cy="147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5F6998" w:rsidRDefault="005F6998" w:rsidP="005F6998">
            <w:pPr>
              <w:pStyle w:val="aa"/>
              <w:jc w:val="center"/>
              <w:rPr>
                <w:sz w:val="24"/>
                <w:szCs w:val="24"/>
              </w:rPr>
            </w:pPr>
            <w:r w:rsidRPr="0067758D">
              <w:rPr>
                <w:noProof/>
                <w:sz w:val="28"/>
                <w:szCs w:val="28"/>
              </w:rPr>
              <w:drawing>
                <wp:inline distT="0" distB="0" distL="0" distR="0" wp14:anchorId="4E836C03" wp14:editId="22D3906C">
                  <wp:extent cx="1581150" cy="16287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8" t="67478" r="45380"/>
                          <a:stretch/>
                        </pic:blipFill>
                        <pic:spPr bwMode="auto">
                          <a:xfrm>
                            <a:off x="0" y="0"/>
                            <a:ext cx="1585697" cy="16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6ED" w:rsidRDefault="001456ED" w:rsidP="001456ED">
      <w:pPr>
        <w:pStyle w:val="aa"/>
        <w:rPr>
          <w:sz w:val="24"/>
          <w:szCs w:val="24"/>
        </w:rPr>
      </w:pPr>
    </w:p>
    <w:p w:rsidR="001456ED" w:rsidRDefault="001456ED" w:rsidP="001456ED">
      <w:pPr>
        <w:pStyle w:val="aa"/>
        <w:rPr>
          <w:sz w:val="24"/>
          <w:szCs w:val="24"/>
        </w:rPr>
      </w:pPr>
    </w:p>
    <w:sectPr w:rsidR="0014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9A6"/>
    <w:multiLevelType w:val="hybridMultilevel"/>
    <w:tmpl w:val="99889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865C2"/>
    <w:multiLevelType w:val="hybridMultilevel"/>
    <w:tmpl w:val="2F449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F3EFD"/>
    <w:multiLevelType w:val="hybridMultilevel"/>
    <w:tmpl w:val="0D2EF82C"/>
    <w:lvl w:ilvl="0" w:tplc="D026DF0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771956DE"/>
    <w:multiLevelType w:val="hybridMultilevel"/>
    <w:tmpl w:val="B394D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37A"/>
    <w:rsid w:val="00014A8A"/>
    <w:rsid w:val="000952AC"/>
    <w:rsid w:val="000C5BC5"/>
    <w:rsid w:val="000F0ACB"/>
    <w:rsid w:val="00132E6B"/>
    <w:rsid w:val="001456ED"/>
    <w:rsid w:val="001B60EE"/>
    <w:rsid w:val="001F7CC4"/>
    <w:rsid w:val="0022252A"/>
    <w:rsid w:val="00243D6B"/>
    <w:rsid w:val="002917C7"/>
    <w:rsid w:val="00392433"/>
    <w:rsid w:val="003F0E71"/>
    <w:rsid w:val="00447260"/>
    <w:rsid w:val="004645AB"/>
    <w:rsid w:val="00492887"/>
    <w:rsid w:val="004A2FBE"/>
    <w:rsid w:val="004A4340"/>
    <w:rsid w:val="004F66E4"/>
    <w:rsid w:val="005265E5"/>
    <w:rsid w:val="00545A91"/>
    <w:rsid w:val="00583988"/>
    <w:rsid w:val="005B037A"/>
    <w:rsid w:val="005B7AD3"/>
    <w:rsid w:val="005C2513"/>
    <w:rsid w:val="005F6998"/>
    <w:rsid w:val="00664195"/>
    <w:rsid w:val="0067758D"/>
    <w:rsid w:val="006B15E4"/>
    <w:rsid w:val="006B7524"/>
    <w:rsid w:val="006D228F"/>
    <w:rsid w:val="006F77ED"/>
    <w:rsid w:val="006F7CC4"/>
    <w:rsid w:val="00710858"/>
    <w:rsid w:val="007B4C2F"/>
    <w:rsid w:val="007C0F62"/>
    <w:rsid w:val="00813F74"/>
    <w:rsid w:val="008658FC"/>
    <w:rsid w:val="00884A13"/>
    <w:rsid w:val="00920F5F"/>
    <w:rsid w:val="0092141D"/>
    <w:rsid w:val="009266B5"/>
    <w:rsid w:val="00946B07"/>
    <w:rsid w:val="0097122E"/>
    <w:rsid w:val="009D7DFF"/>
    <w:rsid w:val="00A55701"/>
    <w:rsid w:val="00A917B0"/>
    <w:rsid w:val="00AF01AB"/>
    <w:rsid w:val="00AF3344"/>
    <w:rsid w:val="00B20EDE"/>
    <w:rsid w:val="00B4582C"/>
    <w:rsid w:val="00B478ED"/>
    <w:rsid w:val="00B5318F"/>
    <w:rsid w:val="00B641D2"/>
    <w:rsid w:val="00B8314E"/>
    <w:rsid w:val="00B94412"/>
    <w:rsid w:val="00BF7AB5"/>
    <w:rsid w:val="00C33125"/>
    <w:rsid w:val="00C87423"/>
    <w:rsid w:val="00D16B68"/>
    <w:rsid w:val="00D27615"/>
    <w:rsid w:val="00D6183A"/>
    <w:rsid w:val="00D95703"/>
    <w:rsid w:val="00DC06EA"/>
    <w:rsid w:val="00DD2DC0"/>
    <w:rsid w:val="00E166C1"/>
    <w:rsid w:val="00E22C8E"/>
    <w:rsid w:val="00E80832"/>
    <w:rsid w:val="00E86967"/>
    <w:rsid w:val="00E951F0"/>
    <w:rsid w:val="00EA09E0"/>
    <w:rsid w:val="00EA696B"/>
    <w:rsid w:val="00EE13BD"/>
    <w:rsid w:val="00F10CB7"/>
    <w:rsid w:val="00F46BFC"/>
    <w:rsid w:val="00F53BFB"/>
    <w:rsid w:val="00F62626"/>
    <w:rsid w:val="00F71E2C"/>
    <w:rsid w:val="00F8246A"/>
    <w:rsid w:val="00FB389D"/>
    <w:rsid w:val="00FD1CF1"/>
    <w:rsid w:val="00FD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2433"/>
  </w:style>
  <w:style w:type="paragraph" w:customStyle="1" w:styleId="c4">
    <w:name w:val="c4"/>
    <w:basedOn w:val="a"/>
    <w:rsid w:val="00392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92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92433"/>
  </w:style>
  <w:style w:type="character" w:customStyle="1" w:styleId="a4">
    <w:name w:val="Основной текст Знак"/>
    <w:link w:val="a5"/>
    <w:rsid w:val="00C87423"/>
    <w:rPr>
      <w:sz w:val="27"/>
      <w:szCs w:val="27"/>
      <w:shd w:val="clear" w:color="auto" w:fill="FFFFFF"/>
    </w:rPr>
  </w:style>
  <w:style w:type="paragraph" w:styleId="a5">
    <w:name w:val="Body Text"/>
    <w:basedOn w:val="a"/>
    <w:link w:val="a4"/>
    <w:rsid w:val="00C87423"/>
    <w:pPr>
      <w:shd w:val="clear" w:color="auto" w:fill="FFFFFF"/>
      <w:spacing w:after="0" w:line="322" w:lineRule="exact"/>
      <w:ind w:hanging="360"/>
    </w:pPr>
    <w:rPr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C87423"/>
  </w:style>
  <w:style w:type="table" w:styleId="a6">
    <w:name w:val="Table Grid"/>
    <w:basedOn w:val="a1"/>
    <w:rsid w:val="00C87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C874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A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3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331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1F0"/>
    <w:pPr>
      <w:ind w:left="720"/>
      <w:contextualSpacing/>
    </w:pPr>
  </w:style>
  <w:style w:type="character" w:customStyle="1" w:styleId="c0">
    <w:name w:val="c0"/>
    <w:basedOn w:val="a0"/>
    <w:rsid w:val="00D16B68"/>
  </w:style>
  <w:style w:type="character" w:customStyle="1" w:styleId="c9">
    <w:name w:val="c9"/>
    <w:basedOn w:val="a0"/>
    <w:rsid w:val="00D16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2433"/>
  </w:style>
  <w:style w:type="paragraph" w:customStyle="1" w:styleId="c4">
    <w:name w:val="c4"/>
    <w:basedOn w:val="a"/>
    <w:rsid w:val="00392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92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92433"/>
  </w:style>
  <w:style w:type="character" w:customStyle="1" w:styleId="a4">
    <w:name w:val="Основной текст Знак"/>
    <w:link w:val="a5"/>
    <w:rsid w:val="00C87423"/>
    <w:rPr>
      <w:sz w:val="27"/>
      <w:szCs w:val="27"/>
      <w:shd w:val="clear" w:color="auto" w:fill="FFFFFF"/>
    </w:rPr>
  </w:style>
  <w:style w:type="paragraph" w:styleId="a5">
    <w:name w:val="Body Text"/>
    <w:basedOn w:val="a"/>
    <w:link w:val="a4"/>
    <w:rsid w:val="00C87423"/>
    <w:pPr>
      <w:shd w:val="clear" w:color="auto" w:fill="FFFFFF"/>
      <w:spacing w:after="0" w:line="322" w:lineRule="exact"/>
      <w:ind w:hanging="360"/>
    </w:pPr>
    <w:rPr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C87423"/>
  </w:style>
  <w:style w:type="table" w:styleId="a6">
    <w:name w:val="Table Grid"/>
    <w:basedOn w:val="a1"/>
    <w:rsid w:val="00C87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C874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A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3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331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1F0"/>
    <w:pPr>
      <w:ind w:left="720"/>
      <w:contextualSpacing/>
    </w:pPr>
  </w:style>
  <w:style w:type="character" w:customStyle="1" w:styleId="c0">
    <w:name w:val="c0"/>
    <w:basedOn w:val="a0"/>
    <w:rsid w:val="00D16B68"/>
  </w:style>
  <w:style w:type="character" w:customStyle="1" w:styleId="c9">
    <w:name w:val="c9"/>
    <w:basedOn w:val="a0"/>
    <w:rsid w:val="00D16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dcterms:created xsi:type="dcterms:W3CDTF">2022-04-02T15:16:00Z</dcterms:created>
  <dcterms:modified xsi:type="dcterms:W3CDTF">2022-11-20T19:52:00Z</dcterms:modified>
</cp:coreProperties>
</file>