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920C" w14:textId="77777777" w:rsidR="001A0C41" w:rsidRDefault="001A0C41" w:rsidP="001A0C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14:paraId="6352AC00" w14:textId="77777777" w:rsidR="001A0C41" w:rsidRDefault="001A0C41" w:rsidP="001A0C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11 «Сказка»</w:t>
      </w:r>
    </w:p>
    <w:p w14:paraId="759D6D70" w14:textId="77777777" w:rsidR="001A0C41" w:rsidRDefault="001A0C41" w:rsidP="001A0C41">
      <w:pPr>
        <w:jc w:val="center"/>
        <w:rPr>
          <w:rFonts w:ascii="Times New Roman" w:hAnsi="Times New Roman"/>
          <w:sz w:val="28"/>
          <w:szCs w:val="28"/>
        </w:rPr>
      </w:pPr>
    </w:p>
    <w:p w14:paraId="337C620A" w14:textId="77777777" w:rsidR="001A0C41" w:rsidRDefault="001A0C41" w:rsidP="001A0C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9F951" w14:textId="77777777" w:rsidR="001A0C41" w:rsidRDefault="001A0C41" w:rsidP="001A0C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E708A" w14:textId="77777777" w:rsidR="001A0C41" w:rsidRDefault="001A0C41" w:rsidP="001A0C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04F59" w14:textId="77777777" w:rsidR="001A0C41" w:rsidRDefault="001A0C41" w:rsidP="001A0C4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0F4DA" w14:textId="77777777" w:rsidR="001A0C41" w:rsidRDefault="001A0C41" w:rsidP="001A0C41">
      <w:pPr>
        <w:jc w:val="center"/>
        <w:rPr>
          <w:b/>
          <w:sz w:val="28"/>
          <w:szCs w:val="28"/>
        </w:rPr>
      </w:pPr>
    </w:p>
    <w:p w14:paraId="63CE4222" w14:textId="77777777" w:rsidR="001A0C41" w:rsidRDefault="001A0C41" w:rsidP="001A0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</w:t>
      </w:r>
    </w:p>
    <w:p w14:paraId="7ACC049D" w14:textId="71A79DB9" w:rsidR="001A0C41" w:rsidRDefault="001A0C41" w:rsidP="001A0C41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6"/>
          <w:szCs w:val="36"/>
        </w:rPr>
        <w:t>занятия в логопедической</w:t>
      </w:r>
      <w:r w:rsidR="002E152F">
        <w:rPr>
          <w:b/>
          <w:sz w:val="36"/>
          <w:szCs w:val="36"/>
        </w:rPr>
        <w:t xml:space="preserve"> группе по историческому просвещению детей старшего дошкольного возраста</w:t>
      </w:r>
      <w:r>
        <w:rPr>
          <w:b/>
          <w:sz w:val="36"/>
          <w:szCs w:val="36"/>
        </w:rPr>
        <w:t xml:space="preserve"> «Космическое путешествие»</w:t>
      </w:r>
    </w:p>
    <w:p w14:paraId="7FD9FB4F" w14:textId="77777777" w:rsidR="001A0C41" w:rsidRDefault="001A0C41" w:rsidP="001A0C41">
      <w:pPr>
        <w:jc w:val="center"/>
        <w:rPr>
          <w:rFonts w:ascii="Times New Roman" w:hAnsi="Times New Roman"/>
          <w:sz w:val="28"/>
          <w:szCs w:val="28"/>
        </w:rPr>
      </w:pPr>
    </w:p>
    <w:p w14:paraId="688B04B3" w14:textId="77777777" w:rsidR="001A0C41" w:rsidRDefault="001A0C41" w:rsidP="001A0C41">
      <w:pPr>
        <w:ind w:left="4820"/>
        <w:rPr>
          <w:rFonts w:ascii="Times New Roman" w:hAnsi="Times New Roman"/>
          <w:sz w:val="28"/>
          <w:szCs w:val="28"/>
        </w:rPr>
      </w:pPr>
    </w:p>
    <w:p w14:paraId="384042BC" w14:textId="77777777" w:rsidR="001A0C41" w:rsidRDefault="001A0C41" w:rsidP="001A0C41">
      <w:pPr>
        <w:ind w:left="4820"/>
        <w:rPr>
          <w:rFonts w:ascii="Times New Roman" w:hAnsi="Times New Roman"/>
          <w:sz w:val="28"/>
          <w:szCs w:val="28"/>
        </w:rPr>
      </w:pPr>
    </w:p>
    <w:p w14:paraId="144CFBDE" w14:textId="77777777" w:rsidR="001A0C41" w:rsidRDefault="001A0C41" w:rsidP="001A0C41">
      <w:pPr>
        <w:ind w:left="4820"/>
        <w:rPr>
          <w:rFonts w:ascii="Times New Roman" w:hAnsi="Times New Roman"/>
          <w:sz w:val="28"/>
          <w:szCs w:val="28"/>
        </w:rPr>
      </w:pPr>
    </w:p>
    <w:p w14:paraId="686737C2" w14:textId="77777777" w:rsidR="001A0C41" w:rsidRDefault="001A0C41" w:rsidP="001A0C41">
      <w:pPr>
        <w:ind w:left="4820"/>
        <w:rPr>
          <w:rFonts w:ascii="Times New Roman" w:hAnsi="Times New Roman"/>
          <w:sz w:val="28"/>
          <w:szCs w:val="28"/>
        </w:rPr>
      </w:pPr>
    </w:p>
    <w:p w14:paraId="5AD2EB96" w14:textId="77777777" w:rsidR="001A0C41" w:rsidRDefault="001A0C41" w:rsidP="001A0C41">
      <w:pPr>
        <w:ind w:left="4820"/>
        <w:jc w:val="right"/>
        <w:rPr>
          <w:rFonts w:ascii="Times New Roman" w:hAnsi="Times New Roman"/>
          <w:sz w:val="28"/>
          <w:szCs w:val="28"/>
        </w:rPr>
      </w:pPr>
    </w:p>
    <w:p w14:paraId="68A4B8B9" w14:textId="77777777" w:rsidR="001A0C41" w:rsidRDefault="001A0C41" w:rsidP="001A0C41">
      <w:pPr>
        <w:ind w:left="4820"/>
        <w:jc w:val="right"/>
        <w:rPr>
          <w:rFonts w:ascii="Times New Roman" w:hAnsi="Times New Roman"/>
          <w:sz w:val="28"/>
          <w:szCs w:val="28"/>
        </w:rPr>
      </w:pPr>
    </w:p>
    <w:p w14:paraId="124F8C3E" w14:textId="77777777" w:rsidR="001A0C41" w:rsidRDefault="001A0C41" w:rsidP="001A0C41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Подготовили:  воспитатели логопедической группы </w:t>
      </w:r>
    </w:p>
    <w:p w14:paraId="10C3E3BE" w14:textId="77777777" w:rsidR="001A0C41" w:rsidRDefault="001A0C41" w:rsidP="001A0C41">
      <w:pPr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Изюмова Ж.П,                       Медведева </w:t>
      </w:r>
      <w:proofErr w:type="gramStart"/>
      <w:r>
        <w:rPr>
          <w:rFonts w:ascii="Times New Roman" w:hAnsi="Times New Roman"/>
          <w:sz w:val="28"/>
          <w:szCs w:val="28"/>
        </w:rPr>
        <w:t>Т.Н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4604B2DC" w14:textId="77777777" w:rsidR="001A0C41" w:rsidRDefault="001A0C41" w:rsidP="001A0C41">
      <w:pPr>
        <w:ind w:left="4820"/>
        <w:rPr>
          <w:rFonts w:ascii="Times New Roman" w:hAnsi="Times New Roman"/>
          <w:sz w:val="28"/>
          <w:szCs w:val="28"/>
        </w:rPr>
      </w:pPr>
    </w:p>
    <w:p w14:paraId="3D4E7CA9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137F7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CA6AB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B2C0D8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9CE653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Белозерск</w:t>
      </w:r>
    </w:p>
    <w:p w14:paraId="483CDF69" w14:textId="77777777" w:rsidR="001A0C41" w:rsidRDefault="001A0C41" w:rsidP="001A0C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</w:t>
      </w:r>
    </w:p>
    <w:p w14:paraId="62539024" w14:textId="77777777" w:rsidR="001A0C41" w:rsidRDefault="001A0C41" w:rsidP="001A0C41"/>
    <w:p w14:paraId="3ACD9C7B" w14:textId="77777777" w:rsidR="001A0C41" w:rsidRDefault="001A0C41">
      <w:pPr>
        <w:rPr>
          <w:rStyle w:val="c3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3"/>
          <w:color w:val="000000"/>
          <w:sz w:val="28"/>
          <w:szCs w:val="28"/>
          <w:shd w:val="clear" w:color="auto" w:fill="FFFFFF"/>
        </w:rPr>
        <w:t> Закреплять знания детей о космосе.</w:t>
      </w:r>
    </w:p>
    <w:p w14:paraId="7CF8E7A2" w14:textId="77777777" w:rsidR="001A0C41" w:rsidRPr="001A0C41" w:rsidRDefault="001A0C41">
      <w:pPr>
        <w:rPr>
          <w:rStyle w:val="c3"/>
          <w:b/>
          <w:color w:val="000000"/>
          <w:sz w:val="28"/>
          <w:szCs w:val="28"/>
          <w:shd w:val="clear" w:color="auto" w:fill="FFFFFF"/>
        </w:rPr>
      </w:pPr>
      <w:r w:rsidRPr="001A0C41">
        <w:rPr>
          <w:rStyle w:val="c3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73DB2098" w14:textId="77777777" w:rsidR="001A0C41" w:rsidRDefault="001A0C41">
      <w:pPr>
        <w:rPr>
          <w:rStyle w:val="c3"/>
          <w:color w:val="2D2A2A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</w:t>
      </w:r>
      <w:r>
        <w:rPr>
          <w:rStyle w:val="c3"/>
          <w:color w:val="2D2A2A"/>
          <w:sz w:val="28"/>
          <w:szCs w:val="28"/>
          <w:shd w:val="clear" w:color="auto" w:fill="FFFFFF"/>
        </w:rPr>
        <w:t xml:space="preserve"> Развивать воображение, память, логическое мышление. </w:t>
      </w:r>
    </w:p>
    <w:p w14:paraId="387E530B" w14:textId="77777777" w:rsidR="001A0C41" w:rsidRDefault="001A0C41">
      <w:pPr>
        <w:rPr>
          <w:rStyle w:val="c3"/>
          <w:color w:val="2D2A2A"/>
          <w:sz w:val="28"/>
          <w:szCs w:val="28"/>
          <w:shd w:val="clear" w:color="auto" w:fill="FFFFFF"/>
        </w:rPr>
      </w:pPr>
      <w:r>
        <w:rPr>
          <w:rStyle w:val="c3"/>
          <w:color w:val="2D2A2A"/>
          <w:sz w:val="28"/>
          <w:szCs w:val="28"/>
          <w:shd w:val="clear" w:color="auto" w:fill="FFFFFF"/>
        </w:rPr>
        <w:t xml:space="preserve">- Активизировать словарь: астроном, планета, спутник. </w:t>
      </w:r>
    </w:p>
    <w:p w14:paraId="61448F28" w14:textId="77777777" w:rsidR="001A0C41" w:rsidRDefault="001A0C41">
      <w:pPr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2D2A2A"/>
          <w:sz w:val="28"/>
          <w:szCs w:val="28"/>
          <w:shd w:val="clear" w:color="auto" w:fill="FFFFFF"/>
        </w:rPr>
        <w:t>- Воспитывать эстетическое восприятие мира.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14:paraId="1E34DA49" w14:textId="77777777" w:rsidR="001A0C41" w:rsidRDefault="001A0C41">
      <w:pPr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- Формировать стремление к самостоятельности в поиске способов и средств воплощения двигательного замысла. </w:t>
      </w:r>
    </w:p>
    <w:p w14:paraId="6CA6D372" w14:textId="77777777" w:rsidR="001A0C41" w:rsidRDefault="001A0C41">
      <w:pPr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Развивать быстроту и ловкость ориентировки в игровых ситуациях, быстроту двигательной реакции.</w:t>
      </w:r>
    </w:p>
    <w:p w14:paraId="570AADB4" w14:textId="77777777" w:rsidR="00237521" w:rsidRPr="001A0C41" w:rsidRDefault="001A0C41">
      <w:pPr>
        <w:rPr>
          <w:rStyle w:val="c39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-  Вызвать положительные эмоции, гордость за свою Родину.</w:t>
      </w:r>
      <w:r>
        <w:rPr>
          <w:rStyle w:val="c39"/>
          <w:rFonts w:cs="Calibri"/>
          <w:color w:val="000000"/>
          <w:shd w:val="clear" w:color="auto" w:fill="FFFFFF"/>
        </w:rPr>
        <w:t> </w:t>
      </w:r>
    </w:p>
    <w:bookmarkEnd w:id="0"/>
    <w:p w14:paraId="4FB6C4CE" w14:textId="77777777" w:rsidR="001A0C41" w:rsidRDefault="001A0C41">
      <w:pPr>
        <w:rPr>
          <w:rStyle w:val="c39"/>
          <w:rFonts w:cs="Calibri"/>
          <w:color w:val="000000"/>
          <w:shd w:val="clear" w:color="auto" w:fill="FFFFFF"/>
        </w:rPr>
      </w:pPr>
    </w:p>
    <w:p w14:paraId="31A8FAB0" w14:textId="77777777" w:rsidR="001A0C41" w:rsidRDefault="001A0C41" w:rsidP="001A0C4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1A0C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Предварительная работа:</w:t>
      </w:r>
    </w:p>
    <w:p w14:paraId="3AA60256" w14:textId="77777777" w:rsidR="001A0C41" w:rsidRPr="001A0C41" w:rsidRDefault="001A0C41" w:rsidP="001A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Посмотреть </w:t>
      </w: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книги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иллюстрации</w:t>
      </w: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 космосе, созвездиях, космонавтах. Провести беседу на тему космос. Заранее объяснить детям, что за праздник День космонавтики. Рассказать о Ю. Гагарине.</w:t>
      </w:r>
    </w:p>
    <w:p w14:paraId="0DB47343" w14:textId="77777777" w:rsidR="001A0C41" w:rsidRPr="001A0C41" w:rsidRDefault="001A0C41" w:rsidP="001A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Провести выставку поделок и рисунков «Далекие планеты».</w:t>
      </w:r>
    </w:p>
    <w:p w14:paraId="5EB698E5" w14:textId="77777777" w:rsidR="001A0C41" w:rsidRPr="001A0C41" w:rsidRDefault="001A0C41" w:rsidP="001A0C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Заучить стихи, считалки, песни, соответственно теме.</w:t>
      </w:r>
    </w:p>
    <w:p w14:paraId="1E1474F1" w14:textId="77777777" w:rsidR="001A0C41" w:rsidRPr="001A0C41" w:rsidRDefault="001A0C41" w:rsidP="001A0C41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</w:p>
    <w:p w14:paraId="11D6FCAC" w14:textId="77777777" w:rsidR="001A0C41" w:rsidRPr="001A0C41" w:rsidRDefault="001A0C41" w:rsidP="001A0C4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Оборудование:</w:t>
      </w:r>
    </w:p>
    <w:p w14:paraId="7FA81205" w14:textId="77777777" w:rsidR="001A0C41" w:rsidRPr="001A0C41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омпьютер, экран, презентация «Путешествие в космос».</w:t>
      </w:r>
    </w:p>
    <w:p w14:paraId="6DC84B37" w14:textId="77777777" w:rsidR="001A0C41" w:rsidRPr="001A0C41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Костюм инопланетян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ки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Серебряны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гостьи Венеры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Марсовны</w:t>
      </w:r>
      <w:proofErr w:type="spellEnd"/>
    </w:p>
    <w:p w14:paraId="37FA717F" w14:textId="77777777" w:rsidR="00381332" w:rsidRPr="00381332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381332">
        <w:rPr>
          <w:rFonts w:ascii="Times New Roman" w:eastAsia="Times New Roman" w:hAnsi="Times New Roman"/>
          <w:color w:val="000000"/>
          <w:sz w:val="28"/>
          <w:lang w:eastAsia="ru-RU"/>
        </w:rPr>
        <w:t xml:space="preserve">Аудио записи космической музыки </w:t>
      </w:r>
      <w:r w:rsidR="00381332">
        <w:rPr>
          <w:rFonts w:ascii="Times New Roman" w:eastAsia="Times New Roman" w:hAnsi="Times New Roman"/>
          <w:color w:val="000000"/>
          <w:sz w:val="28"/>
          <w:lang w:eastAsia="ru-RU"/>
        </w:rPr>
        <w:t>и голоса пиратов</w:t>
      </w:r>
    </w:p>
    <w:p w14:paraId="1DE0DA00" w14:textId="77777777" w:rsidR="001A0C41" w:rsidRPr="00381332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381332">
        <w:rPr>
          <w:rFonts w:ascii="Times New Roman" w:eastAsia="Times New Roman" w:hAnsi="Times New Roman"/>
          <w:color w:val="000000"/>
          <w:sz w:val="28"/>
          <w:lang w:eastAsia="ru-RU"/>
        </w:rPr>
        <w:t>Звездолет из модульных блоков.</w:t>
      </w:r>
    </w:p>
    <w:p w14:paraId="5617E2B4" w14:textId="77777777" w:rsidR="001A0C41" w:rsidRPr="003263D4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Ширма для звезд и звезды с загадками.</w:t>
      </w:r>
    </w:p>
    <w:p w14:paraId="6D60EFC6" w14:textId="77777777" w:rsidR="003263D4" w:rsidRPr="001A0C41" w:rsidRDefault="003263D4" w:rsidP="00326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Карточки с номерами от 1 до 5 и геометрическими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фигурами(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круг, квадрат, ромб, звезда, треугольник)</w:t>
      </w:r>
    </w:p>
    <w:p w14:paraId="3ADB7DB6" w14:textId="77777777" w:rsidR="001A0C41" w:rsidRPr="009C0D77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>Таб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лички с математическими примерами</w:t>
      </w: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 xml:space="preserve"> (билеты).</w:t>
      </w:r>
    </w:p>
    <w:p w14:paraId="11726F7C" w14:textId="77777777" w:rsidR="009C0D77" w:rsidRPr="009C0D77" w:rsidRDefault="009C0D77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Портреты космонавтов</w:t>
      </w:r>
    </w:p>
    <w:p w14:paraId="6E2B9CA5" w14:textId="77777777" w:rsidR="009C0D77" w:rsidRPr="001A0C41" w:rsidRDefault="009C0D77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Блоки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, контейнеры, схемы</w:t>
      </w:r>
    </w:p>
    <w:p w14:paraId="1A25536A" w14:textId="77777777" w:rsidR="001A0C41" w:rsidRPr="00381332" w:rsidRDefault="001A0C41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10</w:t>
      </w:r>
      <w:r w:rsidRPr="001A0C41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обручей для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физкультминутки</w:t>
      </w:r>
    </w:p>
    <w:p w14:paraId="24FDCB86" w14:textId="77777777" w:rsidR="00381332" w:rsidRPr="001A0C41" w:rsidRDefault="00381332" w:rsidP="001A0C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опытов: Спички, вода, песок, разные по тяжести и размеру предметы, сода, лимонная кислота, блестки</w:t>
      </w:r>
    </w:p>
    <w:p w14:paraId="37758821" w14:textId="77777777" w:rsidR="001A0C41" w:rsidRPr="001A0C41" w:rsidRDefault="001A0C41" w:rsidP="001A0C4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</w:p>
    <w:p w14:paraId="32F43986" w14:textId="77777777" w:rsidR="001A0C41" w:rsidRDefault="001A0C41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Действующие лица:</w:t>
      </w:r>
    </w:p>
    <w:p w14:paraId="5E4F93DB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 w:rsidRPr="002E152F"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 w:rsidRPr="002E152F"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 w:rsidRPr="002E152F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152F"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дети логопедической группы</w:t>
      </w:r>
    </w:p>
    <w:p w14:paraId="2DE83205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</w:p>
    <w:p w14:paraId="3FD3AE27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Ход занятия:</w:t>
      </w:r>
    </w:p>
    <w:p w14:paraId="36CCDAD2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Дети входят в зал с помощником воспитателя, которая предлагает детям отгадать загадку:</w:t>
      </w:r>
    </w:p>
    <w:p w14:paraId="6BF37D28" w14:textId="77777777" w:rsidR="002E152F" w:rsidRDefault="002E152F" w:rsidP="002E152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Океан бездонный, океан бескрайний,</w:t>
      </w:r>
    </w:p>
    <w:p w14:paraId="771563AF" w14:textId="77777777" w:rsidR="002E152F" w:rsidRDefault="002E152F" w:rsidP="002E152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Безвоздушный, темный и необычайный.</w:t>
      </w:r>
    </w:p>
    <w:p w14:paraId="0A9E3008" w14:textId="77777777" w:rsidR="002E152F" w:rsidRDefault="002E152F" w:rsidP="002E152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нем живут Вселенные, звезды и кометы…</w:t>
      </w:r>
    </w:p>
    <w:p w14:paraId="71A55555" w14:textId="77777777" w:rsidR="002E152F" w:rsidRDefault="002E152F" w:rsidP="002E152F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Есть и обитаемые, может быть, планеты (Космос)</w:t>
      </w:r>
    </w:p>
    <w:p w14:paraId="6EC78115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Правильно, молодцы!</w:t>
      </w:r>
    </w:p>
    <w:p w14:paraId="76AFEF59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Звучит таинственная музыка, в зал входит воспитатель, наряженный в космического героя</w:t>
      </w:r>
    </w:p>
    <w:p w14:paraId="567E18C0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Воспитатель 1: Добрый день, дорогие ребята! Меня зовут 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</w:p>
    <w:p w14:paraId="3E885B7C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сейчас, ребята, вам я вопрос такой задам:</w:t>
      </w:r>
    </w:p>
    <w:p w14:paraId="102A86CE" w14:textId="77777777" w:rsidR="002E152F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Школу юных космонавтов собираюсь открывать.</w:t>
      </w:r>
    </w:p>
    <w:p w14:paraId="4A824FBF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Вы хотели бы, ребята, в этой школе побывать?</w:t>
      </w:r>
    </w:p>
    <w:p w14:paraId="043A3419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Дети: Да!</w:t>
      </w:r>
    </w:p>
    <w:p w14:paraId="47ED512A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А придет пора лететь, вы не будете реветь?</w:t>
      </w:r>
    </w:p>
    <w:p w14:paraId="764F86EE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Дети: Нет!</w:t>
      </w:r>
    </w:p>
    <w:p w14:paraId="63F84E06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: Ну тогда 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вам  предлагаю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поступить в мою школу юных космонавтов и всем вместе отправиться в космическое путешествие в гости к моей знакомой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 ее космический центр на экскурсию. Летим?</w:t>
      </w:r>
    </w:p>
    <w:p w14:paraId="47D615DE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Ну раз вы согласны, тогда предлагаю вам прицепить бейджики «Юных космонавтов» и начать наше космическое путешествие. </w:t>
      </w:r>
    </w:p>
    <w:p w14:paraId="7B11CFBE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Полет предстоит не легкий, поэтому давайте к нему подготовимся. А я заодно проверю, что  вы знаете о космосе. Вы будете отвечать на вопросы, но сразу договоримся, что никто не выкри</w:t>
      </w:r>
      <w:r w:rsidR="009306CE">
        <w:rPr>
          <w:bCs/>
          <w:color w:val="000000"/>
          <w:sz w:val="28"/>
          <w:szCs w:val="28"/>
          <w:shd w:val="clear" w:color="auto" w:fill="FFFFFF"/>
        </w:rPr>
        <w:t xml:space="preserve">кивает ответ. Вспомним правило: </w:t>
      </w:r>
      <w:r>
        <w:rPr>
          <w:bCs/>
          <w:color w:val="000000"/>
          <w:sz w:val="28"/>
          <w:szCs w:val="28"/>
          <w:shd w:val="clear" w:color="auto" w:fill="FFFFFF"/>
        </w:rPr>
        <w:t>«Кто знает, тот руку поднимает»</w:t>
      </w:r>
      <w:r w:rsidR="009306CE">
        <w:rPr>
          <w:bCs/>
          <w:color w:val="000000"/>
          <w:sz w:val="28"/>
          <w:szCs w:val="28"/>
          <w:shd w:val="clear" w:color="auto" w:fill="FFFFFF"/>
        </w:rPr>
        <w:t>.  И</w:t>
      </w:r>
      <w:r>
        <w:rPr>
          <w:bCs/>
          <w:color w:val="000000"/>
          <w:sz w:val="28"/>
          <w:szCs w:val="28"/>
          <w:shd w:val="clear" w:color="auto" w:fill="FFFFFF"/>
        </w:rPr>
        <w:t>так, слушайте внимательно.</w:t>
      </w:r>
    </w:p>
    <w:p w14:paraId="755BB404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Что такое космос?</w:t>
      </w:r>
    </w:p>
    <w:p w14:paraId="5A15F15E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- Когда отмечают день космонавтики?</w:t>
      </w:r>
    </w:p>
    <w:p w14:paraId="16D97CFE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Почему именно 12 апреля?</w:t>
      </w:r>
    </w:p>
    <w:p w14:paraId="309CC795" w14:textId="77777777" w:rsidR="004956A8" w:rsidRDefault="004956A8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Какие вы знаете планеты солнечной системы?</w:t>
      </w:r>
    </w:p>
    <w:p w14:paraId="09A17886" w14:textId="77777777" w:rsidR="00054E44" w:rsidRDefault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Какие живые существа, кроме человека, побывали в космосе?</w:t>
      </w:r>
    </w:p>
    <w:p w14:paraId="1299548B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 называется место запуска ракет?</w:t>
      </w:r>
    </w:p>
    <w:p w14:paraId="1F4D2440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 называются части ракеты?</w:t>
      </w:r>
    </w:p>
    <w:p w14:paraId="6D74773A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На каких планетах существуют 4 времени года?</w:t>
      </w:r>
    </w:p>
    <w:p w14:paraId="280ECCF4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На какой планете дуют самые быстрые ветра?</w:t>
      </w:r>
    </w:p>
    <w:p w14:paraId="5AD9813C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Какая планета имеет свой собственный спутник?</w:t>
      </w:r>
    </w:p>
    <w:p w14:paraId="653FB768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Какая планета ближе всего расположена к солнцу?</w:t>
      </w:r>
    </w:p>
    <w:p w14:paraId="586BFE1A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Как называется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путь 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по которому движутся планеты?</w:t>
      </w:r>
    </w:p>
    <w:p w14:paraId="420005CF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Почти со скоростью света осколок летит от планеты,</w:t>
      </w:r>
    </w:p>
    <w:p w14:paraId="15EBB24A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К земле направляясь летит и летит небесный космический…(метеорит)</w:t>
      </w:r>
    </w:p>
    <w:p w14:paraId="0E237D6E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Специальный космический есть аппарат,</w:t>
      </w:r>
    </w:p>
    <w:p w14:paraId="028F8F73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Сигналы на землю он шлет всем подряд</w:t>
      </w:r>
    </w:p>
    <w:p w14:paraId="587EE1E1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И как одинокий путник, летит по орбите… (спутник)</w:t>
      </w:r>
    </w:p>
    <w:p w14:paraId="16AC49F0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Молодцы. Вижу, вы много знаете о космосе  и готовы к нашему путешествию.</w:t>
      </w:r>
    </w:p>
    <w:p w14:paraId="6A9D3475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на чем же мы с вами можем попасть в космос?</w:t>
      </w:r>
    </w:p>
    <w:p w14:paraId="2BF25628" w14:textId="77777777" w:rsidR="00054E44" w:rsidRDefault="00054E44" w:rsidP="00054E4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Дети: На ракете</w:t>
      </w:r>
    </w:p>
    <w:p w14:paraId="0ADFF45B" w14:textId="77777777" w:rsidR="002217CB" w:rsidRDefault="002217CB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Тогда отправляемся на космодром.  Посмотрите, сколько много ракет на космодроме! Нам с вами нужно найти ракету, которая в данный момент готова к полету.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Но..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путь к ракете зашифрован и нам нужно расшифровать его . для выполнения задания  быстро разделитесь на пары.(Дети выбирают карточки с геометрическими фигурами и номерами)</w:t>
      </w:r>
    </w:p>
    <w:p w14:paraId="4CAE06E6" w14:textId="77777777" w:rsidR="00054E44" w:rsidRDefault="002217CB" w:rsidP="002217CB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Круг  2. Квадрат</w:t>
      </w:r>
      <w:r w:rsidRPr="002217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3. Ромб 4. Звезда 5. Треугольник</w:t>
      </w:r>
    </w:p>
    <w:p w14:paraId="4B4B761A" w14:textId="77777777" w:rsidR="002217CB" w:rsidRDefault="002217CB" w:rsidP="002217CB">
      <w:pPr>
        <w:pStyle w:val="a3"/>
        <w:numPr>
          <w:ilvl w:val="0"/>
          <w:numId w:val="3"/>
        </w:num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(У кого карточка с номером 1, ведет линию маркером </w:t>
      </w:r>
      <w:r w:rsidR="003263D4">
        <w:rPr>
          <w:bCs/>
          <w:color w:val="000000"/>
          <w:sz w:val="28"/>
          <w:szCs w:val="28"/>
          <w:shd w:val="clear" w:color="auto" w:fill="FFFFFF"/>
        </w:rPr>
        <w:t xml:space="preserve"> от старта </w:t>
      </w:r>
      <w:r>
        <w:rPr>
          <w:bCs/>
          <w:color w:val="000000"/>
          <w:sz w:val="28"/>
          <w:szCs w:val="28"/>
          <w:shd w:val="clear" w:color="auto" w:fill="FFFFFF"/>
        </w:rPr>
        <w:t>до</w:t>
      </w:r>
      <w:r w:rsidR="003263D4">
        <w:rPr>
          <w:bCs/>
          <w:color w:val="000000"/>
          <w:sz w:val="28"/>
          <w:szCs w:val="28"/>
          <w:shd w:val="clear" w:color="auto" w:fill="FFFFFF"/>
        </w:rPr>
        <w:t xml:space="preserve"> своей фигуры, следующая пара от последней фигуры до той, которая обозначена на их карточке и так до конца)</w:t>
      </w:r>
    </w:p>
    <w:p w14:paraId="28FEA767" w14:textId="77777777" w:rsidR="00EA4A69" w:rsidRDefault="00EA4A69" w:rsidP="00EA4A69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C85D722" wp14:editId="259AFB5C">
            <wp:extent cx="4267200" cy="5689448"/>
            <wp:effectExtent l="19050" t="0" r="0" b="0"/>
            <wp:docPr id="2" name="Рисунок 1" descr="JGJvr05s9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Jvr05s95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D9BB" w14:textId="77777777" w:rsidR="003263D4" w:rsidRDefault="00EA4A69" w:rsidP="00EA4A69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B31E94"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 w:rsidR="00B31E94">
        <w:rPr>
          <w:bCs/>
          <w:color w:val="000000"/>
          <w:sz w:val="28"/>
          <w:szCs w:val="28"/>
          <w:shd w:val="clear" w:color="auto" w:fill="FFFFFF"/>
        </w:rPr>
        <w:t>М</w:t>
      </w:r>
      <w:r w:rsidR="003263D4" w:rsidRPr="003263D4">
        <w:rPr>
          <w:bCs/>
          <w:color w:val="000000"/>
          <w:sz w:val="28"/>
          <w:szCs w:val="28"/>
          <w:shd w:val="clear" w:color="auto" w:fill="FFFFFF"/>
        </w:rPr>
        <w:t>арсовна</w:t>
      </w:r>
      <w:proofErr w:type="spellEnd"/>
      <w:r w:rsidR="003263D4" w:rsidRPr="003263D4">
        <w:rPr>
          <w:bCs/>
          <w:color w:val="000000"/>
          <w:sz w:val="28"/>
          <w:szCs w:val="28"/>
          <w:shd w:val="clear" w:color="auto" w:fill="FFFFFF"/>
        </w:rPr>
        <w:t>:</w:t>
      </w:r>
      <w:r w:rsidR="00B31E94">
        <w:rPr>
          <w:bCs/>
          <w:color w:val="000000"/>
          <w:sz w:val="28"/>
          <w:szCs w:val="28"/>
          <w:shd w:val="clear" w:color="auto" w:fill="FFFFFF"/>
        </w:rPr>
        <w:t xml:space="preserve"> Ну </w:t>
      </w:r>
      <w:proofErr w:type="gramStart"/>
      <w:r w:rsidR="00B31E94">
        <w:rPr>
          <w:bCs/>
          <w:color w:val="000000"/>
          <w:sz w:val="28"/>
          <w:szCs w:val="28"/>
          <w:shd w:val="clear" w:color="auto" w:fill="FFFFFF"/>
        </w:rPr>
        <w:t>вот ,</w:t>
      </w:r>
      <w:proofErr w:type="gramEnd"/>
      <w:r w:rsidR="00B31E94">
        <w:rPr>
          <w:bCs/>
          <w:color w:val="000000"/>
          <w:sz w:val="28"/>
          <w:szCs w:val="28"/>
          <w:shd w:val="clear" w:color="auto" w:fill="FFFFFF"/>
        </w:rPr>
        <w:t xml:space="preserve"> ракету, готовую доставить нас в космос, мы нашли. Теперь нужно определить свое посадочное место. Для этого решите примеры, а ответ примера и будет номером вашего места в ракете. </w:t>
      </w:r>
    </w:p>
    <w:p w14:paraId="6D75C76D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(На полу из конструктора собрана ракета с десятью посадочными местами)</w:t>
      </w:r>
    </w:p>
    <w:p w14:paraId="5A70A166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Занимаем свои места. Все готовы к полету? Никого не забыли? Итак, считаем обратный отсчет (10,9,8 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). Пуск! Летим в гости к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! </w:t>
      </w:r>
    </w:p>
    <w:p w14:paraId="2DECA930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Звучит музыка</w:t>
      </w:r>
    </w:p>
    <w:p w14:paraId="6B2355D3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Не зря мы выбрали этот транспорт, всего за несколько секунд ракета доставила нас в космический центр</w:t>
      </w:r>
    </w:p>
    <w:p w14:paraId="45A0731E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центре детей встречает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376D1C4B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lastRenderedPageBreak/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Доброе утро, ребята! Я-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 Рада приветствовать вас в своем космическом центре. Я предлагаю вам совершить экскурсию по центру. (Включает телевизор). Слышен треск, хохот.</w:t>
      </w:r>
    </w:p>
    <w:p w14:paraId="6FE32D47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Голос :Мы, космические пираты похитили все планеты с их орбит и теперь никакое путешествие не состоится!... Ха-ха-ха… Хотя…. Дадим вам один единственный шанс. Если вы выполните правильно все задания, находящиеся в капсулах, мы вернем планеты на их орбиты.</w:t>
      </w:r>
    </w:p>
    <w:p w14:paraId="794CFA4B" w14:textId="77777777" w:rsidR="00B31E94" w:rsidRDefault="00B31E94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 Ребята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, очень прошу вас</w:t>
      </w:r>
      <w:r w:rsidR="001C6B8E">
        <w:rPr>
          <w:bCs/>
          <w:color w:val="000000"/>
          <w:sz w:val="28"/>
          <w:szCs w:val="28"/>
          <w:shd w:val="clear" w:color="auto" w:fill="FFFFFF"/>
        </w:rPr>
        <w:t>, помогите мне вернуть планеты и навести порядок в моем центре. Готовы?</w:t>
      </w:r>
    </w:p>
    <w:p w14:paraId="192B190B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Дети: Да!</w:t>
      </w:r>
    </w:p>
    <w:p w14:paraId="256C6FF9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Тогда ищем капсулу №1.</w:t>
      </w:r>
    </w:p>
    <w:p w14:paraId="4C10670B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Задание 1: Если правильно найдете все портреты, то на орбиту вернутся первые две планеты</w:t>
      </w:r>
    </w:p>
    <w:p w14:paraId="2C4DE4B1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Первый в мире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космонавт ?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(Юрий Гагарин)</w:t>
      </w:r>
    </w:p>
    <w:p w14:paraId="434B3005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Первый теоретик, чьи теории были в последствии воплощены в жизнь? (Циолковский)</w:t>
      </w:r>
    </w:p>
    <w:p w14:paraId="367E01DD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Первый космонавт, вышедший в открытый космос? (А.Леонов)</w:t>
      </w:r>
    </w:p>
    <w:p w14:paraId="1B1A5128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Первая женщина космонавт? (В. Терешкова)</w:t>
      </w:r>
    </w:p>
    <w:p w14:paraId="5BA82526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Первая женщина, вышедшая в открытый космос? (С. Савицкая)</w:t>
      </w:r>
    </w:p>
    <w:p w14:paraId="5CA616CB" w14:textId="77777777" w:rsidR="001C6B8E" w:rsidRDefault="001C6B8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9C0D77">
        <w:rPr>
          <w:bCs/>
          <w:color w:val="000000"/>
          <w:sz w:val="28"/>
          <w:szCs w:val="28"/>
          <w:shd w:val="clear" w:color="auto" w:fill="FFFFFF"/>
        </w:rPr>
        <w:t>Знаменитый космический конструктор? (</w:t>
      </w:r>
    </w:p>
    <w:p w14:paraId="6AC54A7A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Космонавт,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совершивший  самый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длительный полет (</w:t>
      </w:r>
    </w:p>
    <w:p w14:paraId="2DC71744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Молодцы, ребята, давайте посмотрим на экран, выполнят ли пираты свое обещание?</w:t>
      </w:r>
    </w:p>
    <w:p w14:paraId="49D469BD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экране Меркурий и Венера возвращаются на свои орбиты. </w:t>
      </w:r>
    </w:p>
    <w:p w14:paraId="74E94FEC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Ищем капсулу 2.  </w:t>
      </w:r>
      <w:proofErr w:type="spellStart"/>
      <w:r w:rsidR="005731DE"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 w:rsidR="005731DE">
        <w:rPr>
          <w:bCs/>
          <w:color w:val="000000"/>
          <w:sz w:val="28"/>
          <w:szCs w:val="28"/>
          <w:shd w:val="clear" w:color="auto" w:fill="FFFFFF"/>
        </w:rPr>
        <w:t xml:space="preserve">: Ребята, вашу планету Земля от космического мусора защищает атмосфера, он сгорает, не долетев до Земли. А вот Марсу надо помочь.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Освободите от космического мусора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Марс </w:t>
      </w:r>
      <w:r w:rsidR="005731DE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5731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Работа</w:t>
      </w:r>
      <w:r w:rsidR="005731DE">
        <w:rPr>
          <w:bCs/>
          <w:color w:val="000000"/>
          <w:sz w:val="28"/>
          <w:szCs w:val="28"/>
          <w:shd w:val="clear" w:color="auto" w:fill="FFFFFF"/>
        </w:rPr>
        <w:t xml:space="preserve"> в парах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блоками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 (</w:t>
      </w:r>
      <w:r w:rsidR="005731DE">
        <w:rPr>
          <w:bCs/>
          <w:color w:val="000000"/>
          <w:sz w:val="28"/>
          <w:szCs w:val="28"/>
          <w:shd w:val="clear" w:color="auto" w:fill="FFFFFF"/>
        </w:rPr>
        <w:t xml:space="preserve"> У каждой пары карточка со схемой, которая совпадает с одним из </w:t>
      </w:r>
      <w:r>
        <w:rPr>
          <w:bCs/>
          <w:color w:val="000000"/>
          <w:sz w:val="28"/>
          <w:szCs w:val="28"/>
          <w:shd w:val="clear" w:color="auto" w:fill="FFFFFF"/>
        </w:rPr>
        <w:t>5 контейнеров</w:t>
      </w:r>
      <w:r w:rsidR="005731DE">
        <w:rPr>
          <w:bCs/>
          <w:color w:val="000000"/>
          <w:sz w:val="28"/>
          <w:szCs w:val="28"/>
          <w:shd w:val="clear" w:color="auto" w:fill="FFFFFF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В обручах раскидан «мусор» (блоки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). Блоки раскладываются в контейнеры соответственно схемам, наклеенным на них.</w:t>
      </w:r>
    </w:p>
    <w:p w14:paraId="35AC0FE3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экране на орбиты возвращаются следующие две планеты- Земля и Марс</w:t>
      </w:r>
    </w:p>
    <w:p w14:paraId="24EA5ABF" w14:textId="77777777" w:rsidR="009C0D77" w:rsidRDefault="009C0D77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Капсула 3. </w:t>
      </w:r>
      <w:r w:rsidR="005731DE">
        <w:rPr>
          <w:bCs/>
          <w:color w:val="000000"/>
          <w:sz w:val="28"/>
          <w:szCs w:val="28"/>
          <w:shd w:val="clear" w:color="auto" w:fill="FFFFFF"/>
        </w:rPr>
        <w:t>Попробуйте выполнить разминку в невесомости.</w:t>
      </w:r>
    </w:p>
    <w:p w14:paraId="4DA81EB6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 Ребята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, это задание совсем не сложное, но есть одно условие: вы должны крепко держаться за свои стулья, потому что мы с вами находимся в невесомости и если вы нарушите условие, то вы просто улетите в открытый космос и тогда мы ничем не сможем вам помочь. Готовы?</w:t>
      </w:r>
    </w:p>
    <w:p w14:paraId="45AF1757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Дети: Да!</w:t>
      </w:r>
    </w:p>
    <w:p w14:paraId="691F3BAC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: Тогда начинаем!</w:t>
      </w:r>
    </w:p>
    <w:p w14:paraId="6E4111DE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Сидели мы на стульчиках и ноги поднимали:</w:t>
      </w:r>
    </w:p>
    <w:p w14:paraId="5157706D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Раз подняли, два подняли, три подняли и устали.</w:t>
      </w:r>
    </w:p>
    <w:p w14:paraId="2280EC54" w14:textId="77777777" w:rsidR="005731DE" w:rsidRDefault="005731DE" w:rsidP="003263D4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Встали мы за стульчики и в прятки поиграли:</w:t>
      </w:r>
    </w:p>
    <w:p w14:paraId="46F7071D" w14:textId="77777777" w:rsidR="00054E44" w:rsidRDefault="005731DE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Сели, встали, сели, встали и немного поскакали</w:t>
      </w:r>
    </w:p>
    <w:p w14:paraId="0DD8D102" w14:textId="77777777" w:rsidR="005731DE" w:rsidRDefault="005731DE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 потом мы разбежались. Местом с другом поменялись</w:t>
      </w:r>
      <w:r w:rsidR="00B43861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51D6FBAA" w14:textId="77777777" w:rsidR="00B43861" w:rsidRDefault="00B43861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Ура! Мы справились! Но в этой капсуле есть еще одно задание. «Заселите ракету».  (танцевальная физкультминутка с обручами)</w:t>
      </w:r>
    </w:p>
    <w:p w14:paraId="3F817C9A" w14:textId="77777777" w:rsidR="00EA4A69" w:rsidRDefault="00EA4A69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A9C141" wp14:editId="1C67A35F">
            <wp:extent cx="1534145" cy="2191636"/>
            <wp:effectExtent l="19050" t="0" r="8905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4145" cy="219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0399" w14:textId="77777777" w:rsidR="00B43861" w:rsidRDefault="00B43861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Посмотрим на наш космический экран- На свои орбиты возвращаются Юпитер и Сатурн</w:t>
      </w:r>
    </w:p>
    <w:p w14:paraId="4714F4C0" w14:textId="77777777" w:rsidR="00B43861" w:rsidRDefault="00B43861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Капсула 4: Проведите космические опыты.</w:t>
      </w:r>
    </w:p>
    <w:p w14:paraId="09FE405F" w14:textId="77777777" w:rsidR="00B43861" w:rsidRDefault="00B43861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Опыт 1: Зажгите звезды на небе.</w:t>
      </w:r>
      <w:r w:rsidR="00B40779">
        <w:rPr>
          <w:bCs/>
          <w:color w:val="000000"/>
          <w:sz w:val="28"/>
          <w:szCs w:val="28"/>
          <w:shd w:val="clear" w:color="auto" w:fill="FFFFFF"/>
        </w:rPr>
        <w:t xml:space="preserve"> (Для этого опыта нам понадобятся пять спичек. Надламываем их посередине, сгибаем под острым  углом и кладем на поверхность снежинкой (углы в центре) На сгибы спичек капаем несколько капель воды. Постепенно спички начнут расправляться и образуют пятиконечную звезд</w:t>
      </w:r>
      <w:r w:rsidR="00197AE4">
        <w:rPr>
          <w:bCs/>
          <w:color w:val="000000"/>
          <w:sz w:val="28"/>
          <w:szCs w:val="28"/>
          <w:shd w:val="clear" w:color="auto" w:fill="FFFFFF"/>
        </w:rPr>
        <w:t xml:space="preserve">у.  Вывод: дерево впитывает </w:t>
      </w:r>
      <w:proofErr w:type="gramStart"/>
      <w:r w:rsidR="00197AE4">
        <w:rPr>
          <w:bCs/>
          <w:color w:val="000000"/>
          <w:sz w:val="28"/>
          <w:szCs w:val="28"/>
          <w:shd w:val="clear" w:color="auto" w:fill="FFFFFF"/>
        </w:rPr>
        <w:t>воду</w:t>
      </w:r>
      <w:proofErr w:type="gramEnd"/>
      <w:r w:rsidR="00197AE4">
        <w:rPr>
          <w:bCs/>
          <w:color w:val="000000"/>
          <w:sz w:val="28"/>
          <w:szCs w:val="28"/>
          <w:shd w:val="clear" w:color="auto" w:fill="FFFFFF"/>
        </w:rPr>
        <w:t xml:space="preserve"> и она по капиллярам ползет по спичке. Спички начинают расправляться. Это явление называет капиллярностью</w:t>
      </w:r>
    </w:p>
    <w:p w14:paraId="79F82F16" w14:textId="77777777" w:rsidR="00197AE4" w:rsidRDefault="00197AE4" w:rsidP="005731DE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Опыт 2: Кратеры на луне. (В коробке песок, бросаем разного размера и тяжести «метеориты»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. .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Вывод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: Чем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тяжелее и больше предмет, тем больше и глубже углубление «Кратер»)</w:t>
      </w:r>
    </w:p>
    <w:p w14:paraId="41335022" w14:textId="77777777" w:rsidR="00413DBD" w:rsidRDefault="006B193E" w:rsidP="006B193E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="00197AE4">
        <w:rPr>
          <w:bCs/>
          <w:color w:val="000000"/>
          <w:sz w:val="28"/>
          <w:szCs w:val="28"/>
          <w:shd w:val="clear" w:color="auto" w:fill="FFFFFF"/>
        </w:rPr>
        <w:t>Опыт 3: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Взрыв Галактики</w:t>
      </w:r>
      <w:r w:rsidR="00197AE4">
        <w:rPr>
          <w:bCs/>
          <w:color w:val="000000"/>
          <w:sz w:val="28"/>
          <w:szCs w:val="28"/>
          <w:shd w:val="clear" w:color="auto" w:fill="FFFFFF"/>
        </w:rPr>
        <w:t>.</w:t>
      </w:r>
      <w:r w:rsidR="00413DBD">
        <w:rPr>
          <w:bCs/>
          <w:color w:val="000000"/>
          <w:sz w:val="28"/>
          <w:szCs w:val="28"/>
          <w:shd w:val="clear" w:color="auto" w:fill="FFFFFF"/>
        </w:rPr>
        <w:t xml:space="preserve"> По одной из версий Галактика появилась от большого взрыва. Давайте попробуем сделать свою маленькую галактику</w:t>
      </w:r>
    </w:p>
    <w:p w14:paraId="68960CFA" w14:textId="77777777" w:rsidR="006B193E" w:rsidRDefault="006B193E" w:rsidP="00413DBD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( В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емкость слоями засыпаются сода, краситель и блестки, затем вливается вода с лимонной кислотой.  Происходит реакция, блестки растекаются по поверхности. </w:t>
      </w:r>
    </w:p>
    <w:p w14:paraId="5F7CD0D9" w14:textId="77777777" w:rsidR="004956A8" w:rsidRDefault="006B193E" w:rsidP="006B193E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413DBD">
        <w:rPr>
          <w:bCs/>
          <w:color w:val="000000"/>
          <w:sz w:val="28"/>
          <w:szCs w:val="28"/>
          <w:shd w:val="clear" w:color="auto" w:fill="FFFFFF"/>
        </w:rPr>
        <w:t xml:space="preserve">Вывод: Реакция происходит потому, что при взаимодействии лимонной кислоты и соды. В воде образуется углекислый газ. Пузырьки газа лопаются и шипят. </w:t>
      </w:r>
    </w:p>
    <w:p w14:paraId="5265029A" w14:textId="77777777" w:rsidR="00413DBD" w:rsidRDefault="00413DBD" w:rsidP="00413DBD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экране телевизора появляются последние планеты Уран, Нептун и Плутон.</w:t>
      </w:r>
    </w:p>
    <w:p w14:paraId="0821ABC2" w14:textId="77777777" w:rsidR="00413DBD" w:rsidRDefault="00413DBD" w:rsidP="00413DBD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: Спасибо вам, ребята, что вы помогли спасти мой космический экспериментальный центр. Вы с честью прошли много испытаний как настоящие космонавты.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Вы наверное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проголодались? В подарок я вам даю с собой в дорогу космическую еду. До свидания, до новых встреч!</w:t>
      </w:r>
    </w:p>
    <w:p w14:paraId="0EC6F4D7" w14:textId="77777777" w:rsidR="00413DBD" w:rsidRDefault="00413DBD" w:rsidP="00413DBD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: ребята, нам пора возвращаться в детский сад, занимайте свои места в нашей ракете. </w:t>
      </w:r>
    </w:p>
    <w:p w14:paraId="01AB9AE6" w14:textId="77777777" w:rsidR="00413DBD" w:rsidRDefault="00413DBD" w:rsidP="00413DBD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Дети усаживаются в ракету. Венера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Марсовна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предлагает в иллюминаторы без слов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жестами  показать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Серебряне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что нам очень понравилось в ее центре и мы приглашаем ее в гости на нашу планету. Звучит музыка. Дети «возвращаются в группу»</w:t>
      </w:r>
    </w:p>
    <w:p w14:paraId="2F622546" w14:textId="77777777" w:rsidR="002E152F" w:rsidRDefault="002E152F">
      <w:pPr>
        <w:rPr>
          <w:bCs/>
          <w:color w:val="000000"/>
          <w:sz w:val="28"/>
          <w:szCs w:val="28"/>
          <w:shd w:val="clear" w:color="auto" w:fill="FFFFFF"/>
        </w:rPr>
      </w:pPr>
    </w:p>
    <w:p w14:paraId="633CBF5A" w14:textId="77777777" w:rsidR="002E152F" w:rsidRPr="002E152F" w:rsidRDefault="002E152F"/>
    <w:sectPr w:rsidR="002E152F" w:rsidRPr="002E152F" w:rsidSect="002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C1A07"/>
    <w:multiLevelType w:val="multilevel"/>
    <w:tmpl w:val="51DE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E224D"/>
    <w:multiLevelType w:val="multilevel"/>
    <w:tmpl w:val="38F6BE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114B6"/>
    <w:multiLevelType w:val="hybridMultilevel"/>
    <w:tmpl w:val="B07A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C41"/>
    <w:rsid w:val="00054E44"/>
    <w:rsid w:val="00091176"/>
    <w:rsid w:val="000F685C"/>
    <w:rsid w:val="00197AE4"/>
    <w:rsid w:val="001A0C41"/>
    <w:rsid w:val="001C6B8E"/>
    <w:rsid w:val="002217CB"/>
    <w:rsid w:val="00237521"/>
    <w:rsid w:val="00276BCC"/>
    <w:rsid w:val="002C765B"/>
    <w:rsid w:val="002E152F"/>
    <w:rsid w:val="0030121A"/>
    <w:rsid w:val="003231A9"/>
    <w:rsid w:val="003263D4"/>
    <w:rsid w:val="00326B81"/>
    <w:rsid w:val="00381332"/>
    <w:rsid w:val="00413DBD"/>
    <w:rsid w:val="00422077"/>
    <w:rsid w:val="00480F60"/>
    <w:rsid w:val="004956A8"/>
    <w:rsid w:val="004E61D1"/>
    <w:rsid w:val="00531A1F"/>
    <w:rsid w:val="005731DE"/>
    <w:rsid w:val="0059601B"/>
    <w:rsid w:val="005E6CC7"/>
    <w:rsid w:val="006B193E"/>
    <w:rsid w:val="006D0A1F"/>
    <w:rsid w:val="00743296"/>
    <w:rsid w:val="009306CE"/>
    <w:rsid w:val="009750B1"/>
    <w:rsid w:val="009C0D77"/>
    <w:rsid w:val="00B23457"/>
    <w:rsid w:val="00B31E94"/>
    <w:rsid w:val="00B40779"/>
    <w:rsid w:val="00B43861"/>
    <w:rsid w:val="00B835A1"/>
    <w:rsid w:val="00B96385"/>
    <w:rsid w:val="00C85CC1"/>
    <w:rsid w:val="00C87470"/>
    <w:rsid w:val="00CE1368"/>
    <w:rsid w:val="00D17553"/>
    <w:rsid w:val="00D55F37"/>
    <w:rsid w:val="00DF349E"/>
    <w:rsid w:val="00E40124"/>
    <w:rsid w:val="00EA4A69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90E1"/>
  <w15:docId w15:val="{420771AC-4283-4FD7-8051-E13B43D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A0C41"/>
  </w:style>
  <w:style w:type="character" w:customStyle="1" w:styleId="c3">
    <w:name w:val="c3"/>
    <w:basedOn w:val="a0"/>
    <w:rsid w:val="001A0C41"/>
  </w:style>
  <w:style w:type="character" w:customStyle="1" w:styleId="c39">
    <w:name w:val="c39"/>
    <w:basedOn w:val="a0"/>
    <w:rsid w:val="001A0C41"/>
  </w:style>
  <w:style w:type="paragraph" w:customStyle="1" w:styleId="c18">
    <w:name w:val="c18"/>
    <w:basedOn w:val="a"/>
    <w:rsid w:val="001A0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1A0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1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dcterms:created xsi:type="dcterms:W3CDTF">2023-03-21T15:50:00Z</dcterms:created>
  <dcterms:modified xsi:type="dcterms:W3CDTF">2023-10-30T08:01:00Z</dcterms:modified>
</cp:coreProperties>
</file>