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B" w:rsidRPr="001E5230" w:rsidRDefault="00D9672B" w:rsidP="00D967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Конспект логопедического занятия в </w:t>
      </w:r>
      <w:r w:rsidR="00F1001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старшей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группе</w:t>
      </w:r>
    </w:p>
    <w:p w:rsidR="00D9672B" w:rsidRDefault="00D9672B" w:rsidP="00D9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</w:t>
      </w:r>
      <w:r w:rsidRPr="001E523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лексической теме: «</w:t>
      </w:r>
      <w:r w:rsidR="004747F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Деревья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».</w:t>
      </w:r>
    </w:p>
    <w:p w:rsidR="00D9672B" w:rsidRDefault="00D9672B" w:rsidP="00D9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9672B" w:rsidRPr="00A5780B" w:rsidRDefault="00D9672B" w:rsidP="00D9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Учитель-логопед</w:t>
      </w:r>
    </w:p>
    <w:p w:rsidR="00D9672B" w:rsidRDefault="00D9672B" w:rsidP="00D9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Муравьева О.Н.</w:t>
      </w:r>
    </w:p>
    <w:p w:rsidR="00301569" w:rsidRPr="001E5230" w:rsidRDefault="00301569" w:rsidP="0030156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301569" w:rsidRPr="001E5230" w:rsidRDefault="00301569" w:rsidP="0030156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Образовательная задача: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систематизировать и обобщить знания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4747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деревьях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упражняться в отгадывание загадок;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образовывать существительные родительного падежа множественного числа;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существительного  с уменьшительно-ласкательными суффиксами;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 активизация словаря;</w:t>
      </w:r>
    </w:p>
    <w:p w:rsidR="00301569" w:rsidRPr="001E5230" w:rsidRDefault="00FB036F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закрепление умения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мнемотаблицами</w:t>
      </w:r>
      <w:proofErr w:type="spellEnd"/>
      <w:r w:rsidR="00301569" w:rsidRPr="001E52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  <w:r w:rsidR="00301569"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01569" w:rsidRPr="001E5230" w:rsidRDefault="00301569" w:rsidP="00301569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употреблять местоимения </w:t>
      </w:r>
      <w:proofErr w:type="gramStart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</w:t>
      </w:r>
      <w:proofErr w:type="gramEnd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моя;</w:t>
      </w:r>
    </w:p>
    <w:p w:rsidR="00301569" w:rsidRPr="001E5230" w:rsidRDefault="00301569" w:rsidP="00301569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Развивающие задачи: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память, внимание, мышление, воображение.</w:t>
      </w:r>
    </w:p>
    <w:p w:rsidR="00301569" w:rsidRPr="001E5230" w:rsidRDefault="00301569" w:rsidP="00301569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Воспитательные задачи:</w:t>
      </w:r>
    </w:p>
    <w:p w:rsidR="00301569" w:rsidRPr="001E5230" w:rsidRDefault="00301569" w:rsidP="00301569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 Воспитывать выдержку, взаимовыручку и культуру поведения на занятиях.</w:t>
      </w:r>
    </w:p>
    <w:p w:rsidR="00301569" w:rsidRPr="001E5230" w:rsidRDefault="00301569" w:rsidP="0030156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картинки с изображением </w:t>
      </w:r>
      <w:r w:rsidR="004747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деревьев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525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</w:t>
      </w:r>
      <w:proofErr w:type="spellEnd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раскраски </w:t>
      </w:r>
      <w:r w:rsidR="00525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деревьев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кукла Маша.</w:t>
      </w:r>
    </w:p>
    <w:p w:rsidR="00301569" w:rsidRPr="00A5780B" w:rsidRDefault="00301569" w:rsidP="00D967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</w:p>
    <w:p w:rsidR="00301569" w:rsidRPr="001E5230" w:rsidRDefault="00301569" w:rsidP="00301569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1. Организационный момент.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Логопед</w:t>
      </w:r>
      <w:r>
        <w:rPr>
          <w:rStyle w:val="a4"/>
          <w:color w:val="000000"/>
          <w:sz w:val="30"/>
          <w:szCs w:val="30"/>
        </w:rPr>
        <w:t>: </w:t>
      </w:r>
      <w:r>
        <w:rPr>
          <w:color w:val="000000"/>
          <w:sz w:val="30"/>
          <w:szCs w:val="30"/>
        </w:rPr>
        <w:t> 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Встаньте дети, встаньте в круг.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Слева друг и справа друг.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за руки возьмемся  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друг другу улыбнемся.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Мы готовы поиграть? (Да)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Значит можно начинать.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Давайте поприветствуем друг друга, ребята.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Приветствие</w:t>
      </w:r>
      <w:r>
        <w:rPr>
          <w:rStyle w:val="a4"/>
          <w:color w:val="000000"/>
          <w:sz w:val="30"/>
          <w:szCs w:val="30"/>
        </w:rPr>
        <w:t>: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ладошки! – Хлоп- хлоп- хлоп!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ножки! – Топ-топ-топ!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щёчки! – Плюх- плюх- плюх!</w:t>
      </w:r>
    </w:p>
    <w:p w:rsidR="00301569" w:rsidRDefault="00301569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губки! – Чмок-чмок-чмок!</w:t>
      </w:r>
    </w:p>
    <w:p w:rsidR="009F2852" w:rsidRDefault="009F2852" w:rsidP="003015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301569" w:rsidRDefault="00301569" w:rsidP="00301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F2852" w:rsidRDefault="00301569" w:rsidP="00301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сегодня к нам пришел наша подружка Маша. </w:t>
      </w:r>
      <w:r w:rsidR="00525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Маша хочет собрать гербарий из листьев разных деревьев. Но чтобы это сделать, ей нужно разобраться, какие деревья бывают, чем отличаются. И она пришла за помощью к нам, чтобы мы помогли ей разобраться. Поможем Маше? </w:t>
      </w:r>
    </w:p>
    <w:p w:rsidR="00301569" w:rsidRDefault="00301569" w:rsidP="00301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Жёлтым цветом расцветает и свистульки дарит детям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Кто акацию не знает </w:t>
      </w:r>
      <w:proofErr w:type="gramStart"/>
      <w:r w:rsidRPr="005257E5">
        <w:rPr>
          <w:sz w:val="28"/>
          <w:szCs w:val="28"/>
          <w:shd w:val="clear" w:color="auto" w:fill="FFFFFF"/>
        </w:rPr>
        <w:t>развесёлую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на свете.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Белоснежна и красива. Зелень нежная на диво.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Сок её весенний — слёзы. Это дерево — берёза.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Словно дождик долговяз — шелестит листвою вяз.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Этот плод нельзя на зуб — жёлудь с ветки кинул дуб.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>Не страшна зимой метель вся в иголках это — ель.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 Зелена,</w:t>
      </w:r>
      <w:r>
        <w:rPr>
          <w:sz w:val="28"/>
          <w:szCs w:val="28"/>
          <w:shd w:val="clear" w:color="auto" w:fill="FFFFFF"/>
        </w:rPr>
        <w:t xml:space="preserve"> </w:t>
      </w:r>
      <w:r w:rsidRPr="005257E5">
        <w:rPr>
          <w:sz w:val="28"/>
          <w:szCs w:val="28"/>
          <w:shd w:val="clear" w:color="auto" w:fill="FFFFFF"/>
        </w:rPr>
        <w:t xml:space="preserve">стройна и колка в новый год приходит ёлка.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Так печально и красиво над рекой склонилась ива.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В самого себя влюблён </w:t>
      </w:r>
      <w:proofErr w:type="gramStart"/>
      <w:r w:rsidRPr="005257E5">
        <w:rPr>
          <w:sz w:val="28"/>
          <w:szCs w:val="28"/>
          <w:shd w:val="clear" w:color="auto" w:fill="FFFFFF"/>
        </w:rPr>
        <w:t>раскрасавец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яркий клён.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>Завари цветков от гриппа, их тебе подарит липа.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 Как венок — его в награду победителю дадут.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Ну а нам для вкуса надо — листья лавра в суп кладут.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lastRenderedPageBreak/>
        <w:t xml:space="preserve">Не страшны дожди и грозы желтым шарикам мимозы.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На восьмое марта маме мы букетик этот дарим.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gramStart"/>
      <w:r w:rsidRPr="005257E5">
        <w:rPr>
          <w:sz w:val="28"/>
          <w:szCs w:val="28"/>
          <w:shd w:val="clear" w:color="auto" w:fill="FFFFFF"/>
        </w:rPr>
        <w:t>Трепеща листвою сильно с ветром шепчется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осина.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Шишки, мягкие иголки — это пихта, а не ёлка.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Высока, стройна, могуча, зелена сосна, колюча.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Всем в жару подарит тень ароматная сирень.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Шубу летом </w:t>
      </w:r>
      <w:proofErr w:type="gramStart"/>
      <w:r w:rsidRPr="005257E5">
        <w:rPr>
          <w:sz w:val="28"/>
          <w:szCs w:val="28"/>
          <w:shd w:val="clear" w:color="auto" w:fill="FFFFFF"/>
        </w:rPr>
        <w:t>нам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даря пухом сыплют тополя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Словно в кружевах </w:t>
      </w:r>
      <w:proofErr w:type="gramStart"/>
      <w:r w:rsidRPr="005257E5">
        <w:rPr>
          <w:sz w:val="28"/>
          <w:szCs w:val="28"/>
          <w:shd w:val="clear" w:color="auto" w:fill="FFFFFF"/>
        </w:rPr>
        <w:t>танцуя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зеленеет вечно туя.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Расцветает в холода по весне она всегда.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Аромат весёлый, нежный у черёмух белоснежных. </w:t>
      </w:r>
    </w:p>
    <w:p w:rsidR="005257E5" w:rsidRPr="005257E5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257E5">
        <w:rPr>
          <w:sz w:val="28"/>
          <w:szCs w:val="28"/>
          <w:shd w:val="clear" w:color="auto" w:fill="FFFFFF"/>
        </w:rPr>
        <w:t xml:space="preserve">Если горлышко </w:t>
      </w:r>
      <w:proofErr w:type="gramStart"/>
      <w:r w:rsidRPr="005257E5">
        <w:rPr>
          <w:sz w:val="28"/>
          <w:szCs w:val="28"/>
          <w:shd w:val="clear" w:color="auto" w:fill="FFFFFF"/>
        </w:rPr>
        <w:t>болит тут поможет</w:t>
      </w:r>
      <w:proofErr w:type="gramEnd"/>
      <w:r w:rsidRPr="005257E5">
        <w:rPr>
          <w:sz w:val="28"/>
          <w:szCs w:val="28"/>
          <w:shd w:val="clear" w:color="auto" w:fill="FFFFFF"/>
        </w:rPr>
        <w:t xml:space="preserve"> эвкалипт. </w:t>
      </w:r>
    </w:p>
    <w:p w:rsidR="009F2852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5257E5">
        <w:rPr>
          <w:sz w:val="28"/>
          <w:szCs w:val="28"/>
          <w:shd w:val="clear" w:color="auto" w:fill="FFFFFF"/>
        </w:rPr>
        <w:t>Как высок он и прекрасен этот стройный, милый ясень.</w:t>
      </w:r>
    </w:p>
    <w:p w:rsidR="005257E5" w:rsidRPr="00301569" w:rsidRDefault="005257E5" w:rsidP="0030156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672B" w:rsidRPr="009F2852" w:rsidRDefault="00D9672B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F2852">
        <w:rPr>
          <w:rStyle w:val="c0"/>
          <w:b/>
          <w:i/>
          <w:color w:val="000000"/>
          <w:sz w:val="28"/>
          <w:szCs w:val="28"/>
        </w:rPr>
        <w:t>Логопед</w:t>
      </w:r>
      <w:r w:rsidRPr="009F2852">
        <w:rPr>
          <w:rStyle w:val="c0"/>
          <w:color w:val="000000"/>
          <w:sz w:val="28"/>
          <w:szCs w:val="28"/>
        </w:rPr>
        <w:t>: О чем это стихотворение?</w:t>
      </w:r>
    </w:p>
    <w:p w:rsidR="005A72F8" w:rsidRP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F2852">
        <w:rPr>
          <w:rStyle w:val="c0"/>
          <w:color w:val="000000"/>
          <w:sz w:val="28"/>
          <w:szCs w:val="28"/>
        </w:rPr>
        <w:t>Дети отвечают.</w:t>
      </w:r>
    </w:p>
    <w:p w:rsidR="005A72F8" w:rsidRP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672B" w:rsidRP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9F2852">
        <w:rPr>
          <w:rStyle w:val="c0"/>
          <w:b/>
          <w:color w:val="FF0000"/>
          <w:sz w:val="28"/>
          <w:szCs w:val="28"/>
        </w:rPr>
        <w:t xml:space="preserve">2. </w:t>
      </w:r>
      <w:r w:rsidR="00D9672B" w:rsidRPr="009F2852">
        <w:rPr>
          <w:rStyle w:val="c0"/>
          <w:b/>
          <w:color w:val="FF0000"/>
          <w:sz w:val="28"/>
          <w:szCs w:val="28"/>
        </w:rPr>
        <w:t>Игра «</w:t>
      </w:r>
      <w:r w:rsidR="00ED57FE">
        <w:rPr>
          <w:rStyle w:val="c0"/>
          <w:b/>
          <w:color w:val="FF0000"/>
          <w:sz w:val="28"/>
          <w:szCs w:val="28"/>
        </w:rPr>
        <w:t>Опиши дерево</w:t>
      </w:r>
      <w:r w:rsidR="00D9672B" w:rsidRPr="009F2852">
        <w:rPr>
          <w:rStyle w:val="c0"/>
          <w:b/>
          <w:color w:val="FF0000"/>
          <w:sz w:val="28"/>
          <w:szCs w:val="28"/>
        </w:rPr>
        <w:t>»</w:t>
      </w:r>
    </w:p>
    <w:p w:rsidR="005A72F8" w:rsidRPr="009F2852" w:rsidRDefault="00D9672B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F2852">
        <w:rPr>
          <w:rStyle w:val="c0"/>
          <w:color w:val="000000"/>
          <w:sz w:val="28"/>
          <w:szCs w:val="28"/>
        </w:rPr>
        <w:t> </w:t>
      </w:r>
      <w:r w:rsidRPr="009F2852">
        <w:rPr>
          <w:rStyle w:val="c0"/>
          <w:b/>
          <w:i/>
          <w:color w:val="000000"/>
          <w:sz w:val="28"/>
          <w:szCs w:val="28"/>
        </w:rPr>
        <w:t>Логопед</w:t>
      </w:r>
      <w:r w:rsidRPr="009F2852">
        <w:rPr>
          <w:rStyle w:val="c0"/>
          <w:color w:val="000000"/>
          <w:sz w:val="28"/>
          <w:szCs w:val="28"/>
        </w:rPr>
        <w:t xml:space="preserve">. </w:t>
      </w:r>
    </w:p>
    <w:p w:rsidR="00D9672B" w:rsidRDefault="00ED57FE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у меня для вас есть вот такая картинка-подсказка. Это </w:t>
      </w:r>
      <w:proofErr w:type="spellStart"/>
      <w:r>
        <w:rPr>
          <w:rStyle w:val="c0"/>
          <w:color w:val="000000"/>
          <w:sz w:val="28"/>
          <w:szCs w:val="28"/>
        </w:rPr>
        <w:t>мнемотаблица</w:t>
      </w:r>
      <w:proofErr w:type="spellEnd"/>
      <w:r>
        <w:rPr>
          <w:rStyle w:val="c0"/>
          <w:color w:val="000000"/>
          <w:sz w:val="28"/>
          <w:szCs w:val="28"/>
        </w:rPr>
        <w:t xml:space="preserve">. С ее помощью мы сейчас будем описывать деревья. С такими таблицами работать вы уже умеете. Выберете себе карточку с изображением дерева и </w:t>
      </w:r>
      <w:proofErr w:type="spellStart"/>
      <w:r>
        <w:rPr>
          <w:rStyle w:val="c0"/>
          <w:color w:val="000000"/>
          <w:sz w:val="28"/>
          <w:szCs w:val="28"/>
        </w:rPr>
        <w:t>по-очереди</w:t>
      </w:r>
      <w:proofErr w:type="spellEnd"/>
      <w:r>
        <w:rPr>
          <w:rStyle w:val="c0"/>
          <w:color w:val="000000"/>
          <w:sz w:val="28"/>
          <w:szCs w:val="28"/>
        </w:rPr>
        <w:t xml:space="preserve"> будете его описывать.</w:t>
      </w:r>
    </w:p>
    <w:p w:rsidR="009F2852" w:rsidRPr="009F2852" w:rsidRDefault="009F2852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A72F8" w:rsidRP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FF0000"/>
          <w:sz w:val="28"/>
          <w:szCs w:val="28"/>
        </w:rPr>
      </w:pPr>
      <w:r w:rsidRPr="009F2852">
        <w:rPr>
          <w:rStyle w:val="c0"/>
          <w:b/>
          <w:bCs/>
          <w:color w:val="FF0000"/>
          <w:sz w:val="28"/>
          <w:szCs w:val="28"/>
        </w:rPr>
        <w:t xml:space="preserve">3. </w:t>
      </w:r>
      <w:r w:rsidR="00D9672B" w:rsidRPr="009F2852">
        <w:rPr>
          <w:rStyle w:val="c0"/>
          <w:b/>
          <w:bCs/>
          <w:color w:val="FF0000"/>
          <w:sz w:val="28"/>
          <w:szCs w:val="28"/>
        </w:rPr>
        <w:t>Игра «Посчитай».</w:t>
      </w:r>
      <w:r w:rsidR="00D9672B" w:rsidRPr="009F2852">
        <w:rPr>
          <w:rStyle w:val="c0"/>
          <w:color w:val="FF0000"/>
          <w:sz w:val="28"/>
          <w:szCs w:val="28"/>
        </w:rPr>
        <w:t> </w:t>
      </w:r>
    </w:p>
    <w:p w:rsidR="005A72F8" w:rsidRP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F2852">
        <w:rPr>
          <w:rStyle w:val="c0"/>
          <w:b/>
          <w:i/>
          <w:color w:val="000000"/>
          <w:sz w:val="28"/>
          <w:szCs w:val="28"/>
        </w:rPr>
        <w:t>Логопед</w:t>
      </w:r>
      <w:r w:rsidRPr="009F2852">
        <w:rPr>
          <w:rStyle w:val="c0"/>
          <w:color w:val="000000"/>
          <w:sz w:val="28"/>
          <w:szCs w:val="28"/>
        </w:rPr>
        <w:t>:</w:t>
      </w:r>
    </w:p>
    <w:p w:rsidR="009F2852" w:rsidRDefault="005A72F8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9F2852">
        <w:rPr>
          <w:rStyle w:val="c0"/>
          <w:color w:val="000000"/>
          <w:sz w:val="28"/>
          <w:szCs w:val="28"/>
        </w:rPr>
        <w:t xml:space="preserve">Ребята, давайте </w:t>
      </w:r>
      <w:r w:rsidR="009C2847">
        <w:rPr>
          <w:rStyle w:val="c0"/>
          <w:color w:val="000000"/>
          <w:sz w:val="28"/>
          <w:szCs w:val="28"/>
        </w:rPr>
        <w:t>поможем Маше посчитать наши деревья. Выбираем картинку и считаем. Например: один дуб, три дуба, пять дубов.</w:t>
      </w:r>
    </w:p>
    <w:p w:rsidR="009F2852" w:rsidRPr="009F2852" w:rsidRDefault="009F2852" w:rsidP="009F285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A72F8" w:rsidRPr="005A72F8" w:rsidRDefault="009F2852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</w:t>
      </w:r>
      <w:r w:rsidR="005A72F8" w:rsidRPr="009F2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Физкультминутка. </w:t>
      </w:r>
      <w:r w:rsidR="00474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Рябинка</w:t>
      </w:r>
      <w:r w:rsidR="005A72F8" w:rsidRPr="009F2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4747F3" w:rsidRP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На холме стоит рябина, </w:t>
      </w:r>
      <w:r w:rsidRPr="004747F3">
        <w:rPr>
          <w:i/>
          <w:iCs/>
          <w:color w:val="111111"/>
          <w:sz w:val="28"/>
          <w:szCs w:val="28"/>
          <w:bdr w:val="none" w:sz="0" w:space="0" w:color="auto" w:frame="1"/>
        </w:rPr>
        <w:t>(Встать, руки вытянуть вверх.)</w:t>
      </w:r>
    </w:p>
    <w:p w:rsid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lastRenderedPageBreak/>
        <w:t>Держит прямо, ровно спинку. </w:t>
      </w:r>
      <w:r w:rsidRPr="004747F3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пояс.)</w:t>
      </w:r>
    </w:p>
    <w:p w:rsidR="004747F3" w:rsidRP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Ей не просто жить на свете –</w:t>
      </w:r>
    </w:p>
    <w:p w:rsidR="004747F3" w:rsidRP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Ветер крутит, вертит ветер. </w:t>
      </w:r>
      <w:r w:rsidRPr="004747F3">
        <w:rPr>
          <w:i/>
          <w:iCs/>
          <w:color w:val="111111"/>
          <w:sz w:val="28"/>
          <w:szCs w:val="28"/>
          <w:bdr w:val="none" w:sz="0" w:space="0" w:color="auto" w:frame="1"/>
        </w:rPr>
        <w:t>(Вращательные движения туловищем вправо.)</w:t>
      </w:r>
    </w:p>
    <w:p w:rsid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Но рябинка только гнется, </w:t>
      </w:r>
      <w:r w:rsidRPr="004747F3">
        <w:rPr>
          <w:i/>
          <w:iCs/>
          <w:color w:val="111111"/>
          <w:sz w:val="28"/>
          <w:szCs w:val="28"/>
          <w:bdr w:val="none" w:sz="0" w:space="0" w:color="auto" w:frame="1"/>
        </w:rPr>
        <w:t>(Вращательные движения влево.)</w:t>
      </w:r>
    </w:p>
    <w:p w:rsidR="004747F3" w:rsidRP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Не печалится – смеется.</w:t>
      </w:r>
    </w:p>
    <w:p w:rsid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Вольный ветер грозно дует </w:t>
      </w:r>
      <w:r w:rsidRPr="004747F3">
        <w:rPr>
          <w:i/>
          <w:iCs/>
          <w:color w:val="111111"/>
          <w:sz w:val="28"/>
          <w:szCs w:val="28"/>
          <w:bdr w:val="none" w:sz="0" w:space="0" w:color="auto" w:frame="1"/>
        </w:rPr>
        <w:t>(Руки поднять вверх, раскачивать вправо, влево.)</w:t>
      </w:r>
    </w:p>
    <w:p w:rsidR="004747F3" w:rsidRDefault="004747F3" w:rsidP="004747F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47F3">
        <w:rPr>
          <w:color w:val="111111"/>
          <w:sz w:val="28"/>
          <w:szCs w:val="28"/>
        </w:rPr>
        <w:t>На рябинку молодую.</w:t>
      </w:r>
    </w:p>
    <w:p w:rsidR="009F2852" w:rsidRPr="005A72F8" w:rsidRDefault="009F2852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852" w:rsidRDefault="009F2852" w:rsidP="009F285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. Дидактическая игра с мячом «Назови ласково»</w:t>
      </w:r>
    </w:p>
    <w:p w:rsidR="009F2852" w:rsidRDefault="009F2852" w:rsidP="009F2852">
      <w:pPr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852" w:rsidRPr="00473D98" w:rsidRDefault="009F2852" w:rsidP="009F2852">
      <w:pPr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sz w:val="28"/>
          <w:szCs w:val="28"/>
        </w:rPr>
        <w:t xml:space="preserve">Я буду бросать вам </w:t>
      </w:r>
      <w:proofErr w:type="gramStart"/>
      <w:r w:rsidRPr="00473D9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473D98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4747F3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747F3">
        <w:rPr>
          <w:rFonts w:ascii="Times New Roman" w:hAnsi="Times New Roman" w:cs="Times New Roman"/>
          <w:sz w:val="28"/>
          <w:szCs w:val="28"/>
        </w:rPr>
        <w:t>вы знаете</w:t>
      </w:r>
      <w:r w:rsidRPr="00473D98">
        <w:rPr>
          <w:rFonts w:ascii="Times New Roman" w:hAnsi="Times New Roman" w:cs="Times New Roman"/>
          <w:sz w:val="28"/>
          <w:szCs w:val="28"/>
        </w:rPr>
        <w:t xml:space="preserve">, вы будете называть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4747F3">
        <w:rPr>
          <w:rFonts w:ascii="Times New Roman" w:hAnsi="Times New Roman" w:cs="Times New Roman"/>
          <w:sz w:val="28"/>
          <w:szCs w:val="28"/>
        </w:rPr>
        <w:t>деревья</w:t>
      </w:r>
      <w:r w:rsidRPr="00473D98">
        <w:rPr>
          <w:rFonts w:ascii="Times New Roman" w:hAnsi="Times New Roman" w:cs="Times New Roman"/>
          <w:sz w:val="28"/>
          <w:szCs w:val="28"/>
        </w:rPr>
        <w:t xml:space="preserve"> ласково и бросать мне мяч обратно. </w:t>
      </w:r>
    </w:p>
    <w:p w:rsidR="009F2852" w:rsidRDefault="009F2852" w:rsidP="009F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бросает мяч, дети бросают ему мяч с ответом.</w:t>
      </w:r>
    </w:p>
    <w:p w:rsidR="009F2852" w:rsidRDefault="009F2852" w:rsidP="009F2852">
      <w:pPr>
        <w:rPr>
          <w:rFonts w:ascii="Times New Roman" w:hAnsi="Times New Roman" w:cs="Times New Roman"/>
          <w:sz w:val="28"/>
          <w:szCs w:val="28"/>
        </w:rPr>
      </w:pPr>
    </w:p>
    <w:p w:rsidR="009F2852" w:rsidRPr="001E5230" w:rsidRDefault="009F2852" w:rsidP="009F2852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6</w:t>
      </w:r>
      <w:r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 Дыхательная гимнастика.</w:t>
      </w:r>
    </w:p>
    <w:p w:rsidR="009F2852" w:rsidRPr="009F2852" w:rsidRDefault="009F2852" w:rsidP="009F285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74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Дерево на ветру</w:t>
      </w:r>
      <w:r w:rsidRPr="009F2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F2852" w:rsidRDefault="004747F3" w:rsidP="009F28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7F3">
        <w:rPr>
          <w:rFonts w:ascii="Times New Roman" w:hAnsi="Times New Roman" w:cs="Times New Roman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4747F3" w:rsidRPr="004747F3" w:rsidRDefault="004747F3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852" w:rsidRPr="002E4E06" w:rsidRDefault="009F2852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4E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Игра «</w:t>
      </w:r>
      <w:r w:rsidR="00D3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Отгадай загадку</w:t>
      </w:r>
      <w:r w:rsidRPr="002E4E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9F2852" w:rsidRDefault="009F2852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13E04" w:rsidRDefault="00913E04" w:rsidP="00913E0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3E04" w:rsidSect="00097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Русская красавица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на поляне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зеленой кофточке,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Берёза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— могучий! Крона — в тучах.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кроне желуди видны.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не зря к нему приходят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ранним кабаны.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плакса навсегда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Поселилась у пруда.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Ветви в нём свои купает,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кто знает?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Ива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дерево одно,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 пчёлками оно: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Нектар им щедро отдаёт,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превратили в сладкий мёд.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Липа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зеленела,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загорела,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 сад пришла,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факел зажгла.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Рябина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колюча, но не ёлка,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Подлинней</w:t>
      </w:r>
      <w:proofErr w:type="gramEnd"/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иголки,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кора тонка, красна!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красавица – ...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Сосна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будет лето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разгаре,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дерево это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 подарит.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Тополь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его – Канады знак. 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зовётся как?</w:t>
      </w:r>
    </w:p>
    <w:p w:rsidR="00913E04" w:rsidRPr="00913E04" w:rsidRDefault="00913E04" w:rsidP="00913E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Клён</w:t>
      </w:r>
    </w:p>
    <w:p w:rsidR="00913E04" w:rsidRDefault="00913E04" w:rsidP="00913E04">
      <w:pPr>
        <w:spacing w:after="0" w:line="240" w:lineRule="auto"/>
        <w:rPr>
          <w:rFonts w:ascii="Arial" w:eastAsia="Times New Roman" w:hAnsi="Arial" w:cs="Arial"/>
          <w:b/>
          <w:bCs/>
          <w:color w:val="419ADF"/>
          <w:sz w:val="21"/>
          <w:szCs w:val="21"/>
          <w:lang w:eastAsia="ru-RU"/>
        </w:rPr>
        <w:sectPr w:rsidR="00913E04" w:rsidSect="00913E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3E04" w:rsidRPr="00913E04" w:rsidRDefault="00913E04" w:rsidP="00913E04">
      <w:pPr>
        <w:spacing w:after="0" w:line="240" w:lineRule="auto"/>
        <w:rPr>
          <w:rFonts w:ascii="Arial" w:eastAsia="Times New Roman" w:hAnsi="Arial" w:cs="Arial"/>
          <w:b/>
          <w:bCs/>
          <w:color w:val="419ADF"/>
          <w:sz w:val="21"/>
          <w:szCs w:val="21"/>
          <w:lang w:eastAsia="ru-RU"/>
        </w:rPr>
      </w:pPr>
    </w:p>
    <w:p w:rsidR="00913E04" w:rsidRPr="00913E04" w:rsidRDefault="00913E04" w:rsidP="00913E04">
      <w:pPr>
        <w:spacing w:after="0" w:line="240" w:lineRule="auto"/>
        <w:rPr>
          <w:rFonts w:ascii="Arial" w:eastAsia="Times New Roman" w:hAnsi="Arial" w:cs="Arial"/>
          <w:b/>
          <w:bCs/>
          <w:color w:val="419ADF"/>
          <w:sz w:val="21"/>
          <w:szCs w:val="21"/>
          <w:lang w:eastAsia="ru-RU"/>
        </w:rPr>
      </w:pPr>
    </w:p>
    <w:p w:rsidR="002E4E06" w:rsidRDefault="002E4E06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E06" w:rsidRPr="002E4E06" w:rsidRDefault="002E4E06" w:rsidP="009F28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4E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 Рисование.</w:t>
      </w:r>
    </w:p>
    <w:p w:rsidR="002E4E06" w:rsidRDefault="002E4E06" w:rsidP="002E4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вы сегодня большие молодцы. Вы помогли Маше, узнать много нового о </w:t>
      </w:r>
      <w:r w:rsidR="00D351A6">
        <w:rPr>
          <w:rFonts w:ascii="Times New Roman" w:hAnsi="Times New Roman" w:cs="Times New Roman"/>
          <w:sz w:val="28"/>
          <w:szCs w:val="28"/>
        </w:rPr>
        <w:t>деревьях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1A6">
        <w:rPr>
          <w:rFonts w:ascii="Times New Roman" w:hAnsi="Times New Roman" w:cs="Times New Roman"/>
          <w:sz w:val="28"/>
          <w:szCs w:val="28"/>
        </w:rPr>
        <w:t>Теперь Маша без труда соберет гербарий</w:t>
      </w:r>
      <w:r>
        <w:rPr>
          <w:rFonts w:ascii="Times New Roman" w:hAnsi="Times New Roman" w:cs="Times New Roman"/>
          <w:sz w:val="28"/>
          <w:szCs w:val="28"/>
        </w:rPr>
        <w:t xml:space="preserve">. Маша за это, хочет сделать вам подарок. Посмотрите, какие красивые  раскраски </w:t>
      </w:r>
      <w:r w:rsidR="00D351A6">
        <w:rPr>
          <w:rFonts w:ascii="Times New Roman" w:hAnsi="Times New Roman" w:cs="Times New Roman"/>
          <w:sz w:val="28"/>
          <w:szCs w:val="28"/>
        </w:rPr>
        <w:t xml:space="preserve">деревьев </w:t>
      </w:r>
      <w:r>
        <w:rPr>
          <w:rFonts w:ascii="Times New Roman" w:hAnsi="Times New Roman" w:cs="Times New Roman"/>
          <w:sz w:val="28"/>
          <w:szCs w:val="28"/>
        </w:rPr>
        <w:t>она принес</w:t>
      </w:r>
      <w:r w:rsidR="00D351A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. Но вам нужно не просто закрасить эти </w:t>
      </w:r>
      <w:r w:rsidR="00D351A6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>, а сделать штриховку.</w:t>
      </w:r>
    </w:p>
    <w:p w:rsidR="002E4E06" w:rsidRDefault="002E4E06" w:rsidP="002E4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штрихуют </w:t>
      </w:r>
      <w:r w:rsidR="00D351A6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E06" w:rsidRPr="00473D98" w:rsidRDefault="002E4E06" w:rsidP="002E4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вам понравилось наше занятие. А что вам понравилось больше всего?</w:t>
      </w:r>
    </w:p>
    <w:p w:rsidR="002E4E06" w:rsidRPr="009F2852" w:rsidRDefault="002E4E06" w:rsidP="009F285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F2852" w:rsidRPr="009F2852" w:rsidRDefault="009F2852" w:rsidP="009F2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852" w:rsidRDefault="009F2852" w:rsidP="00D9672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Verdana" w:hAnsi="Verdana" w:cs="Arial"/>
          <w:b/>
          <w:bCs/>
          <w:color w:val="000000"/>
          <w:sz w:val="22"/>
          <w:szCs w:val="22"/>
        </w:rPr>
      </w:pPr>
    </w:p>
    <w:p w:rsidR="00097AF6" w:rsidRDefault="002036F7"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" name="Рисунок 1" descr="мнемотаблицы &quot;составление рассказов - описаний по схемам для дошкольников&quot;  | Картотека по развитию речи по теме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ы &quot;составление рассказов - описаний по схемам для дошкольников&quot;  | Картотека по развитию речи по теме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F7" w:rsidRDefault="002036F7"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https://nsportal.ru/sites/default/files/2017/06/24/plan_opisaniya_dere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7/06/24/plan_opisaniya_derev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6F7" w:rsidSect="00913E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1CE"/>
    <w:multiLevelType w:val="multilevel"/>
    <w:tmpl w:val="E49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72B"/>
    <w:rsid w:val="00097AF6"/>
    <w:rsid w:val="002036F7"/>
    <w:rsid w:val="002E4E06"/>
    <w:rsid w:val="00301569"/>
    <w:rsid w:val="004747F3"/>
    <w:rsid w:val="00512B8F"/>
    <w:rsid w:val="005257E5"/>
    <w:rsid w:val="005A72F8"/>
    <w:rsid w:val="00913E04"/>
    <w:rsid w:val="009C2847"/>
    <w:rsid w:val="009F2852"/>
    <w:rsid w:val="00D351A6"/>
    <w:rsid w:val="00D9672B"/>
    <w:rsid w:val="00E4472C"/>
    <w:rsid w:val="00ED57FE"/>
    <w:rsid w:val="00F1001A"/>
    <w:rsid w:val="00F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72B"/>
  </w:style>
  <w:style w:type="character" w:customStyle="1" w:styleId="c0">
    <w:name w:val="c0"/>
    <w:basedOn w:val="a0"/>
    <w:rsid w:val="00D9672B"/>
  </w:style>
  <w:style w:type="character" w:customStyle="1" w:styleId="c2">
    <w:name w:val="c2"/>
    <w:basedOn w:val="a0"/>
    <w:rsid w:val="00D9672B"/>
  </w:style>
  <w:style w:type="paragraph" w:styleId="a3">
    <w:name w:val="Normal (Web)"/>
    <w:basedOn w:val="a"/>
    <w:uiPriority w:val="99"/>
    <w:semiHidden/>
    <w:unhideWhenUsed/>
    <w:rsid w:val="0030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569"/>
    <w:rPr>
      <w:i/>
      <w:iCs/>
    </w:rPr>
  </w:style>
  <w:style w:type="paragraph" w:customStyle="1" w:styleId="c3">
    <w:name w:val="c3"/>
    <w:basedOn w:val="a"/>
    <w:rsid w:val="005A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2F8"/>
  </w:style>
  <w:style w:type="character" w:customStyle="1" w:styleId="c6">
    <w:name w:val="c6"/>
    <w:basedOn w:val="a0"/>
    <w:rsid w:val="005A72F8"/>
  </w:style>
  <w:style w:type="paragraph" w:styleId="a5">
    <w:name w:val="Balloon Text"/>
    <w:basedOn w:val="a"/>
    <w:link w:val="a6"/>
    <w:uiPriority w:val="99"/>
    <w:semiHidden/>
    <w:unhideWhenUsed/>
    <w:rsid w:val="0020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57E5"/>
    <w:rPr>
      <w:color w:val="0000FF"/>
      <w:u w:val="single"/>
    </w:rPr>
  </w:style>
  <w:style w:type="character" w:customStyle="1" w:styleId="thumb-cnt">
    <w:name w:val="thumb-cnt"/>
    <w:basedOn w:val="a0"/>
    <w:rsid w:val="00913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540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36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13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23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3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80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0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126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3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0994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2023-10-08T10:03:00Z</dcterms:created>
  <dcterms:modified xsi:type="dcterms:W3CDTF">2024-01-05T14:27:00Z</dcterms:modified>
</cp:coreProperties>
</file>