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93F4D5" w14:textId="77777777" w:rsidR="00A61A65" w:rsidRDefault="00A61A65" w:rsidP="003A164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92E2D2F" w14:textId="377FC74D" w:rsidR="003E2EB2" w:rsidRDefault="003E2EB2" w:rsidP="003E2EB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="00A61A65" w:rsidRPr="00A61A6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Внеклассное занятие </w:t>
      </w:r>
    </w:p>
    <w:p w14:paraId="5D244447" w14:textId="3C0DABAA" w:rsidR="00A61A65" w:rsidRPr="00A61A65" w:rsidRDefault="003E2EB2" w:rsidP="00A61A6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Предмет: </w:t>
      </w:r>
      <w:r w:rsidR="00A61A65" w:rsidRPr="00A61A65">
        <w:rPr>
          <w:rFonts w:ascii="Times New Roman" w:hAnsi="Times New Roman"/>
          <w:b/>
          <w:sz w:val="28"/>
          <w:szCs w:val="28"/>
        </w:rPr>
        <w:t>математика 5 класс.</w:t>
      </w:r>
    </w:p>
    <w:p w14:paraId="535C3AC6" w14:textId="3CA5F850" w:rsidR="00A61A65" w:rsidRPr="00A61A65" w:rsidRDefault="00A61A65" w:rsidP="00A61A6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61A65">
        <w:rPr>
          <w:rFonts w:ascii="Times New Roman" w:hAnsi="Times New Roman"/>
          <w:b/>
          <w:sz w:val="28"/>
          <w:szCs w:val="28"/>
        </w:rPr>
        <w:t>Тема: Проценты</w:t>
      </w:r>
      <w:r w:rsidR="000F70C6">
        <w:rPr>
          <w:rFonts w:ascii="Times New Roman" w:hAnsi="Times New Roman"/>
          <w:b/>
          <w:sz w:val="28"/>
          <w:szCs w:val="28"/>
        </w:rPr>
        <w:t xml:space="preserve"> в гостях у сказки.</w:t>
      </w:r>
    </w:p>
    <w:p w14:paraId="144795C0" w14:textId="77777777" w:rsidR="00FF3DEE" w:rsidRDefault="00FF3DEE" w:rsidP="00641FD0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                       </w:t>
      </w:r>
    </w:p>
    <w:p w14:paraId="34F4ED5A" w14:textId="77777777" w:rsidR="002B6CB6" w:rsidRDefault="00641FD0" w:rsidP="00641FD0">
      <w:pPr>
        <w:spacing w:after="0" w:line="240" w:lineRule="auto"/>
        <w:rPr>
          <w:rFonts w:ascii="Times New Roman" w:eastAsia="Times New Roman" w:hAnsi="Times New Roman"/>
          <w:b/>
          <w:color w:val="000000"/>
          <w:sz w:val="27"/>
          <w:szCs w:val="27"/>
          <w:lang w:eastAsia="ru-RU"/>
        </w:rPr>
      </w:pPr>
      <w:r w:rsidRPr="00641FD0">
        <w:rPr>
          <w:rFonts w:ascii="Times New Roman" w:eastAsia="Times New Roman" w:hAnsi="Times New Roman"/>
          <w:b/>
          <w:color w:val="000000"/>
          <w:sz w:val="27"/>
          <w:szCs w:val="27"/>
          <w:shd w:val="clear" w:color="auto" w:fill="FFFFFF"/>
          <w:lang w:eastAsia="ru-RU"/>
        </w:rPr>
        <w:t>«Вдохновение нужно в математи</w:t>
      </w:r>
      <w:r w:rsidR="002B6CB6">
        <w:rPr>
          <w:rFonts w:ascii="Times New Roman" w:eastAsia="Times New Roman" w:hAnsi="Times New Roman"/>
          <w:b/>
          <w:color w:val="000000"/>
          <w:sz w:val="27"/>
          <w:szCs w:val="27"/>
          <w:shd w:val="clear" w:color="auto" w:fill="FFFFFF"/>
          <w:lang w:eastAsia="ru-RU"/>
        </w:rPr>
        <w:t xml:space="preserve">ке не меньше, </w:t>
      </w:r>
      <w:proofErr w:type="gramStart"/>
      <w:r w:rsidR="002B6CB6">
        <w:rPr>
          <w:rFonts w:ascii="Times New Roman" w:eastAsia="Times New Roman" w:hAnsi="Times New Roman"/>
          <w:b/>
          <w:color w:val="000000"/>
          <w:sz w:val="27"/>
          <w:szCs w:val="27"/>
          <w:shd w:val="clear" w:color="auto" w:fill="FFFFFF"/>
          <w:lang w:eastAsia="ru-RU"/>
        </w:rPr>
        <w:t>чем  в</w:t>
      </w:r>
      <w:proofErr w:type="gramEnd"/>
      <w:r w:rsidR="002B6CB6">
        <w:rPr>
          <w:rFonts w:ascii="Times New Roman" w:eastAsia="Times New Roman" w:hAnsi="Times New Roman"/>
          <w:b/>
          <w:color w:val="000000"/>
          <w:sz w:val="27"/>
          <w:szCs w:val="27"/>
          <w:shd w:val="clear" w:color="auto" w:fill="FFFFFF"/>
          <w:lang w:eastAsia="ru-RU"/>
        </w:rPr>
        <w:t xml:space="preserve"> литературе</w:t>
      </w:r>
      <w:r w:rsidRPr="00641FD0">
        <w:rPr>
          <w:rFonts w:ascii="Times New Roman" w:eastAsia="Times New Roman" w:hAnsi="Times New Roman"/>
          <w:b/>
          <w:color w:val="000000"/>
          <w:sz w:val="27"/>
          <w:szCs w:val="27"/>
          <w:shd w:val="clear" w:color="auto" w:fill="FFFFFF"/>
          <w:lang w:eastAsia="ru-RU"/>
        </w:rPr>
        <w:t>»</w:t>
      </w:r>
    </w:p>
    <w:p w14:paraId="737F78AA" w14:textId="144828C4" w:rsidR="003E2EB2" w:rsidRPr="002B6CB6" w:rsidRDefault="002B6CB6" w:rsidP="00641FD0">
      <w:pPr>
        <w:spacing w:after="0" w:line="240" w:lineRule="auto"/>
        <w:rPr>
          <w:rFonts w:ascii="Times New Roman" w:eastAsia="Times New Roman" w:hAnsi="Times New Roman"/>
          <w:b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7"/>
          <w:szCs w:val="27"/>
          <w:lang w:eastAsia="ru-RU"/>
        </w:rPr>
        <w:t xml:space="preserve">       </w:t>
      </w:r>
      <w:r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="003E2EB2" w:rsidRPr="002B6CB6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 xml:space="preserve">Хочу поделиться интересным материалом, который поможет заинтересовать ученика. При изучении процентов часто использую </w:t>
      </w:r>
      <w:r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 xml:space="preserve">на уроке и внеклассном мероприятии </w:t>
      </w:r>
      <w:r w:rsidR="003E2EB2" w:rsidRPr="002B6CB6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 xml:space="preserve">сказочные задачки. </w:t>
      </w:r>
    </w:p>
    <w:p w14:paraId="10A4FC81" w14:textId="453ED4DF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</w:pPr>
      <w:r w:rsidRPr="00641FD0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="002B6CB6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 xml:space="preserve">       </w:t>
      </w:r>
      <w:r w:rsidRPr="00641FD0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>Сказка- это средство формирования мотивации учения.</w:t>
      </w:r>
    </w:p>
    <w:p w14:paraId="2477A4FA" w14:textId="44689654" w:rsidR="00641FD0" w:rsidRPr="00641FD0" w:rsidRDefault="002B6CB6" w:rsidP="00641FD0">
      <w:pPr>
        <w:spacing w:after="0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 xml:space="preserve">        </w:t>
      </w:r>
      <w:r w:rsidR="00641FD0" w:rsidRPr="00641FD0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>Можно ли вызвать удивление и жгучее любопытство на лицах школьников во время занятий математикой?</w:t>
      </w:r>
    </w:p>
    <w:p w14:paraId="1D00C292" w14:textId="0DE5AC7D" w:rsidR="00641FD0" w:rsidRPr="00641FD0" w:rsidRDefault="002B6CB6" w:rsidP="00641FD0">
      <w:pPr>
        <w:spacing w:after="0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       </w:t>
      </w:r>
      <w:r w:rsidR="00641FD0" w:rsidRPr="00641FD0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Можно ли наблюдать вспышку неподдельной радости в глазах, когда у детей вдруг зарождается догадка, бьётся живая мысль и тянутся руки вверх, чтобы скорее ответить на «коварный» вопрос задачи?</w:t>
      </w:r>
    </w:p>
    <w:p w14:paraId="413513E9" w14:textId="6D661653" w:rsidR="00641FD0" w:rsidRPr="00641FD0" w:rsidRDefault="002B6CB6" w:rsidP="00641FD0">
      <w:pPr>
        <w:spacing w:after="0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       </w:t>
      </w:r>
      <w:r w:rsidR="00641FD0" w:rsidRPr="00641FD0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Привлечь внимание детей к урокам математики можно через сказку.</w:t>
      </w:r>
    </w:p>
    <w:p w14:paraId="2C49A651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641FD0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Казалось бы, сказка и математика- понятия несовместимые. Поэтический образ и сухое рассуждение. Однако, сказочная форма вводит увлекательные ситуации в математические задачи. Тем самым эти задачи оживают. В результате даже слабые </w:t>
      </w:r>
      <w:proofErr w:type="gramStart"/>
      <w:r w:rsidRPr="00641FD0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ученики ,</w:t>
      </w:r>
      <w:proofErr w:type="gramEnd"/>
      <w:r w:rsidRPr="00641FD0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послушав интересную сказку в задаче, стараются сами решить её.</w:t>
      </w:r>
    </w:p>
    <w:p w14:paraId="207E2EA5" w14:textId="64668CF2" w:rsidR="00641FD0" w:rsidRDefault="002B6CB6" w:rsidP="00641FD0">
      <w:pPr>
        <w:spacing w:after="0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      </w:t>
      </w:r>
      <w:bookmarkStart w:id="0" w:name="_GoBack"/>
      <w:bookmarkEnd w:id="0"/>
      <w:r w:rsidR="00641FD0" w:rsidRPr="00641FD0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Желание помочь сказочному герою развивает интерес к </w:t>
      </w:r>
      <w:proofErr w:type="gramStart"/>
      <w:r w:rsidR="00641FD0" w:rsidRPr="00641FD0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математике .В</w:t>
      </w:r>
      <w:proofErr w:type="gramEnd"/>
      <w:r w:rsidR="00641FD0" w:rsidRPr="00641FD0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то же время важна и обратная связь. Через такие задачи мы одновременно воспитываем детей.</w:t>
      </w:r>
    </w:p>
    <w:p w14:paraId="23D032C8" w14:textId="77777777" w:rsidR="00A61A65" w:rsidRDefault="00A61A65" w:rsidP="00641FD0">
      <w:pPr>
        <w:spacing w:after="0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14:paraId="0538D709" w14:textId="77777777" w:rsidR="00A61A65" w:rsidRPr="00A61A65" w:rsidRDefault="00A61A65" w:rsidP="00A61A65">
      <w:pPr>
        <w:spacing w:after="0" w:line="240" w:lineRule="auto"/>
        <w:rPr>
          <w:rFonts w:ascii="Times New Roman" w:eastAsia="Times New Roman" w:hAnsi="Times New Roman"/>
          <w:b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1.</w:t>
      </w:r>
      <w:r w:rsidRPr="00A61A65">
        <w:rPr>
          <w:rFonts w:ascii="Times New Roman" w:eastAsia="Times New Roman" w:hAnsi="Times New Roman"/>
          <w:b/>
          <w:color w:val="000000"/>
          <w:sz w:val="27"/>
          <w:szCs w:val="27"/>
          <w:lang w:eastAsia="ru-RU"/>
        </w:rPr>
        <w:t>Задания в традиционной форме. Можно дать в форме самостоятельной работы.</w:t>
      </w:r>
    </w:p>
    <w:p w14:paraId="709E2678" w14:textId="77777777" w:rsidR="00A61A65" w:rsidRPr="00A61A65" w:rsidRDefault="00A61A65" w:rsidP="00A61A65">
      <w:pPr>
        <w:pStyle w:val="a4"/>
        <w:spacing w:after="0" w:line="240" w:lineRule="auto"/>
        <w:rPr>
          <w:rFonts w:ascii="Times New Roman" w:eastAsia="Times New Roman" w:hAnsi="Times New Roman"/>
          <w:b/>
          <w:color w:val="000000"/>
          <w:sz w:val="27"/>
          <w:szCs w:val="27"/>
          <w:lang w:eastAsia="ru-RU"/>
        </w:rPr>
      </w:pPr>
    </w:p>
    <w:p w14:paraId="7E36BE41" w14:textId="77777777" w:rsidR="00A61A65" w:rsidRDefault="001B0103" w:rsidP="00641FD0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136B34">
        <w:rPr>
          <w:noProof/>
          <w:lang w:eastAsia="ru-RU"/>
        </w:rPr>
        <w:lastRenderedPageBreak/>
        <w:drawing>
          <wp:inline distT="0" distB="0" distL="0" distR="0" wp14:anchorId="58228892" wp14:editId="3FDE1AF0">
            <wp:extent cx="4587240" cy="492252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492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1FD0"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641FD0"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</w:p>
    <w:p w14:paraId="152DBCC6" w14:textId="77777777" w:rsidR="00A61A65" w:rsidRDefault="00A61A65" w:rsidP="00641FD0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14:paraId="16AFC6D5" w14:textId="77777777" w:rsidR="00A61A65" w:rsidRDefault="00A61A65" w:rsidP="00641FD0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14:paraId="706B971E" w14:textId="77777777" w:rsidR="00A61A65" w:rsidRPr="00A61A65" w:rsidRDefault="00A61A65" w:rsidP="00641FD0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2</w:t>
      </w:r>
      <w:r w:rsidRPr="00A61A65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. Задания с использованием стихов, сказок, загадок</w:t>
      </w:r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.</w:t>
      </w:r>
      <w:r w:rsidRPr="00A61A65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14:paraId="6A914D83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A61A65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Ларец с задачами для учащихся 5 класса</w:t>
      </w:r>
      <w:r w:rsidR="00A61A65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61A65">
        <w:rPr>
          <w:rFonts w:ascii="Times New Roman" w:eastAsia="Times New Roman" w:hAnsi="Times New Roman"/>
          <w:b/>
          <w:color w:val="000000"/>
          <w:sz w:val="27"/>
          <w:szCs w:val="27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</w: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«Проценты в гостях у сказки</w:t>
      </w:r>
      <w:r w:rsidRPr="00641FD0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»</w:t>
      </w:r>
    </w:p>
    <w:p w14:paraId="63577EEB" w14:textId="77777777" w:rsidR="00641FD0" w:rsidRPr="00A61A65" w:rsidRDefault="00641FD0" w:rsidP="00641FD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                          </w:t>
      </w:r>
      <w:r w:rsidRPr="00A61A6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«</w:t>
      </w:r>
      <w:r w:rsidRPr="00A61A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Если вы хотите научится плавать,</w:t>
      </w:r>
    </w:p>
    <w:p w14:paraId="2EACDF87" w14:textId="77777777" w:rsidR="00641FD0" w:rsidRPr="00A61A65" w:rsidRDefault="00641FD0" w:rsidP="00641FD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1A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то смело входите </w:t>
      </w:r>
      <w:proofErr w:type="gramStart"/>
      <w:r w:rsidRPr="00A61A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 воду</w:t>
      </w:r>
      <w:proofErr w:type="gramEnd"/>
      <w:r w:rsidRPr="00A61A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</w:p>
    <w:p w14:paraId="390815EF" w14:textId="77777777" w:rsidR="00641FD0" w:rsidRPr="00A61A65" w:rsidRDefault="00641FD0" w:rsidP="00641FD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1A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а если хотите научиться решать задачи,</w:t>
      </w:r>
    </w:p>
    <w:p w14:paraId="063E4E24" w14:textId="77777777" w:rsidR="00641FD0" w:rsidRPr="00A61A65" w:rsidRDefault="00641FD0" w:rsidP="00641FD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1A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то решайте их»</w:t>
      </w:r>
    </w:p>
    <w:p w14:paraId="1F48662A" w14:textId="77777777" w:rsidR="00641FD0" w:rsidRPr="00A61A65" w:rsidRDefault="00641FD0" w:rsidP="00641FD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1A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</w:t>
      </w:r>
      <w:proofErr w:type="spellStart"/>
      <w:r w:rsidRPr="00A61A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А.Франц</w:t>
      </w:r>
      <w:proofErr w:type="spellEnd"/>
      <w:r w:rsidRPr="00A61A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37841DBE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A61A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Нахождение процентов от числа.</w:t>
      </w:r>
      <w:r w:rsidRPr="00641FD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Задача 1.</w:t>
      </w:r>
    </w:p>
    <w:p w14:paraId="6275DC9C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5E9D3DAA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Для него прогулка- праздник,</w:t>
      </w:r>
    </w:p>
    <w:p w14:paraId="5153794D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И на мёд особый нюх.</w:t>
      </w:r>
    </w:p>
    <w:p w14:paraId="0A6150F3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lastRenderedPageBreak/>
        <w:t>Этот плюшевый проказник</w:t>
      </w:r>
    </w:p>
    <w:p w14:paraId="526B22D0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Медвежонок….</w:t>
      </w:r>
      <w:proofErr w:type="gramEnd"/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.Винни-Пух.</w:t>
      </w:r>
    </w:p>
    <w:p w14:paraId="732369AA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Вини- Пух пошел в лес за медом. Он набрал </w:t>
      </w:r>
      <w:smartTag w:uri="urn:schemas-microsoft-com:office:smarttags" w:element="metricconverter">
        <w:smartTagPr>
          <w:attr w:name="ProductID" w:val="4,2 кг"/>
        </w:smartTagPr>
        <w:r w:rsidRPr="00641FD0">
          <w:rPr>
            <w:rFonts w:ascii="Times New Roman" w:eastAsia="Times New Roman" w:hAnsi="Times New Roman"/>
            <w:color w:val="000000"/>
            <w:sz w:val="28"/>
            <w:szCs w:val="28"/>
            <w:shd w:val="clear" w:color="auto" w:fill="FFFFFF"/>
            <w:lang w:eastAsia="ru-RU"/>
          </w:rPr>
          <w:t>4,2 кг</w:t>
        </w:r>
      </w:smartTag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меда. По дороге домой Вини съел 30% меда. Сколько килограммов меда съел Вини-Пух?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Решение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4,2 : 100 х 30 = 1,26 ( кг) </w:t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"http://rudocs.exdat.com/pars_docs/tw_refs/18/17170/17170_html_29f2520f.jpg" \* MERGEFORMATINET </w:instrText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"http://rudocs.exdat.com/pars_docs/tw_refs/18/17170/17170_html_29f2520f.jpg" \* MERGEFORMATINET </w:instrText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"http://rudocs.exdat.com/pars_docs/tw_refs/18/17170/17170_html_29f2520f.jpg" \* MERGEFORMATINET </w:instrText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"http://rudocs.exdat.com/pars_docs/tw_refs/18/17170/17170_html_29f2520f.jpg" \* MERGEFORMATINET </w:instrText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"http://rudocs.exdat.com/pars_docs/tw_refs/18/17170/17170_html_29f2520f.jpg" \* MERGEFORMATINET </w:instrText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>INCLUDEPICTURE  "http://rudocs.exdat.com/pars_docs/tw_refs/18/17170/17170_html_29f2520f.jpg" \* MERGEFORMATINET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3E2EB2">
        <w:rPr>
          <w:rFonts w:ascii="Times New Roman" w:eastAsia="Times New Roman" w:hAnsi="Times New Roman"/>
          <w:sz w:val="28"/>
          <w:szCs w:val="28"/>
          <w:lang w:eastAsia="ru-RU"/>
        </w:rPr>
        <w:pict w14:anchorId="46BC311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4.5pt;height:91.5pt">
            <v:imagedata r:id="rId6" r:href="rId7"/>
          </v:shape>
        </w:pic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Задача 2.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</w:p>
    <w:p w14:paraId="30999260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Папа Карло из полена</w:t>
      </w:r>
    </w:p>
    <w:p w14:paraId="0E912AD8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Мальчишку с длинным носом смастерил.</w:t>
      </w:r>
    </w:p>
    <w:p w14:paraId="72255C42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1E514E3C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У Буратино было 20 сольдо, из которых 40% он потратил на азбуку. Сколь сольдо Буратино потратил на азбуку?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20 : 100 х 40 = 8 ( с) </w:t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"http://rudocs.exdat.com/pars_docs/tw_refs/18/17170/17170_html_6c836bab.png" \* MERGEFORMATINET </w:instrText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"http://rudocs.exdat.com/pars_docs/tw_refs/18/17170/17170_html_6c836bab.png" \* MERGEFORMATINET </w:instrText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"http://rudocs.exdat.com/pars_docs/tw_refs/18/17170/17170_html_6c836bab.png" \* MERGEFORMATINET </w:instrText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"http://rudocs.exdat.com/pars_docs/tw_refs/18/17170/17170_html_6c836bab.png" \* MERGEFORMATINET </w:instrText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"http://rudocs.exdat.com/pars_docs/tw_refs/18/17170/17170_html_6c836bab.png" \* MERGEFORMATINET </w:instrText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>INCLUDEPICTURE  "http://rudoc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>s.exdat.com/pars_docs/tw_refs/18/17170/17170_html_6c836bab.png" \* MERGEFORMATINET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3E2EB2">
        <w:rPr>
          <w:rFonts w:ascii="Times New Roman" w:eastAsia="Times New Roman" w:hAnsi="Times New Roman"/>
          <w:sz w:val="28"/>
          <w:szCs w:val="28"/>
          <w:lang w:eastAsia="ru-RU"/>
        </w:rPr>
        <w:pict w14:anchorId="3CB53420">
          <v:shape id="_x0000_i1026" type="#_x0000_t75" style="width:93.75pt;height:108pt">
            <v:imagedata r:id="rId8" r:href="rId9"/>
          </v:shape>
        </w:pic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Задача 3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Он дружок зверям и детям,</w:t>
      </w:r>
    </w:p>
    <w:p w14:paraId="303309D2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Он живое существо,</w:t>
      </w:r>
    </w:p>
    <w:p w14:paraId="310C95B5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Эта милая мордашка,</w:t>
      </w:r>
    </w:p>
    <w:p w14:paraId="4AD8011E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А зовётся……Чебурашка.</w:t>
      </w:r>
    </w:p>
    <w:p w14:paraId="5BAFB6DC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За три дня Чебурашка с друзьями посадили </w:t>
      </w:r>
      <w:smartTag w:uri="urn:schemas-microsoft-com:office:smarttags" w:element="metricconverter">
        <w:smartTagPr>
          <w:attr w:name="ProductID" w:val="400 кг"/>
        </w:smartTagPr>
        <w:r w:rsidRPr="00641FD0">
          <w:rPr>
            <w:rFonts w:ascii="Times New Roman" w:eastAsia="Times New Roman" w:hAnsi="Times New Roman"/>
            <w:color w:val="000000"/>
            <w:sz w:val="28"/>
            <w:szCs w:val="28"/>
            <w:shd w:val="clear" w:color="auto" w:fill="FFFFFF"/>
            <w:lang w:eastAsia="ru-RU"/>
          </w:rPr>
          <w:t>400 кг</w:t>
        </w:r>
      </w:smartTag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картофеля. В первый день они посадили 40% , во второй – 20% всего картофеля. Сколько кг картофеля посадили в третий день?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Решение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100 – (40+30) = 30 ( %)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400 : 100 х 30 = 120 ( кг) </w:t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"http://rudocs.exdat.com/pars_docs/tw_refs/18/17170/17170_html_m250e64e8.png" \* MERGEFORMATINET </w:instrText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"http://rudocs.exdat.com/pars_docs/tw_refs/18/17170/17170_html_m250e64e8.png" \* MERGEFORMATINET </w:instrText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"http://rudocs.exdat.com/pars_docs/tw_refs/18/17170/17170_html_m250e64e8.png" \* MERGEFORMATINET </w:instrText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"http://rudocs.exdat.com/pars_docs/tw_refs/18/17170/17170_html_m250e64e8.png" \* MERGEFORMATINET </w:instrText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"http://rudocs.exdat.com/pars_docs/tw_refs/18/17170/17170_html_m250e64e8.png" \* MERGEFORMATINET </w:instrText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>INCLUDEPICTURE  "http://rudocs.exdat.com/pars_docs/tw_refs/18/17170/17170_html_m250e64e8.png" \* MERGEFORMATINET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3E2EB2">
        <w:rPr>
          <w:rFonts w:ascii="Times New Roman" w:eastAsia="Times New Roman" w:hAnsi="Times New Roman"/>
          <w:sz w:val="28"/>
          <w:szCs w:val="28"/>
          <w:lang w:eastAsia="ru-RU"/>
        </w:rPr>
        <w:pict w14:anchorId="0E9D7C81">
          <v:shape id="_x0000_i1027" type="#_x0000_t75" style="width:124.5pt;height:120pt">
            <v:imagedata r:id="rId10" r:href="rId11"/>
          </v:shape>
        </w:pic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</w:p>
    <w:p w14:paraId="7F070363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Задача 4</w:t>
      </w:r>
    </w:p>
    <w:p w14:paraId="4B19FBA1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3ED72355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Только этот царь родился-</w:t>
      </w:r>
    </w:p>
    <w:p w14:paraId="5E735788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Сразу в море очутился.</w:t>
      </w:r>
    </w:p>
    <w:p w14:paraId="09F1EC94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В бочке плыл по морю он,</w:t>
      </w:r>
    </w:p>
    <w:p w14:paraId="210D9A06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Звался этот царь…..</w:t>
      </w:r>
      <w:proofErr w:type="spellStart"/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Гвидон</w:t>
      </w:r>
      <w:proofErr w:type="spellEnd"/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.</w:t>
      </w: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От острова Буяна до царства </w:t>
      </w:r>
      <w:proofErr w:type="spellStart"/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Салтана</w:t>
      </w:r>
      <w:proofErr w:type="spellEnd"/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200 км"/>
        </w:smartTagPr>
        <w:r w:rsidRPr="00641FD0">
          <w:rPr>
            <w:rFonts w:ascii="Times New Roman" w:eastAsia="Times New Roman" w:hAnsi="Times New Roman"/>
            <w:color w:val="000000"/>
            <w:sz w:val="28"/>
            <w:szCs w:val="28"/>
            <w:shd w:val="clear" w:color="auto" w:fill="FFFFFF"/>
            <w:lang w:eastAsia="ru-RU"/>
          </w:rPr>
          <w:t>200 км</w:t>
        </w:r>
      </w:smartTag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 Купцы проплыли 42% пути. Сколько км им осталось проплыть?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Решение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100- 42 = 58 (%)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200 : 100 х 58 = 116 ( км)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"http://rudocs.exdat.com/pars_docs/tw_refs/18/17170/17170_html_m76173b44.png" \* MERGEFORMATINET </w:instrText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"http://rudocs.exdat.com/pars_docs/tw_refs/18/17170/17170_html_m76173b44.png" \* MERGEFORMATINET </w:instrText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"http://rudocs.exdat.com/pars_docs/tw_refs/18/17170/17170_html_m76173b44.png" \* MERGEFORMATINET </w:instrText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"http://rudocs.exdat.com/pars_docs/tw_refs/18/17170/17170_html_m76173b44.png" \* MERGEFORMATINET </w:instrText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"http://rudocs.exdat.com/pars_docs/tw_refs/18/17170/17170_html_m76173b44.png" \* MERGEFORMATINET </w:instrText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>INCLUDEPICTURE  "http://rudocs.exdat.com/pars_docs/tw_refs/18/17170/17170_html_m76173b44.png" \* MERGEFORMATINET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pict w14:anchorId="4ABE2246">
          <v:shape id="_x0000_i1028" type="#_x0000_t75" style="width:117.75pt;height:121.5pt">
            <v:imagedata r:id="rId12" r:href="rId13"/>
          </v:shape>
        </w:pic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Задача 5</w:t>
      </w:r>
    </w:p>
    <w:p w14:paraId="21DA8AC2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5809FF41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Работать умела красиво и ловко,</w:t>
      </w:r>
    </w:p>
    <w:p w14:paraId="12924518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В деле любом проявляла сноровку.</w:t>
      </w:r>
    </w:p>
    <w:p w14:paraId="10717374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Лебедью белой в танце плыла.</w:t>
      </w:r>
    </w:p>
    <w:p w14:paraId="6B66D26C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lastRenderedPageBreak/>
        <w:t>Кто мастерица эта была?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У Василисы Прекрасной в лесу было 200 друзей-зверей. Птицы составляли 35%. Сколько птиц дружило с Василисой?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Решение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200 : 100 х 35 = 70 (п) </w:t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"http://rudocs.exdat.com/pars_docs/tw_refs/18/17170/17170_html_m2dae284e.png" \* MERGEFORMATINET </w:instrText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"http://rudocs.exdat.com/pars_docs/tw_refs/18/17170/17170_html_m2dae284e.png" \* MERGEFORMATINET </w:instrText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"http://rudocs.exdat.com/pars_docs/tw_refs/18/17170/17170_html_m2dae284e.png" \* MERGEFORMATINET </w:instrText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"http://rudocs.exdat.com/pars_docs/tw_refs/18/17170/17170_html_m2dae284e.png" \* MERGEFORMATINET </w:instrText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"http://rudocs.exdat.com/pars_docs/tw_refs/18/17170/17170_html_m2dae284e.png" \* MERGEFORMATINET </w:instrText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>INCLUDEPICTURE  "http://rudocs.exdat.com/pars_docs/tw_refs/18/17170/17170_html_m2dae284e.png" \* MERGEFORMATINET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pict w14:anchorId="7B35C738">
          <v:shape id="_x0000_i1029" type="#_x0000_t75" style="width:105pt;height:84pt">
            <v:imagedata r:id="rId14" r:href="rId15"/>
          </v:shape>
        </w:pic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Задача 6</w:t>
      </w:r>
    </w:p>
    <w:p w14:paraId="62A37CA8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34F229F3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У него голов немало, </w:t>
      </w:r>
    </w:p>
    <w:p w14:paraId="49401EDA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Языки в ней - словно жало.</w:t>
      </w: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Змей Горыныч летел лесом в </w:t>
      </w:r>
      <w:smartTag w:uri="urn:schemas-microsoft-com:office:smarttags" w:element="metricconverter">
        <w:smartTagPr>
          <w:attr w:name="ProductID" w:val="300 га"/>
        </w:smartTagPr>
        <w:r w:rsidRPr="00641FD0">
          <w:rPr>
            <w:rFonts w:ascii="Times New Roman" w:eastAsia="Times New Roman" w:hAnsi="Times New Roman"/>
            <w:color w:val="000000"/>
            <w:sz w:val="28"/>
            <w:szCs w:val="28"/>
            <w:shd w:val="clear" w:color="auto" w:fill="FFFFFF"/>
            <w:lang w:eastAsia="ru-RU"/>
          </w:rPr>
          <w:t>300 га</w:t>
        </w:r>
      </w:smartTag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 И случайно сжег 25% площади леса. Сколько га леса сжег Горыныч?»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Решение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300 : 100 х 25 = 75 ( га)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"http://rudocs.exdat.com/pars_docs/tw_refs/18/17170/17170_html_m4574a028.png" \* MERGEFORMATINET </w:instrText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"http://rudocs.exdat.com/pars_docs/tw_refs/18/17170/17170_html_m4574a028.png" \* MERGEFORMATINET </w:instrText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"http://rudocs.exdat.com/pars_docs/tw_refs/18/17170/17170_html_m4574a028.png" \* MERGEFORMATINET </w:instrText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"http://rudocs.exdat.com/pars_docs/tw_refs/18/17170/17170_html_m4574a028.png" \* MERGEFORMATINET </w:instrText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"http://rudocs.exdat.com/pars_docs/tw_refs/18/17170/17170_html_m4574a028.png" \* MERGEFORMATINET </w:instrText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>INCLUDEPICTURE  "http://rudocs.exdat.com/pars_docs/tw_refs/18/17170/17170_html_m4574a028.png" \* MERGEFORMATINET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pict w14:anchorId="5928AFD8">
          <v:shape id="_x0000_i1030" type="#_x0000_t75" style="width:95.25pt;height:122.25pt">
            <v:imagedata r:id="rId16" r:href="rId17"/>
          </v:shape>
        </w:pic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Ответ: </w:t>
      </w:r>
      <w:smartTag w:uri="urn:schemas-microsoft-com:office:smarttags" w:element="metricconverter">
        <w:smartTagPr>
          <w:attr w:name="ProductID" w:val="75 га"/>
        </w:smartTagPr>
        <w:r w:rsidRPr="00641FD0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75 га</w:t>
        </w:r>
      </w:smartTag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3BEC674A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Нахождение числа по его проценту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Задача 7</w:t>
      </w:r>
    </w:p>
    <w:p w14:paraId="77435068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6C708D68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С ним малыш знаком давно-</w:t>
      </w:r>
    </w:p>
    <w:p w14:paraId="34EDB0B7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Он к нему влетел в окно.</w:t>
      </w: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proofErr w:type="spellStart"/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Карлсон</w:t>
      </w:r>
      <w:proofErr w:type="spellEnd"/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взял у Малыша немного варенья. Дома он сразу же съел </w:t>
      </w:r>
      <w:smartTag w:uri="urn:schemas-microsoft-com:office:smarttags" w:element="metricconverter">
        <w:smartTagPr>
          <w:attr w:name="ProductID" w:val="150 г"/>
        </w:smartTagPr>
        <w:r w:rsidRPr="00641FD0">
          <w:rPr>
            <w:rFonts w:ascii="Times New Roman" w:eastAsia="Times New Roman" w:hAnsi="Times New Roman"/>
            <w:color w:val="000000"/>
            <w:sz w:val="28"/>
            <w:szCs w:val="28"/>
            <w:shd w:val="clear" w:color="auto" w:fill="FFFFFF"/>
            <w:lang w:eastAsia="ru-RU"/>
          </w:rPr>
          <w:t>150 г</w:t>
        </w:r>
      </w:smartTag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варенья, что составило 60% всей покупки. Сколько килограммов варенья взял </w:t>
      </w:r>
      <w:proofErr w:type="spellStart"/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Карлсон</w:t>
      </w:r>
      <w:proofErr w:type="spellEnd"/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у Малыша?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Решение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150 : 60 х 100 = 250 ( г) </w:t>
      </w:r>
      <w:r w:rsidR="003A1646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8EEDF18" wp14:editId="4EF1453A">
            <wp:extent cx="1402080" cy="1783080"/>
            <wp:effectExtent l="0" t="0" r="762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 Ответ: </w:t>
      </w:r>
      <w:smartTag w:uri="urn:schemas-microsoft-com:office:smarttags" w:element="metricconverter">
        <w:smartTagPr>
          <w:attr w:name="ProductID" w:val="250 г"/>
        </w:smartTagPr>
        <w:r w:rsidRPr="00641FD0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250 г</w:t>
        </w:r>
      </w:smartTag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1DA11F8B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Задача 8</w:t>
      </w:r>
    </w:p>
    <w:p w14:paraId="4943E0C7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4C12FE7F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Он и весел и не злобен</w:t>
      </w:r>
    </w:p>
    <w:p w14:paraId="0FBA1D90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Этот милый </w:t>
      </w:r>
      <w:proofErr w:type="spellStart"/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чудачок</w:t>
      </w:r>
      <w:proofErr w:type="spellEnd"/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720CE577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С ним хозяин, мальчик Робин,</w:t>
      </w:r>
    </w:p>
    <w:p w14:paraId="73CC035C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И приятель- Пятачок.</w:t>
      </w: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Вини Пух пошел на день рождение к Пятачку. Он решил подарить имениннику горшочек варенья, но по дороге съел 15%, что составило </w:t>
      </w:r>
      <w:smartTag w:uri="urn:schemas-microsoft-com:office:smarttags" w:element="metricconverter">
        <w:smartTagPr>
          <w:attr w:name="ProductID" w:val="300 граммов"/>
        </w:smartTagPr>
        <w:r w:rsidRPr="00641FD0">
          <w:rPr>
            <w:rFonts w:ascii="Times New Roman" w:eastAsia="Times New Roman" w:hAnsi="Times New Roman"/>
            <w:color w:val="000000"/>
            <w:sz w:val="28"/>
            <w:szCs w:val="28"/>
            <w:shd w:val="clear" w:color="auto" w:fill="FFFFFF"/>
            <w:lang w:eastAsia="ru-RU"/>
          </w:rPr>
          <w:t>300 граммов</w:t>
        </w:r>
      </w:smartTag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 Сколько граммов варенья было в горшочке?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Решение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300 : 15 х 100 = 2000 (г) = 2кг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"http://rudocs.exdat.com/pars_docs/tw_refs/18/17170/17170_html_m6a46ffad.png" \* MERGEFORMATINET </w:instrText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"http://rudocs.exdat.com/pars_docs/tw_refs/18/17170/17170_html_m6a46ffad.png" \* MERGEFORMATINET </w:instrText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"http://rudocs.exdat.com/pars_docs/tw_refs/18/17170/17170_html_m6a46ffad.png" \* MERGEFORMATINET </w:instrText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"http://rudocs.exdat.com/pars_docs/tw_refs/18/17170/17170_html_m6a46ffad.png" \* MERGEFORMATINET </w:instrText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"http://rudocs.exdat.com/pars_docs/tw_refs/18/17170/17170_html_m6a46ffad.png" \* MERGEFORMATINET </w:instrText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>INCLUDEPICTURE  "http://rud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>ocs.exdat.com/pars_docs/tw_refs/18/17170/17170_html_m6a46ffad.png" \* MERGEFORMATINET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pict w14:anchorId="18F9B40A">
          <v:shape id="_x0000_i1031" type="#_x0000_t75" style="width:171pt;height:128.25pt">
            <v:imagedata r:id="rId19" r:href="rId20"/>
          </v:shape>
        </w:pic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 Ответ: </w:t>
      </w:r>
      <w:smartTag w:uri="urn:schemas-microsoft-com:office:smarttags" w:element="metricconverter">
        <w:smartTagPr>
          <w:attr w:name="ProductID" w:val="2 кг"/>
        </w:smartTagPr>
        <w:r w:rsidRPr="00641FD0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2 кг</w:t>
        </w:r>
      </w:smartTag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Задача 9</w:t>
      </w:r>
    </w:p>
    <w:p w14:paraId="74A9C772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30555754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Всех он любит неизменно,</w:t>
      </w:r>
    </w:p>
    <w:p w14:paraId="5503EF2E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Кто б к нему не приходил.</w:t>
      </w:r>
    </w:p>
    <w:p w14:paraId="12FBA45C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Догадались? Это Гена,</w:t>
      </w:r>
    </w:p>
    <w:p w14:paraId="5ADD1F6F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lastRenderedPageBreak/>
        <w:t>Это Гена….Крокодил.</w:t>
      </w: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Гена и Чебурашка собирали металлолом. Чебурашка собрал </w:t>
      </w:r>
      <w:smartTag w:uri="urn:schemas-microsoft-com:office:smarttags" w:element="metricconverter">
        <w:smartTagPr>
          <w:attr w:name="ProductID" w:val="3,5 кг"/>
        </w:smartTagPr>
        <w:r w:rsidRPr="00641FD0">
          <w:rPr>
            <w:rFonts w:ascii="Times New Roman" w:eastAsia="Times New Roman" w:hAnsi="Times New Roman"/>
            <w:color w:val="000000"/>
            <w:sz w:val="28"/>
            <w:szCs w:val="28"/>
            <w:shd w:val="clear" w:color="auto" w:fill="FFFFFF"/>
            <w:lang w:eastAsia="ru-RU"/>
          </w:rPr>
          <w:t>3,5 кг</w:t>
        </w:r>
      </w:smartTag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, что составляет 28% собранного вместе. Сколько килограммов собрали Гена с Чебурашкой ?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Решение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3,5 : 28 х 100 = 12, 5 ( кг) </w:t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"http://rudocs.exdat.com/pars_docs/tw_refs/18/17170/17170_html_m92618ca.png" \* MERGEFORMATINET </w:instrText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"http://rudocs.exdat.com/pars_docs/tw_refs/18/17170/17170_html_m92618ca.png" \* MERGEFORMATINET </w:instrText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"http://rudocs.exdat.com/pars_docs/tw_refs/18/17170/17170_html_m92618ca.png" \* MERGEFORMATINET </w:instrText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"http://rudocs.exdat.com/pars_docs/tw_refs/18/17170/17170_html_m92618ca.png" \* MERGEFORMATINET </w:instrText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"http://rudocs.exdat.com/pars_docs/tw_refs/18/17170/17170_html_m92618ca.png" \* MERGEFORMATINET </w:instrText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>INCLUDEPICTURE  "http://rudocs.exdat.com/pars_docs/tw_refs/18/17170/17170_html_m92618ca.png" \* MERGEFORMATINET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pict w14:anchorId="3E7CA1AD">
          <v:shape id="_x0000_i1032" type="#_x0000_t75" style="width:110.25pt;height:83.25pt">
            <v:imagedata r:id="rId21" r:href="rId22"/>
          </v:shape>
        </w:pic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Задача 10</w:t>
      </w:r>
    </w:p>
    <w:p w14:paraId="700BC022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0DD6DE40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Как звали князя в сказке « Сказка о царе </w:t>
      </w:r>
      <w:proofErr w:type="spellStart"/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Салтане</w:t>
      </w:r>
      <w:proofErr w:type="spellEnd"/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…»?</w:t>
      </w: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Князь </w:t>
      </w:r>
      <w:proofErr w:type="spellStart"/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Гвидон</w:t>
      </w:r>
      <w:proofErr w:type="spellEnd"/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на радостях раздал жителям королевства 12 мешков золота, что составляет 30 % всей казны. Сколько всего в казне </w:t>
      </w:r>
      <w:proofErr w:type="spellStart"/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Гвидона</w:t>
      </w:r>
      <w:proofErr w:type="spellEnd"/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мешков с золотом?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Решение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12 : 30 х 100 = 40 (м) </w:t>
      </w:r>
    </w:p>
    <w:p w14:paraId="07190782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"http://rudocs.exdat.com/pars_docs/tw_refs/18/17170/17170_html_m765f7500.png" \* MERGEFORMATINET </w:instrText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"http://rudocs.exdat.com/pars_docs/tw_refs/18/17170/17170_html_m765f7500.png" \* MERGEFORMATINET </w:instrText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"http://rudocs.exdat.com/pars_docs/tw_refs/18/17170/17170_html_m765f7500.png" \* MERGEFORMATINET </w:instrText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"http://rudocs.exdat.com/pars_docs/tw_refs/18/17170/17170_html_m765f7500.png" \* MERGEFORMATINET </w:instrText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"http://rudocs.exdat.com/pars_docs/tw_refs/18/17170/17170_html_m765f7500.png" \* MERGEFORMATINET </w:instrText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>INCLUDEPICTURE  "http://rudocs.exdat.com/pars_docs/tw_refs/18/17170/17170_html_m765f7500.png" \* MERGEFORMATINET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pict w14:anchorId="4E532C9C">
          <v:shape id="_x0000_i1033" type="#_x0000_t75" style="width:125.25pt;height:127.5pt">
            <v:imagedata r:id="rId23" r:href="rId24"/>
          </v:shape>
        </w:pic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Ответ: 40 мешков.</w:t>
      </w:r>
    </w:p>
    <w:p w14:paraId="6641B9ED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Задача 11</w:t>
      </w:r>
    </w:p>
    <w:p w14:paraId="02869FAE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br/>
        <w:t>Что старик закинул в море,</w:t>
      </w:r>
    </w:p>
    <w:p w14:paraId="01A87CE1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Чтобы рыбку изловить,</w:t>
      </w:r>
    </w:p>
    <w:p w14:paraId="37CB6CBA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Чтоб старухе не простою,</w:t>
      </w:r>
    </w:p>
    <w:p w14:paraId="1216F3C2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lastRenderedPageBreak/>
        <w:t>А хозяйкой моря быть?</w:t>
      </w: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Старуха послала старика к золотой рыбке за исполнением ее желаний. Рыбка обещала исполнить только 27 желаний, что составило 45% всех. Сколько желаний было у старухи?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Решение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27 : 45 х 100 = 60 (ж) </w:t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"http://rudocs.exdat.com/pars_docs/tw_refs/18/17170/17170_html_m737840f9.png" \* MERGEFORMATINET </w:instrText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"http://rudocs.exdat.com/pars_docs/tw_refs/18/17170/17170_html_m737840f9.png" \* MERGEFORMATINET </w:instrText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"http://rudocs.exdat.com/pars_docs/tw_refs/18/17170/17170_html_m737840f9.png" \* MERGEFORMATINET </w:instrText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"http://rudocs.exdat.com/pars_docs/tw_refs/18/17170/17170_html_m737840f9.png" \* MERGEFORMATINET </w:instrText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"http://rudocs.exdat.com/pars_docs/tw_refs/18/17170/17170_html_m737840f9.png" \* MERGEFORMATINET </w:instrText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>INCLUDEPICTURE  "http://rudocs.exdat.com/pars_docs/tw_refs/18/17170/17170_html_m737840f9.png" \* MERGEFORMATINET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pict w14:anchorId="67E33071">
          <v:shape id="_x0000_i1034" type="#_x0000_t75" style="width:137.25pt;height:188.25pt">
            <v:imagedata r:id="rId25" r:href="rId26"/>
          </v:shape>
        </w:pic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</w:p>
    <w:p w14:paraId="15921832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Ответ: 60 желаний.</w:t>
      </w:r>
    </w:p>
    <w:p w14:paraId="20B6EAEA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Задача 12.</w:t>
      </w:r>
    </w:p>
    <w:p w14:paraId="245EE80E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</w:p>
    <w:p w14:paraId="67F91AC7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Хитрая плутовка,</w:t>
      </w:r>
    </w:p>
    <w:p w14:paraId="5A853F40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Рыжая головка,</w:t>
      </w:r>
    </w:p>
    <w:p w14:paraId="44D856DD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Хвост пушистый- краса,</w:t>
      </w:r>
    </w:p>
    <w:p w14:paraId="3A89233E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А зовут меня…лиса.</w:t>
      </w: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Подружилась лиса с журавлём и решила его угостить сметаной. Журавль съел </w:t>
      </w:r>
      <w:smartTag w:uri="urn:schemas-microsoft-com:office:smarttags" w:element="metricconverter">
        <w:smartTagPr>
          <w:attr w:name="ProductID" w:val="1 литр"/>
        </w:smartTagPr>
        <w:r w:rsidRPr="00641FD0">
          <w:rPr>
            <w:rFonts w:ascii="Times New Roman" w:eastAsia="Times New Roman" w:hAnsi="Times New Roman"/>
            <w:color w:val="000000"/>
            <w:sz w:val="28"/>
            <w:szCs w:val="28"/>
            <w:shd w:val="clear" w:color="auto" w:fill="FFFFFF"/>
            <w:lang w:eastAsia="ru-RU"/>
          </w:rPr>
          <w:t>1 литр</w:t>
        </w:r>
      </w:smartTag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сметаны , что составило 20 %всей сметаны лисы. Сколько сметаны было в кувшине у лисы?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Решение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"http://rudocs.exdat.com/pars_docs/tw_refs/18/17170/17170_html_m211e3e70.jpg" \* MERGEFORMATINET </w:instrText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"http://rudocs.exdat.com/pars_docs/tw_refs/18/17170/17170_html_m211e3e70.jpg" \* MERGEFORMATINET </w:instrText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"http://rudocs.exdat.com/pars_docs/tw_refs/18/17170/17170_html_m211e3e70.jpg" \* MERGEFORMATINET </w:instrText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"http://rudocs.exdat.com/pars_docs/tw_refs/18/17170/17170_html_m211e3e70.jpg" \* MERGEFORMATINET </w:instrText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"http://rudocs.exdat.com/pars_docs/tw_refs/18/17170/17170_html_m211e3e70.jpg" \* MERGEFORMATINET </w:instrText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>INCLUDEPICTURE  "http://rudocs.exdat.com/pars_docs/tw_refs/18/17170/17170_html_m211e3e70.jpg" \* MERGEFORMATINET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pict w14:anchorId="11C63BBD">
          <v:shape id="_x0000_i1035" type="#_x0000_t75" style="width:161.25pt;height:104.25pt">
            <v:imagedata r:id="rId27" r:href="rId28"/>
          </v:shape>
        </w:pic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 1 : 20 х 100 = 5 (л)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br/>
        <w:t xml:space="preserve">Ответ: </w:t>
      </w:r>
      <w:smartTag w:uri="urn:schemas-microsoft-com:office:smarttags" w:element="metricconverter">
        <w:smartTagPr>
          <w:attr w:name="ProductID" w:val="5 литров"/>
        </w:smartTagPr>
        <w:r w:rsidRPr="00641FD0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5 литров</w:t>
        </w:r>
      </w:smartTag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3A19DBE3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Задача 13</w:t>
      </w:r>
    </w:p>
    <w:p w14:paraId="0D156F8E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0A655722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Хрю-хрю-хрю- каких три братца</w:t>
      </w:r>
    </w:p>
    <w:p w14:paraId="6CCC5DD5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Больше волка не боятся,</w:t>
      </w:r>
    </w:p>
    <w:p w14:paraId="7738B434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Потому что зверь тот хищный</w:t>
      </w:r>
    </w:p>
    <w:p w14:paraId="55662A99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Не разрушит дом кирпичный?</w:t>
      </w: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Три поросенка весь день собирали сено. За ужином они съели </w:t>
      </w:r>
      <w:smartTag w:uri="urn:schemas-microsoft-com:office:smarttags" w:element="metricconverter">
        <w:smartTagPr>
          <w:attr w:name="ProductID" w:val="5 кг"/>
        </w:smartTagPr>
        <w:r w:rsidRPr="00641FD0">
          <w:rPr>
            <w:rFonts w:ascii="Times New Roman" w:eastAsia="Times New Roman" w:hAnsi="Times New Roman"/>
            <w:color w:val="000000"/>
            <w:sz w:val="28"/>
            <w:szCs w:val="28"/>
            <w:shd w:val="clear" w:color="auto" w:fill="FFFFFF"/>
            <w:lang w:eastAsia="ru-RU"/>
          </w:rPr>
          <w:t>5 кг</w:t>
        </w:r>
      </w:smartTag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сена, что составляет 50% всего </w:t>
      </w:r>
      <w:proofErr w:type="spellStart"/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cобранного</w:t>
      </w:r>
      <w:proofErr w:type="spellEnd"/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 Сколь сена собрали поросята?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Решение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5 : 50 х 100 = 10 ( кг) </w:t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"http://rudocs.exdat.com/pars_docs/tw_refs/18/17170/17170_html_c54f2d0.png" \* MERGEFORMATINET </w:instrText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"http://rudocs.exdat.com/pars_docs/tw_refs/18/17170/17170_html_c54f2d0.png" \* MERGEFORMATINET </w:instrText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"http://rudocs.exdat.com/pars_docs/tw_refs/18/17170/17170_html_c54f2d0.png" \* MERGEFORMATINET </w:instrText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"http://rudocs.exdat.com/pars_docs/tw_refs/18/17170/17170_html_c54f2d0.png" \* MERGEFORMATINET </w:instrText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"http://rudocs.exdat.com/pars_docs/tw_refs/18/17170/17170_html_c54f2d0.png" \* MERGEFORMATINET </w:instrText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>INCLUDEPICTURE  "http://rudocs.exdat.com/pars_docs/tw_refs/18/17170/17170_html_c54f2d0.png" \* MERGEFORMATINET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pict w14:anchorId="7CEE8F95">
          <v:shape id="_x0000_i1036" type="#_x0000_t75" style="width:100.5pt;height:75pt">
            <v:imagedata r:id="rId29" r:href="rId30"/>
          </v:shape>
        </w:pic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 Ответ: </w:t>
      </w:r>
      <w:smartTag w:uri="urn:schemas-microsoft-com:office:smarttags" w:element="metricconverter">
        <w:smartTagPr>
          <w:attr w:name="ProductID" w:val="10 кг"/>
        </w:smartTagPr>
        <w:r w:rsidRPr="00641FD0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10 кг</w:t>
        </w:r>
      </w:smartTag>
    </w:p>
    <w:p w14:paraId="4B7D053A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Задача 14</w:t>
      </w:r>
    </w:p>
    <w:p w14:paraId="163E4D27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6F2284CA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Была она артисткой</w:t>
      </w:r>
    </w:p>
    <w:p w14:paraId="1A4D3F5B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Прекрасной , как звезда.</w:t>
      </w:r>
    </w:p>
    <w:p w14:paraId="20845735" w14:textId="77777777" w:rsidR="00641FD0" w:rsidRPr="00641FD0" w:rsidRDefault="00641FD0" w:rsidP="00641FD0">
      <w:pPr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От злого Карабаса </w:t>
      </w:r>
    </w:p>
    <w:p w14:paraId="10125B3B" w14:textId="77777777" w:rsidR="00641FD0" w:rsidRPr="00641FD0" w:rsidRDefault="00641FD0" w:rsidP="00641FD0">
      <w:pPr>
        <w:tabs>
          <w:tab w:val="left" w:pos="324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Сбежала навсегда.</w:t>
      </w: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ab/>
      </w: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Мальвина проводила уроки с Буратино. На математику они потратили 20 минут, что составило 40% всех уроков. Сколько времени занимались Мальвина с Буратино?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Решение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20 : 40 х 100 = 50 ( мин)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"http://rudocs.exdat.com/pars_docs/tw_refs/18/17170/17170_html_492ea23b.png" \* MERGEFORMATINET </w:instrText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"http://rudocs.exdat.com/pars_docs/tw_refs/18/17170/17170_html_492ea23b.png" \* MERGEFORMATINET </w:instrText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"http://rudocs.exdat.com/pars_docs/tw_refs/18/17170/17170_html_492ea23b.png" \* MERGEFORMATINET </w:instrText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"http://rudocs.exdat.com/pars_docs/tw_refs/18/17170/17170_html_492ea23b.png" \* MERGEFORMATINET </w:instrText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"http://rudocs.exdat.com/pars_docs/tw_refs/18/17170/17170_html_492ea23b.png" \* MERGEFORMATINET </w:instrText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>INCLUDEPICTURE  "http://rudocs.exdat.com/pars_docs/tw_refs/18/17170/17170_html_492ea23b.png" \* MERGEFORMATINET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pict w14:anchorId="670743BC">
          <v:shape id="_x0000_i1037" type="#_x0000_t75" style="width:117pt;height:108pt">
            <v:imagedata r:id="rId31" r:href="rId32"/>
          </v:shape>
        </w:pic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Ответ: 50 минут.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Нахождение процентного отношения чисел</w:t>
      </w:r>
      <w:r w:rsidRPr="00641FD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Задача 15</w:t>
      </w:r>
    </w:p>
    <w:p w14:paraId="2B42AB25" w14:textId="77777777" w:rsidR="00641FD0" w:rsidRPr="00641FD0" w:rsidRDefault="00641FD0" w:rsidP="00641FD0">
      <w:pPr>
        <w:tabs>
          <w:tab w:val="left" w:pos="324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37AC7392" w14:textId="77777777" w:rsidR="00641FD0" w:rsidRPr="00641FD0" w:rsidRDefault="00641FD0" w:rsidP="00641FD0">
      <w:pPr>
        <w:tabs>
          <w:tab w:val="left" w:pos="3240"/>
        </w:tabs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Всем по сказке интересной</w:t>
      </w:r>
    </w:p>
    <w:p w14:paraId="6DDA8CAA" w14:textId="77777777" w:rsidR="00641FD0" w:rsidRPr="00641FD0" w:rsidRDefault="00641FD0" w:rsidP="00641FD0">
      <w:pPr>
        <w:tabs>
          <w:tab w:val="left" w:pos="3240"/>
        </w:tabs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Мальчик- луковка знаком.</w:t>
      </w:r>
    </w:p>
    <w:p w14:paraId="745353C9" w14:textId="77777777" w:rsidR="00641FD0" w:rsidRPr="00641FD0" w:rsidRDefault="00641FD0" w:rsidP="00641FD0">
      <w:pPr>
        <w:tabs>
          <w:tab w:val="left" w:pos="3240"/>
        </w:tabs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Очень просто и недлинно</w:t>
      </w:r>
    </w:p>
    <w:p w14:paraId="3BC233F1" w14:textId="77777777" w:rsidR="00641FD0" w:rsidRPr="00641FD0" w:rsidRDefault="00641FD0" w:rsidP="00641FD0">
      <w:pPr>
        <w:tabs>
          <w:tab w:val="left" w:pos="324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Он зовётся…</w:t>
      </w:r>
      <w:proofErr w:type="spellStart"/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Чиполлино</w:t>
      </w:r>
      <w:proofErr w:type="spellEnd"/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br/>
      </w:r>
      <w:proofErr w:type="spellStart"/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Чиполлино</w:t>
      </w:r>
      <w:proofErr w:type="spellEnd"/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имеет огород площадью 56 </w:t>
      </w:r>
      <w:proofErr w:type="spellStart"/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кв.метров</w:t>
      </w:r>
      <w:proofErr w:type="spellEnd"/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. Из них 14 </w:t>
      </w:r>
      <w:proofErr w:type="spellStart"/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кв.метров</w:t>
      </w:r>
      <w:proofErr w:type="spellEnd"/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засажено цветами. Сколько процентов огорода засажено цветами?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Решение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14 : 56 х 100 = 25 ( %) </w:t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"http://rudocs.exdat.com/pars_docs/tw_refs/18/17170/17170_html_m388f0fcd.jpg" \* MERGEFORMATINET </w:instrText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"http://rudocs.exdat.com/pars_docs/tw_refs/18/17170/17170_html_m388f0fcd.jpg" \* MERGEFORMATINET </w:instrText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"http://rudocs.exdat.com/pars_docs/tw_refs/18/17170/17170_html_m388f0fcd.jpg" \* MERGEFORMATINET </w:instrText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"http://rudocs.exdat.com/pars_docs/tw_refs/18/17170/17170_html_m388f0fcd.jpg" \* MERGEFORMATINET </w:instrText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"http://rudocs.exdat.com/pars_docs/tw_refs/18/17170/17170_html_m388f0fcd.jpg" \* MERGEFORMATINET </w:instrText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>INCLUDEPICTURE  "http://rudocs.exdat.com/pars_docs/tw_refs/18/17170/17170_html_m388f0fcd.jpg" \* MERGEFORMATINET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pict w14:anchorId="1CBE5FD6">
          <v:shape id="_x0000_i1038" type="#_x0000_t75" style="width:95.25pt;height:96.75pt">
            <v:imagedata r:id="rId33" r:href="rId34"/>
          </v:shape>
        </w:pic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Ответ: 25 </w:t>
      </w:r>
    </w:p>
    <w:p w14:paraId="244F6A03" w14:textId="77777777" w:rsidR="00641FD0" w:rsidRPr="00641FD0" w:rsidRDefault="00641FD0" w:rsidP="00641FD0">
      <w:pPr>
        <w:tabs>
          <w:tab w:val="left" w:pos="324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Задача 16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</w:p>
    <w:p w14:paraId="15A2B72E" w14:textId="77777777" w:rsidR="00641FD0" w:rsidRPr="00641FD0" w:rsidRDefault="00641FD0" w:rsidP="00641FD0">
      <w:pPr>
        <w:tabs>
          <w:tab w:val="left" w:pos="3240"/>
        </w:tabs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Он хозяина любил,</w:t>
      </w:r>
    </w:p>
    <w:p w14:paraId="1E5A1B22" w14:textId="77777777" w:rsidR="00641FD0" w:rsidRPr="00641FD0" w:rsidRDefault="00641FD0" w:rsidP="00641FD0">
      <w:pPr>
        <w:tabs>
          <w:tab w:val="left" w:pos="3240"/>
        </w:tabs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Верно он ему служил,</w:t>
      </w:r>
    </w:p>
    <w:p w14:paraId="01CF9C68" w14:textId="77777777" w:rsidR="00641FD0" w:rsidRPr="00641FD0" w:rsidRDefault="00641FD0" w:rsidP="00641FD0">
      <w:pPr>
        <w:tabs>
          <w:tab w:val="left" w:pos="3240"/>
        </w:tabs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В сапогах ходил и злого</w:t>
      </w:r>
    </w:p>
    <w:p w14:paraId="14AFE5F9" w14:textId="77777777" w:rsidR="00641FD0" w:rsidRPr="00641FD0" w:rsidRDefault="00641FD0" w:rsidP="00641FD0">
      <w:pPr>
        <w:tabs>
          <w:tab w:val="left" w:pos="3240"/>
        </w:tabs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Людоеда победил.</w:t>
      </w:r>
    </w:p>
    <w:p w14:paraId="3B165109" w14:textId="77777777" w:rsidR="00641FD0" w:rsidRPr="00641FD0" w:rsidRDefault="00641FD0" w:rsidP="00641FD0">
      <w:pPr>
        <w:tabs>
          <w:tab w:val="left" w:pos="324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Кот в сапогах отправился в замок к Людоеду. Расстояние между замком людоеда и замком короля </w:t>
      </w:r>
      <w:smartTag w:uri="urn:schemas-microsoft-com:office:smarttags" w:element="metricconverter">
        <w:smartTagPr>
          <w:attr w:name="ProductID" w:val="5 км"/>
        </w:smartTagPr>
        <w:r w:rsidRPr="00641FD0">
          <w:rPr>
            <w:rFonts w:ascii="Times New Roman" w:eastAsia="Times New Roman" w:hAnsi="Times New Roman"/>
            <w:color w:val="000000"/>
            <w:sz w:val="28"/>
            <w:szCs w:val="28"/>
            <w:shd w:val="clear" w:color="auto" w:fill="FFFFFF"/>
            <w:lang w:eastAsia="ru-RU"/>
          </w:rPr>
          <w:t>5 км</w:t>
        </w:r>
      </w:smartTag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. Кот в сапогах прошёл 3, </w:t>
      </w:r>
      <w:smartTag w:uri="urn:schemas-microsoft-com:office:smarttags" w:element="metricconverter">
        <w:smartTagPr>
          <w:attr w:name="ProductID" w:val="8 км"/>
        </w:smartTagPr>
        <w:r w:rsidRPr="00641FD0">
          <w:rPr>
            <w:rFonts w:ascii="Times New Roman" w:eastAsia="Times New Roman" w:hAnsi="Times New Roman"/>
            <w:color w:val="000000"/>
            <w:sz w:val="28"/>
            <w:szCs w:val="28"/>
            <w:shd w:val="clear" w:color="auto" w:fill="FFFFFF"/>
            <w:lang w:eastAsia="ru-RU"/>
          </w:rPr>
          <w:t>8 км</w:t>
        </w:r>
      </w:smartTag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 пути, а затем остановился отдохнуть. Какой процент пути прошёл кот?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Решение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3,8 : 5 х 100 = 76 ( %)</w:t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"http://rudocs.exdat.com/pars_docs/tw_refs/18/17170/17170_html_m179562d8.jpg" \* MERGEFORMATINET </w:instrText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"http://rudocs.exdat.com/pars_docs/tw_refs/18/17170/17170_html_m179562d8.jpg" \* MERGEFORMATINET </w:instrText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"http://rudocs.exdat.com/pars_docs/tw_refs/18/17170/17170_html_m179562d8.jpg" \* MERGEFORMATINET </w:instrText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"http://rudocs.exdat.com/pars_docs/tw_refs/18/17170/17170_html_m179562d8.jpg" \* MERGEFORMATINET </w:instrText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"http://rudocs.exdat.com/pars_docs/tw_refs/18/17170/17170_html_m179562d8.jpg" \* MERGEFORMATINET </w:instrText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>INCLUDEPICTURE  "http://rudocs.exdat.com/pars_docs/tw_refs/18/17170/17170_html_m179562d8.jpg" \* MERGEFORMATINET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pict w14:anchorId="4E6F54BB">
          <v:shape id="_x0000_i1039" type="#_x0000_t75" style="width:126pt;height:87pt">
            <v:imagedata r:id="rId35" r:href="rId36"/>
          </v:shape>
        </w:pic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Задача 17</w:t>
      </w:r>
    </w:p>
    <w:p w14:paraId="622F8D00" w14:textId="77777777" w:rsidR="00641FD0" w:rsidRPr="00641FD0" w:rsidRDefault="00641FD0" w:rsidP="00641FD0">
      <w:pPr>
        <w:tabs>
          <w:tab w:val="left" w:pos="324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554124D2" w14:textId="77777777" w:rsidR="00641FD0" w:rsidRPr="00641FD0" w:rsidRDefault="00641FD0" w:rsidP="00641FD0">
      <w:pPr>
        <w:tabs>
          <w:tab w:val="left" w:pos="3240"/>
        </w:tabs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И на мачеху стирала,</w:t>
      </w:r>
    </w:p>
    <w:p w14:paraId="3F2E74BD" w14:textId="77777777" w:rsidR="00641FD0" w:rsidRPr="00641FD0" w:rsidRDefault="00641FD0" w:rsidP="00641FD0">
      <w:pPr>
        <w:tabs>
          <w:tab w:val="left" w:pos="3240"/>
        </w:tabs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И горох перебирала.</w:t>
      </w:r>
    </w:p>
    <w:p w14:paraId="74415870" w14:textId="77777777" w:rsidR="00641FD0" w:rsidRPr="00641FD0" w:rsidRDefault="00641FD0" w:rsidP="00641FD0">
      <w:pPr>
        <w:tabs>
          <w:tab w:val="left" w:pos="3240"/>
        </w:tabs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Хороша как солнышко.</w:t>
      </w:r>
    </w:p>
    <w:p w14:paraId="09EAC278" w14:textId="77777777" w:rsidR="00641FD0" w:rsidRPr="00641FD0" w:rsidRDefault="00641FD0" w:rsidP="00641FD0">
      <w:pPr>
        <w:tabs>
          <w:tab w:val="left" w:pos="324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Кто же это? </w:t>
      </w: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Золушка приехала на бал во дворец, куда были приглашены дамы с кавалерами. Дам было на 16 больше. Сколько процентов составляли дамы, ели кавалеров там было 24?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Решение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24+16+ 24 = 64 ( ч)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40 : 64 х 100 = 62, 5% </w:t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"http://rudocs.exdat.com/pars_docs/tw_refs/18/17170/17170_html_m977a738.png" \* MERGEFORMATINET </w:instrText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"http://rudocs.exdat.com/pars_docs/tw_refs/18/17170/17170_html_m977a738.png" \* MERGEFORMATINET </w:instrText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"http://rudocs.exdat.com/pars_docs/tw_refs/18/17170/17170_html_m977a738.png" \* MERGEFORMATINET </w:instrText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"http://rudocs.exdat.com/pars_docs/tw_refs/18/17170/17170_html_m977a738.png" \* MERGEFORMATINET </w:instrText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"http://rudocs.exdat.com/pars_docs/tw_refs/18/17170/17170_html_m977a738.png" \* MERGEFORMATINET </w:instrText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>INCLUDEPICTURE  "http://rudocs.exdat.com/pars_docs/tw_refs/18/17170/17170_html_m977a738.png" \* MERGEFORMATINET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pict w14:anchorId="2012686C">
          <v:shape id="_x0000_i1040" type="#_x0000_t75" style="width:112.5pt;height:83.25pt">
            <v:imagedata r:id="rId37" r:href="rId38"/>
          </v:shape>
        </w:pic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Задача 18</w:t>
      </w:r>
    </w:p>
    <w:p w14:paraId="0E3319CA" w14:textId="77777777" w:rsidR="00641FD0" w:rsidRPr="00641FD0" w:rsidRDefault="00641FD0" w:rsidP="00641FD0">
      <w:pPr>
        <w:tabs>
          <w:tab w:val="left" w:pos="3240"/>
        </w:tabs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</w:p>
    <w:p w14:paraId="59710398" w14:textId="77777777" w:rsidR="00641FD0" w:rsidRPr="00641FD0" w:rsidRDefault="00641FD0" w:rsidP="00641FD0">
      <w:pPr>
        <w:tabs>
          <w:tab w:val="left" w:pos="3240"/>
        </w:tabs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Был друг у Ивана</w:t>
      </w:r>
    </w:p>
    <w:p w14:paraId="5FA3B44F" w14:textId="77777777" w:rsidR="00641FD0" w:rsidRPr="00641FD0" w:rsidRDefault="00641FD0" w:rsidP="00641FD0">
      <w:pPr>
        <w:tabs>
          <w:tab w:val="left" w:pos="3240"/>
        </w:tabs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Немного горбатый,</w:t>
      </w:r>
    </w:p>
    <w:p w14:paraId="26492F97" w14:textId="77777777" w:rsidR="00641FD0" w:rsidRPr="00641FD0" w:rsidRDefault="00641FD0" w:rsidP="00641FD0">
      <w:pPr>
        <w:tabs>
          <w:tab w:val="left" w:pos="324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Но сделал счастливым его и богатым.</w:t>
      </w: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Иванушка-дурачок пошел охранять </w:t>
      </w:r>
      <w:smartTag w:uri="urn:schemas-microsoft-com:office:smarttags" w:element="metricconverter">
        <w:smartTagPr>
          <w:attr w:name="ProductID" w:val="30 га"/>
        </w:smartTagPr>
        <w:r w:rsidRPr="00641FD0">
          <w:rPr>
            <w:rFonts w:ascii="Times New Roman" w:eastAsia="Times New Roman" w:hAnsi="Times New Roman"/>
            <w:color w:val="000000"/>
            <w:sz w:val="28"/>
            <w:szCs w:val="28"/>
            <w:shd w:val="clear" w:color="auto" w:fill="FFFFFF"/>
            <w:lang w:eastAsia="ru-RU"/>
          </w:rPr>
          <w:t>30 га</w:t>
        </w:r>
      </w:smartTag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поля, засеянного пшеницей. Ночью по полю скакала кобылица и вытоптала </w:t>
      </w:r>
      <w:smartTag w:uri="urn:schemas-microsoft-com:office:smarttags" w:element="metricconverter">
        <w:smartTagPr>
          <w:attr w:name="ProductID" w:val="6 га"/>
        </w:smartTagPr>
        <w:r w:rsidRPr="00641FD0">
          <w:rPr>
            <w:rFonts w:ascii="Times New Roman" w:eastAsia="Times New Roman" w:hAnsi="Times New Roman"/>
            <w:color w:val="000000"/>
            <w:sz w:val="28"/>
            <w:szCs w:val="28"/>
            <w:shd w:val="clear" w:color="auto" w:fill="FFFFFF"/>
            <w:lang w:eastAsia="ru-RU"/>
          </w:rPr>
          <w:t>6 га</w:t>
        </w:r>
      </w:smartTag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 Сколько процентов поля вытоптала кобылица?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Решение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6 : 30 х 100 = 20 (%)</w:t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"http://rudocs.exdat.com/pars_docs/tw_refs/18/17170/17170_html_m66cde85e.png" \* MERGEFORMATINET </w:instrText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"http://rudocs.exdat.com/pars_docs/tw_refs/18/17170/17170_html_m66cde85e.png" \* MERGEFORMATINET </w:instrText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"http://rudocs.exdat.com/pars_docs/tw_refs/18/17170/17170_html_m66cde85e.png" \* MERGEFORMATINET </w:instrText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"http://rudocs.exdat.com/pars_docs/tw_refs/18/17170/17170_html_m66cde85e.png" \* MERGEFORMATINET </w:instrText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"http://rudocs.exdat.com/pars_docs/tw_refs/18/17170/17170_html_m66cde85e.png" \* MERGEFORMATINET </w:instrText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>INCLUDEPICTURE  "http://rudocs.exdat.com/pars_docs/tw_refs/18/17170/17170_html_m66cde85e.png" \* MERGEFORMATINET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pict w14:anchorId="7D3CAC94">
          <v:shape id="_x0000_i1041" type="#_x0000_t75" style="width:252pt;height:189pt">
            <v:imagedata r:id="rId39" r:href="rId40"/>
          </v:shape>
        </w:pic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Задача 19</w:t>
      </w:r>
    </w:p>
    <w:p w14:paraId="60B3751E" w14:textId="77777777" w:rsidR="00641FD0" w:rsidRPr="00641FD0" w:rsidRDefault="00641FD0" w:rsidP="00641FD0">
      <w:pPr>
        <w:tabs>
          <w:tab w:val="left" w:pos="324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5FA0E1C1" w14:textId="77777777" w:rsidR="00641FD0" w:rsidRPr="00641FD0" w:rsidRDefault="00641FD0" w:rsidP="00641FD0">
      <w:pPr>
        <w:tabs>
          <w:tab w:val="left" w:pos="3240"/>
        </w:tabs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Стрела у Ивана –</w:t>
      </w:r>
    </w:p>
    <w:p w14:paraId="3A018B7F" w14:textId="77777777" w:rsidR="00641FD0" w:rsidRPr="00641FD0" w:rsidRDefault="00641FD0" w:rsidP="00641FD0">
      <w:pPr>
        <w:tabs>
          <w:tab w:val="left" w:pos="3240"/>
        </w:tabs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Как птица в полёте.</w:t>
      </w:r>
    </w:p>
    <w:p w14:paraId="68514D91" w14:textId="77777777" w:rsidR="00641FD0" w:rsidRPr="00641FD0" w:rsidRDefault="00641FD0" w:rsidP="00641FD0">
      <w:pPr>
        <w:tabs>
          <w:tab w:val="left" w:pos="3240"/>
        </w:tabs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Невеста Ивана</w:t>
      </w:r>
    </w:p>
    <w:p w14:paraId="1219A9FE" w14:textId="77777777" w:rsidR="00641FD0" w:rsidRPr="00641FD0" w:rsidRDefault="00641FD0" w:rsidP="00641FD0">
      <w:pPr>
        <w:tabs>
          <w:tab w:val="left" w:pos="3240"/>
        </w:tabs>
        <w:spacing w:after="0" w:line="240" w:lineRule="auto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Живёт на болоте.</w:t>
      </w: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Иван-царевич, прыгая по болоту, насчитал 13 светло-зеленых и 12 темно-зеленых лягушек. Сколько процентов составляли лягушки темно- зеленые?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12 : 25 х 100 = 48% </w:t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"http://rudocs.exdat.com/pars_docs/tw_refs/18/17170/17170_html_m16fd720d.png" \* MERGEFORMATINET </w:instrText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"http://rudocs.exdat.com/pars_docs/tw_refs/18/17170/17170_html_m16fd720d.png" \* MERGEFORMATINET </w:instrText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"http://rudocs.exdat.com/pars_docs/tw_refs/18/17170/17170_html_m16fd720d.png" \* MERGEFORMATINET </w:instrText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"http://rudocs.exdat.com/pars_docs/tw_refs/18/17170/17170_html_m16fd720d.png" \* MERGEFORMATINET </w:instrText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"http://rudocs.exdat.com/pars_docs/tw_refs/18/17170/17170_html_m16fd720d.png" \* MERGEFORMATINET </w:instrText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>INCLUDEPICTURE  "http://rudocs.exdat.com/pars_docs/tw_refs/18/17170/17170_html_m16fd720d.png" \* MERGEFORMATINET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pict w14:anchorId="1BB5B68F">
          <v:shape id="_x0000_i1042" type="#_x0000_t75" style="width:147.75pt;height:163.5pt">
            <v:imagedata r:id="rId41" r:href="rId42"/>
          </v:shape>
        </w:pic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Задача 20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</w:p>
    <w:p w14:paraId="7D9B217A" w14:textId="77777777" w:rsidR="00641FD0" w:rsidRPr="00641FD0" w:rsidRDefault="00641FD0" w:rsidP="00641FD0">
      <w:pPr>
        <w:tabs>
          <w:tab w:val="left" w:pos="3240"/>
        </w:tabs>
        <w:spacing w:after="0" w:line="240" w:lineRule="auto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641FD0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На неведомых дорожках-</w:t>
      </w:r>
    </w:p>
    <w:p w14:paraId="43604BF7" w14:textId="77777777" w:rsidR="00641FD0" w:rsidRPr="00641FD0" w:rsidRDefault="00641FD0" w:rsidP="00641FD0">
      <w:pPr>
        <w:tabs>
          <w:tab w:val="left" w:pos="3240"/>
        </w:tabs>
        <w:spacing w:after="0" w:line="240" w:lineRule="auto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641FD0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Дом её на курьих ножках.</w:t>
      </w:r>
    </w:p>
    <w:p w14:paraId="604F2C4E" w14:textId="77777777" w:rsidR="00641FD0" w:rsidRPr="00641FD0" w:rsidRDefault="00641FD0" w:rsidP="00641FD0">
      <w:pPr>
        <w:tabs>
          <w:tab w:val="left" w:pos="324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 подвале у Бабы Яги стояло 300 банок со снадобьями. 9 банок она отдала Кощею Бессмертному. Сколько процентов банок отдала Кощею?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Решение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9 : 300 х 100 = 40 (%)</w:t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"http://rudocs.exdat.com/pars_docs/tw_refs/18/17170/17170_html_m2dc8cebd.jpg" \* MERGEFORMATINET </w:instrText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"http://rudocs.exdat.com/pars_docs/tw_refs/18/17170/17170_html_m2dc8cebd.jpg" \* MERGEFORMATINET </w:instrText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"http://rudocs.exdat.com/pars_docs/tw_refs/18/17170/17170_html_m2dc8cebd.jpg" \* MERGEFORMATINET </w:instrText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"http://rudocs.exdat.com/pars_docs/tw_refs/18/17170/17170_html_m2dc8cebd.jpg" \* MERGEFORMATINET </w:instrText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"http://rudocs.exdat.com/pars_docs/tw_refs/18/17170/17170_html_m2dc8cebd.jpg" \* MERGEFORMATINET </w:instrText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>INCLUDEPICTURE  "http://rudocs.exdat.com/pars_docs/tw_refs/18/17170/17170_html_m2dc8cebd.jpg" \* MERGEFORMATINET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pict w14:anchorId="25294B1E">
          <v:shape id="_x0000_i1043" type="#_x0000_t75" style="width:167.25pt;height:171pt">
            <v:imagedata r:id="rId43" r:href="rId44"/>
          </v:shape>
        </w:pic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Задачи на проценты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Задача 21</w:t>
      </w:r>
    </w:p>
    <w:p w14:paraId="5863838D" w14:textId="77777777" w:rsidR="00641FD0" w:rsidRPr="00641FD0" w:rsidRDefault="00641FD0" w:rsidP="00641FD0">
      <w:pPr>
        <w:tabs>
          <w:tab w:val="left" w:pos="324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7CBAA28B" w14:textId="77777777" w:rsidR="00641FD0" w:rsidRPr="00641FD0" w:rsidRDefault="00641FD0" w:rsidP="00641FD0">
      <w:pPr>
        <w:tabs>
          <w:tab w:val="left" w:pos="3240"/>
        </w:tabs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Возле леса на опушке</w:t>
      </w:r>
    </w:p>
    <w:p w14:paraId="1EFAA509" w14:textId="77777777" w:rsidR="00641FD0" w:rsidRPr="00641FD0" w:rsidRDefault="00641FD0" w:rsidP="00641FD0">
      <w:pPr>
        <w:tabs>
          <w:tab w:val="left" w:pos="3240"/>
        </w:tabs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Трое нас живёт в избушке.</w:t>
      </w:r>
    </w:p>
    <w:p w14:paraId="109A0B89" w14:textId="77777777" w:rsidR="00641FD0" w:rsidRPr="00641FD0" w:rsidRDefault="00641FD0" w:rsidP="00641FD0">
      <w:pPr>
        <w:tabs>
          <w:tab w:val="left" w:pos="3240"/>
        </w:tabs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Там три стула и три кружки,</w:t>
      </w:r>
    </w:p>
    <w:p w14:paraId="00B94244" w14:textId="77777777" w:rsidR="00641FD0" w:rsidRPr="00641FD0" w:rsidRDefault="00641FD0" w:rsidP="00641FD0">
      <w:pPr>
        <w:tabs>
          <w:tab w:val="left" w:pos="3240"/>
        </w:tabs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Три кровати, три подушки.</w:t>
      </w:r>
    </w:p>
    <w:p w14:paraId="5E2FE6B8" w14:textId="77777777" w:rsidR="00641FD0" w:rsidRPr="00641FD0" w:rsidRDefault="00641FD0" w:rsidP="00641FD0">
      <w:pPr>
        <w:tabs>
          <w:tab w:val="left" w:pos="324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6EB30DA3" w14:textId="77777777" w:rsidR="00641FD0" w:rsidRPr="00641FD0" w:rsidRDefault="00641FD0" w:rsidP="00641FD0">
      <w:pPr>
        <w:tabs>
          <w:tab w:val="left" w:pos="324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Дом трёх медведей был площадью 50 </w:t>
      </w:r>
      <w:proofErr w:type="spellStart"/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кв.м</w:t>
      </w:r>
      <w:proofErr w:type="spellEnd"/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. Спальная комната Михаила Потаповича 30% всей площади. У Марьи </w:t>
      </w:r>
      <w:proofErr w:type="spellStart"/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Потаповны</w:t>
      </w:r>
      <w:proofErr w:type="spellEnd"/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комната 20 % всей площади , а комната Мишутки была 5 </w:t>
      </w:r>
      <w:proofErr w:type="spellStart"/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кв.м</w:t>
      </w:r>
      <w:proofErr w:type="spellEnd"/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 Какова площадь гостиной ?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Решение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1) 50 : 100 х 30 = 15 ( </w:t>
      </w:r>
      <w:proofErr w:type="spellStart"/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кв.м</w:t>
      </w:r>
      <w:proofErr w:type="spellEnd"/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) комната М.П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2) 50 : 100 х 20 = 10 ( </w:t>
      </w:r>
      <w:proofErr w:type="spellStart"/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кв.м</w:t>
      </w:r>
      <w:proofErr w:type="spellEnd"/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) комната М.П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3) 50 – ( 15 + 10 + 5 ) = 20 ( </w:t>
      </w:r>
      <w:proofErr w:type="spellStart"/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кв.м</w:t>
      </w:r>
      <w:proofErr w:type="spellEnd"/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) </w:t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"http://rudocs.exdat.com/pars_docs/tw_refs/18/17170/17170_html_1906bb67.jpg" \* MERGEFORMATINET </w:instrText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"http://rudocs.exdat.com/pars_docs/tw_refs/18/17170/17170_html_1906bb67.jpg" \* MERGEFORMATINET </w:instrText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"http://rudocs.exdat.com/pars_docs/tw_refs/18/17170/17170_html_1906bb67.jpg" \* MERGEFORMATINET </w:instrText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"http://rudocs.exdat.com/pars_docs/tw_refs/18/17170/17170_html_1906bb67.jpg" \* MERGEFORMATINET </w:instrText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"http://rudocs.exdat.com/pars_docs/tw_refs/18/17170/17170_html_1906bb67.jpg" \* MERGEFORMATINET </w:instrText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>INCLUDEPICTURE  "http://rudocs.exdat.com/pars_docs/tw_refs/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>18/17170/17170_html_1906bb67.jpg" \* MERGEFORMATINET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pict w14:anchorId="3C337618">
          <v:shape id="_x0000_i1044" type="#_x0000_t75" style="width:187.5pt;height:119.25pt">
            <v:imagedata r:id="rId45" r:href="rId46"/>
          </v:shape>
        </w:pic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Задача 22</w:t>
      </w:r>
    </w:p>
    <w:p w14:paraId="661F27FD" w14:textId="77777777" w:rsidR="00641FD0" w:rsidRPr="00641FD0" w:rsidRDefault="00641FD0" w:rsidP="00641FD0">
      <w:pPr>
        <w:tabs>
          <w:tab w:val="left" w:pos="3240"/>
        </w:tabs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</w:p>
    <w:p w14:paraId="544E05D4" w14:textId="77777777" w:rsidR="00641FD0" w:rsidRPr="00641FD0" w:rsidRDefault="00641FD0" w:rsidP="00641FD0">
      <w:pPr>
        <w:tabs>
          <w:tab w:val="left" w:pos="3240"/>
        </w:tabs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С ним малыш знаком давно-</w:t>
      </w:r>
    </w:p>
    <w:p w14:paraId="50426597" w14:textId="77777777" w:rsidR="00641FD0" w:rsidRPr="00641FD0" w:rsidRDefault="00641FD0" w:rsidP="00641FD0">
      <w:pPr>
        <w:tabs>
          <w:tab w:val="left" w:pos="324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Он к нему влетел в окно.</w:t>
      </w: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На столе в день рождения Малыша </w:t>
      </w:r>
      <w:proofErr w:type="spellStart"/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Карлсон</w:t>
      </w:r>
      <w:proofErr w:type="spellEnd"/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увидел пончики. До прихода гостей </w:t>
      </w:r>
      <w:proofErr w:type="spellStart"/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Карлсон</w:t>
      </w:r>
      <w:proofErr w:type="spellEnd"/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съел 50% , а затем 40% остатка. После этого осталось всего 3 пончика. Сколько пончиков было у Малыша?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100- 40= 60 ( %)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3 : 60 х 100= 5 ( п)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100-50=50 (%)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5 : 50 х 100 = 10 ( п) </w:t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"http://rudocs.exdat.com/pars_docs/tw_refs/18/17170/17170_html_m2350dc37.png" \* MERGEFORMATINET </w:instrText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"http://rudocs.exdat.com/pars_docs/tw_refs/18/17170/17170_html_m2350dc37.png" \* MERGEFORMATINET </w:instrText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"http://rudocs.exdat.com/pars_docs/tw_refs/18/17170/17170_html_m2350dc37.png" \* MERGEFORMATINET </w:instrText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"http://rudocs.exdat.com/pars_docs/tw_refs/18/17170/17170_html_m2350dc37.png" \* MERGEFORMATINET </w:instrText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"http://rudocs.exdat.com/pars_docs/tw_refs/18/17170/17170_html_m2350dc37.png" \* MERGEFORMATINET </w:instrText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>INCLUDEPICTURE  "http://rudocs.exdat.com/pars_docs/tw_refs/18/17170/17170_html_m2350dc37.png" \* MERGEFORMATINET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pict w14:anchorId="1D465967">
          <v:shape id="_x0000_i1045" type="#_x0000_t75" style="width:105pt;height:84pt">
            <v:imagedata r:id="rId47" r:href="rId48"/>
          </v:shape>
        </w:pic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Ответ: 40 пончиков.</w:t>
      </w:r>
    </w:p>
    <w:p w14:paraId="1E4027F3" w14:textId="77777777" w:rsidR="00641FD0" w:rsidRPr="00641FD0" w:rsidRDefault="00641FD0" w:rsidP="00641FD0">
      <w:pPr>
        <w:tabs>
          <w:tab w:val="left" w:pos="324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Задача 23</w:t>
      </w:r>
    </w:p>
    <w:p w14:paraId="1E4963CE" w14:textId="77777777" w:rsidR="00641FD0" w:rsidRPr="00641FD0" w:rsidRDefault="00641FD0" w:rsidP="00641FD0">
      <w:pPr>
        <w:tabs>
          <w:tab w:val="left" w:pos="324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0086971A" w14:textId="77777777" w:rsidR="00641FD0" w:rsidRPr="005F33D4" w:rsidRDefault="00641FD0" w:rsidP="00641FD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41FD0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Из какой сказки: «Жил старик со старухой у самого синего моря…»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Прежде, чем поймать золотую рыбку, старик ждал 2 часа. Сначала он выловил тину, затем пришел невод с травой морской. Когда прошло еще 15% времени, что составило 3 часа, старик наконец поймал золотую рыбку. Сколько процентов времени ждал старик, пока ему не попалась тина? Сколько всего ждал старик?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Решение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3: 15 х 100 = 20 ( ч) 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"http://rudocs.exdat.com/pars_docs/tw_refs/18/17170/17170_html_25646c5d.png" \* MERGEFORMATINET </w:instrText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"http://rudocs.exdat.com/pars_docs/tw_refs/18/17170/17170_html_25646c5d.png" \* MERGEFORMATINET </w:instrText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"http://rudocs.exdat.com/pars_docs/tw_refs/18/17170/17170_html_25646c5d.png" \* MERGEFORMATINET </w:instrText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"http://rudocs.exdat.com/pars_docs/tw_refs/18/17170/17170_html_25646c5d.png" \* MERGEFORMATINET </w:instrText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 "http://rudocs.exdat.com/pars_docs/tw_refs/18/17170/17170_html_25646c5d.png" \* MERGEFORMATINET </w:instrText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>INCLUDEPICTURE  "http://rudocs.exdat.com/pars_docs/tw_refs/18/17170/17170_html_25646c5d.png" \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>* MERGEFORMATINET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</w:instrTex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pict w14:anchorId="2EE0805D">
          <v:shape id="_x0000_i1046" type="#_x0000_t75" style="width:276.75pt;height:197.25pt">
            <v:imagedata r:id="rId49" r:href="rId50"/>
          </v:shape>
        </w:pict>
      </w:r>
      <w:r w:rsidR="002B6CB6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92649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B5513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FF3DEE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A61A65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Pr="00641FD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41F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2 : 20 х 100 = 10 (%)</w:t>
      </w:r>
      <w:r w:rsidRPr="00641F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</w:p>
    <w:p w14:paraId="3429F9CA" w14:textId="77777777" w:rsidR="003A1646" w:rsidRDefault="003A1646" w:rsidP="003A1646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</w:t>
      </w:r>
    </w:p>
    <w:p w14:paraId="2E417672" w14:textId="5F42A76B" w:rsidR="003A1646" w:rsidRDefault="003A1646" w:rsidP="003A16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</w:t>
      </w:r>
      <w:r w:rsidR="00B55130">
        <w:rPr>
          <w:rFonts w:ascii="Times New Roman" w:eastAsia="Times New Roman" w:hAnsi="Times New Roman"/>
          <w:sz w:val="28"/>
          <w:szCs w:val="28"/>
        </w:rPr>
        <w:t xml:space="preserve">                            </w:t>
      </w:r>
      <w:r>
        <w:rPr>
          <w:rFonts w:ascii="Times New Roman" w:hAnsi="Times New Roman"/>
          <w:sz w:val="28"/>
          <w:szCs w:val="28"/>
        </w:rPr>
        <w:t>Беседина Елена Фёдоровна</w:t>
      </w:r>
    </w:p>
    <w:p w14:paraId="2069B98D" w14:textId="4625F0F0" w:rsidR="003A1646" w:rsidRDefault="003A1646" w:rsidP="003A16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 w:rsidR="00B55130">
        <w:rPr>
          <w:rFonts w:ascii="Times New Roman" w:hAnsi="Times New Roman"/>
          <w:sz w:val="28"/>
          <w:szCs w:val="28"/>
        </w:rPr>
        <w:t xml:space="preserve">                            </w:t>
      </w:r>
      <w:r>
        <w:rPr>
          <w:rFonts w:ascii="Times New Roman" w:hAnsi="Times New Roman"/>
          <w:sz w:val="28"/>
          <w:szCs w:val="28"/>
        </w:rPr>
        <w:t xml:space="preserve">Учитель математики и информатики </w:t>
      </w:r>
    </w:p>
    <w:p w14:paraId="13000A4D" w14:textId="60B10398" w:rsidR="003A1646" w:rsidRDefault="003A1646" w:rsidP="003A16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</w:t>
      </w:r>
      <w:r w:rsidR="00B55130">
        <w:rPr>
          <w:rFonts w:ascii="Times New Roman" w:hAnsi="Times New Roman"/>
          <w:sz w:val="28"/>
          <w:szCs w:val="28"/>
        </w:rPr>
        <w:t xml:space="preserve">                            </w:t>
      </w:r>
      <w:r>
        <w:rPr>
          <w:rFonts w:ascii="Times New Roman" w:hAnsi="Times New Roman"/>
          <w:sz w:val="28"/>
          <w:szCs w:val="28"/>
        </w:rPr>
        <w:t xml:space="preserve"> МКОУ «Полтавская ООШ» </w:t>
      </w:r>
    </w:p>
    <w:p w14:paraId="0397E8AB" w14:textId="3FC71F63" w:rsidR="003A1646" w:rsidRDefault="003A1646" w:rsidP="003A16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 w:rsidR="00B55130">
        <w:rPr>
          <w:rFonts w:ascii="Times New Roman" w:hAnsi="Times New Roman"/>
          <w:sz w:val="28"/>
          <w:szCs w:val="28"/>
        </w:rPr>
        <w:t xml:space="preserve">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Богучарский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 Воронежская область</w:t>
      </w:r>
    </w:p>
    <w:p w14:paraId="465F7BF0" w14:textId="75C5A08A" w:rsidR="00947E89" w:rsidRDefault="00947E89" w:rsidP="00947E89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sectPr w:rsidR="00947E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E3C68F9"/>
    <w:multiLevelType w:val="hybridMultilevel"/>
    <w:tmpl w:val="716250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A39"/>
    <w:rsid w:val="0000473C"/>
    <w:rsid w:val="000F70C6"/>
    <w:rsid w:val="001B0103"/>
    <w:rsid w:val="00205C86"/>
    <w:rsid w:val="0021128D"/>
    <w:rsid w:val="0021396A"/>
    <w:rsid w:val="002B6CB6"/>
    <w:rsid w:val="0032191F"/>
    <w:rsid w:val="00370E22"/>
    <w:rsid w:val="003A1646"/>
    <w:rsid w:val="003E2EB2"/>
    <w:rsid w:val="004A6FA4"/>
    <w:rsid w:val="0050401A"/>
    <w:rsid w:val="005F33D4"/>
    <w:rsid w:val="00641FD0"/>
    <w:rsid w:val="006B2318"/>
    <w:rsid w:val="00926490"/>
    <w:rsid w:val="00947E89"/>
    <w:rsid w:val="00A60F80"/>
    <w:rsid w:val="00A61A65"/>
    <w:rsid w:val="00A65024"/>
    <w:rsid w:val="00A96C44"/>
    <w:rsid w:val="00B23CF8"/>
    <w:rsid w:val="00B55130"/>
    <w:rsid w:val="00F85BFB"/>
    <w:rsid w:val="00FF3DEE"/>
    <w:rsid w:val="00FF7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0A8E223"/>
  <w15:docId w15:val="{FD4412B1-D4BA-49CD-9D19-EFC9EAAB4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7E8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47E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61A6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F3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3DE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887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rudocs.exdat.com/pars_docs/tw_refs/18/17170/17170_html_m76173b44.png" TargetMode="External"/><Relationship Id="rId18" Type="http://schemas.openxmlformats.org/officeDocument/2006/relationships/image" Target="media/image8.gif"/><Relationship Id="rId26" Type="http://schemas.openxmlformats.org/officeDocument/2006/relationships/image" Target="http://rudocs.exdat.com/pars_docs/tw_refs/18/17170/17170_html_m737840f9.png" TargetMode="External"/><Relationship Id="rId39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image" Target="http://rudocs.exdat.com/pars_docs/tw_refs/18/17170/17170_html_m388f0fcd.jpg" TargetMode="External"/><Relationship Id="rId42" Type="http://schemas.openxmlformats.org/officeDocument/2006/relationships/image" Target="http://rudocs.exdat.com/pars_docs/tw_refs/18/17170/17170_html_m16fd720d.png" TargetMode="External"/><Relationship Id="rId47" Type="http://schemas.openxmlformats.org/officeDocument/2006/relationships/image" Target="media/image23.png"/><Relationship Id="rId50" Type="http://schemas.openxmlformats.org/officeDocument/2006/relationships/image" Target="http://rudocs.exdat.com/pars_docs/tw_refs/18/17170/17170_html_25646c5d.png" TargetMode="External"/><Relationship Id="rId7" Type="http://schemas.openxmlformats.org/officeDocument/2006/relationships/image" Target="http://rudocs.exdat.com/pars_docs/tw_refs/18/17170/17170_html_29f2520f.jpg" TargetMode="External"/><Relationship Id="rId12" Type="http://schemas.openxmlformats.org/officeDocument/2006/relationships/image" Target="media/image5.png"/><Relationship Id="rId17" Type="http://schemas.openxmlformats.org/officeDocument/2006/relationships/image" Target="http://rudocs.exdat.com/pars_docs/tw_refs/18/17170/17170_html_m4574a028.png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16.jpeg"/><Relationship Id="rId38" Type="http://schemas.openxmlformats.org/officeDocument/2006/relationships/image" Target="http://rudocs.exdat.com/pars_docs/tw_refs/18/17170/17170_html_m977a738.png" TargetMode="External"/><Relationship Id="rId46" Type="http://schemas.openxmlformats.org/officeDocument/2006/relationships/image" Target="http://rudocs.exdat.com/pars_docs/tw_refs/18/17170/17170_html_1906bb67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http://rudocs.exdat.com/pars_docs/tw_refs/18/17170/17170_html_m6a46ffad.png" TargetMode="External"/><Relationship Id="rId29" Type="http://schemas.openxmlformats.org/officeDocument/2006/relationships/image" Target="media/image14.png"/><Relationship Id="rId41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http://rudocs.exdat.com/pars_docs/tw_refs/18/17170/17170_html_m250e64e8.png" TargetMode="External"/><Relationship Id="rId24" Type="http://schemas.openxmlformats.org/officeDocument/2006/relationships/image" Target="http://rudocs.exdat.com/pars_docs/tw_refs/18/17170/17170_html_m765f7500.png" TargetMode="External"/><Relationship Id="rId32" Type="http://schemas.openxmlformats.org/officeDocument/2006/relationships/image" Target="http://rudocs.exdat.com/pars_docs/tw_refs/18/17170/17170_html_492ea23b.png" TargetMode="External"/><Relationship Id="rId37" Type="http://schemas.openxmlformats.org/officeDocument/2006/relationships/image" Target="media/image18.png"/><Relationship Id="rId40" Type="http://schemas.openxmlformats.org/officeDocument/2006/relationships/image" Target="http://rudocs.exdat.com/pars_docs/tw_refs/18/17170/17170_html_m66cde85e.png" TargetMode="External"/><Relationship Id="rId45" Type="http://schemas.openxmlformats.org/officeDocument/2006/relationships/image" Target="media/image22.jpeg"/><Relationship Id="rId5" Type="http://schemas.openxmlformats.org/officeDocument/2006/relationships/image" Target="media/image1.emf"/><Relationship Id="rId15" Type="http://schemas.openxmlformats.org/officeDocument/2006/relationships/image" Target="http://rudocs.exdat.com/pars_docs/tw_refs/18/17170/17170_html_m2dae284e.png" TargetMode="External"/><Relationship Id="rId23" Type="http://schemas.openxmlformats.org/officeDocument/2006/relationships/image" Target="media/image11.png"/><Relationship Id="rId28" Type="http://schemas.openxmlformats.org/officeDocument/2006/relationships/image" Target="http://rudocs.exdat.com/pars_docs/tw_refs/18/17170/17170_html_m211e3e70.jpg" TargetMode="External"/><Relationship Id="rId36" Type="http://schemas.openxmlformats.org/officeDocument/2006/relationships/image" Target="http://rudocs.exdat.com/pars_docs/tw_refs/18/17170/17170_html_m179562d8.jpg" TargetMode="External"/><Relationship Id="rId49" Type="http://schemas.openxmlformats.org/officeDocument/2006/relationships/image" Target="media/image24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4" Type="http://schemas.openxmlformats.org/officeDocument/2006/relationships/image" Target="http://rudocs.exdat.com/pars_docs/tw_refs/18/17170/17170_html_m2dc8cebd.jpg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http://rudocs.exdat.com/pars_docs/tw_refs/18/17170/17170_html_6c836bab.png" TargetMode="External"/><Relationship Id="rId14" Type="http://schemas.openxmlformats.org/officeDocument/2006/relationships/image" Target="media/image6.png"/><Relationship Id="rId22" Type="http://schemas.openxmlformats.org/officeDocument/2006/relationships/image" Target="http://rudocs.exdat.com/pars_docs/tw_refs/18/17170/17170_html_m92618ca.png" TargetMode="External"/><Relationship Id="rId27" Type="http://schemas.openxmlformats.org/officeDocument/2006/relationships/image" Target="media/image13.jpeg"/><Relationship Id="rId30" Type="http://schemas.openxmlformats.org/officeDocument/2006/relationships/image" Target="http://rudocs.exdat.com/pars_docs/tw_refs/18/17170/17170_html_c54f2d0.png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1.jpeg"/><Relationship Id="rId48" Type="http://schemas.openxmlformats.org/officeDocument/2006/relationships/image" Target="http://rudocs.exdat.com/pars_docs/tw_refs/18/17170/17170_html_m2350dc37.png" TargetMode="External"/><Relationship Id="rId8" Type="http://schemas.openxmlformats.org/officeDocument/2006/relationships/image" Target="media/image3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14</Pages>
  <Words>3674</Words>
  <Characters>20945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Ефимовна Мансурова</dc:creator>
  <cp:keywords/>
  <dc:description/>
  <cp:lastModifiedBy>user</cp:lastModifiedBy>
  <cp:revision>16</cp:revision>
  <dcterms:created xsi:type="dcterms:W3CDTF">2022-01-25T07:21:00Z</dcterms:created>
  <dcterms:modified xsi:type="dcterms:W3CDTF">2024-03-28T14:38:00Z</dcterms:modified>
</cp:coreProperties>
</file>