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4D3" w:rsidRDefault="00AA64D3" w:rsidP="00F07962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Технологическая карта урока.</w:t>
      </w:r>
    </w:p>
    <w:p w:rsidR="00F07962" w:rsidRDefault="00F07962" w:rsidP="00F07962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Предмет: математика</w:t>
      </w:r>
    </w:p>
    <w:p w:rsidR="00F07962" w:rsidRDefault="00F07962" w:rsidP="001B60FF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  5</w:t>
      </w:r>
    </w:p>
    <w:p w:rsidR="007955D2" w:rsidRDefault="00730DD8" w:rsidP="001B60FF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>
        <w:rPr>
          <w:rFonts w:ascii="Times New Roman" w:hAnsi="Times New Roman" w:cs="Times New Roman"/>
          <w:b/>
          <w:i/>
          <w:sz w:val="24"/>
          <w:szCs w:val="24"/>
        </w:rPr>
        <w:t>Сложение и вычитание десятичных дробей.</w:t>
      </w:r>
    </w:p>
    <w:p w:rsidR="007955D2" w:rsidRDefault="00730DD8" w:rsidP="001B60FF">
      <w:pPr>
        <w:shd w:val="clear" w:color="auto" w:fill="FFFFFF"/>
        <w:tabs>
          <w:tab w:val="left" w:pos="0"/>
        </w:tabs>
        <w:spacing w:after="0" w:line="360" w:lineRule="auto"/>
        <w:ind w:firstLineChars="235" w:firstLine="56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урока: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создание содержательных и организационных условий на уровне их самостоятельного применения</w:t>
      </w:r>
      <w:r w:rsidRPr="001B60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 образцу и в новой ситуации по теме «Сложение</w:t>
      </w:r>
      <w:r w:rsidRPr="001B60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вычитание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десятичных дробей»</w:t>
      </w:r>
      <w:r w:rsidRPr="001B60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формирование функциональной грамотности обучающихся</w:t>
      </w:r>
      <w:r w:rsidR="00F079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F0796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(читательской грамотности, математической грамотности, естественнонаучной грамотности, креативного мышления, глобальных компетенций)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7955D2" w:rsidRDefault="00730DD8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Задачи урока:</w:t>
      </w:r>
    </w:p>
    <w:p w:rsidR="007955D2" w:rsidRDefault="00730DD8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Создать атмосферу заинтересованности к уроку и его теме.</w:t>
      </w:r>
    </w:p>
    <w:p w:rsidR="007955D2" w:rsidRDefault="00730DD8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Актуализировать </w:t>
      </w:r>
      <w:r w:rsidR="001B60FF">
        <w:rPr>
          <w:rFonts w:ascii="Times New Roman" w:eastAsia="Times New Roman" w:hAnsi="Times New Roman"/>
          <w:sz w:val="24"/>
          <w:szCs w:val="24"/>
          <w:lang w:eastAsia="ru-RU"/>
        </w:rPr>
        <w:t>знания,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учащихся по ранее изученным темам.</w:t>
      </w:r>
    </w:p>
    <w:p w:rsidR="007955D2" w:rsidRDefault="00730DD8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Создать проблемную ситуацию для погружения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 w:rsidR="00311C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 активное освоение темы.</w:t>
      </w:r>
    </w:p>
    <w:p w:rsidR="007955D2" w:rsidRDefault="00730DD8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Организовать работу по закреплению знаний и умений по</w:t>
      </w:r>
      <w:r w:rsidRPr="001B60FF">
        <w:rPr>
          <w:rFonts w:ascii="Times New Roman" w:eastAsia="Times New Roman" w:hAnsi="Times New Roman"/>
          <w:sz w:val="24"/>
          <w:szCs w:val="24"/>
          <w:lang w:eastAsia="ru-RU"/>
        </w:rPr>
        <w:t xml:space="preserve"> сравнению, округлению,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сложению</w:t>
      </w:r>
      <w:r w:rsidRPr="001B60FF">
        <w:rPr>
          <w:rFonts w:ascii="Times New Roman" w:eastAsia="Times New Roman" w:hAnsi="Times New Roman"/>
          <w:sz w:val="24"/>
          <w:szCs w:val="24"/>
          <w:lang w:eastAsia="ru-RU"/>
        </w:rPr>
        <w:t xml:space="preserve"> и вычитанию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десятичных дробей.</w:t>
      </w:r>
    </w:p>
    <w:p w:rsidR="007955D2" w:rsidRDefault="00730DD8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Инициировать учащихся на коллективную мыслительную деятельность для закрепления алгоритмов </w:t>
      </w:r>
      <w:r w:rsidRPr="001B60FF">
        <w:rPr>
          <w:rFonts w:ascii="Times New Roman" w:eastAsia="Times New Roman" w:hAnsi="Times New Roman"/>
          <w:sz w:val="24"/>
          <w:szCs w:val="24"/>
          <w:lang w:eastAsia="ru-RU"/>
        </w:rPr>
        <w:t xml:space="preserve">сравнения, округления,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сложения</w:t>
      </w:r>
      <w:r w:rsidRPr="001B60FF">
        <w:rPr>
          <w:rFonts w:ascii="Times New Roman" w:eastAsia="Times New Roman" w:hAnsi="Times New Roman"/>
          <w:sz w:val="24"/>
          <w:szCs w:val="24"/>
          <w:lang w:eastAsia="ru-RU"/>
        </w:rPr>
        <w:t xml:space="preserve"> и вычитания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десятичных дробей и осознания учащимися практической </w:t>
      </w:r>
      <w:r w:rsidR="001B60FF">
        <w:rPr>
          <w:rFonts w:ascii="Times New Roman" w:eastAsia="Times New Roman" w:hAnsi="Times New Roman"/>
          <w:sz w:val="24"/>
          <w:szCs w:val="24"/>
          <w:lang w:eastAsia="ru-RU"/>
        </w:rPr>
        <w:t>значимости данных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умений.</w:t>
      </w:r>
    </w:p>
    <w:p w:rsidR="007955D2" w:rsidRDefault="00730DD8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Организовать рефлексивно-оценочную деятельность учащихся.  </w:t>
      </w:r>
    </w:p>
    <w:p w:rsidR="007955D2" w:rsidRDefault="00730DD8">
      <w:pPr>
        <w:shd w:val="clear" w:color="auto" w:fill="FFFFFF"/>
        <w:tabs>
          <w:tab w:val="left" w:pos="0"/>
        </w:tabs>
        <w:spacing w:after="0" w:line="360" w:lineRule="auto"/>
        <w:ind w:firstLineChars="275" w:firstLine="66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Тип урока: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урок комплексного применения знаний.</w:t>
      </w:r>
    </w:p>
    <w:p w:rsidR="007955D2" w:rsidRDefault="00730DD8">
      <w:pPr>
        <w:shd w:val="clear" w:color="auto" w:fill="FFFFFF"/>
        <w:tabs>
          <w:tab w:val="left" w:pos="0"/>
        </w:tabs>
        <w:spacing w:after="0" w:line="360" w:lineRule="auto"/>
        <w:ind w:firstLineChars="275" w:firstLine="66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Методы обучения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наглядные</w:t>
      </w:r>
      <w:r w:rsidRPr="001B6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(демонстрация моделей, использование ТСО), словесные (беседа), практические (задания, анализ и решение проблемных ситуаций)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955D2" w:rsidRPr="001B60FF" w:rsidRDefault="00730DD8">
      <w:pPr>
        <w:shd w:val="clear" w:color="auto" w:fill="FFFFFF"/>
        <w:tabs>
          <w:tab w:val="left" w:pos="0"/>
        </w:tabs>
        <w:spacing w:after="0" w:line="360" w:lineRule="auto"/>
        <w:ind w:firstLineChars="275" w:firstLine="66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организации познавательной деятельности: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групповая, фронтальная, индивидуальная</w:t>
      </w:r>
      <w:r w:rsidRPr="001B6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955D2" w:rsidRDefault="00730DD8">
      <w:pPr>
        <w:shd w:val="clear" w:color="auto" w:fill="FFFFFF"/>
        <w:tabs>
          <w:tab w:val="left" w:pos="0"/>
        </w:tabs>
        <w:spacing w:after="0" w:line="360" w:lineRule="auto"/>
        <w:ind w:firstLineChars="275" w:firstLine="66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Планируемые результаты:</w:t>
      </w:r>
    </w:p>
    <w:p w:rsidR="007955D2" w:rsidRPr="001B60FF" w:rsidRDefault="00730DD8">
      <w:pPr>
        <w:shd w:val="clear" w:color="auto" w:fill="FFFFFF"/>
        <w:tabs>
          <w:tab w:val="left" w:pos="0"/>
        </w:tabs>
        <w:spacing w:after="0" w:line="360" w:lineRule="auto"/>
        <w:ind w:firstLineChars="275" w:firstLine="66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Предметные результаты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Записывать и читать десятичные дроби. Сравнивать и упорядочивать десятичные дроби. Выражать одни единицы измерения величины в других единицах.</w:t>
      </w:r>
      <w:r w:rsidRPr="001B6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Округлять десятичные дроби. Складывать и вычитать десятичные дроби.</w:t>
      </w:r>
    </w:p>
    <w:p w:rsidR="007955D2" w:rsidRDefault="001B4B29">
      <w:pPr>
        <w:shd w:val="clear" w:color="auto" w:fill="FFFFFF"/>
        <w:tabs>
          <w:tab w:val="left" w:pos="0"/>
        </w:tabs>
        <w:spacing w:after="0" w:line="360" w:lineRule="auto"/>
        <w:ind w:firstLineChars="275" w:firstLine="6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 предметные</w:t>
      </w:r>
      <w:r w:rsidR="00730D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7955D2" w:rsidRDefault="00730DD8">
      <w:pPr>
        <w:shd w:val="clear" w:color="auto" w:fill="FFFFFF"/>
        <w:tabs>
          <w:tab w:val="left" w:pos="0"/>
        </w:tabs>
        <w:spacing w:after="0" w:line="360" w:lineRule="auto"/>
        <w:ind w:firstLineChars="275" w:firstLine="66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Регулятивные: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выдвигать</w:t>
      </w:r>
      <w:r w:rsidRPr="001B6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версии решения проблемы, формулировать гипотезы, предвосхищать конечный результат, обосновывать и осуществлять выбор наиболее эффективных способов решения учебных и познавательных задач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7955D2" w:rsidRDefault="00730DD8">
      <w:pPr>
        <w:shd w:val="clear" w:color="auto" w:fill="FFFFFF"/>
        <w:tabs>
          <w:tab w:val="left" w:pos="0"/>
        </w:tabs>
        <w:spacing w:after="0" w:line="360" w:lineRule="auto"/>
        <w:ind w:firstLineChars="275" w:firstLine="66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Познавательные: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поиск</w:t>
      </w:r>
      <w:r w:rsidRPr="001B6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выделение необходимой информации, анализ, с целью выделения общих признаков, синтез, как составление целого из частей, формирование умения выделять закономерность, построение логической цепи рассуждений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955D2" w:rsidRDefault="00730DD8">
      <w:pPr>
        <w:shd w:val="clear" w:color="auto" w:fill="FFFFFF"/>
        <w:tabs>
          <w:tab w:val="left" w:pos="0"/>
        </w:tabs>
        <w:spacing w:after="0" w:line="360" w:lineRule="auto"/>
        <w:ind w:firstLineChars="275" w:firstLine="66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Коммуникативные: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</w:t>
      </w:r>
      <w:r w:rsidRPr="001B6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коммуникативных действий, направленных на структурирование информации по данной теме, умение сотрудничать в процессе совместной деятельности, умение точно и грамотно выражать свои мысли, аргументировать свою позицию и координировать её с позициями партнёров в сотрудничестве при выработке общего решения в совместной деятельности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955D2" w:rsidRDefault="00730DD8" w:rsidP="006A2033">
      <w:pPr>
        <w:shd w:val="clear" w:color="auto" w:fill="FFFFFF"/>
        <w:tabs>
          <w:tab w:val="left" w:pos="0"/>
        </w:tabs>
        <w:spacing w:after="0" w:line="360" w:lineRule="auto"/>
        <w:ind w:firstLineChars="275" w:firstLine="66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Личностные: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причин успеха в учебной деятельности; проявление познавательного интереса к предмету</w:t>
      </w:r>
      <w:r w:rsidRPr="001B6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умение давать адекватную оценку своей деятельности</w:t>
      </w:r>
      <w:r w:rsidRPr="001B6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451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осознание своей этнической принадлежности, знание истории, своего края, основ культурного наследия народов России и человечества, </w:t>
      </w:r>
      <w:r w:rsidRPr="001B6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целостного </w:t>
      </w:r>
      <w:r w:rsidR="00311CD6" w:rsidRPr="001B6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мировоззрения</w:t>
      </w:r>
      <w:r w:rsidRPr="001B6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соответствующего современному уровню развития науки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 </w:t>
      </w:r>
    </w:p>
    <w:p w:rsidR="007955D2" w:rsidRPr="001B4B29" w:rsidRDefault="00AA64D3" w:rsidP="00AA64D3">
      <w:pPr>
        <w:shd w:val="clear" w:color="auto" w:fill="FFFFFF"/>
        <w:tabs>
          <w:tab w:val="left" w:pos="0"/>
        </w:tabs>
        <w:spacing w:after="0" w:line="360" w:lineRule="auto"/>
        <w:ind w:firstLineChars="275" w:firstLine="66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4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Используемая литература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730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Учебник:  </w:t>
      </w:r>
      <w:proofErr w:type="spellStart"/>
      <w:r w:rsidR="00730D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Виленкин</w:t>
      </w:r>
      <w:proofErr w:type="spellEnd"/>
      <w:r w:rsidR="00730D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Н.Я.</w:t>
      </w:r>
      <w:r w:rsidR="00730DD8" w:rsidRPr="001B60F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gramStart"/>
      <w:r w:rsidR="00730DD8" w:rsidRPr="001B60F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Жохов</w:t>
      </w:r>
      <w:proofErr w:type="gramEnd"/>
      <w:r w:rsidR="00730DD8" w:rsidRPr="001B60F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В.И., Чесноков А.С., </w:t>
      </w:r>
      <w:proofErr w:type="spellStart"/>
      <w:r w:rsidR="00730DD8" w:rsidRPr="001B60F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Шварцбурд</w:t>
      </w:r>
      <w:proofErr w:type="spellEnd"/>
      <w:r w:rsidR="00730DD8" w:rsidRPr="001B60F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С.И.</w:t>
      </w:r>
      <w:r w:rsidR="00730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Математика. 5 класс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Красная книга Оренбургской области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44647" w:rsidRPr="00573C04" w:rsidRDefault="00644647" w:rsidP="008F2F23">
      <w:pPr>
        <w:shd w:val="clear" w:color="auto" w:fill="FFFFFF"/>
        <w:tabs>
          <w:tab w:val="left" w:pos="0"/>
        </w:tabs>
        <w:spacing w:after="0" w:line="360" w:lineRule="auto"/>
        <w:ind w:firstLineChars="275" w:firstLine="66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F2F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Оборудование: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компьютер, проектор, экран, доска, </w:t>
      </w:r>
      <w:r w:rsidR="001B4B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линейка, </w:t>
      </w:r>
      <w:r w:rsidR="00573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демонстрационный и раздаточный материал, ЦОР (презентация, </w:t>
      </w:r>
      <w:r w:rsidR="00573C0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MS</w:t>
      </w:r>
      <w:r w:rsidR="00573C04" w:rsidRPr="00573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73C0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Power</w:t>
      </w:r>
      <w:r w:rsidR="00573C04" w:rsidRPr="00573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73C0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Point</w:t>
      </w:r>
      <w:r w:rsidR="00573C04" w:rsidRPr="00573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573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7955D2" w:rsidRPr="001B60FF" w:rsidRDefault="00730DD8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B60FF">
        <w:rPr>
          <w:rFonts w:ascii="Times New Roman" w:hAnsi="Times New Roman" w:cs="Times New Roman"/>
          <w:sz w:val="24"/>
          <w:szCs w:val="24"/>
        </w:rPr>
        <w:t>Х</w:t>
      </w:r>
      <w:r w:rsidR="001B60FF">
        <w:rPr>
          <w:rFonts w:ascii="Times New Roman" w:hAnsi="Times New Roman" w:cs="Times New Roman"/>
          <w:sz w:val="24"/>
          <w:szCs w:val="24"/>
        </w:rPr>
        <w:t>од урока</w:t>
      </w:r>
      <w:r w:rsidR="001B60FF" w:rsidRPr="001B60FF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5954"/>
        <w:gridCol w:w="2858"/>
      </w:tblGrid>
      <w:tr w:rsidR="001B60FF" w:rsidTr="001B60FF">
        <w:tc>
          <w:tcPr>
            <w:tcW w:w="1384" w:type="dxa"/>
          </w:tcPr>
          <w:p w:rsidR="001B60FF" w:rsidRDefault="001B60FF" w:rsidP="001B60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 урока.</w:t>
            </w:r>
          </w:p>
        </w:tc>
        <w:tc>
          <w:tcPr>
            <w:tcW w:w="5954" w:type="dxa"/>
          </w:tcPr>
          <w:p w:rsidR="001B60FF" w:rsidRDefault="001B60FF" w:rsidP="001B60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Содержание.</w:t>
            </w:r>
          </w:p>
        </w:tc>
        <w:tc>
          <w:tcPr>
            <w:tcW w:w="2858" w:type="dxa"/>
          </w:tcPr>
          <w:p w:rsidR="001B60FF" w:rsidRDefault="001B60FF" w:rsidP="001B60F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(УУД).</w:t>
            </w:r>
          </w:p>
        </w:tc>
      </w:tr>
      <w:tr w:rsidR="001B60FF" w:rsidTr="001B60FF">
        <w:tc>
          <w:tcPr>
            <w:tcW w:w="1384" w:type="dxa"/>
          </w:tcPr>
          <w:p w:rsidR="001B60FF" w:rsidRDefault="00573C04" w:rsidP="00573C04">
            <w:pPr>
              <w:pStyle w:val="a7"/>
              <w:tabs>
                <w:tab w:val="left" w:pos="284"/>
              </w:tabs>
              <w:spacing w:after="0"/>
              <w:ind w:left="0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="001B60FF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 момент.</w:t>
            </w:r>
          </w:p>
          <w:p w:rsidR="00F07962" w:rsidRDefault="00F07962" w:rsidP="00573C04">
            <w:pPr>
              <w:pStyle w:val="a7"/>
              <w:tabs>
                <w:tab w:val="left" w:pos="284"/>
              </w:tabs>
              <w:spacing w:after="0"/>
              <w:ind w:left="0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1-2 мин.</w:t>
            </w:r>
          </w:p>
          <w:p w:rsidR="001B60FF" w:rsidRDefault="001B60FF" w:rsidP="00573C04">
            <w:pPr>
              <w:tabs>
                <w:tab w:val="left" w:pos="284"/>
              </w:tabs>
              <w:spacing w:after="0"/>
              <w:ind w:right="-108" w:firstLine="5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1B60FF" w:rsidRDefault="001B60FF" w:rsidP="001B4B29">
            <w:pPr>
              <w:pStyle w:val="a7"/>
              <w:spacing w:after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Приветствие, организация рабочего места, позитивный настрой на работу.</w:t>
            </w:r>
          </w:p>
          <w:p w:rsidR="001B60FF" w:rsidRDefault="00066EC7" w:rsidP="00066EC7">
            <w:pPr>
              <w:pStyle w:val="a7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EC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Запишите в тетради число, классная работа.</w:t>
            </w:r>
          </w:p>
        </w:tc>
        <w:tc>
          <w:tcPr>
            <w:tcW w:w="2858" w:type="dxa"/>
          </w:tcPr>
          <w:p w:rsidR="00066EC7" w:rsidRPr="007E40AA" w:rsidRDefault="00066EC7" w:rsidP="001B60FF">
            <w:pPr>
              <w:spacing w:after="0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40A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Личностные УУД: </w:t>
            </w:r>
          </w:p>
          <w:p w:rsidR="001B60FF" w:rsidRDefault="00066EC7" w:rsidP="001B60FF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формирование навыков самоорганизации, </w:t>
            </w:r>
          </w:p>
          <w:p w:rsidR="00066EC7" w:rsidRDefault="00066EC7" w:rsidP="001B60FF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формирование навыков письма.</w:t>
            </w:r>
          </w:p>
        </w:tc>
      </w:tr>
      <w:tr w:rsidR="001B60FF" w:rsidTr="001B60FF">
        <w:tc>
          <w:tcPr>
            <w:tcW w:w="1384" w:type="dxa"/>
          </w:tcPr>
          <w:p w:rsidR="001B60FF" w:rsidRDefault="00573C04" w:rsidP="00066EC7">
            <w:pPr>
              <w:tabs>
                <w:tab w:val="left" w:pos="284"/>
              </w:tabs>
              <w:spacing w:after="0"/>
              <w:ind w:right="-108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2. </w:t>
            </w:r>
            <w:r w:rsidR="00066EC7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темы и целей урока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07962" w:rsidRPr="00573C04" w:rsidRDefault="00F07962" w:rsidP="00066EC7">
            <w:pPr>
              <w:tabs>
                <w:tab w:val="left" w:pos="284"/>
              </w:tabs>
              <w:spacing w:after="0"/>
              <w:ind w:right="-108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2-3 мин.</w:t>
            </w:r>
          </w:p>
        </w:tc>
        <w:tc>
          <w:tcPr>
            <w:tcW w:w="5954" w:type="dxa"/>
          </w:tcPr>
          <w:p w:rsidR="00573C04" w:rsidRDefault="00573C04" w:rsidP="00066EC7">
            <w:pPr>
              <w:pStyle w:val="a7"/>
              <w:spacing w:after="0"/>
              <w:ind w:left="0" w:firstLine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Какое событие февраля в этом году является главным для всей планеты и, конечно, для России? (зимние Олимпийские игры, 4-20 февраля 2022 г., Пекин, Китай).</w:t>
            </w:r>
          </w:p>
          <w:p w:rsidR="00573C04" w:rsidRDefault="00573C04" w:rsidP="00066EC7">
            <w:pPr>
              <w:pStyle w:val="a7"/>
              <w:spacing w:after="0"/>
              <w:ind w:left="0" w:firstLine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сожалению, у нас пока нет возможности наяву увидеть замечательных спортсменов и их выступления, разделить с ними радость побед и горечь поражений. И</w:t>
            </w:r>
            <w:r w:rsidR="00F0796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сегодня</w:t>
            </w:r>
            <w:r w:rsidR="00F0796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6EC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066EC7">
              <w:rPr>
                <w:rFonts w:ascii="Times New Roman" w:hAnsi="Times New Roman" w:cs="Times New Roman"/>
                <w:sz w:val="24"/>
                <w:szCs w:val="24"/>
              </w:rPr>
              <w:t>чале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уроке я предлагаю вам немного почувствовать атмосферу олимпиады. А при чём здесь математика? (ответы детей). Все результаты соревнований выражаются числами: целыми или десятичными дробями. Как по этим результатам выявляют победителей? (предполагаемый ответ детей: сравнивая результаты, складывая и вычитая). </w:t>
            </w:r>
            <w:r w:rsidR="00066EC7">
              <w:rPr>
                <w:rFonts w:ascii="Times New Roman" w:hAnsi="Times New Roman" w:cs="Times New Roman"/>
                <w:sz w:val="24"/>
                <w:szCs w:val="24"/>
              </w:rPr>
              <w:t>А сложение и вычитание</w:t>
            </w:r>
            <w:r w:rsidR="00F0796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66EC7">
              <w:rPr>
                <w:rFonts w:ascii="Times New Roman" w:hAnsi="Times New Roman" w:cs="Times New Roman"/>
                <w:sz w:val="24"/>
                <w:szCs w:val="24"/>
              </w:rPr>
              <w:t xml:space="preserve"> каких чисел? (десятичных дробей).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Вот вы и определили ключев</w:t>
            </w:r>
            <w:r w:rsidR="00066EC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слов</w:t>
            </w:r>
            <w:r w:rsidR="00066EC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темы урока «Сложение и вычитание десятичных дробей». </w:t>
            </w:r>
          </w:p>
          <w:p w:rsidR="00F07962" w:rsidRDefault="00573C04" w:rsidP="00F07962">
            <w:pPr>
              <w:spacing w:after="0"/>
              <w:ind w:firstLine="31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Действия с числами в нашей жизни помогает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понять, что лучше, что хуже, что выше, что ниже… можно долго продолжать.</w:t>
            </w:r>
          </w:p>
          <w:p w:rsidR="001B60FF" w:rsidRDefault="00573C04" w:rsidP="00F07962">
            <w:pPr>
              <w:spacing w:after="0"/>
              <w:ind w:firstLine="31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Сегодня на уроке, ребята, нам необходимо повторить, то</w:t>
            </w:r>
            <w:r w:rsidR="00F0796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что вы узнали на предыд</w:t>
            </w:r>
            <w:r w:rsidR="00F07962">
              <w:rPr>
                <w:rFonts w:ascii="Times New Roman" w:hAnsi="Times New Roman" w:cs="Times New Roman"/>
                <w:sz w:val="24"/>
                <w:szCs w:val="24"/>
              </w:rPr>
              <w:t>ущих уроках о десятичных дробях? (Ответы детей)</w:t>
            </w:r>
          </w:p>
        </w:tc>
        <w:tc>
          <w:tcPr>
            <w:tcW w:w="2858" w:type="dxa"/>
          </w:tcPr>
          <w:p w:rsidR="001B60FF" w:rsidRPr="007E40AA" w:rsidRDefault="00066EC7" w:rsidP="001B60FF">
            <w:pPr>
              <w:spacing w:after="0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40A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Регулятивные УУД:</w:t>
            </w:r>
          </w:p>
          <w:p w:rsidR="006A2033" w:rsidRDefault="00066EC7" w:rsidP="001B60FF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A2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выдвигать версии решения проблемы,</w:t>
            </w:r>
          </w:p>
          <w:p w:rsidR="006A2033" w:rsidRDefault="006A2033" w:rsidP="001B60FF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1B6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формулировать гипотезы,</w:t>
            </w:r>
          </w:p>
          <w:p w:rsidR="00066EC7" w:rsidRDefault="006A2033" w:rsidP="001B60FF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1B6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предвосхищать конечный результат, обосновывать и осуществлять выбор наиболее эффективных способов решения учебных и познавательных задач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:rsidR="00685EFE" w:rsidRPr="007E40AA" w:rsidRDefault="00685EFE" w:rsidP="001B60FF">
            <w:pPr>
              <w:spacing w:after="0"/>
              <w:contextualSpacing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7E40AA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Личностные УУД:</w:t>
            </w:r>
          </w:p>
          <w:p w:rsidR="00685EFE" w:rsidRDefault="00685EFE" w:rsidP="001B60FF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проявление познавательного интереса к предмету</w:t>
            </w:r>
            <w:r w:rsidRPr="001B6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685EFE" w:rsidRDefault="00685EFE" w:rsidP="001B60FF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1B6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формирование </w:t>
            </w:r>
            <w:r w:rsidRPr="001B6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целостного </w:t>
            </w:r>
            <w:r w:rsidR="00451075" w:rsidRPr="001B6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мировоззрения</w:t>
            </w:r>
            <w:r w:rsidRPr="001B6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соответствующего современному уровню развития науки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1B60FF" w:rsidTr="001B60FF">
        <w:tc>
          <w:tcPr>
            <w:tcW w:w="1384" w:type="dxa"/>
          </w:tcPr>
          <w:p w:rsidR="001B60FF" w:rsidRDefault="00573C04" w:rsidP="00573C04">
            <w:pPr>
              <w:tabs>
                <w:tab w:val="left" w:pos="284"/>
              </w:tabs>
              <w:spacing w:after="0"/>
              <w:ind w:right="-108" w:firstLine="54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 Актуализация знаний.</w:t>
            </w:r>
          </w:p>
          <w:p w:rsidR="00311CD6" w:rsidRPr="00573C04" w:rsidRDefault="00311CD6" w:rsidP="00573C04">
            <w:pPr>
              <w:tabs>
                <w:tab w:val="left" w:pos="284"/>
              </w:tabs>
              <w:spacing w:after="0"/>
              <w:ind w:right="-108" w:firstLine="54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мин.</w:t>
            </w:r>
          </w:p>
        </w:tc>
        <w:tc>
          <w:tcPr>
            <w:tcW w:w="5954" w:type="dxa"/>
          </w:tcPr>
          <w:p w:rsidR="00573C04" w:rsidRDefault="00573C04" w:rsidP="00417160">
            <w:pPr>
              <w:pStyle w:val="a7"/>
              <w:spacing w:after="0"/>
              <w:ind w:left="0" w:right="-10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4B29">
              <w:rPr>
                <w:rFonts w:ascii="Times New Roman" w:hAnsi="Times New Roman" w:cs="Times New Roman"/>
                <w:i/>
                <w:sz w:val="24"/>
                <w:szCs w:val="24"/>
              </w:rPr>
              <w:t>Для начала узнаем, в какой вы математической форме?</w:t>
            </w:r>
          </w:p>
          <w:p w:rsidR="006A2033" w:rsidRPr="00772D8E" w:rsidRDefault="006A2033" w:rsidP="00417160">
            <w:pPr>
              <w:pStyle w:val="a7"/>
              <w:spacing w:after="0"/>
              <w:ind w:left="0" w:right="-108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A20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Устная работа</w:t>
            </w:r>
            <w:r w:rsidRPr="00F34B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72D8E" w:rsidRPr="00F34B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2D8E" w:rsidRPr="00772D8E">
              <w:rPr>
                <w:rFonts w:ascii="Times New Roman" w:hAnsi="Times New Roman" w:cs="Times New Roman"/>
                <w:sz w:val="24"/>
                <w:szCs w:val="24"/>
              </w:rPr>
              <w:t>Фронтальная работа</w:t>
            </w:r>
            <w:r w:rsidR="00772D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73C04" w:rsidRDefault="00F34BF6" w:rsidP="00417160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Задание № 1. </w:t>
            </w:r>
            <w:r w:rsidR="00573C04">
              <w:rPr>
                <w:rFonts w:ascii="Times New Roman" w:hAnsi="Times New Roman" w:cs="Times New Roman"/>
                <w:sz w:val="24"/>
                <w:szCs w:val="24"/>
              </w:rPr>
              <w:t>Определите закономерность и назовите следующие три числа.</w:t>
            </w:r>
          </w:p>
          <w:p w:rsidR="00573C04" w:rsidRDefault="00D90D0C" w:rsidP="001B4B29">
            <w:pPr>
              <w:pStyle w:val="a7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15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;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4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15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;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6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15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;…</m:t>
              </m:r>
            </m:oMath>
            <w:r w:rsidR="00573C0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.</w:t>
            </w:r>
          </w:p>
          <w:p w:rsidR="00573C04" w:rsidRDefault="00D90D0C" w:rsidP="001B4B29">
            <w:pPr>
              <w:pStyle w:val="a7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7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23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;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7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21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;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7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19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;…</m:t>
              </m:r>
            </m:oMath>
            <w:r w:rsidR="00573C0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.</w:t>
            </w:r>
          </w:p>
          <w:p w:rsidR="00573C04" w:rsidRDefault="00D90D0C" w:rsidP="001B4B29">
            <w:pPr>
              <w:pStyle w:val="a7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;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;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4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;…</m:t>
              </m:r>
            </m:oMath>
            <w:r w:rsidR="00573C0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.</w:t>
            </w:r>
          </w:p>
          <w:p w:rsidR="00573C04" w:rsidRDefault="006A2033" w:rsidP="001B4B29">
            <w:pPr>
              <w:pStyle w:val="a7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1,23;2,23;3,23;…</m:t>
              </m:r>
            </m:oMath>
            <w:r w:rsidR="00573C0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.</w:t>
            </w:r>
          </w:p>
          <w:p w:rsidR="00573C04" w:rsidRDefault="006A2033" w:rsidP="001B4B29">
            <w:pPr>
              <w:pStyle w:val="a7"/>
              <w:ind w:left="0"/>
              <w:rPr>
                <w:rFonts w:hAnsi="Cambria Math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10,59;11,58;12,57;…</m:t>
                </m:r>
              </m:oMath>
            </m:oMathPara>
          </w:p>
          <w:p w:rsidR="00573C04" w:rsidRDefault="00573C04" w:rsidP="001B4B29">
            <w:pPr>
              <w:pStyle w:val="a7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Задание № 2.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Исключите лишнее.</w:t>
            </w:r>
          </w:p>
          <w:p w:rsidR="00573C04" w:rsidRDefault="00D90D0C" w:rsidP="001B4B29">
            <w:pPr>
              <w:pStyle w:val="a7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5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; 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7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; 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17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8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; 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6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11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; 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17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18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.</m:t>
                </m:r>
              </m:oMath>
            </m:oMathPara>
          </w:p>
          <w:p w:rsidR="00573C04" w:rsidRDefault="00D90D0C" w:rsidP="001B4B29">
            <w:pPr>
              <w:pStyle w:val="a7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9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;1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11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; 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8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15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; 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13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12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; 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24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25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.</m:t>
                </m:r>
              </m:oMath>
            </m:oMathPara>
          </w:p>
          <w:p w:rsidR="00573C04" w:rsidRDefault="00D90D0C" w:rsidP="001B4B29">
            <w:pPr>
              <w:pStyle w:val="a7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5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10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 xml:space="preserve">; 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100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 xml:space="preserve">; 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7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9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 xml:space="preserve">; 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123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100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 xml:space="preserve">; 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57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100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.</m:t>
                </m:r>
              </m:oMath>
            </m:oMathPara>
          </w:p>
          <w:p w:rsidR="00573C04" w:rsidRDefault="00573C04" w:rsidP="001B4B29">
            <w:pPr>
              <w:pStyle w:val="a7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13F02735" wp14:editId="7F1CC60F">
                      <wp:simplePos x="0" y="0"/>
                      <wp:positionH relativeFrom="column">
                        <wp:posOffset>2648585</wp:posOffset>
                      </wp:positionH>
                      <wp:positionV relativeFrom="paragraph">
                        <wp:posOffset>146050</wp:posOffset>
                      </wp:positionV>
                      <wp:extent cx="582930" cy="602615"/>
                      <wp:effectExtent l="0" t="0" r="0" b="6985"/>
                      <wp:wrapNone/>
                      <wp:docPr id="18" name="Поле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82930" cy="60261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D2530" w:rsidRPr="00E820B7" w:rsidRDefault="00D90D0C" w:rsidP="00573C04">
                                  <w:pPr>
                                    <w:jc w:val="center"/>
                                    <w:rPr>
                                      <w:rFonts w:ascii="Cambria Math" w:hAnsi="Cambria Math" w:cs="Times New Roman"/>
                                      <w:color w:val="FF0000"/>
                                      <w:sz w:val="24"/>
                                      <w:szCs w:val="24"/>
                                      <w:oMath/>
                                    </w:rPr>
                                  </w:pPr>
                                  <m:oMathPara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 w:cs="Times New Roman"/>
                                              <w:b/>
                                              <w:i/>
                                              <w:color w:val="FF0000"/>
                                              <w:sz w:val="24"/>
                                              <w:szCs w:val="24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 w:cs="Times New Roman"/>
                                              <w:color w:val="FF0000"/>
                                              <w:sz w:val="24"/>
                                              <w:szCs w:val="24"/>
                                            </w:rPr>
                                            <m:t>10</m:t>
                                          </m:r>
                                        </m:num>
                                        <m:den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 w:cs="Times New Roman"/>
                                              <w:color w:val="FF0000"/>
                                              <w:sz w:val="24"/>
                                              <w:szCs w:val="24"/>
                                            </w:rPr>
                                            <m:t>8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31" o:spid="_x0000_s1026" type="#_x0000_t202" style="position:absolute;margin-left:208.55pt;margin-top:11.5pt;width:45.9pt;height:47.45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" filled="f" stroked="f" strokeweight=".5pt">
                      <v:textbox>
                        <w:txbxContent>
                          <w:p w:rsidR="005D2530" w:rsidRPr="00E820B7" w:rsidRDefault="007E40AA" w:rsidP="00573C04">
                            <w:pPr>
                              <w:jc w:val="center"/>
                              <w:rPr>
                                <w:rFonts w:ascii="Cambria Math" w:hAnsi="Cambria Math" w:cs="Times New Roman"/>
                                <w:color w:val="FF0000"/>
                                <w:sz w:val="24"/>
                                <w:szCs w:val="24"/>
                                <w:oMath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 w:cs="Times New Roman"/>
                                        <w:b/>
                                        <w:i/>
                                        <w:color w:val="FF0000"/>
                                        <w:sz w:val="24"/>
                                        <w:szCs w:val="24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="Times New Roman"/>
                                        <w:color w:val="FF0000"/>
                                        <w:sz w:val="24"/>
                                        <w:szCs w:val="24"/>
                                      </w:rPr>
                                      <m:t>10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="Times New Roman"/>
                                        <w:color w:val="FF0000"/>
                                        <w:sz w:val="24"/>
                                        <w:szCs w:val="24"/>
                                      </w:rPr>
                                      <m:t>8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0DE73B4B" wp14:editId="7ADA59E0">
                      <wp:simplePos x="0" y="0"/>
                      <wp:positionH relativeFrom="column">
                        <wp:posOffset>2111375</wp:posOffset>
                      </wp:positionH>
                      <wp:positionV relativeFrom="paragraph">
                        <wp:posOffset>155575</wp:posOffset>
                      </wp:positionV>
                      <wp:extent cx="582930" cy="602615"/>
                      <wp:effectExtent l="0" t="0" r="0" b="6985"/>
                      <wp:wrapNone/>
                      <wp:docPr id="19" name="Поле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82930" cy="60261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D2530" w:rsidRDefault="00D90D0C" w:rsidP="00573C04">
                                  <w:pPr>
                                    <w:jc w:val="center"/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  <w:oMath/>
                                    </w:rPr>
                                  </w:pPr>
                                  <m:oMathPara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 w:cs="Times New Roman"/>
                                              <w:b/>
                                              <w:i/>
                                              <w:sz w:val="24"/>
                                              <w:szCs w:val="24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 w:cs="Times New Roman"/>
                                              <w:sz w:val="24"/>
                                              <w:szCs w:val="24"/>
                                            </w:rPr>
                                            <m:t>7</m:t>
                                          </m:r>
                                        </m:num>
                                        <m:den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 w:cs="Times New Roman"/>
                                              <w:sz w:val="24"/>
                                              <w:szCs w:val="24"/>
                                            </w:rPr>
                                            <m:t>8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оле 30" o:spid="_x0000_s1027" type="#_x0000_t202" style="position:absolute;margin-left:166.25pt;margin-top:12.25pt;width:45.9pt;height:47.45pt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" filled="f" stroked="f" strokeweight=".5pt">
                      <v:textbox>
                        <w:txbxContent>
                          <w:p w:rsidR="005D2530" w:rsidRDefault="007E40AA" w:rsidP="00573C04">
                            <w:pPr>
                              <w:jc w:val="center"/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oMath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 w:cs="Times New Roman"/>
                                        <w:b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="Times New Roman"/>
                                        <w:sz w:val="24"/>
                                        <w:szCs w:val="24"/>
                                      </w:rPr>
                                      <m:t>7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="Times New Roman"/>
                                        <w:sz w:val="24"/>
                                        <w:szCs w:val="24"/>
                                      </w:rPr>
                                      <m:t>8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25B6D7F8" wp14:editId="728806A7">
                      <wp:simplePos x="0" y="0"/>
                      <wp:positionH relativeFrom="column">
                        <wp:posOffset>1549400</wp:posOffset>
                      </wp:positionH>
                      <wp:positionV relativeFrom="paragraph">
                        <wp:posOffset>155575</wp:posOffset>
                      </wp:positionV>
                      <wp:extent cx="582930" cy="602615"/>
                      <wp:effectExtent l="0" t="0" r="0" b="6985"/>
                      <wp:wrapNone/>
                      <wp:docPr id="32" name="Поле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82930" cy="60261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D2530" w:rsidRPr="00E820B7" w:rsidRDefault="00D90D0C" w:rsidP="00573C04">
                                  <w:pPr>
                                    <w:jc w:val="center"/>
                                    <w:rPr>
                                      <w:rFonts w:ascii="Cambria Math" w:hAnsi="Cambria Math" w:cs="Times New Roman"/>
                                      <w:color w:val="FF0000"/>
                                      <w:sz w:val="24"/>
                                      <w:szCs w:val="24"/>
                                      <w:oMath/>
                                    </w:rPr>
                                  </w:pPr>
                                  <m:oMathPara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 w:cs="Times New Roman"/>
                                              <w:b/>
                                              <w:i/>
                                              <w:color w:val="FF0000"/>
                                              <w:sz w:val="24"/>
                                              <w:szCs w:val="24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 w:cs="Times New Roman"/>
                                              <w:color w:val="FF0000"/>
                                              <w:sz w:val="24"/>
                                              <w:szCs w:val="24"/>
                                            </w:rPr>
                                            <m:t>4</m:t>
                                          </m:r>
                                        </m:num>
                                        <m:den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 w:cs="Times New Roman"/>
                                              <w:color w:val="FF0000"/>
                                              <w:sz w:val="24"/>
                                              <w:szCs w:val="24"/>
                                            </w:rPr>
                                            <m:t>8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оле 29" o:spid="_x0000_s1028" type="#_x0000_t202" style="position:absolute;margin-left:122pt;margin-top:12.25pt;width:45.9pt;height:47.45pt;z-index: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" filled="f" stroked="f" strokeweight=".5pt">
                      <v:textbox>
                        <w:txbxContent>
                          <w:p w:rsidR="005D2530" w:rsidRPr="00E820B7" w:rsidRDefault="007E40AA" w:rsidP="00573C04">
                            <w:pPr>
                              <w:jc w:val="center"/>
                              <w:rPr>
                                <w:rFonts w:ascii="Cambria Math" w:hAnsi="Cambria Math" w:cs="Times New Roman"/>
                                <w:color w:val="FF0000"/>
                                <w:sz w:val="24"/>
                                <w:szCs w:val="24"/>
                                <w:oMath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 w:cs="Times New Roman"/>
                                        <w:b/>
                                        <w:i/>
                                        <w:color w:val="FF0000"/>
                                        <w:sz w:val="24"/>
                                        <w:szCs w:val="24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="Times New Roman"/>
                                        <w:color w:val="FF0000"/>
                                        <w:sz w:val="24"/>
                                        <w:szCs w:val="24"/>
                                      </w:rPr>
                                      <m:t>4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="Times New Roman"/>
                                        <w:color w:val="FF0000"/>
                                        <w:sz w:val="24"/>
                                        <w:szCs w:val="24"/>
                                      </w:rPr>
                                      <m:t>8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 wp14:anchorId="67743265" wp14:editId="6FBE4519">
                      <wp:simplePos x="0" y="0"/>
                      <wp:positionH relativeFrom="column">
                        <wp:posOffset>741045</wp:posOffset>
                      </wp:positionH>
                      <wp:positionV relativeFrom="paragraph">
                        <wp:posOffset>155575</wp:posOffset>
                      </wp:positionV>
                      <wp:extent cx="582930" cy="602615"/>
                      <wp:effectExtent l="0" t="0" r="0" b="6985"/>
                      <wp:wrapNone/>
                      <wp:docPr id="33" name="Поле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82930" cy="60261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D2530" w:rsidRDefault="00D90D0C" w:rsidP="00573C04">
                                  <w:pPr>
                                    <w:jc w:val="center"/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  <w:oMath/>
                                    </w:rPr>
                                  </w:pPr>
                                  <m:oMathPara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 w:cs="Times New Roman"/>
                                              <w:b/>
                                              <w:i/>
                                              <w:sz w:val="24"/>
                                              <w:szCs w:val="24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 w:cs="Times New Roman"/>
                                              <w:sz w:val="24"/>
                                              <w:szCs w:val="24"/>
                                            </w:rPr>
                                            <m:t>2</m:t>
                                          </m:r>
                                        </m:num>
                                        <m:den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 w:cs="Times New Roman"/>
                                              <w:sz w:val="24"/>
                                              <w:szCs w:val="24"/>
                                            </w:rPr>
                                            <m:t>8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оле 28" o:spid="_x0000_s1029" type="#_x0000_t202" style="position:absolute;margin-left:58.35pt;margin-top:12.25pt;width:45.9pt;height:47.45pt;z-index: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" filled="f" stroked="f" strokeweight=".5pt">
                      <v:textbox>
                        <w:txbxContent>
                          <w:p w:rsidR="005D2530" w:rsidRDefault="007E40AA" w:rsidP="00573C04">
                            <w:pPr>
                              <w:jc w:val="center"/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oMath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 w:cs="Times New Roman"/>
                                        <w:b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="Times New Roman"/>
                                        <w:sz w:val="24"/>
                                        <w:szCs w:val="24"/>
                                      </w:rPr>
                                      <m:t>2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="Times New Roman"/>
                                        <w:sz w:val="24"/>
                                        <w:szCs w:val="24"/>
                                      </w:rPr>
                                      <m:t>8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 wp14:anchorId="716DCC4F" wp14:editId="1C43F933">
                      <wp:simplePos x="0" y="0"/>
                      <wp:positionH relativeFrom="column">
                        <wp:posOffset>443230</wp:posOffset>
                      </wp:positionH>
                      <wp:positionV relativeFrom="paragraph">
                        <wp:posOffset>140335</wp:posOffset>
                      </wp:positionV>
                      <wp:extent cx="582930" cy="602615"/>
                      <wp:effectExtent l="0" t="0" r="0" b="6985"/>
                      <wp:wrapNone/>
                      <wp:docPr id="34" name="Поле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82930" cy="60261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D2530" w:rsidRDefault="00D90D0C" w:rsidP="00573C04">
                                  <w:pPr>
                                    <w:jc w:val="center"/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  <w:oMath/>
                                    </w:rPr>
                                  </w:pPr>
                                  <m:oMathPara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 w:cs="Times New Roman"/>
                                              <w:b/>
                                              <w:i/>
                                              <w:sz w:val="24"/>
                                              <w:szCs w:val="24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 w:cs="Times New Roman"/>
                                              <w:sz w:val="24"/>
                                              <w:szCs w:val="24"/>
                                            </w:rPr>
                                            <m:t>1</m:t>
                                          </m:r>
                                        </m:num>
                                        <m:den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 w:cs="Times New Roman"/>
                                              <w:sz w:val="24"/>
                                              <w:szCs w:val="24"/>
                                            </w:rPr>
                                            <m:t>8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оле 27" o:spid="_x0000_s1030" type="#_x0000_t202" style="position:absolute;margin-left:34.9pt;margin-top:11.05pt;width:45.9pt;height:47.45pt;z-index: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" filled="f" stroked="f" strokeweight=".5pt">
                      <v:textbox>
                        <w:txbxContent>
                          <w:p w:rsidR="005D2530" w:rsidRDefault="007E40AA" w:rsidP="00573C04">
                            <w:pPr>
                              <w:jc w:val="center"/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oMath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 w:cs="Times New Roman"/>
                                        <w:b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="Times New Roman"/>
                                        <w:sz w:val="24"/>
                                        <w:szCs w:val="24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="Times New Roman"/>
                                        <w:sz w:val="24"/>
                                        <w:szCs w:val="24"/>
                                      </w:rPr>
                                      <m:t>8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Задание № 3.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Исправьте ошибки.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73C04" w:rsidRDefault="00573C04" w:rsidP="001B4B29">
            <w:pPr>
              <w:pStyle w:val="a7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73C04" w:rsidRDefault="00573C04" w:rsidP="001B4B29">
            <w:pPr>
              <w:pStyle w:val="a7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73C04" w:rsidRDefault="00573C04" w:rsidP="001B4B29">
            <w:pPr>
              <w:pStyle w:val="a7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35712" behindDoc="0" locked="0" layoutInCell="1" allowOverlap="1" wp14:anchorId="36367433" wp14:editId="62149ADF">
                      <wp:simplePos x="0" y="0"/>
                      <wp:positionH relativeFrom="column">
                        <wp:posOffset>795020</wp:posOffset>
                      </wp:positionH>
                      <wp:positionV relativeFrom="paragraph">
                        <wp:posOffset>151130</wp:posOffset>
                      </wp:positionV>
                      <wp:extent cx="447040" cy="359410"/>
                      <wp:effectExtent l="0" t="0" r="0" b="2540"/>
                      <wp:wrapNone/>
                      <wp:docPr id="35" name="Поле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7040" cy="3594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D2530" w:rsidRDefault="005D2530" w:rsidP="00573C0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оле 24" o:spid="_x0000_s1031" type="#_x0000_t202" style="position:absolute;margin-left:62.6pt;margin-top:11.9pt;width:35.2pt;height:28.3pt;z-index:25163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" filled="f" stroked="f" strokeweight=".5pt">
                      <v:textbox>
                        <w:txbxContent>
                          <w:p w:rsidR="005D2530" w:rsidRDefault="005D2530" w:rsidP="00573C0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1" allowOverlap="1" wp14:anchorId="4B864EC1" wp14:editId="7A88119C">
                      <wp:simplePos x="0" y="0"/>
                      <wp:positionH relativeFrom="column">
                        <wp:posOffset>2172335</wp:posOffset>
                      </wp:positionH>
                      <wp:positionV relativeFrom="paragraph">
                        <wp:posOffset>138430</wp:posOffset>
                      </wp:positionV>
                      <wp:extent cx="485775" cy="311150"/>
                      <wp:effectExtent l="0" t="0" r="0" b="0"/>
                      <wp:wrapNone/>
                      <wp:docPr id="36" name="Поле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>
                                <a:off x="0" y="0"/>
                                <a:ext cx="485775" cy="3111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D2530" w:rsidRDefault="005D2530" w:rsidP="00573C0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  <w:t>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оле 26" o:spid="_x0000_s1032" type="#_x0000_t202" style="position:absolute;margin-left:171.05pt;margin-top:10.9pt;width:38.25pt;height:24.5pt;flip:x;z-index: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" filled="f" stroked="f" strokeweight=".5pt">
                      <v:textbox>
                        <w:txbxContent>
                          <w:p w:rsidR="005D2530" w:rsidRDefault="005D2530" w:rsidP="00573C0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>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33664" behindDoc="0" locked="0" layoutInCell="1" allowOverlap="1" wp14:anchorId="51188329" wp14:editId="346C8E8B">
                      <wp:simplePos x="0" y="0"/>
                      <wp:positionH relativeFrom="column">
                        <wp:posOffset>1630045</wp:posOffset>
                      </wp:positionH>
                      <wp:positionV relativeFrom="paragraph">
                        <wp:posOffset>140335</wp:posOffset>
                      </wp:positionV>
                      <wp:extent cx="447040" cy="359410"/>
                      <wp:effectExtent l="0" t="0" r="0" b="2540"/>
                      <wp:wrapNone/>
                      <wp:docPr id="37" name="Поле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7040" cy="3594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D2530" w:rsidRDefault="005D2530" w:rsidP="00573C0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оле 23" o:spid="_x0000_s1033" type="#_x0000_t202" style="position:absolute;margin-left:128.35pt;margin-top:11.05pt;width:35.2pt;height:28.3pt;z-index:251633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" filled="f" stroked="f" strokeweight=".5pt">
                      <v:textbox>
                        <w:txbxContent>
                          <w:p w:rsidR="005D2530" w:rsidRDefault="005D2530" w:rsidP="00573C0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37760" behindDoc="0" locked="0" layoutInCell="1" allowOverlap="1" wp14:anchorId="43A52B62" wp14:editId="327E33FB">
                      <wp:simplePos x="0" y="0"/>
                      <wp:positionH relativeFrom="column">
                        <wp:posOffset>2739390</wp:posOffset>
                      </wp:positionH>
                      <wp:positionV relativeFrom="paragraph">
                        <wp:posOffset>139700</wp:posOffset>
                      </wp:positionV>
                      <wp:extent cx="447040" cy="359410"/>
                      <wp:effectExtent l="0" t="0" r="0" b="2540"/>
                      <wp:wrapNone/>
                      <wp:docPr id="38" name="Поле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7040" cy="3594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D2530" w:rsidRDefault="005D2530" w:rsidP="00573C0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  <w:t>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оле 25" o:spid="_x0000_s1034" type="#_x0000_t202" style="position:absolute;margin-left:215.7pt;margin-top:11pt;width:35.2pt;height:28.3pt;z-index: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" filled="f" stroked="f" strokeweight=".5pt">
                      <v:textbox>
                        <w:txbxContent>
                          <w:p w:rsidR="005D2530" w:rsidRDefault="005D2530" w:rsidP="00573C0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>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31616" behindDoc="0" locked="0" layoutInCell="1" allowOverlap="1" wp14:anchorId="2E9CF4CF" wp14:editId="56686DC2">
                      <wp:simplePos x="0" y="0"/>
                      <wp:positionH relativeFrom="column">
                        <wp:posOffset>521970</wp:posOffset>
                      </wp:positionH>
                      <wp:positionV relativeFrom="paragraph">
                        <wp:posOffset>162560</wp:posOffset>
                      </wp:positionV>
                      <wp:extent cx="447040" cy="359410"/>
                      <wp:effectExtent l="0" t="0" r="0" b="2540"/>
                      <wp:wrapNone/>
                      <wp:docPr id="39" name="Поле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7040" cy="3594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D2530" w:rsidRDefault="005D2530" w:rsidP="00573C0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оле 22" o:spid="_x0000_s1035" type="#_x0000_t202" style="position:absolute;margin-left:41.1pt;margin-top:12.8pt;width:35.2pt;height:28.3pt;z-index:251631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" filled="f" stroked="f" strokeweight=".5pt">
                      <v:textbox>
                        <w:txbxContent>
                          <w:p w:rsidR="005D2530" w:rsidRDefault="005D2530" w:rsidP="00573C0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29568" behindDoc="0" locked="0" layoutInCell="1" allowOverlap="1" wp14:anchorId="7F478D08" wp14:editId="76FA58C6">
                      <wp:simplePos x="0" y="0"/>
                      <wp:positionH relativeFrom="column">
                        <wp:posOffset>249555</wp:posOffset>
                      </wp:positionH>
                      <wp:positionV relativeFrom="paragraph">
                        <wp:posOffset>143510</wp:posOffset>
                      </wp:positionV>
                      <wp:extent cx="447040" cy="359410"/>
                      <wp:effectExtent l="0" t="0" r="0" b="2540"/>
                      <wp:wrapNone/>
                      <wp:docPr id="40" name="Поле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7040" cy="3594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D2530" w:rsidRDefault="005D2530" w:rsidP="00573C0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оле 21" o:spid="_x0000_s1036" type="#_x0000_t202" style="position:absolute;margin-left:19.65pt;margin-top:11.3pt;width:35.2pt;height:28.3pt;z-index:251629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" filled="f" stroked="f" strokeweight=".5pt">
                      <v:textbox>
                        <w:txbxContent>
                          <w:p w:rsidR="005D2530" w:rsidRDefault="005D2530" w:rsidP="00573C0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27520" behindDoc="0" locked="0" layoutInCell="1" allowOverlap="1" wp14:anchorId="7D2CA148" wp14:editId="34344304">
                      <wp:simplePos x="0" y="0"/>
                      <wp:positionH relativeFrom="column">
                        <wp:posOffset>2453640</wp:posOffset>
                      </wp:positionH>
                      <wp:positionV relativeFrom="paragraph">
                        <wp:posOffset>137160</wp:posOffset>
                      </wp:positionV>
                      <wp:extent cx="447040" cy="359410"/>
                      <wp:effectExtent l="0" t="0" r="0" b="2540"/>
                      <wp:wrapNone/>
                      <wp:docPr id="41" name="Поле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7040" cy="3594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D2530" w:rsidRDefault="005D2530" w:rsidP="00573C0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оле 20" o:spid="_x0000_s1037" type="#_x0000_t202" style="position:absolute;margin-left:193.2pt;margin-top:10.8pt;width:35.2pt;height:28.3pt;z-index:251627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" filled="f" stroked="f" strokeweight=".5pt">
                      <v:textbox>
                        <w:txbxContent>
                          <w:p w:rsidR="005D2530" w:rsidRDefault="005D2530" w:rsidP="00573C0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25472" behindDoc="0" locked="0" layoutInCell="1" allowOverlap="1" wp14:anchorId="53FBADAB" wp14:editId="79426251">
                      <wp:simplePos x="0" y="0"/>
                      <wp:positionH relativeFrom="column">
                        <wp:posOffset>3755390</wp:posOffset>
                      </wp:positionH>
                      <wp:positionV relativeFrom="paragraph">
                        <wp:posOffset>6985</wp:posOffset>
                      </wp:positionV>
                      <wp:extent cx="0" cy="174625"/>
                      <wp:effectExtent l="0" t="0" r="19050" b="15875"/>
                      <wp:wrapNone/>
                      <wp:docPr id="42" name="Прямая соединительная линия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7462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49DF7704" id="Прямая соединительная линия 42" o:spid="_x0000_s1026" style="position:absolute;z-index:251625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5.7pt,.55pt" to="295.7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" strokecolor="windowText" strokeweight="1.5pt"/>
                  </w:pict>
                </mc:Fallback>
              </mc:AlternateContent>
            </w:r>
            <w:r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23424" behindDoc="0" locked="0" layoutInCell="1" allowOverlap="1" wp14:anchorId="02C2BE88" wp14:editId="041419B0">
                      <wp:simplePos x="0" y="0"/>
                      <wp:positionH relativeFrom="column">
                        <wp:posOffset>3491865</wp:posOffset>
                      </wp:positionH>
                      <wp:positionV relativeFrom="paragraph">
                        <wp:posOffset>6350</wp:posOffset>
                      </wp:positionV>
                      <wp:extent cx="0" cy="174625"/>
                      <wp:effectExtent l="0" t="0" r="19050" b="15875"/>
                      <wp:wrapNone/>
                      <wp:docPr id="43" name="Прямая соединительная линия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7462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55767DE8" id="Прямая соединительная линия 43" o:spid="_x0000_s1026" style="position:absolute;z-index:251623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4.95pt,.5pt" to="274.9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" strokecolor="windowText" strokeweight="1.5pt"/>
                  </w:pict>
                </mc:Fallback>
              </mc:AlternateContent>
            </w:r>
            <w:r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19328" behindDoc="0" locked="0" layoutInCell="1" allowOverlap="1" wp14:anchorId="122A23D9" wp14:editId="75ADFB0F">
                      <wp:simplePos x="0" y="0"/>
                      <wp:positionH relativeFrom="column">
                        <wp:posOffset>2947670</wp:posOffset>
                      </wp:positionH>
                      <wp:positionV relativeFrom="paragraph">
                        <wp:posOffset>6350</wp:posOffset>
                      </wp:positionV>
                      <wp:extent cx="0" cy="174625"/>
                      <wp:effectExtent l="0" t="0" r="19050" b="15875"/>
                      <wp:wrapNone/>
                      <wp:docPr id="44" name="Прямая соединительная линия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7462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1BE54243" id="Прямая соединительная линия 44" o:spid="_x0000_s1026" style="position:absolute;z-index:251619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2.1pt,.5pt" to="232.1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" strokecolor="windowText" strokeweight="1.5pt"/>
                  </w:pict>
                </mc:Fallback>
              </mc:AlternateContent>
            </w:r>
            <w:r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21376" behindDoc="0" locked="0" layoutInCell="1" allowOverlap="1" wp14:anchorId="2E856B18" wp14:editId="4F6A4485">
                      <wp:simplePos x="0" y="0"/>
                      <wp:positionH relativeFrom="column">
                        <wp:posOffset>3220085</wp:posOffset>
                      </wp:positionH>
                      <wp:positionV relativeFrom="paragraph">
                        <wp:posOffset>6985</wp:posOffset>
                      </wp:positionV>
                      <wp:extent cx="0" cy="174625"/>
                      <wp:effectExtent l="0" t="0" r="19050" b="15875"/>
                      <wp:wrapNone/>
                      <wp:docPr id="45" name="Прямая соединительная линия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7462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30517EF1" id="Прямая соединительная линия 45" o:spid="_x0000_s1026" style="position:absolute;z-index:251621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3.55pt,.55pt" to="253.5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" strokecolor="windowText" strokeweight="1.5pt"/>
                  </w:pict>
                </mc:Fallback>
              </mc:AlternateContent>
            </w:r>
            <w:r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17280" behindDoc="0" locked="0" layoutInCell="1" allowOverlap="1" wp14:anchorId="3AD38320" wp14:editId="5F5A302D">
                      <wp:simplePos x="0" y="0"/>
                      <wp:positionH relativeFrom="column">
                        <wp:posOffset>2684145</wp:posOffset>
                      </wp:positionH>
                      <wp:positionV relativeFrom="paragraph">
                        <wp:posOffset>6985</wp:posOffset>
                      </wp:positionV>
                      <wp:extent cx="0" cy="174625"/>
                      <wp:effectExtent l="0" t="0" r="19050" b="15875"/>
                      <wp:wrapNone/>
                      <wp:docPr id="46" name="Прямая соединительная линия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7462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778EE881" id="Прямая соединительная линия 46" o:spid="_x0000_s1026" style="position:absolute;z-index:251617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1.35pt,.55pt" to="211.3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" strokecolor="windowText" strokeweight="1.5pt"/>
                  </w:pict>
                </mc:Fallback>
              </mc:AlternateContent>
            </w:r>
            <w:r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15232" behindDoc="0" locked="0" layoutInCell="1" allowOverlap="1" wp14:anchorId="21F7081D" wp14:editId="1CFF0B3E">
                      <wp:simplePos x="0" y="0"/>
                      <wp:positionH relativeFrom="column">
                        <wp:posOffset>2402840</wp:posOffset>
                      </wp:positionH>
                      <wp:positionV relativeFrom="paragraph">
                        <wp:posOffset>6985</wp:posOffset>
                      </wp:positionV>
                      <wp:extent cx="0" cy="174625"/>
                      <wp:effectExtent l="0" t="0" r="19050" b="15875"/>
                      <wp:wrapNone/>
                      <wp:docPr id="47" name="Прямая соединительная линия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7462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5B4B900A" id="Прямая соединительная линия 47" o:spid="_x0000_s1026" style="position:absolute;z-index:251615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9.2pt,.55pt" to="189.2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" strokecolor="windowText" strokeweight="1.5pt"/>
                  </w:pict>
                </mc:Fallback>
              </mc:AlternateContent>
            </w:r>
            <w:r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13184" behindDoc="0" locked="0" layoutInCell="1" allowOverlap="1" wp14:anchorId="7F5F00AB" wp14:editId="7AA99455">
                      <wp:simplePos x="0" y="0"/>
                      <wp:positionH relativeFrom="column">
                        <wp:posOffset>2120265</wp:posOffset>
                      </wp:positionH>
                      <wp:positionV relativeFrom="paragraph">
                        <wp:posOffset>6350</wp:posOffset>
                      </wp:positionV>
                      <wp:extent cx="0" cy="174625"/>
                      <wp:effectExtent l="0" t="0" r="19050" b="15875"/>
                      <wp:wrapNone/>
                      <wp:docPr id="48" name="Прямая соединительная линия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7462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067D1291" id="Прямая соединительная линия 48" o:spid="_x0000_s1026" style="position:absolute;z-index:251613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6.95pt,.5pt" to="166.9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" strokecolor="windowText" strokeweight="1.5pt"/>
                  </w:pict>
                </mc:Fallback>
              </mc:AlternateContent>
            </w:r>
            <w:r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11136" behindDoc="0" locked="0" layoutInCell="1" allowOverlap="1" wp14:anchorId="56AC7697" wp14:editId="314E667C">
                      <wp:simplePos x="0" y="0"/>
                      <wp:positionH relativeFrom="column">
                        <wp:posOffset>1838960</wp:posOffset>
                      </wp:positionH>
                      <wp:positionV relativeFrom="paragraph">
                        <wp:posOffset>6985</wp:posOffset>
                      </wp:positionV>
                      <wp:extent cx="0" cy="174625"/>
                      <wp:effectExtent l="0" t="0" r="19050" b="15875"/>
                      <wp:wrapNone/>
                      <wp:docPr id="49" name="Прямая соединительная линия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7462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34E25A00" id="Прямая соединительная линия 49" o:spid="_x0000_s1026" style="position:absolute;z-index:251611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4.8pt,.55pt" to="144.8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" strokecolor="windowText" strokeweight="1.5pt"/>
                  </w:pict>
                </mc:Fallback>
              </mc:AlternateContent>
            </w:r>
            <w:r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09088" behindDoc="0" locked="0" layoutInCell="1" allowOverlap="1" wp14:anchorId="27BE5E8B" wp14:editId="4D3DB683">
                      <wp:simplePos x="0" y="0"/>
                      <wp:positionH relativeFrom="column">
                        <wp:posOffset>1565910</wp:posOffset>
                      </wp:positionH>
                      <wp:positionV relativeFrom="paragraph">
                        <wp:posOffset>6350</wp:posOffset>
                      </wp:positionV>
                      <wp:extent cx="0" cy="174625"/>
                      <wp:effectExtent l="0" t="0" r="19050" b="15875"/>
                      <wp:wrapNone/>
                      <wp:docPr id="50" name="Прямая соединительная линия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7462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373FA0F5" id="Прямая соединительная линия 50" o:spid="_x0000_s1026" style="position:absolute;z-index:251609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3.3pt,.5pt" to="123.3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" strokecolor="windowText" strokeweight="1.5pt"/>
                  </w:pict>
                </mc:Fallback>
              </mc:AlternateContent>
            </w:r>
            <w:r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04992" behindDoc="0" locked="0" layoutInCell="1" allowOverlap="1" wp14:anchorId="538FAC63" wp14:editId="49D521EA">
                      <wp:simplePos x="0" y="0"/>
                      <wp:positionH relativeFrom="column">
                        <wp:posOffset>1021715</wp:posOffset>
                      </wp:positionH>
                      <wp:positionV relativeFrom="paragraph">
                        <wp:posOffset>6985</wp:posOffset>
                      </wp:positionV>
                      <wp:extent cx="0" cy="174625"/>
                      <wp:effectExtent l="0" t="0" r="19050" b="15875"/>
                      <wp:wrapNone/>
                      <wp:docPr id="51" name="Прямая соединительная линия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7462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139CED18" id="Прямая соединительная линия 51" o:spid="_x0000_s1026" style="position:absolute;z-index:251604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0.45pt,.55pt" to="80.4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" strokecolor="windowText" strokeweight="1.5pt"/>
                  </w:pict>
                </mc:Fallback>
              </mc:AlternateContent>
            </w:r>
            <w:r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07040" behindDoc="0" locked="0" layoutInCell="1" allowOverlap="1" wp14:anchorId="1082E095" wp14:editId="07EE6E0D">
                      <wp:simplePos x="0" y="0"/>
                      <wp:positionH relativeFrom="column">
                        <wp:posOffset>1294130</wp:posOffset>
                      </wp:positionH>
                      <wp:positionV relativeFrom="paragraph">
                        <wp:posOffset>6985</wp:posOffset>
                      </wp:positionV>
                      <wp:extent cx="0" cy="174625"/>
                      <wp:effectExtent l="0" t="0" r="19050" b="15875"/>
                      <wp:wrapNone/>
                      <wp:docPr id="52" name="Прямая соединительная линия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7462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57D96C55" id="Прямая соединительная линия 52" o:spid="_x0000_s1026" style="position:absolute;z-index:251607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1.9pt,.55pt" to="101.9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" strokecolor="windowText" strokeweight="1.5pt"/>
                  </w:pict>
                </mc:Fallback>
              </mc:AlternateContent>
            </w:r>
            <w:r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02944" behindDoc="0" locked="0" layoutInCell="1" allowOverlap="1" wp14:anchorId="6100ABDB" wp14:editId="71CDE72B">
                      <wp:simplePos x="0" y="0"/>
                      <wp:positionH relativeFrom="column">
                        <wp:posOffset>746760</wp:posOffset>
                      </wp:positionH>
                      <wp:positionV relativeFrom="paragraph">
                        <wp:posOffset>10160</wp:posOffset>
                      </wp:positionV>
                      <wp:extent cx="0" cy="174625"/>
                      <wp:effectExtent l="0" t="0" r="19050" b="15875"/>
                      <wp:wrapNone/>
                      <wp:docPr id="53" name="Прямая соединительная линия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7462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70FAA426" id="Прямая соединительная линия 53" o:spid="_x0000_s1026" style="position:absolute;z-index:251602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.8pt,.8pt" to="58.8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" strokecolor="windowText" strokeweight="1.5pt"/>
                  </w:pict>
                </mc:Fallback>
              </mc:AlternateContent>
            </w:r>
            <w:r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00896" behindDoc="0" locked="0" layoutInCell="1" allowOverlap="1" wp14:anchorId="032A4B12" wp14:editId="088E9B21">
                      <wp:simplePos x="0" y="0"/>
                      <wp:positionH relativeFrom="column">
                        <wp:posOffset>461010</wp:posOffset>
                      </wp:positionH>
                      <wp:positionV relativeFrom="paragraph">
                        <wp:posOffset>635</wp:posOffset>
                      </wp:positionV>
                      <wp:extent cx="0" cy="174625"/>
                      <wp:effectExtent l="0" t="0" r="19050" b="15875"/>
                      <wp:wrapNone/>
                      <wp:docPr id="54" name="Прямая соединительная линия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74625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6AF80029" id="Прямая соединительная линия 54" o:spid="_x0000_s1026" style="position:absolute;z-index:251600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3pt,.05pt" to="36.3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" strokecolor="black [3213]" strokeweight="1.5pt"/>
                  </w:pict>
                </mc:Fallback>
              </mc:AlternateContent>
            </w:r>
            <w:r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598848" behindDoc="0" locked="0" layoutInCell="1" allowOverlap="1" wp14:anchorId="5D5766B9" wp14:editId="7D0C9E45">
                      <wp:simplePos x="0" y="0"/>
                      <wp:positionH relativeFrom="column">
                        <wp:posOffset>471170</wp:posOffset>
                      </wp:positionH>
                      <wp:positionV relativeFrom="paragraph">
                        <wp:posOffset>90170</wp:posOffset>
                      </wp:positionV>
                      <wp:extent cx="4504055" cy="0"/>
                      <wp:effectExtent l="0" t="76200" r="11430" b="114300"/>
                      <wp:wrapNone/>
                      <wp:docPr id="55" name="Прямая со стрелкой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03906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3F9C039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55" o:spid="_x0000_s1026" type="#_x0000_t32" style="position:absolute;margin-left:37.1pt;margin-top:7.1pt;width:354.65pt;height:0;z-index: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" strokecolor="black [3213]" strokeweight="1.5pt">
                      <v:stroke endarrow="open"/>
                    </v:shape>
                  </w:pict>
                </mc:Fallback>
              </mc:AlternateContent>
            </w:r>
          </w:p>
          <w:p w:rsidR="00E820B7" w:rsidRDefault="00E820B7" w:rsidP="00417160">
            <w:pPr>
              <w:pStyle w:val="a7"/>
              <w:spacing w:after="0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73C04" w:rsidRDefault="00573C04" w:rsidP="001B4B29">
            <w:pPr>
              <w:spacing w:after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Задание № 4.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Развёртка куба</w:t>
            </w:r>
            <w:r w:rsidR="00E820B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(3, 4)</w:t>
            </w:r>
            <w:r w:rsidR="00F34BF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(на доске развертки из бумаги на магнитах закреплены)</w:t>
            </w:r>
          </w:p>
          <w:p w:rsidR="00A638B2" w:rsidRDefault="00A638B2" w:rsidP="001B4B29">
            <w:pPr>
              <w:spacing w:after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1.</w:t>
            </w:r>
          </w:p>
          <w:tbl>
            <w:tblPr>
              <w:tblStyle w:val="a6"/>
              <w:tblW w:w="0" w:type="auto"/>
              <w:tblInd w:w="312" w:type="dxa"/>
              <w:tblLayout w:type="fixed"/>
              <w:tblLook w:val="04A0" w:firstRow="1" w:lastRow="0" w:firstColumn="1" w:lastColumn="0" w:noHBand="0" w:noVBand="1"/>
            </w:tblPr>
            <w:tblGrid>
              <w:gridCol w:w="252"/>
              <w:gridCol w:w="252"/>
              <w:gridCol w:w="252"/>
              <w:gridCol w:w="252"/>
              <w:gridCol w:w="252"/>
            </w:tblGrid>
            <w:tr w:rsidR="00A638B2" w:rsidTr="00A638B2">
              <w:trPr>
                <w:trHeight w:val="266"/>
              </w:trPr>
              <w:tc>
                <w:tcPr>
                  <w:tcW w:w="252" w:type="dxa"/>
                  <w:shd w:val="clear" w:color="auto" w:fill="0070C0"/>
                </w:tcPr>
                <w:p w:rsidR="00A638B2" w:rsidRPr="00A638B2" w:rsidRDefault="00A638B2" w:rsidP="001B4B29">
                  <w:pPr>
                    <w:spacing w:after="0"/>
                    <w:contextualSpacing/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52" w:type="dxa"/>
                </w:tcPr>
                <w:p w:rsidR="00A638B2" w:rsidRPr="00A638B2" w:rsidRDefault="00A638B2" w:rsidP="001B4B29">
                  <w:pPr>
                    <w:spacing w:after="0"/>
                    <w:contextualSpacing/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52" w:type="dxa"/>
                </w:tcPr>
                <w:p w:rsidR="00A638B2" w:rsidRPr="00A638B2" w:rsidRDefault="00A638B2" w:rsidP="001B4B29">
                  <w:pPr>
                    <w:spacing w:after="0"/>
                    <w:contextualSpacing/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52" w:type="dxa"/>
                </w:tcPr>
                <w:p w:rsidR="00A638B2" w:rsidRPr="00A638B2" w:rsidRDefault="00A638B2" w:rsidP="001B4B29">
                  <w:pPr>
                    <w:spacing w:after="0"/>
                    <w:contextualSpacing/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52" w:type="dxa"/>
                </w:tcPr>
                <w:p w:rsidR="00A638B2" w:rsidRPr="00A638B2" w:rsidRDefault="00A638B2" w:rsidP="001B4B29">
                  <w:pPr>
                    <w:spacing w:after="0"/>
                    <w:contextualSpacing/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A638B2" w:rsidTr="00A638B2">
              <w:trPr>
                <w:trHeight w:val="266"/>
              </w:trPr>
              <w:tc>
                <w:tcPr>
                  <w:tcW w:w="252" w:type="dxa"/>
                  <w:shd w:val="clear" w:color="auto" w:fill="0070C0"/>
                </w:tcPr>
                <w:p w:rsidR="00A638B2" w:rsidRPr="00A638B2" w:rsidRDefault="00A638B2" w:rsidP="001B4B29">
                  <w:pPr>
                    <w:spacing w:after="0"/>
                    <w:contextualSpacing/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52" w:type="dxa"/>
                  <w:shd w:val="clear" w:color="auto" w:fill="0070C0"/>
                </w:tcPr>
                <w:p w:rsidR="00A638B2" w:rsidRPr="00A638B2" w:rsidRDefault="00A638B2" w:rsidP="001B4B29">
                  <w:pPr>
                    <w:spacing w:after="0"/>
                    <w:contextualSpacing/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52" w:type="dxa"/>
                  <w:shd w:val="clear" w:color="auto" w:fill="0070C0"/>
                </w:tcPr>
                <w:p w:rsidR="00A638B2" w:rsidRPr="00A638B2" w:rsidRDefault="00A638B2" w:rsidP="001B4B29">
                  <w:pPr>
                    <w:spacing w:after="0"/>
                    <w:contextualSpacing/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52" w:type="dxa"/>
                  <w:shd w:val="clear" w:color="auto" w:fill="0070C0"/>
                </w:tcPr>
                <w:p w:rsidR="00A638B2" w:rsidRPr="00A638B2" w:rsidRDefault="00A638B2" w:rsidP="001B4B29">
                  <w:pPr>
                    <w:spacing w:after="0"/>
                    <w:contextualSpacing/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52" w:type="dxa"/>
                  <w:shd w:val="clear" w:color="auto" w:fill="0070C0"/>
                </w:tcPr>
                <w:p w:rsidR="00A638B2" w:rsidRPr="00A638B2" w:rsidRDefault="00A638B2" w:rsidP="001B4B29">
                  <w:pPr>
                    <w:spacing w:after="0"/>
                    <w:contextualSpacing/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</w:pPr>
                </w:p>
              </w:tc>
            </w:tr>
          </w:tbl>
          <w:p w:rsidR="00A638B2" w:rsidRDefault="00A638B2" w:rsidP="00A638B2">
            <w:pPr>
              <w:spacing w:after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2.</w:t>
            </w:r>
          </w:p>
          <w:tbl>
            <w:tblPr>
              <w:tblStyle w:val="a6"/>
              <w:tblW w:w="0" w:type="auto"/>
              <w:tblInd w:w="312" w:type="dxa"/>
              <w:tblLayout w:type="fixed"/>
              <w:tblLook w:val="04A0" w:firstRow="1" w:lastRow="0" w:firstColumn="1" w:lastColumn="0" w:noHBand="0" w:noVBand="1"/>
            </w:tblPr>
            <w:tblGrid>
              <w:gridCol w:w="252"/>
              <w:gridCol w:w="252"/>
              <w:gridCol w:w="252"/>
              <w:gridCol w:w="252"/>
            </w:tblGrid>
            <w:tr w:rsidR="00A638B2" w:rsidTr="00A638B2">
              <w:trPr>
                <w:trHeight w:val="266"/>
              </w:trPr>
              <w:tc>
                <w:tcPr>
                  <w:tcW w:w="252" w:type="dxa"/>
                  <w:shd w:val="clear" w:color="auto" w:fill="auto"/>
                </w:tcPr>
                <w:p w:rsidR="00A638B2" w:rsidRPr="00A638B2" w:rsidRDefault="00A638B2" w:rsidP="00A638B2">
                  <w:pPr>
                    <w:spacing w:after="0"/>
                    <w:contextualSpacing/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52" w:type="dxa"/>
                  <w:shd w:val="clear" w:color="auto" w:fill="0070C0"/>
                </w:tcPr>
                <w:p w:rsidR="00A638B2" w:rsidRPr="00A638B2" w:rsidRDefault="00A638B2" w:rsidP="00A638B2">
                  <w:pPr>
                    <w:spacing w:after="0"/>
                    <w:contextualSpacing/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52" w:type="dxa"/>
                </w:tcPr>
                <w:p w:rsidR="00A638B2" w:rsidRPr="00A638B2" w:rsidRDefault="00A638B2" w:rsidP="00A638B2">
                  <w:pPr>
                    <w:spacing w:after="0"/>
                    <w:contextualSpacing/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52" w:type="dxa"/>
                </w:tcPr>
                <w:p w:rsidR="00A638B2" w:rsidRPr="00A638B2" w:rsidRDefault="00A638B2" w:rsidP="00A638B2">
                  <w:pPr>
                    <w:spacing w:after="0"/>
                    <w:contextualSpacing/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A638B2" w:rsidTr="00A638B2">
              <w:trPr>
                <w:trHeight w:val="266"/>
              </w:trPr>
              <w:tc>
                <w:tcPr>
                  <w:tcW w:w="252" w:type="dxa"/>
                  <w:shd w:val="clear" w:color="auto" w:fill="auto"/>
                </w:tcPr>
                <w:p w:rsidR="00A638B2" w:rsidRPr="00A638B2" w:rsidRDefault="00A638B2" w:rsidP="00A638B2">
                  <w:pPr>
                    <w:spacing w:after="0"/>
                    <w:contextualSpacing/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52" w:type="dxa"/>
                  <w:shd w:val="clear" w:color="auto" w:fill="0070C0"/>
                </w:tcPr>
                <w:p w:rsidR="00A638B2" w:rsidRPr="00A638B2" w:rsidRDefault="00A638B2" w:rsidP="00A638B2">
                  <w:pPr>
                    <w:spacing w:after="0"/>
                    <w:contextualSpacing/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52" w:type="dxa"/>
                </w:tcPr>
                <w:p w:rsidR="00A638B2" w:rsidRPr="00A638B2" w:rsidRDefault="00A638B2" w:rsidP="00A638B2">
                  <w:pPr>
                    <w:spacing w:after="0"/>
                    <w:contextualSpacing/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52" w:type="dxa"/>
                </w:tcPr>
                <w:p w:rsidR="00A638B2" w:rsidRPr="00A638B2" w:rsidRDefault="00A638B2" w:rsidP="00A638B2">
                  <w:pPr>
                    <w:spacing w:after="0"/>
                    <w:contextualSpacing/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A638B2" w:rsidTr="005D2530">
              <w:trPr>
                <w:trHeight w:val="266"/>
              </w:trPr>
              <w:tc>
                <w:tcPr>
                  <w:tcW w:w="252" w:type="dxa"/>
                  <w:shd w:val="clear" w:color="auto" w:fill="0070C0"/>
                </w:tcPr>
                <w:p w:rsidR="00A638B2" w:rsidRPr="00A638B2" w:rsidRDefault="00A638B2" w:rsidP="00A638B2">
                  <w:pPr>
                    <w:spacing w:after="0"/>
                    <w:contextualSpacing/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52" w:type="dxa"/>
                  <w:shd w:val="clear" w:color="auto" w:fill="0070C0"/>
                </w:tcPr>
                <w:p w:rsidR="00A638B2" w:rsidRPr="00A638B2" w:rsidRDefault="00A638B2" w:rsidP="00A638B2">
                  <w:pPr>
                    <w:spacing w:after="0"/>
                    <w:contextualSpacing/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52" w:type="dxa"/>
                  <w:shd w:val="clear" w:color="auto" w:fill="0070C0"/>
                </w:tcPr>
                <w:p w:rsidR="00A638B2" w:rsidRPr="00A638B2" w:rsidRDefault="00A638B2" w:rsidP="00A638B2">
                  <w:pPr>
                    <w:spacing w:after="0"/>
                    <w:contextualSpacing/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52" w:type="dxa"/>
                  <w:shd w:val="clear" w:color="auto" w:fill="0070C0"/>
                </w:tcPr>
                <w:p w:rsidR="00A638B2" w:rsidRPr="00A638B2" w:rsidRDefault="00A638B2" w:rsidP="00A638B2">
                  <w:pPr>
                    <w:spacing w:after="0"/>
                    <w:contextualSpacing/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</w:pPr>
                </w:p>
              </w:tc>
            </w:tr>
          </w:tbl>
          <w:p w:rsidR="00A638B2" w:rsidRDefault="00A638B2" w:rsidP="00A638B2">
            <w:pPr>
              <w:spacing w:after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3.</w:t>
            </w:r>
          </w:p>
          <w:tbl>
            <w:tblPr>
              <w:tblStyle w:val="a6"/>
              <w:tblW w:w="0" w:type="auto"/>
              <w:tblInd w:w="312" w:type="dxa"/>
              <w:tblLayout w:type="fixed"/>
              <w:tblLook w:val="04A0" w:firstRow="1" w:lastRow="0" w:firstColumn="1" w:lastColumn="0" w:noHBand="0" w:noVBand="1"/>
            </w:tblPr>
            <w:tblGrid>
              <w:gridCol w:w="252"/>
              <w:gridCol w:w="252"/>
              <w:gridCol w:w="252"/>
              <w:gridCol w:w="252"/>
            </w:tblGrid>
            <w:tr w:rsidR="00A638B2" w:rsidTr="00A638B2">
              <w:trPr>
                <w:trHeight w:val="266"/>
              </w:trPr>
              <w:tc>
                <w:tcPr>
                  <w:tcW w:w="252" w:type="dxa"/>
                  <w:shd w:val="clear" w:color="auto" w:fill="auto"/>
                </w:tcPr>
                <w:p w:rsidR="00A638B2" w:rsidRPr="00A638B2" w:rsidRDefault="00A638B2" w:rsidP="00A638B2">
                  <w:pPr>
                    <w:spacing w:after="0"/>
                    <w:contextualSpacing/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52" w:type="dxa"/>
                </w:tcPr>
                <w:p w:rsidR="00A638B2" w:rsidRPr="00A638B2" w:rsidRDefault="00A638B2" w:rsidP="00A638B2">
                  <w:pPr>
                    <w:spacing w:after="0"/>
                    <w:contextualSpacing/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52" w:type="dxa"/>
                  <w:shd w:val="clear" w:color="auto" w:fill="0070C0"/>
                </w:tcPr>
                <w:p w:rsidR="00A638B2" w:rsidRPr="00A638B2" w:rsidRDefault="00A638B2" w:rsidP="00A638B2">
                  <w:pPr>
                    <w:spacing w:after="0"/>
                    <w:contextualSpacing/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52" w:type="dxa"/>
                </w:tcPr>
                <w:p w:rsidR="00A638B2" w:rsidRPr="00A638B2" w:rsidRDefault="00A638B2" w:rsidP="00A638B2">
                  <w:pPr>
                    <w:spacing w:after="0"/>
                    <w:contextualSpacing/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A638B2" w:rsidTr="005D2530">
              <w:trPr>
                <w:trHeight w:val="266"/>
              </w:trPr>
              <w:tc>
                <w:tcPr>
                  <w:tcW w:w="252" w:type="dxa"/>
                  <w:shd w:val="clear" w:color="auto" w:fill="0070C0"/>
                </w:tcPr>
                <w:p w:rsidR="00A638B2" w:rsidRPr="00A638B2" w:rsidRDefault="00A638B2" w:rsidP="00A638B2">
                  <w:pPr>
                    <w:spacing w:after="0"/>
                    <w:contextualSpacing/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52" w:type="dxa"/>
                  <w:shd w:val="clear" w:color="auto" w:fill="0070C0"/>
                </w:tcPr>
                <w:p w:rsidR="00A638B2" w:rsidRPr="00A638B2" w:rsidRDefault="00A638B2" w:rsidP="00A638B2">
                  <w:pPr>
                    <w:spacing w:after="0"/>
                    <w:contextualSpacing/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52" w:type="dxa"/>
                  <w:shd w:val="clear" w:color="auto" w:fill="0070C0"/>
                </w:tcPr>
                <w:p w:rsidR="00A638B2" w:rsidRPr="00A638B2" w:rsidRDefault="00A638B2" w:rsidP="00A638B2">
                  <w:pPr>
                    <w:spacing w:after="0"/>
                    <w:contextualSpacing/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52" w:type="dxa"/>
                  <w:shd w:val="clear" w:color="auto" w:fill="0070C0"/>
                </w:tcPr>
                <w:p w:rsidR="00A638B2" w:rsidRPr="00A638B2" w:rsidRDefault="00A638B2" w:rsidP="00A638B2">
                  <w:pPr>
                    <w:spacing w:after="0"/>
                    <w:contextualSpacing/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A638B2" w:rsidTr="00A638B2">
              <w:trPr>
                <w:trHeight w:val="266"/>
              </w:trPr>
              <w:tc>
                <w:tcPr>
                  <w:tcW w:w="252" w:type="dxa"/>
                  <w:shd w:val="clear" w:color="auto" w:fill="0070C0"/>
                </w:tcPr>
                <w:p w:rsidR="00A638B2" w:rsidRPr="00A638B2" w:rsidRDefault="00A638B2" w:rsidP="00A638B2">
                  <w:pPr>
                    <w:spacing w:after="0"/>
                    <w:contextualSpacing/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A638B2" w:rsidRPr="00A638B2" w:rsidRDefault="00A638B2" w:rsidP="00A638B2">
                  <w:pPr>
                    <w:spacing w:after="0"/>
                    <w:contextualSpacing/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A638B2" w:rsidRPr="00A638B2" w:rsidRDefault="00A638B2" w:rsidP="00A638B2">
                  <w:pPr>
                    <w:spacing w:after="0"/>
                    <w:contextualSpacing/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A638B2" w:rsidRPr="00A638B2" w:rsidRDefault="00A638B2" w:rsidP="00A638B2">
                  <w:pPr>
                    <w:spacing w:after="0"/>
                    <w:contextualSpacing/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</w:pPr>
                </w:p>
              </w:tc>
            </w:tr>
          </w:tbl>
          <w:p w:rsidR="00A638B2" w:rsidRDefault="00A638B2" w:rsidP="00A638B2">
            <w:pPr>
              <w:spacing w:after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4.</w:t>
            </w:r>
          </w:p>
          <w:tbl>
            <w:tblPr>
              <w:tblStyle w:val="a6"/>
              <w:tblW w:w="0" w:type="auto"/>
              <w:tblInd w:w="312" w:type="dxa"/>
              <w:tblLayout w:type="fixed"/>
              <w:tblLook w:val="04A0" w:firstRow="1" w:lastRow="0" w:firstColumn="1" w:lastColumn="0" w:noHBand="0" w:noVBand="1"/>
            </w:tblPr>
            <w:tblGrid>
              <w:gridCol w:w="252"/>
              <w:gridCol w:w="252"/>
              <w:gridCol w:w="252"/>
            </w:tblGrid>
            <w:tr w:rsidR="00A638B2" w:rsidTr="00A638B2">
              <w:trPr>
                <w:trHeight w:val="266"/>
              </w:trPr>
              <w:tc>
                <w:tcPr>
                  <w:tcW w:w="252" w:type="dxa"/>
                  <w:shd w:val="clear" w:color="auto" w:fill="auto"/>
                </w:tcPr>
                <w:p w:rsidR="00A638B2" w:rsidRPr="00A638B2" w:rsidRDefault="00A638B2" w:rsidP="00A638B2">
                  <w:pPr>
                    <w:spacing w:after="0"/>
                    <w:contextualSpacing/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52" w:type="dxa"/>
                </w:tcPr>
                <w:p w:rsidR="00A638B2" w:rsidRPr="00A638B2" w:rsidRDefault="00A638B2" w:rsidP="00A638B2">
                  <w:pPr>
                    <w:spacing w:after="0"/>
                    <w:contextualSpacing/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52" w:type="dxa"/>
                  <w:shd w:val="clear" w:color="auto" w:fill="0070C0"/>
                </w:tcPr>
                <w:p w:rsidR="00A638B2" w:rsidRPr="00A638B2" w:rsidRDefault="00A638B2" w:rsidP="00A638B2">
                  <w:pPr>
                    <w:spacing w:after="0"/>
                    <w:contextualSpacing/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A638B2" w:rsidTr="005D2530">
              <w:trPr>
                <w:trHeight w:val="266"/>
              </w:trPr>
              <w:tc>
                <w:tcPr>
                  <w:tcW w:w="252" w:type="dxa"/>
                  <w:shd w:val="clear" w:color="auto" w:fill="0070C0"/>
                </w:tcPr>
                <w:p w:rsidR="00A638B2" w:rsidRPr="00A638B2" w:rsidRDefault="00A638B2" w:rsidP="00A638B2">
                  <w:pPr>
                    <w:spacing w:after="0"/>
                    <w:contextualSpacing/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52" w:type="dxa"/>
                  <w:shd w:val="clear" w:color="auto" w:fill="0070C0"/>
                </w:tcPr>
                <w:p w:rsidR="00A638B2" w:rsidRPr="00A638B2" w:rsidRDefault="00A638B2" w:rsidP="00A638B2">
                  <w:pPr>
                    <w:spacing w:after="0"/>
                    <w:contextualSpacing/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52" w:type="dxa"/>
                  <w:shd w:val="clear" w:color="auto" w:fill="0070C0"/>
                </w:tcPr>
                <w:p w:rsidR="00A638B2" w:rsidRPr="00A638B2" w:rsidRDefault="00A638B2" w:rsidP="00A638B2">
                  <w:pPr>
                    <w:spacing w:after="0"/>
                    <w:contextualSpacing/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A638B2" w:rsidTr="00A638B2">
              <w:trPr>
                <w:trHeight w:val="266"/>
              </w:trPr>
              <w:tc>
                <w:tcPr>
                  <w:tcW w:w="252" w:type="dxa"/>
                  <w:shd w:val="clear" w:color="auto" w:fill="auto"/>
                </w:tcPr>
                <w:p w:rsidR="00A638B2" w:rsidRPr="00A638B2" w:rsidRDefault="00A638B2" w:rsidP="00A638B2">
                  <w:pPr>
                    <w:spacing w:after="0"/>
                    <w:contextualSpacing/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52" w:type="dxa"/>
                  <w:shd w:val="clear" w:color="auto" w:fill="0070C0"/>
                </w:tcPr>
                <w:p w:rsidR="00A638B2" w:rsidRPr="00A638B2" w:rsidRDefault="00A638B2" w:rsidP="00A638B2">
                  <w:pPr>
                    <w:spacing w:after="0"/>
                    <w:contextualSpacing/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A638B2" w:rsidRPr="00A638B2" w:rsidRDefault="00A638B2" w:rsidP="00A638B2">
                  <w:pPr>
                    <w:spacing w:after="0"/>
                    <w:contextualSpacing/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A638B2" w:rsidTr="00A638B2">
              <w:trPr>
                <w:trHeight w:val="266"/>
              </w:trPr>
              <w:tc>
                <w:tcPr>
                  <w:tcW w:w="252" w:type="dxa"/>
                  <w:shd w:val="clear" w:color="auto" w:fill="auto"/>
                </w:tcPr>
                <w:p w:rsidR="00A638B2" w:rsidRPr="00A638B2" w:rsidRDefault="00A638B2" w:rsidP="00A638B2">
                  <w:pPr>
                    <w:spacing w:after="0"/>
                    <w:contextualSpacing/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52" w:type="dxa"/>
                  <w:shd w:val="clear" w:color="auto" w:fill="0070C0"/>
                </w:tcPr>
                <w:p w:rsidR="00A638B2" w:rsidRPr="00A638B2" w:rsidRDefault="00A638B2" w:rsidP="00A638B2">
                  <w:pPr>
                    <w:spacing w:after="0"/>
                    <w:contextualSpacing/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A638B2" w:rsidRPr="00A638B2" w:rsidRDefault="00A638B2" w:rsidP="00A638B2">
                  <w:pPr>
                    <w:spacing w:after="0"/>
                    <w:contextualSpacing/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</w:pPr>
                </w:p>
              </w:tc>
            </w:tr>
          </w:tbl>
          <w:p w:rsidR="00A638B2" w:rsidRDefault="00A638B2" w:rsidP="00A638B2">
            <w:pPr>
              <w:spacing w:after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5.</w:t>
            </w:r>
          </w:p>
          <w:tbl>
            <w:tblPr>
              <w:tblStyle w:val="a6"/>
              <w:tblW w:w="0" w:type="auto"/>
              <w:tblInd w:w="312" w:type="dxa"/>
              <w:tblLayout w:type="fixed"/>
              <w:tblLook w:val="04A0" w:firstRow="1" w:lastRow="0" w:firstColumn="1" w:lastColumn="0" w:noHBand="0" w:noVBand="1"/>
            </w:tblPr>
            <w:tblGrid>
              <w:gridCol w:w="252"/>
              <w:gridCol w:w="252"/>
              <w:gridCol w:w="252"/>
              <w:gridCol w:w="252"/>
              <w:gridCol w:w="252"/>
            </w:tblGrid>
            <w:tr w:rsidR="00A638B2" w:rsidTr="00A638B2">
              <w:trPr>
                <w:trHeight w:val="266"/>
              </w:trPr>
              <w:tc>
                <w:tcPr>
                  <w:tcW w:w="252" w:type="dxa"/>
                  <w:shd w:val="clear" w:color="auto" w:fill="0070C0"/>
                </w:tcPr>
                <w:p w:rsidR="00A638B2" w:rsidRPr="00A638B2" w:rsidRDefault="00A638B2" w:rsidP="00A638B2">
                  <w:pPr>
                    <w:spacing w:after="0"/>
                    <w:contextualSpacing/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52" w:type="dxa"/>
                  <w:shd w:val="clear" w:color="auto" w:fill="0070C0"/>
                </w:tcPr>
                <w:p w:rsidR="00A638B2" w:rsidRPr="00A638B2" w:rsidRDefault="00A638B2" w:rsidP="00A638B2">
                  <w:pPr>
                    <w:spacing w:after="0"/>
                    <w:contextualSpacing/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52" w:type="dxa"/>
                  <w:shd w:val="clear" w:color="auto" w:fill="0070C0"/>
                </w:tcPr>
                <w:p w:rsidR="00A638B2" w:rsidRPr="00A638B2" w:rsidRDefault="00A638B2" w:rsidP="00A638B2">
                  <w:pPr>
                    <w:spacing w:after="0"/>
                    <w:contextualSpacing/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52" w:type="dxa"/>
                  <w:shd w:val="clear" w:color="auto" w:fill="0070C0"/>
                </w:tcPr>
                <w:p w:rsidR="00A638B2" w:rsidRPr="00A638B2" w:rsidRDefault="00A638B2" w:rsidP="00A638B2">
                  <w:pPr>
                    <w:spacing w:after="0"/>
                    <w:contextualSpacing/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52" w:type="dxa"/>
                  <w:shd w:val="clear" w:color="auto" w:fill="0070C0"/>
                </w:tcPr>
                <w:p w:rsidR="00A638B2" w:rsidRPr="00A638B2" w:rsidRDefault="00A638B2" w:rsidP="00A638B2">
                  <w:pPr>
                    <w:spacing w:after="0"/>
                    <w:contextualSpacing/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A638B2" w:rsidTr="00A638B2">
              <w:trPr>
                <w:trHeight w:val="266"/>
              </w:trPr>
              <w:tc>
                <w:tcPr>
                  <w:tcW w:w="252" w:type="dxa"/>
                  <w:shd w:val="clear" w:color="auto" w:fill="auto"/>
                </w:tcPr>
                <w:p w:rsidR="00A638B2" w:rsidRPr="00A638B2" w:rsidRDefault="00A638B2" w:rsidP="00A638B2">
                  <w:pPr>
                    <w:spacing w:after="0"/>
                    <w:contextualSpacing/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A638B2" w:rsidRPr="00A638B2" w:rsidRDefault="00A638B2" w:rsidP="00A638B2">
                  <w:pPr>
                    <w:spacing w:after="0"/>
                    <w:contextualSpacing/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A638B2" w:rsidRPr="00A638B2" w:rsidRDefault="00A638B2" w:rsidP="00A638B2">
                  <w:pPr>
                    <w:spacing w:after="0"/>
                    <w:contextualSpacing/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52" w:type="dxa"/>
                  <w:shd w:val="clear" w:color="auto" w:fill="0070C0"/>
                </w:tcPr>
                <w:p w:rsidR="00A638B2" w:rsidRPr="00A638B2" w:rsidRDefault="00A638B2" w:rsidP="00A638B2">
                  <w:pPr>
                    <w:spacing w:after="0"/>
                    <w:contextualSpacing/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A638B2" w:rsidRPr="00A638B2" w:rsidRDefault="00A638B2" w:rsidP="00A638B2">
                  <w:pPr>
                    <w:spacing w:after="0"/>
                    <w:contextualSpacing/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</w:pPr>
                </w:p>
              </w:tc>
            </w:tr>
          </w:tbl>
          <w:p w:rsidR="00417160" w:rsidRDefault="00F34BF6" w:rsidP="001B4B29">
            <w:pPr>
              <w:spacing w:after="0"/>
              <w:contextualSpacing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417160">
              <w:rPr>
                <w:rFonts w:ascii="Times New Roman" w:eastAsiaTheme="minorEastAsia" w:hAnsi="Times New Roman" w:cs="Times New Roman"/>
                <w:sz w:val="24"/>
                <w:szCs w:val="24"/>
              </w:rPr>
              <w:t>(</w:t>
            </w:r>
            <w:r w:rsidR="00417160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записывают</w:t>
            </w:r>
            <w:r w:rsidR="00417160" w:rsidRPr="00417160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 в тетрадь ответ,</w:t>
            </w:r>
            <w:r w:rsidR="0041716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F34BF6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5 учеников у доски</w:t>
            </w:r>
            <w:r w:rsidR="00417160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, пробуют сложить куб).</w:t>
            </w:r>
          </w:p>
          <w:p w:rsidR="00573C04" w:rsidRDefault="00FD55B5" w:rsidP="001B4B29">
            <w:pPr>
              <w:spacing w:after="0"/>
              <w:contextualSpacing/>
              <w:rPr>
                <w:rFonts w:ascii="Times New Roman" w:eastAsiaTheme="minorEastAsia" w:hAnsi="Times New Roman" w:cs="Times New Roman"/>
                <w:b/>
                <w:color w:val="C00000"/>
                <w:sz w:val="24"/>
                <w:szCs w:val="24"/>
              </w:rPr>
            </w:pPr>
            <w:r w:rsidRPr="00772D8E">
              <w:rPr>
                <w:rFonts w:ascii="Times New Roman" w:eastAsiaTheme="minorEastAsia" w:hAnsi="Times New Roman" w:cs="Times New Roman"/>
                <w:b/>
                <w:noProof/>
                <w:color w:val="C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749E29C2" wp14:editId="72B4F581">
                      <wp:simplePos x="0" y="0"/>
                      <wp:positionH relativeFrom="column">
                        <wp:posOffset>1990725</wp:posOffset>
                      </wp:positionH>
                      <wp:positionV relativeFrom="paragraph">
                        <wp:posOffset>198755</wp:posOffset>
                      </wp:positionV>
                      <wp:extent cx="373380" cy="457200"/>
                      <wp:effectExtent l="0" t="0" r="0" b="0"/>
                      <wp:wrapNone/>
                      <wp:docPr id="5" name="Text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3380" cy="4572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5D2530" w:rsidRPr="00772D8E" w:rsidRDefault="00D90D0C" w:rsidP="00FD55B5">
                                  <w:pPr>
                                    <w:pStyle w:val="a9"/>
                                    <w:spacing w:before="0" w:beforeAutospacing="0" w:after="0" w:afterAutospacing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m:oMathPara>
                                    <m:oMathParaPr>
                                      <m:jc m:val="centerGroup"/>
                                    </m:oMathParaPr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 w:cstheme="minorBidi"/>
                                              <w:b/>
                                              <w:bCs/>
                                              <w:i/>
                                              <w:iCs/>
                                              <w:color w:val="0F243E" w:themeColor="text2" w:themeShade="80"/>
                                              <w:kern w:val="24"/>
                                              <w:sz w:val="20"/>
                                              <w:szCs w:val="20"/>
                                              <w14:shadow w14:blurRad="38100" w14:dist="38100" w14:dir="2700000" w14:sx="100000" w14:sy="100000" w14:kx="0" w14:ky="0" w14:algn="tl">
                                                <w14:srgbClr w14:val="000000">
                                                  <w14:alpha w14:val="57000"/>
                                                </w14:srgbClr>
                                              </w14:shadow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 w:cstheme="minorBidi"/>
                                              <w:color w:val="0F243E" w:themeColor="text2" w:themeShade="80"/>
                                              <w:kern w:val="24"/>
                                              <w:sz w:val="20"/>
                                              <w:szCs w:val="20"/>
                                              <w14:shadow w14:blurRad="38100" w14:dist="38100" w14:dir="2700000" w14:sx="100000" w14:sy="100000" w14:kx="0" w14:ky="0" w14:algn="tl">
                                                <w14:srgbClr w14:val="000000">
                                                  <w14:alpha w14:val="57000"/>
                                                </w14:srgbClr>
                                              </w14:shadow>
                                            </w:rPr>
                                            <m:t>6</m:t>
                                          </m:r>
                                        </m:num>
                                        <m:den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 w:cstheme="minorBidi"/>
                                              <w:color w:val="0F243E" w:themeColor="text2" w:themeShade="80"/>
                                              <w:kern w:val="24"/>
                                              <w:sz w:val="20"/>
                                              <w:szCs w:val="20"/>
                                              <w14:shadow w14:blurRad="38100" w14:dist="38100" w14:dir="2700000" w14:sx="100000" w14:sy="100000" w14:kx="0" w14:ky="0" w14:algn="tl">
                                                <w14:srgbClr w14:val="000000">
                                                  <w14:alpha w14:val="57000"/>
                                                </w14:srgbClr>
                                              </w14:shadow>
                                            </w:rPr>
                                            <m:t>10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Box 2" o:spid="_x0000_s1038" type="#_x0000_t202" style="position:absolute;margin-left:156.75pt;margin-top:15.65pt;width:29.4pt;height:36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" filled="f" stroked="f">
                      <v:textbox>
                        <w:txbxContent>
                          <w:p w:rsidR="005D2530" w:rsidRPr="00772D8E" w:rsidRDefault="007E40AA" w:rsidP="00FD55B5">
                            <w:pPr>
                              <w:pStyle w:val="a9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 w:cstheme="minorBidi"/>
                                        <w:b/>
                                        <w:bCs/>
                                        <w:i/>
                                        <w:iCs/>
                                        <w:color w:val="0F243E" w:themeColor="text2" w:themeShade="80"/>
                                        <w:kern w:val="24"/>
                                        <w:sz w:val="20"/>
                                        <w:szCs w:val="20"/>
                                        <w14:shadow w14:blurRad="38100" w14:dist="38100" w14:dir="2700000" w14:sx="100000" w14:sy="100000" w14:kx="0" w14:ky="0" w14:algn="tl">
                                          <w14:srgbClr w14:val="000000">
                                            <w14:alpha w14:val="57000"/>
                                          </w14:srgbClr>
                                        </w14:shadow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theme="minorBidi"/>
                                        <w:color w:val="0F243E" w:themeColor="text2" w:themeShade="80"/>
                                        <w:kern w:val="24"/>
                                        <w:sz w:val="20"/>
                                        <w:szCs w:val="20"/>
                                        <w14:shadow w14:blurRad="38100" w14:dist="38100" w14:dir="2700000" w14:sx="100000" w14:sy="100000" w14:kx="0" w14:ky="0" w14:algn="tl">
                                          <w14:srgbClr w14:val="000000">
                                            <w14:alpha w14:val="57000"/>
                                          </w14:srgbClr>
                                        </w14:shadow>
                                      </w:rPr>
                                      <m:t>6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theme="minorBidi"/>
                                        <w:color w:val="0F243E" w:themeColor="text2" w:themeShade="80"/>
                                        <w:kern w:val="24"/>
                                        <w:sz w:val="20"/>
                                        <w:szCs w:val="20"/>
                                        <w14:shadow w14:blurRad="38100" w14:dist="38100" w14:dir="2700000" w14:sx="100000" w14:sy="100000" w14:kx="0" w14:ky="0" w14:algn="tl">
                                          <w14:srgbClr w14:val="000000">
                                            <w14:alpha w14:val="57000"/>
                                          </w14:srgbClr>
                                        </w14:shadow>
                                      </w:rPr>
                                      <m:t>10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72D8E">
              <w:rPr>
                <w:rFonts w:ascii="Times New Roman" w:eastAsiaTheme="minorEastAsia" w:hAnsi="Times New Roman" w:cs="Times New Roman"/>
                <w:b/>
                <w:noProof/>
                <w:color w:val="C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6B1A3921" wp14:editId="680E91D5">
                      <wp:simplePos x="0" y="0"/>
                      <wp:positionH relativeFrom="column">
                        <wp:posOffset>892810</wp:posOffset>
                      </wp:positionH>
                      <wp:positionV relativeFrom="paragraph">
                        <wp:posOffset>191135</wp:posOffset>
                      </wp:positionV>
                      <wp:extent cx="487680" cy="525780"/>
                      <wp:effectExtent l="0" t="0" r="0" b="0"/>
                      <wp:wrapNone/>
                      <wp:docPr id="2" name="Text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7680" cy="52578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5D2530" w:rsidRPr="00FD55B5" w:rsidRDefault="005D2530" w:rsidP="00FD55B5">
                                  <w:pPr>
                                    <w:pStyle w:val="a9"/>
                                    <w:spacing w:before="0" w:beforeAutospacing="0" w:after="0" w:afterAutospacing="0"/>
                                  </w:pPr>
                                  <w:r w:rsidRPr="00FD55B5">
                                    <w:rPr>
                                      <w:rFonts w:asciiTheme="minorHAnsi" w:hAnsiTheme="minorHAnsi" w:cstheme="minorBidi"/>
                                      <w:b/>
                                      <w:bCs/>
                                      <w:iCs/>
                                      <w:color w:val="0F243E" w:themeColor="text2" w:themeShade="80"/>
                                      <w:kern w:val="24"/>
                                      <w14:shadow w14:blurRad="38100" w14:dist="38100" w14:dir="2700000" w14:sx="100000" w14:sy="100000" w14:kx="0" w14:ky="0" w14:algn="tl">
                                        <w14:srgbClr w14:val="000000">
                                          <w14:alpha w14:val="57000"/>
                                        </w14:srgbClr>
                                      </w14:shadow>
                                    </w:rPr>
                                    <w:t>5</w:t>
                                  </w:r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theme="minorBidi"/>
                                        <w:color w:val="0F243E" w:themeColor="text2" w:themeShade="80"/>
                                        <w:kern w:val="24"/>
                                        <w14:shadow w14:blurRad="38100" w14:dist="38100" w14:dir="2700000" w14:sx="100000" w14:sy="100000" w14:kx="0" w14:ky="0" w14:algn="tl">
                                          <w14:srgbClr w14:val="000000">
                                            <w14:alpha w14:val="57000"/>
                                          </w14:srgbClr>
                                        </w14:shadow>
                                      </w:rPr>
                                      <m:t xml:space="preserve"> </m:t>
                                    </m:r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 w:cstheme="minorBidi"/>
                                            <w:b/>
                                            <w:bCs/>
                                            <w:i/>
                                            <w:iCs/>
                                            <w:color w:val="0F243E" w:themeColor="text2" w:themeShade="80"/>
                                            <w:kern w:val="24"/>
                                            <w14:shadow w14:blurRad="38100" w14:dist="38100" w14:dir="2700000" w14:sx="100000" w14:sy="100000" w14:kx="0" w14:ky="0" w14:algn="tl">
                                              <w14:srgbClr w14:val="000000">
                                                <w14:alpha w14:val="57000"/>
                                              </w14:srgbClr>
                                            </w14:shadow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 w:cstheme="minorBidi"/>
                                            <w:color w:val="0F243E" w:themeColor="text2" w:themeShade="80"/>
                                            <w:kern w:val="24"/>
                                            <w14:shadow w14:blurRad="38100" w14:dist="38100" w14:dir="2700000" w14:sx="100000" w14:sy="100000" w14:kx="0" w14:ky="0" w14:algn="tl">
                                              <w14:srgbClr w14:val="000000">
                                                <w14:alpha w14:val="57000"/>
                                              </w14:srgbClr>
                                            </w14:shadow>
                                          </w:rPr>
                                          <m:t>34</m:t>
                                        </m:r>
                                      </m:num>
                                      <m:den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 w:cstheme="minorBidi"/>
                                            <w:color w:val="0F243E" w:themeColor="text2" w:themeShade="80"/>
                                            <w:kern w:val="24"/>
                                            <w14:shadow w14:blurRad="38100" w14:dist="38100" w14:dir="2700000" w14:sx="100000" w14:sy="100000" w14:kx="0" w14:ky="0" w14:algn="tl">
                                              <w14:srgbClr w14:val="000000">
                                                <w14:alpha w14:val="57000"/>
                                              </w14:srgbClr>
                                            </w14:shadow>
                                          </w:rPr>
                                          <m:t>100</m:t>
                                        </m:r>
                                      </m:den>
                                    </m:f>
                                  </m:oMath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9" type="#_x0000_t202" style="position:absolute;margin-left:70.3pt;margin-top:15.05pt;width:38.4pt;height:41.4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" filled="f" stroked="f">
                      <v:textbox>
                        <w:txbxContent>
                          <w:p w:rsidR="005D2530" w:rsidRPr="00FD55B5" w:rsidRDefault="005D2530" w:rsidP="00FD55B5">
                            <w:pPr>
                              <w:pStyle w:val="a9"/>
                              <w:spacing w:before="0" w:beforeAutospacing="0" w:after="0" w:afterAutospacing="0"/>
                            </w:pPr>
                            <w:r w:rsidRPr="00FD55B5">
                              <w:rPr>
                                <w:rFonts w:asciiTheme="minorHAnsi" w:hAnsiTheme="minorHAnsi" w:cstheme="minorBidi"/>
                                <w:b/>
                                <w:bCs/>
                                <w:iCs/>
                                <w:color w:val="0F243E" w:themeColor="text2" w:themeShade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5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inorBidi"/>
                                  <w:color w:val="0F243E" w:themeColor="text2" w:themeShade="80"/>
                                  <w:kern w:val="24"/>
                                  <w14:shadow w14:blurRad="38100" w14:dist="38100" w14:dir="2700000" w14:sx="100000" w14:sy="100000" w14:kx="0" w14:ky="0" w14:algn="tl">
                                    <w14:srgbClr w14:val="000000">
                                      <w14:alpha w14:val="57000"/>
                                    </w14:srgbClr>
                                  </w14:shadow>
                                </w:rPr>
                                <m:t xml:space="preserve"> 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theme="minorBidi"/>
                                      <w:b/>
                                      <w:bCs/>
                                      <w:i/>
                                      <w:iCs/>
                                      <w:color w:val="0F243E" w:themeColor="text2" w:themeShade="80"/>
                                      <w:kern w:val="24"/>
                                      <w14:shadow w14:blurRad="38100" w14:dist="38100" w14:dir="2700000" w14:sx="100000" w14:sy="100000" w14:kx="0" w14:ky="0" w14:algn="tl">
                                        <w14:srgbClr w14:val="000000">
                                          <w14:alpha w14:val="57000"/>
                                        </w14:srgbClr>
                                      </w14:shadow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inorBidi"/>
                                      <w:color w:val="0F243E" w:themeColor="text2" w:themeShade="80"/>
                                      <w:kern w:val="24"/>
                                      <w14:shadow w14:blurRad="38100" w14:dist="38100" w14:dir="2700000" w14:sx="100000" w14:sy="100000" w14:kx="0" w14:ky="0" w14:algn="tl">
                                        <w14:srgbClr w14:val="000000">
                                          <w14:alpha w14:val="57000"/>
                                        </w14:srgbClr>
                                      </w14:shadow>
                                    </w:rPr>
                                    <m:t>34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inorBidi"/>
                                      <w:color w:val="0F243E" w:themeColor="text2" w:themeShade="80"/>
                                      <w:kern w:val="24"/>
                                      <w14:shadow w14:blurRad="38100" w14:dist="38100" w14:dir="2700000" w14:sx="100000" w14:sy="100000" w14:kx="0" w14:ky="0" w14:algn="tl">
                                        <w14:srgbClr w14:val="000000">
                                          <w14:alpha w14:val="57000"/>
                                        </w14:srgbClr>
                                      </w14:shadow>
                                    </w:rPr>
                                    <m:t>100</m:t>
                                  </m:r>
                                </m:den>
                              </m:f>
                            </m:oMath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72D8E">
              <w:rPr>
                <w:rFonts w:ascii="Times New Roman" w:eastAsiaTheme="minorEastAsia" w:hAnsi="Times New Roman" w:cs="Times New Roman"/>
                <w:b/>
                <w:noProof/>
                <w:color w:val="C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11FD997C" wp14:editId="48F5DC40">
                      <wp:simplePos x="0" y="0"/>
                      <wp:positionH relativeFrom="column">
                        <wp:posOffset>459105</wp:posOffset>
                      </wp:positionH>
                      <wp:positionV relativeFrom="paragraph">
                        <wp:posOffset>194945</wp:posOffset>
                      </wp:positionV>
                      <wp:extent cx="373380" cy="457200"/>
                      <wp:effectExtent l="0" t="0" r="0" b="0"/>
                      <wp:wrapNone/>
                      <wp:docPr id="1" name="Text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3380" cy="4572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5D2530" w:rsidRPr="00772D8E" w:rsidRDefault="005D2530" w:rsidP="00FD55B5">
                                  <w:pPr>
                                    <w:pStyle w:val="a9"/>
                                    <w:spacing w:before="0" w:beforeAutospacing="0" w:after="0" w:afterAutospacing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m:oMathPara>
                                    <m:oMathParaPr>
                                      <m:jc m:val="centerGroup"/>
                                    </m:oMathParaPr>
                                    <m:oMath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theme="minorBidi"/>
                                          <w:color w:val="0F243E" w:themeColor="text2" w:themeShade="80"/>
                                          <w:kern w:val="24"/>
                                          <w:sz w:val="20"/>
                                          <w:szCs w:val="20"/>
                                          <w14:shadow w14:blurRad="38100" w14:dist="38100" w14:dir="2700000" w14:sx="100000" w14:sy="100000" w14:kx="0" w14:ky="0" w14:algn="tl">
                                            <w14:srgbClr w14:val="000000">
                                              <w14:alpha w14:val="57000"/>
                                            </w14:srgbClr>
                                          </w14:shadow>
                                        </w:rPr>
                                        <m:t>1</m:t>
                                      </m:r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 w:cstheme="minorBidi"/>
                                              <w:b/>
                                              <w:bCs/>
                                              <w:i/>
                                              <w:iCs/>
                                              <w:color w:val="0F243E" w:themeColor="text2" w:themeShade="80"/>
                                              <w:kern w:val="24"/>
                                              <w:sz w:val="20"/>
                                              <w:szCs w:val="20"/>
                                              <w14:shadow w14:blurRad="38100" w14:dist="38100" w14:dir="2700000" w14:sx="100000" w14:sy="100000" w14:kx="0" w14:ky="0" w14:algn="tl">
                                                <w14:srgbClr w14:val="000000">
                                                  <w14:alpha w14:val="57000"/>
                                                </w14:srgbClr>
                                              </w14:shadow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 w:cstheme="minorBidi"/>
                                              <w:color w:val="0F243E" w:themeColor="text2" w:themeShade="80"/>
                                              <w:kern w:val="24"/>
                                              <w:sz w:val="20"/>
                                              <w:szCs w:val="20"/>
                                              <w14:shadow w14:blurRad="38100" w14:dist="38100" w14:dir="2700000" w14:sx="100000" w14:sy="100000" w14:kx="0" w14:ky="0" w14:algn="tl">
                                                <w14:srgbClr w14:val="000000">
                                                  <w14:alpha w14:val="57000"/>
                                                </w14:srgbClr>
                                              </w14:shadow>
                                            </w:rPr>
                                            <m:t>2</m:t>
                                          </m:r>
                                        </m:num>
                                        <m:den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 w:cstheme="minorBidi"/>
                                              <w:color w:val="0F243E" w:themeColor="text2" w:themeShade="80"/>
                                              <w:kern w:val="24"/>
                                              <w:sz w:val="20"/>
                                              <w:szCs w:val="20"/>
                                              <w14:shadow w14:blurRad="38100" w14:dist="38100" w14:dir="2700000" w14:sx="100000" w14:sy="100000" w14:kx="0" w14:ky="0" w14:algn="tl">
                                                <w14:srgbClr w14:val="000000">
                                                  <w14:alpha w14:val="57000"/>
                                                </w14:srgbClr>
                                              </w14:shadow>
                                            </w:rPr>
                                            <m:t>10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0" type="#_x0000_t202" style="position:absolute;margin-left:36.15pt;margin-top:15.35pt;width:29.4pt;height:3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" filled="f" stroked="f">
                      <v:textbox>
                        <w:txbxContent>
                          <w:p w:rsidR="005D2530" w:rsidRPr="00772D8E" w:rsidRDefault="005D2530" w:rsidP="00FD55B5">
                            <w:pPr>
                              <w:pStyle w:val="a9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theme="minorBidi"/>
                                    <w:color w:val="0F243E" w:themeColor="text2" w:themeShade="80"/>
                                    <w:kern w:val="24"/>
                                    <w:sz w:val="20"/>
                                    <w:szCs w:val="20"/>
                                    <w14:shadow w14:blurRad="38100" w14:dist="38100" w14:dir="270000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</w:rPr>
                                  <m:t>1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 w:cstheme="minorBidi"/>
                                        <w:b/>
                                        <w:bCs/>
                                        <w:i/>
                                        <w:iCs/>
                                        <w:color w:val="0F243E" w:themeColor="text2" w:themeShade="80"/>
                                        <w:kern w:val="24"/>
                                        <w:sz w:val="20"/>
                                        <w:szCs w:val="20"/>
                                        <w14:shadow w14:blurRad="38100" w14:dist="38100" w14:dir="2700000" w14:sx="100000" w14:sy="100000" w14:kx="0" w14:ky="0" w14:algn="tl">
                                          <w14:srgbClr w14:val="000000">
                                            <w14:alpha w14:val="57000"/>
                                          </w14:srgbClr>
                                        </w14:shadow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theme="minorBidi"/>
                                        <w:color w:val="0F243E" w:themeColor="text2" w:themeShade="80"/>
                                        <w:kern w:val="24"/>
                                        <w:sz w:val="20"/>
                                        <w:szCs w:val="20"/>
                                        <w14:shadow w14:blurRad="38100" w14:dist="38100" w14:dir="2700000" w14:sx="100000" w14:sy="100000" w14:kx="0" w14:ky="0" w14:algn="tl">
                                          <w14:srgbClr w14:val="000000">
                                            <w14:alpha w14:val="57000"/>
                                          </w14:srgbClr>
                                        </w14:shadow>
                                      </w:rPr>
                                      <m:t>2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theme="minorBidi"/>
                                        <w:color w:val="0F243E" w:themeColor="text2" w:themeShade="80"/>
                                        <w:kern w:val="24"/>
                                        <w:sz w:val="20"/>
                                        <w:szCs w:val="20"/>
                                        <w14:shadow w14:blurRad="38100" w14:dist="38100" w14:dir="2700000" w14:sx="100000" w14:sy="100000" w14:kx="0" w14:ky="0" w14:algn="tl">
                                          <w14:srgbClr w14:val="000000">
                                            <w14:alpha w14:val="57000"/>
                                          </w14:srgbClr>
                                        </w14:shadow>
                                      </w:rPr>
                                      <m:t>10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72D8E">
              <w:rPr>
                <w:rFonts w:ascii="Times New Roman" w:eastAsiaTheme="minorEastAsia" w:hAnsi="Times New Roman" w:cs="Times New Roman"/>
                <w:b/>
                <w:noProof/>
                <w:color w:val="C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B0F518D" wp14:editId="35B860F2">
                      <wp:simplePos x="0" y="0"/>
                      <wp:positionH relativeFrom="column">
                        <wp:posOffset>54610</wp:posOffset>
                      </wp:positionH>
                      <wp:positionV relativeFrom="paragraph">
                        <wp:posOffset>191135</wp:posOffset>
                      </wp:positionV>
                      <wp:extent cx="373380" cy="457200"/>
                      <wp:effectExtent l="0" t="0" r="0" b="0"/>
                      <wp:wrapNone/>
                      <wp:docPr id="3" name="Text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3380" cy="4572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5D2530" w:rsidRPr="00772D8E" w:rsidRDefault="00D90D0C" w:rsidP="00772D8E">
                                  <w:pPr>
                                    <w:pStyle w:val="a9"/>
                                    <w:spacing w:before="0" w:beforeAutospacing="0" w:after="0" w:afterAutospacing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m:oMathPara>
                                    <m:oMathParaPr>
                                      <m:jc m:val="centerGroup"/>
                                    </m:oMathParaPr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 w:cstheme="minorBidi"/>
                                              <w:b/>
                                              <w:bCs/>
                                              <w:i/>
                                              <w:iCs/>
                                              <w:color w:val="0F243E" w:themeColor="text2" w:themeShade="80"/>
                                              <w:kern w:val="24"/>
                                              <w:sz w:val="20"/>
                                              <w:szCs w:val="20"/>
                                              <w14:shadow w14:blurRad="38100" w14:dist="38100" w14:dir="2700000" w14:sx="100000" w14:sy="100000" w14:kx="0" w14:ky="0" w14:algn="tl">
                                                <w14:srgbClr w14:val="000000">
                                                  <w14:alpha w14:val="57000"/>
                                                </w14:srgbClr>
                                              </w14:shadow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 w:cstheme="minorBidi"/>
                                              <w:color w:val="0F243E" w:themeColor="text2" w:themeShade="80"/>
                                              <w:kern w:val="24"/>
                                              <w:sz w:val="20"/>
                                              <w:szCs w:val="20"/>
                                              <w14:shadow w14:blurRad="38100" w14:dist="38100" w14:dir="2700000" w14:sx="100000" w14:sy="100000" w14:kx="0" w14:ky="0" w14:algn="tl">
                                                <w14:srgbClr w14:val="000000">
                                                  <w14:alpha w14:val="57000"/>
                                                </w14:srgbClr>
                                              </w14:shadow>
                                            </w:rPr>
                                            <m:t>3</m:t>
                                          </m:r>
                                        </m:num>
                                        <m:den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 w:cstheme="minorBidi"/>
                                              <w:color w:val="0F243E" w:themeColor="text2" w:themeShade="80"/>
                                              <w:kern w:val="24"/>
                                              <w:sz w:val="20"/>
                                              <w:szCs w:val="20"/>
                                              <w14:shadow w14:blurRad="38100" w14:dist="38100" w14:dir="2700000" w14:sx="100000" w14:sy="100000" w14:kx="0" w14:ky="0" w14:algn="tl">
                                                <w14:srgbClr w14:val="000000">
                                                  <w14:alpha w14:val="57000"/>
                                                </w14:srgbClr>
                                              </w14:shadow>
                                            </w:rPr>
                                            <m:t>10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1" type="#_x0000_t202" style="position:absolute;margin-left:4.3pt;margin-top:15.05pt;width:29.4pt;height:3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" filled="f" stroked="f">
                      <v:textbox>
                        <w:txbxContent>
                          <w:p w:rsidR="005D2530" w:rsidRPr="00772D8E" w:rsidRDefault="007E40AA" w:rsidP="00772D8E">
                            <w:pPr>
                              <w:pStyle w:val="a9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 w:cstheme="minorBidi"/>
                                        <w:b/>
                                        <w:bCs/>
                                        <w:i/>
                                        <w:iCs/>
                                        <w:color w:val="0F243E" w:themeColor="text2" w:themeShade="80"/>
                                        <w:kern w:val="24"/>
                                        <w:sz w:val="20"/>
                                        <w:szCs w:val="20"/>
                                        <w14:shadow w14:blurRad="38100" w14:dist="38100" w14:dir="2700000" w14:sx="100000" w14:sy="100000" w14:kx="0" w14:ky="0" w14:algn="tl">
                                          <w14:srgbClr w14:val="000000">
                                            <w14:alpha w14:val="57000"/>
                                          </w14:srgbClr>
                                        </w14:shadow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theme="minorBidi"/>
                                        <w:color w:val="0F243E" w:themeColor="text2" w:themeShade="80"/>
                                        <w:kern w:val="24"/>
                                        <w:sz w:val="20"/>
                                        <w:szCs w:val="20"/>
                                        <w14:shadow w14:blurRad="38100" w14:dist="38100" w14:dir="2700000" w14:sx="100000" w14:sy="100000" w14:kx="0" w14:ky="0" w14:algn="tl">
                                          <w14:srgbClr w14:val="000000">
                                            <w14:alpha w14:val="57000"/>
                                          </w14:srgbClr>
                                        </w14:shadow>
                                      </w:rPr>
                                      <m:t>3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theme="minorBidi"/>
                                        <w:color w:val="0F243E" w:themeColor="text2" w:themeShade="80"/>
                                        <w:kern w:val="24"/>
                                        <w:sz w:val="20"/>
                                        <w:szCs w:val="20"/>
                                        <w14:shadow w14:blurRad="38100" w14:dist="38100" w14:dir="2700000" w14:sx="100000" w14:sy="100000" w14:kx="0" w14:ky="0" w14:algn="tl">
                                          <w14:srgbClr w14:val="000000">
                                            <w14:alpha w14:val="57000"/>
                                          </w14:srgbClr>
                                        </w14:shadow>
                                      </w:rPr>
                                      <m:t>10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73C04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Задание № 5. </w:t>
            </w:r>
            <w:r w:rsidR="00E820B7" w:rsidRPr="00E820B7">
              <w:rPr>
                <w:rFonts w:ascii="Times New Roman" w:eastAsiaTheme="minorEastAsia" w:hAnsi="Times New Roman" w:cs="Times New Roman"/>
                <w:sz w:val="24"/>
                <w:szCs w:val="24"/>
              </w:rPr>
              <w:t>Найдите пары равных чисел</w:t>
            </w:r>
            <w:r w:rsidR="00573C04" w:rsidRPr="00E820B7">
              <w:rPr>
                <w:rFonts w:ascii="Times New Roman" w:eastAsiaTheme="minorEastAsia" w:hAnsi="Times New Roman" w:cs="Times New Roman"/>
                <w:b/>
                <w:color w:val="C00000"/>
                <w:sz w:val="24"/>
                <w:szCs w:val="24"/>
              </w:rPr>
              <w:t>.</w:t>
            </w:r>
          </w:p>
          <w:p w:rsidR="00FD55B5" w:rsidRDefault="00FD55B5" w:rsidP="00FD55B5">
            <w:pPr>
              <w:tabs>
                <w:tab w:val="left" w:pos="1572"/>
                <w:tab w:val="left" w:pos="2244"/>
              </w:tabs>
              <w:spacing w:after="0"/>
              <w:contextualSpacing/>
              <w:rPr>
                <w:rFonts w:ascii="Times New Roman" w:eastAsiaTheme="minorEastAsia" w:hAnsi="Times New Roman" w:cs="Times New Roman"/>
                <w:b/>
                <w:color w:val="C00000"/>
                <w:sz w:val="24"/>
                <w:szCs w:val="24"/>
              </w:rPr>
            </w:pPr>
            <w:r w:rsidRPr="00772D8E">
              <w:rPr>
                <w:rFonts w:ascii="Times New Roman" w:eastAsiaTheme="minorEastAsia" w:hAnsi="Times New Roman" w:cs="Times New Roman"/>
                <w:b/>
                <w:noProof/>
                <w:color w:val="C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6326E972" wp14:editId="66D693CD">
                      <wp:simplePos x="0" y="0"/>
                      <wp:positionH relativeFrom="column">
                        <wp:posOffset>1426210</wp:posOffset>
                      </wp:positionH>
                      <wp:positionV relativeFrom="paragraph">
                        <wp:posOffset>12065</wp:posOffset>
                      </wp:positionV>
                      <wp:extent cx="548640" cy="548640"/>
                      <wp:effectExtent l="0" t="0" r="0" b="0"/>
                      <wp:wrapNone/>
                      <wp:docPr id="4" name="Text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8640" cy="5486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5D2530" w:rsidRPr="00FD55B5" w:rsidRDefault="005D2530" w:rsidP="00FD55B5">
                                  <w:pPr>
                                    <w:pStyle w:val="a9"/>
                                    <w:spacing w:before="0" w:beforeAutospacing="0" w:after="0" w:afterAutospacing="0"/>
                                  </w:pPr>
                                  <w:r w:rsidRPr="00FD55B5">
                                    <w:rPr>
                                      <w:rFonts w:asciiTheme="minorHAnsi" w:hAnsiTheme="minorHAnsi" w:cstheme="minorBidi"/>
                                      <w:b/>
                                      <w:bCs/>
                                      <w:iCs/>
                                      <w:color w:val="0F243E" w:themeColor="text2" w:themeShade="80"/>
                                      <w:kern w:val="24"/>
                                      <w14:shadow w14:blurRad="38100" w14:dist="38100" w14:dir="2700000" w14:sx="100000" w14:sy="100000" w14:kx="0" w14:ky="0" w14:algn="tl">
                                        <w14:srgbClr w14:val="000000">
                                          <w14:alpha w14:val="57000"/>
                                        </w14:srgbClr>
                                      </w14:shadow>
                                    </w:rPr>
                                    <w:t>7</w:t>
                                  </w:r>
                                  <m:oMath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 w:cstheme="minorBidi"/>
                                            <w:b/>
                                            <w:bCs/>
                                            <w:i/>
                                            <w:iCs/>
                                            <w:color w:val="0F243E" w:themeColor="text2" w:themeShade="80"/>
                                            <w:kern w:val="24"/>
                                            <w14:shadow w14:blurRad="38100" w14:dist="38100" w14:dir="2700000" w14:sx="100000" w14:sy="100000" w14:kx="0" w14:ky="0" w14:algn="tl">
                                              <w14:srgbClr w14:val="000000">
                                                <w14:alpha w14:val="57000"/>
                                              </w14:srgbClr>
                                            </w14:shadow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 w:cstheme="minorBidi"/>
                                            <w:color w:val="0F243E" w:themeColor="text2" w:themeShade="80"/>
                                            <w:kern w:val="24"/>
                                            <w14:shadow w14:blurRad="38100" w14:dist="38100" w14:dir="2700000" w14:sx="100000" w14:sy="100000" w14:kx="0" w14:ky="0" w14:algn="tl">
                                              <w14:srgbClr w14:val="000000">
                                                <w14:alpha w14:val="57000"/>
                                              </w14:srgbClr>
                                            </w14:shadow>
                                          </w:rPr>
                                          <m:t>31</m:t>
                                        </m:r>
                                      </m:num>
                                      <m:den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 w:cstheme="minorBidi"/>
                                            <w:color w:val="0F243E" w:themeColor="text2" w:themeShade="80"/>
                                            <w:kern w:val="24"/>
                                            <w14:shadow w14:blurRad="38100" w14:dist="38100" w14:dir="2700000" w14:sx="100000" w14:sy="100000" w14:kx="0" w14:ky="0" w14:algn="tl">
                                              <w14:srgbClr w14:val="000000">
                                                <w14:alpha w14:val="57000"/>
                                              </w14:srgbClr>
                                            </w14:shadow>
                                          </w:rPr>
                                          <m:t>1000</m:t>
                                        </m:r>
                                      </m:den>
                                    </m:f>
                                  </m:oMath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2" type="#_x0000_t202" style="position:absolute;margin-left:112.3pt;margin-top:.95pt;width:43.2pt;height:43.2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" filled="f" stroked="f">
                      <v:textbox>
                        <w:txbxContent>
                          <w:p w:rsidR="005D2530" w:rsidRPr="00FD55B5" w:rsidRDefault="005D2530" w:rsidP="00FD55B5">
                            <w:pPr>
                              <w:pStyle w:val="a9"/>
                              <w:spacing w:before="0" w:beforeAutospacing="0" w:after="0" w:afterAutospacing="0"/>
                            </w:pPr>
                            <w:r w:rsidRPr="00FD55B5">
                              <w:rPr>
                                <w:rFonts w:asciiTheme="minorHAnsi" w:hAnsiTheme="minorHAnsi" w:cstheme="minorBidi"/>
                                <w:b/>
                                <w:bCs/>
                                <w:iCs/>
                                <w:color w:val="0F243E" w:themeColor="text2" w:themeShade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7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theme="minorBidi"/>
                                      <w:b/>
                                      <w:bCs/>
                                      <w:i/>
                                      <w:iCs/>
                                      <w:color w:val="0F243E" w:themeColor="text2" w:themeShade="80"/>
                                      <w:kern w:val="24"/>
                                      <w14:shadow w14:blurRad="38100" w14:dist="38100" w14:dir="2700000" w14:sx="100000" w14:sy="100000" w14:kx="0" w14:ky="0" w14:algn="tl">
                                        <w14:srgbClr w14:val="000000">
                                          <w14:alpha w14:val="57000"/>
                                        </w14:srgbClr>
                                      </w14:shadow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inorBidi"/>
                                      <w:color w:val="0F243E" w:themeColor="text2" w:themeShade="80"/>
                                      <w:kern w:val="24"/>
                                      <w14:shadow w14:blurRad="38100" w14:dist="38100" w14:dir="2700000" w14:sx="100000" w14:sy="100000" w14:kx="0" w14:ky="0" w14:algn="tl">
                                        <w14:srgbClr w14:val="000000">
                                          <w14:alpha w14:val="57000"/>
                                        </w14:srgbClr>
                                      </w14:shadow>
                                    </w:rPr>
                                    <m:t>31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inorBidi"/>
                                      <w:color w:val="0F243E" w:themeColor="text2" w:themeShade="80"/>
                                      <w:kern w:val="24"/>
                                      <w14:shadow w14:blurRad="38100" w14:dist="38100" w14:dir="2700000" w14:sx="100000" w14:sy="100000" w14:kx="0" w14:ky="0" w14:algn="tl">
                                        <w14:srgbClr w14:val="000000">
                                          <w14:alpha w14:val="57000"/>
                                        </w14:srgbClr>
                                      </w14:shadow>
                                    </w:rPr>
                                    <m:t>1000</m:t>
                                  </m:r>
                                </m:den>
                              </m:f>
                            </m:oMath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eastAsiaTheme="minorEastAsia" w:hAnsi="Times New Roman" w:cs="Times New Roman"/>
                <w:b/>
                <w:color w:val="C00000"/>
                <w:sz w:val="24"/>
                <w:szCs w:val="24"/>
              </w:rPr>
              <w:tab/>
            </w:r>
            <w:r>
              <w:rPr>
                <w:rFonts w:ascii="Times New Roman" w:eastAsiaTheme="minorEastAsia" w:hAnsi="Times New Roman" w:cs="Times New Roman"/>
                <w:b/>
                <w:color w:val="C00000"/>
                <w:sz w:val="24"/>
                <w:szCs w:val="24"/>
              </w:rPr>
              <w:tab/>
              <w:t xml:space="preserve"> </w:t>
            </w:r>
          </w:p>
          <w:p w:rsidR="00772D8E" w:rsidRDefault="00FD55B5" w:rsidP="00FD55B5">
            <w:pPr>
              <w:tabs>
                <w:tab w:val="left" w:pos="4020"/>
              </w:tabs>
              <w:spacing w:after="0"/>
              <w:ind w:firstLine="708"/>
              <w:contextualSpacing/>
              <w:rPr>
                <w:rFonts w:ascii="Times New Roman" w:eastAsiaTheme="minorEastAsia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color w:val="C00000"/>
                <w:sz w:val="24"/>
                <w:szCs w:val="24"/>
              </w:rPr>
              <w:tab/>
            </w:r>
          </w:p>
          <w:p w:rsidR="00FD55B5" w:rsidRDefault="00FD55B5" w:rsidP="00FD55B5">
            <w:pPr>
              <w:tabs>
                <w:tab w:val="left" w:pos="4020"/>
              </w:tabs>
              <w:spacing w:after="0"/>
              <w:contextualSpacing/>
              <w:rPr>
                <w:rFonts w:ascii="Times New Roman" w:eastAsiaTheme="minorEastAsia" w:hAnsi="Times New Roman" w:cs="Times New Roman"/>
                <w:b/>
                <w:color w:val="C00000"/>
                <w:sz w:val="24"/>
                <w:szCs w:val="24"/>
              </w:rPr>
            </w:pPr>
            <w:r w:rsidRPr="00FD55B5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   5, 34     0,60     1,2         0,3         7, 031             </w:t>
            </w:r>
            <w:r w:rsidRPr="00FD55B5">
              <w:rPr>
                <w:rFonts w:ascii="Times New Roman" w:eastAsiaTheme="minorEastAsia" w:hAnsi="Times New Roman" w:cs="Times New Roman"/>
                <w:b/>
                <w:color w:val="C00000"/>
                <w:sz w:val="24"/>
                <w:szCs w:val="24"/>
              </w:rPr>
              <w:t>0,60</w:t>
            </w:r>
            <w:r w:rsidRPr="00FD55B5">
              <w:rPr>
                <w:rFonts w:ascii="Times New Roman" w:eastAsiaTheme="minorEastAsia" w:hAnsi="Times New Roman" w:cs="Times New Roman"/>
                <w:b/>
                <w:color w:val="C00000"/>
                <w:sz w:val="36"/>
                <w:szCs w:val="36"/>
              </w:rPr>
              <w:t>?</w:t>
            </w:r>
          </w:p>
          <w:p w:rsidR="00F34BF6" w:rsidRDefault="006A2033" w:rsidP="001B4B29">
            <w:pPr>
              <w:spacing w:after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A2033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Задание №6. </w:t>
            </w:r>
            <w:r w:rsidR="00F34BF6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        </w:t>
            </w:r>
            <w:r w:rsidR="00F34BF6">
              <w:rPr>
                <w:rFonts w:ascii="Times New Roman" w:eastAsiaTheme="minorEastAsia" w:hAnsi="Times New Roman" w:cs="Times New Roman"/>
                <w:sz w:val="24"/>
                <w:szCs w:val="24"/>
              </w:rPr>
              <w:t>26.34 руб., 25,24 кг, 25,34 ч/км.</w:t>
            </w:r>
          </w:p>
          <w:p w:rsidR="001B60FF" w:rsidRDefault="006A2033" w:rsidP="00F34BF6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A2033">
              <w:rPr>
                <w:rFonts w:ascii="Times New Roman" w:eastAsiaTheme="minorEastAsia" w:hAnsi="Times New Roman" w:cs="Times New Roman"/>
                <w:sz w:val="24"/>
                <w:szCs w:val="24"/>
              </w:rPr>
              <w:t>Можно ли сравнить величины? Все ли они записаны</w:t>
            </w:r>
            <w:r w:rsidR="009E3232">
              <w:rPr>
                <w:rFonts w:ascii="Times New Roman" w:eastAsiaTheme="minorEastAsia" w:hAnsi="Times New Roman" w:cs="Times New Roman"/>
                <w:sz w:val="24"/>
                <w:szCs w:val="24"/>
              </w:rPr>
              <w:t>,</w:t>
            </w:r>
            <w:r w:rsidRPr="006A203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верно? Можно ли сравнить эти числа?</w:t>
            </w:r>
          </w:p>
        </w:tc>
        <w:tc>
          <w:tcPr>
            <w:tcW w:w="2858" w:type="dxa"/>
          </w:tcPr>
          <w:p w:rsidR="006A2033" w:rsidRPr="007E40AA" w:rsidRDefault="006A2033" w:rsidP="006A2033">
            <w:pPr>
              <w:spacing w:after="0"/>
              <w:ind w:right="-85"/>
              <w:contextualSpacing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7E40AA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lastRenderedPageBreak/>
              <w:t>Познавательные УУД:</w:t>
            </w:r>
          </w:p>
          <w:p w:rsidR="006A2033" w:rsidRDefault="006A2033" w:rsidP="006A2033">
            <w:pPr>
              <w:spacing w:after="0"/>
              <w:ind w:right="-85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6A2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поиск и вы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деление необходимой информации,</w:t>
            </w:r>
          </w:p>
          <w:p w:rsidR="006A2033" w:rsidRDefault="006A2033" w:rsidP="006A2033">
            <w:pPr>
              <w:spacing w:after="0"/>
              <w:ind w:right="-85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6A2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анализ, с 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елью выделения общих признаков,</w:t>
            </w:r>
          </w:p>
          <w:p w:rsidR="006A2033" w:rsidRDefault="006A2033" w:rsidP="006A2033">
            <w:pPr>
              <w:spacing w:after="0"/>
              <w:ind w:right="-85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6A2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синтез, 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составление целого из частей,</w:t>
            </w:r>
          </w:p>
          <w:p w:rsidR="006A2033" w:rsidRDefault="006A2033" w:rsidP="006A2033">
            <w:pPr>
              <w:spacing w:after="0"/>
              <w:ind w:right="-85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6A2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умения выделять закономерность,</w:t>
            </w:r>
          </w:p>
          <w:p w:rsidR="001B60FF" w:rsidRDefault="006A2033" w:rsidP="006A2033">
            <w:pPr>
              <w:spacing w:after="0"/>
              <w:ind w:right="-85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6A2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построение логической цепи рассуждений.</w:t>
            </w:r>
          </w:p>
          <w:p w:rsidR="00685EFE" w:rsidRPr="007E40AA" w:rsidRDefault="00685EFE" w:rsidP="00685EFE">
            <w:pPr>
              <w:spacing w:after="0"/>
              <w:contextualSpacing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7E40AA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Личностные УУД:</w:t>
            </w:r>
          </w:p>
          <w:p w:rsidR="00685EFE" w:rsidRDefault="00685EFE" w:rsidP="00685EFE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понимание причин успеха в учебной деятельности;</w:t>
            </w:r>
          </w:p>
          <w:p w:rsidR="00685EFE" w:rsidRDefault="00685EFE" w:rsidP="00685EFE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проявление познавательного интереса к предмету</w:t>
            </w:r>
            <w:r w:rsidRPr="001B6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685EFE" w:rsidRDefault="00685EFE" w:rsidP="00685EFE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умение давать адекватную оценку своей деятельности</w:t>
            </w:r>
            <w:r w:rsidRPr="001B6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685EFE" w:rsidRDefault="00685EFE" w:rsidP="00685EFE">
            <w:pPr>
              <w:spacing w:after="0"/>
              <w:ind w:right="-85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1B6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формирование целостного </w:t>
            </w:r>
            <w:r w:rsidR="00451075" w:rsidRPr="001B6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мировоззрения</w:t>
            </w:r>
            <w:r w:rsidRPr="001B6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соответствующего современному уровню развития науки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D2530" w:rsidRPr="006A2033" w:rsidRDefault="005D2530" w:rsidP="006A2033">
            <w:pPr>
              <w:spacing w:after="0"/>
              <w:ind w:right="-8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0FF" w:rsidTr="001B60FF">
        <w:tc>
          <w:tcPr>
            <w:tcW w:w="1384" w:type="dxa"/>
          </w:tcPr>
          <w:p w:rsidR="001B60FF" w:rsidRDefault="00CA4900" w:rsidP="00F34BF6">
            <w:pPr>
              <w:tabs>
                <w:tab w:val="left" w:pos="284"/>
              </w:tabs>
              <w:spacing w:after="0"/>
              <w:ind w:right="-108" w:firstLine="54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  <w:r w:rsidR="00573C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F34BF6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заданий</w:t>
            </w:r>
            <w:r w:rsidR="00573C0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311CD6" w:rsidRPr="00573C04" w:rsidRDefault="00311CD6" w:rsidP="00F34BF6">
            <w:pPr>
              <w:tabs>
                <w:tab w:val="left" w:pos="284"/>
              </w:tabs>
              <w:spacing w:after="0"/>
              <w:ind w:right="-108" w:firstLine="54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10-11 мин.</w:t>
            </w:r>
          </w:p>
        </w:tc>
        <w:tc>
          <w:tcPr>
            <w:tcW w:w="5954" w:type="dxa"/>
          </w:tcPr>
          <w:p w:rsidR="00E84986" w:rsidRDefault="00573C04" w:rsidP="00F34BF6">
            <w:pPr>
              <w:spacing w:after="0"/>
              <w:ind w:firstLine="176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Олимпиада дли</w:t>
            </w:r>
            <w:r w:rsidR="00311CD6">
              <w:rPr>
                <w:rFonts w:ascii="Times New Roman" w:eastAsiaTheme="minorEastAsia" w:hAnsi="Times New Roman" w:cs="Times New Roman"/>
                <w:sz w:val="24"/>
                <w:szCs w:val="24"/>
              </w:rPr>
              <w:t>лась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несколько дней. Наблюдаете ли вы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за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соревнованиям? Переживаете за наших спортсменов? Какой вид спорта вам больше всего нравится? Почему? В каком виде спорта наши спортсмены принесли золотую медаль? (фигурное катание). </w:t>
            </w:r>
          </w:p>
          <w:p w:rsidR="00E84986" w:rsidRDefault="00E84986" w:rsidP="00F34BF6">
            <w:pPr>
              <w:spacing w:after="0"/>
              <w:ind w:firstLine="176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11CD6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. </w:t>
            </w:r>
            <w:r w:rsidR="00573C0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Вот результаты </w:t>
            </w:r>
            <w:r w:rsidR="007F5707" w:rsidRPr="007F5707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командных соревнований</w:t>
            </w:r>
            <w:r w:rsidR="007F570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="00573C04" w:rsidRPr="007F5707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по</w:t>
            </w:r>
            <w:r w:rsidR="00573C0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="00573C04" w:rsidRPr="007F5707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фигурному катанию</w:t>
            </w:r>
            <w:r w:rsidR="00573C04">
              <w:rPr>
                <w:rFonts w:ascii="Times New Roman" w:eastAsiaTheme="minorEastAsia" w:hAnsi="Times New Roman" w:cs="Times New Roman"/>
                <w:sz w:val="24"/>
                <w:szCs w:val="24"/>
              </w:rPr>
              <w:t>. Тройка лидеров. Спортсмены</w:t>
            </w:r>
            <w:r w:rsidR="009E3232">
              <w:rPr>
                <w:rFonts w:ascii="Times New Roman" w:eastAsiaTheme="minorEastAsia" w:hAnsi="Times New Roman" w:cs="Times New Roman"/>
                <w:sz w:val="24"/>
                <w:szCs w:val="24"/>
              </w:rPr>
              <w:t>,</w:t>
            </w:r>
            <w:r w:rsidR="00573C0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каких стран вошли в эту тройку? Как фамилия наше</w:t>
            </w:r>
            <w:r w:rsidR="00E820B7">
              <w:rPr>
                <w:rFonts w:ascii="Times New Roman" w:eastAsiaTheme="minorEastAsia" w:hAnsi="Times New Roman" w:cs="Times New Roman"/>
                <w:sz w:val="24"/>
                <w:szCs w:val="24"/>
              </w:rPr>
              <w:t>й</w:t>
            </w:r>
            <w:r w:rsidR="00573C0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спортсменки в произвольной программе? (</w:t>
            </w:r>
            <w:proofErr w:type="spellStart"/>
            <w:r w:rsidR="00573C04">
              <w:rPr>
                <w:rFonts w:ascii="Times New Roman" w:eastAsiaTheme="minorEastAsia" w:hAnsi="Times New Roman" w:cs="Times New Roman"/>
                <w:sz w:val="24"/>
                <w:szCs w:val="24"/>
              </w:rPr>
              <w:t>Камила</w:t>
            </w:r>
            <w:proofErr w:type="spellEnd"/>
            <w:r w:rsidR="00573C0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Валиева</w:t>
            </w:r>
            <w:r w:rsidR="007F570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178,92, </w:t>
            </w:r>
            <w:proofErr w:type="spellStart"/>
            <w:r w:rsidR="007F5707" w:rsidRPr="00E84986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Каори</w:t>
            </w:r>
            <w:proofErr w:type="spellEnd"/>
            <w:r w:rsidR="007F5707" w:rsidRPr="00E84986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 Сакамото 148,66, </w:t>
            </w:r>
            <w:proofErr w:type="spellStart"/>
            <w:r w:rsidR="007F5707" w:rsidRPr="00E84986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Мэдлин</w:t>
            </w:r>
            <w:proofErr w:type="spellEnd"/>
            <w:r w:rsidR="007F5707" w:rsidRPr="00E84986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7F5707" w:rsidRPr="00E84986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Шизас</w:t>
            </w:r>
            <w:proofErr w:type="spellEnd"/>
            <w:r w:rsidR="007F5707" w:rsidRPr="00E84986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 132, 04</w:t>
            </w:r>
            <w:r w:rsidR="00573C04" w:rsidRPr="00E84986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).</w:t>
            </w:r>
            <w:r w:rsidR="00573C0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Распределите спортсменов на пьедестале (сравнили результаты). Как вы сравнили десятичные дроби? (по целым частям) Сделайте вывод, как сравнить десятичные дроби, если их целые части различны. (Делают вывод). </w:t>
            </w:r>
          </w:p>
          <w:p w:rsidR="00FB7A86" w:rsidRPr="007104AB" w:rsidRDefault="00FB7A86" w:rsidP="00F34BF6">
            <w:pPr>
              <w:spacing w:after="0"/>
              <w:ind w:firstLine="176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B7A86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132,04 &lt; 148,66 &lt; 178,92</w:t>
            </w:r>
            <w:r w:rsidR="007104AB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</w:t>
            </w:r>
            <w:r w:rsidR="007104AB" w:rsidRPr="007104AB">
              <w:rPr>
                <w:rFonts w:ascii="Times New Roman" w:eastAsiaTheme="minorEastAsia" w:hAnsi="Times New Roman" w:cs="Times New Roman"/>
                <w:sz w:val="24"/>
                <w:szCs w:val="24"/>
              </w:rPr>
              <w:t>(</w:t>
            </w:r>
            <w:r w:rsidR="007104A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запись </w:t>
            </w:r>
            <w:r w:rsidR="007104AB" w:rsidRPr="007104AB">
              <w:rPr>
                <w:rFonts w:ascii="Times New Roman" w:eastAsiaTheme="minorEastAsia" w:hAnsi="Times New Roman" w:cs="Times New Roman"/>
                <w:sz w:val="24"/>
                <w:szCs w:val="24"/>
              </w:rPr>
              <w:t>в тетрадь)</w:t>
            </w:r>
          </w:p>
          <w:p w:rsidR="00FB7A86" w:rsidRDefault="007F5707" w:rsidP="00F34BF6">
            <w:pPr>
              <w:spacing w:after="0"/>
              <w:ind w:firstLine="176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А кто стал олимпийской чемпионкой</w:t>
            </w:r>
            <w:r w:rsidR="00E8498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? (Анна Щербакова 255,95= 175,75+80,2, </w:t>
            </w:r>
            <w:r w:rsidR="00E84986" w:rsidRPr="00E84986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Александра Трусова</w:t>
            </w:r>
            <w:r w:rsidR="00E84986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 (рекордсменка - пять четверных прыжков в одной программе)</w:t>
            </w:r>
            <w:r w:rsidR="00E84986" w:rsidRPr="00E84986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 251,73=145,57+106,16, </w:t>
            </w:r>
            <w:proofErr w:type="spellStart"/>
            <w:r w:rsidR="00E84986" w:rsidRPr="00E84986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Камила</w:t>
            </w:r>
            <w:proofErr w:type="spellEnd"/>
            <w:r w:rsidR="00E84986" w:rsidRPr="00E84986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 Валиева 224,09=141,93+82,1</w:t>
            </w:r>
            <w:r w:rsidR="00E8498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) </w:t>
            </w:r>
          </w:p>
          <w:p w:rsidR="009E3232" w:rsidRDefault="009E3232" w:rsidP="00F34BF6">
            <w:pPr>
              <w:spacing w:after="0"/>
              <w:ind w:firstLine="176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573C04" w:rsidRDefault="00FB7A86" w:rsidP="00FB7A86">
            <w:pPr>
              <w:spacing w:after="0"/>
              <w:ind w:firstLine="34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11CD6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. </w:t>
            </w:r>
            <w:r w:rsidR="00573C0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А вот - </w:t>
            </w:r>
            <w:r w:rsidR="00573C04" w:rsidRPr="007F5707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биатлон.</w:t>
            </w:r>
            <w:r w:rsidR="00573C0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Сделайте выводы.</w:t>
            </w:r>
          </w:p>
          <w:p w:rsidR="00FB7A86" w:rsidRDefault="00FB7A86" w:rsidP="00FB7A86">
            <w:pPr>
              <w:spacing w:after="0"/>
              <w:ind w:firstLine="176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B7A86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4</w:t>
            </w:r>
            <w:r w:rsidRPr="00CC15FF"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  <w:t>7</w:t>
            </w:r>
            <w:r w:rsidRPr="00FB7A86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,1 &gt; 4</w:t>
            </w:r>
            <w:r w:rsidRPr="00CC15FF"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  <w:t>5</w:t>
            </w:r>
            <w:r w:rsidRPr="00FB7A86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,6</w:t>
            </w:r>
            <w:r w:rsidR="007104AB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</w:t>
            </w:r>
            <w:r w:rsidR="007104AB" w:rsidRPr="007104AB">
              <w:rPr>
                <w:rFonts w:ascii="Times New Roman" w:eastAsiaTheme="minorEastAsia" w:hAnsi="Times New Roman" w:cs="Times New Roman"/>
                <w:sz w:val="24"/>
                <w:szCs w:val="24"/>
              </w:rPr>
              <w:t>(</w:t>
            </w:r>
            <w:r w:rsidR="007104A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запись </w:t>
            </w:r>
            <w:r w:rsidR="007104AB" w:rsidRPr="007104AB">
              <w:rPr>
                <w:rFonts w:ascii="Times New Roman" w:eastAsiaTheme="minorEastAsia" w:hAnsi="Times New Roman" w:cs="Times New Roman"/>
                <w:sz w:val="24"/>
                <w:szCs w:val="24"/>
              </w:rPr>
              <w:t>в тетрадь)</w:t>
            </w:r>
          </w:p>
          <w:p w:rsidR="009E3232" w:rsidRPr="00FB7A86" w:rsidRDefault="009E3232" w:rsidP="00FB7A86">
            <w:pPr>
              <w:spacing w:after="0"/>
              <w:ind w:firstLine="176"/>
              <w:contextualSpacing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573C04" w:rsidRDefault="00FB7A86" w:rsidP="00FB7A86">
            <w:pPr>
              <w:spacing w:after="0"/>
              <w:ind w:firstLine="34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11CD6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. </w:t>
            </w:r>
            <w:r w:rsidR="00573C0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Вот еще один вид спорта: </w:t>
            </w:r>
            <w:r w:rsidR="00573C04" w:rsidRPr="00FB7A86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скоростной спуск на лыжах</w:t>
            </w:r>
            <w:r w:rsidR="00573C04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  <w:r w:rsidR="007F570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="00573C04">
              <w:rPr>
                <w:rFonts w:ascii="Times New Roman" w:eastAsiaTheme="minorEastAsia" w:hAnsi="Times New Roman" w:cs="Times New Roman"/>
                <w:sz w:val="24"/>
                <w:szCs w:val="24"/>
              </w:rPr>
              <w:t>Как вы думаете, какой из этих двух спортсменов пройдет дистанцию быстрее? (тот, у которого больше скорость) Как вы определили, что скорость первого спортсмена больше, чем у второго, ведь целые части этих дробей равны?</w:t>
            </w:r>
            <w:r w:rsidR="00E8498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В этом виде спорта побеждает тот спортсмен, который быстрее и правильнее пройдет дистанцию</w:t>
            </w:r>
            <w:r w:rsidR="00EE583C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  <w:r w:rsidR="00573C0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="00573C04" w:rsidRPr="00311CD6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</w:rPr>
              <w:t>Сделайте вывод</w:t>
            </w:r>
            <w:r w:rsidR="00573C0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(делают вывод).</w:t>
            </w:r>
          </w:p>
          <w:p w:rsidR="007104AB" w:rsidRDefault="00FB7A86" w:rsidP="007104AB">
            <w:pPr>
              <w:spacing w:after="0"/>
              <w:ind w:firstLine="176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B7A86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105,</w:t>
            </w:r>
            <w:r w:rsidRPr="00CC15FF"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  <w:t>8</w:t>
            </w:r>
            <w:r w:rsidRPr="00FB7A86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&gt; 105,</w:t>
            </w:r>
            <w:r w:rsidRPr="00CC15FF"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  <w:t>3</w:t>
            </w:r>
            <w:r w:rsidRPr="00FB7A86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9</w:t>
            </w:r>
            <w:r w:rsidR="00CC15FF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или </w:t>
            </w:r>
            <w:r w:rsidR="00CC15FF" w:rsidRPr="00CC15FF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105,8</w:t>
            </w:r>
            <w:r w:rsidR="00CC15FF" w:rsidRPr="00CC15FF"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  <w:t>0</w:t>
            </w:r>
            <w:r w:rsidR="00CC15FF" w:rsidRPr="00CC15FF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&gt; 105,39</w:t>
            </w:r>
            <w:r w:rsidR="007104AB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</w:t>
            </w:r>
            <w:r w:rsidR="007104AB" w:rsidRPr="007104AB">
              <w:rPr>
                <w:rFonts w:ascii="Times New Roman" w:eastAsiaTheme="minorEastAsia" w:hAnsi="Times New Roman" w:cs="Times New Roman"/>
                <w:sz w:val="24"/>
                <w:szCs w:val="24"/>
              </w:rPr>
              <w:t>(</w:t>
            </w:r>
            <w:r w:rsidR="007104A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запись </w:t>
            </w:r>
            <w:r w:rsidR="007104AB" w:rsidRPr="007104AB">
              <w:rPr>
                <w:rFonts w:ascii="Times New Roman" w:eastAsiaTheme="minorEastAsia" w:hAnsi="Times New Roman" w:cs="Times New Roman"/>
                <w:sz w:val="24"/>
                <w:szCs w:val="24"/>
              </w:rPr>
              <w:t>в тетрадь)</w:t>
            </w:r>
          </w:p>
          <w:p w:rsidR="00573C04" w:rsidRDefault="00573C04" w:rsidP="00F34BF6">
            <w:pPr>
              <w:spacing w:after="0"/>
              <w:ind w:firstLine="567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 xml:space="preserve">Как вы сравнили дроби, ведь и целые части дробей равны? (нужно сравнить </w:t>
            </w:r>
            <w:r w:rsidR="00311CD6">
              <w:rPr>
                <w:rFonts w:ascii="Times New Roman" w:eastAsiaTheme="minorEastAsia" w:hAnsi="Times New Roman" w:cs="Times New Roman"/>
                <w:sz w:val="24"/>
                <w:szCs w:val="24"/>
              </w:rPr>
              <w:t>десят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ые) Как? </w:t>
            </w:r>
            <w:r w:rsidR="00311CD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Или? 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Во второй дроби нет сотых (нужно в конце дроби приписать нуль и сравнить)</w:t>
            </w:r>
            <w:r w:rsidR="007F5707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Сделайте вывод.</w:t>
            </w:r>
          </w:p>
          <w:p w:rsidR="009E3232" w:rsidRDefault="009E3232" w:rsidP="00F34BF6">
            <w:pPr>
              <w:spacing w:after="0"/>
              <w:ind w:firstLine="567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573C04" w:rsidRDefault="007104AB" w:rsidP="007104AB">
            <w:pPr>
              <w:spacing w:after="0"/>
              <w:ind w:firstLine="34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11CD6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4</w:t>
            </w:r>
            <w:r w:rsidRPr="007104A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У</w:t>
            </w:r>
            <w:r w:rsidR="00573C0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становите соответствия </w:t>
            </w:r>
            <w:r w:rsidR="007F5707">
              <w:rPr>
                <w:rFonts w:ascii="Times New Roman" w:eastAsiaTheme="minorEastAsia" w:hAnsi="Times New Roman" w:cs="Times New Roman"/>
                <w:sz w:val="24"/>
                <w:szCs w:val="24"/>
              </w:rPr>
              <w:t>(п</w:t>
            </w:r>
            <w:r w:rsidR="00573C04">
              <w:rPr>
                <w:rFonts w:ascii="Times New Roman" w:eastAsiaTheme="minorEastAsia" w:hAnsi="Times New Roman" w:cs="Times New Roman"/>
                <w:sz w:val="24"/>
                <w:szCs w:val="24"/>
              </w:rPr>
              <w:t>роверка на слайде).</w:t>
            </w:r>
          </w:p>
          <w:tbl>
            <w:tblPr>
              <w:tblStyle w:val="a6"/>
              <w:tblW w:w="5760" w:type="dxa"/>
              <w:tblLayout w:type="fixed"/>
              <w:tblLook w:val="04A0" w:firstRow="1" w:lastRow="0" w:firstColumn="1" w:lastColumn="0" w:noHBand="0" w:noVBand="1"/>
            </w:tblPr>
            <w:tblGrid>
              <w:gridCol w:w="1920"/>
              <w:gridCol w:w="1920"/>
              <w:gridCol w:w="1920"/>
            </w:tblGrid>
            <w:tr w:rsidR="00573C04" w:rsidTr="00573C04">
              <w:trPr>
                <w:trHeight w:val="562"/>
              </w:trPr>
              <w:tc>
                <w:tcPr>
                  <w:tcW w:w="1920" w:type="dxa"/>
                </w:tcPr>
                <w:p w:rsidR="00573C04" w:rsidRPr="00573C04" w:rsidRDefault="00023D11" w:rsidP="00F34BF6">
                  <w:pPr>
                    <w:spacing w:after="0"/>
                    <w:contextualSpacing/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Theme="minorEastAsia" w:hAnsi="Times New Roman" w:cs="Times New Roman"/>
                      <w:bCs/>
                      <w:iCs/>
                      <w:noProof/>
                      <w:sz w:val="18"/>
                      <w:szCs w:val="18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2096" behindDoc="0" locked="0" layoutInCell="1" allowOverlap="1" wp14:anchorId="7C66E29B" wp14:editId="1210484D">
                            <wp:simplePos x="0" y="0"/>
                            <wp:positionH relativeFrom="column">
                              <wp:posOffset>1143635</wp:posOffset>
                            </wp:positionH>
                            <wp:positionV relativeFrom="paragraph">
                              <wp:posOffset>186690</wp:posOffset>
                            </wp:positionV>
                            <wp:extent cx="1168400" cy="609600"/>
                            <wp:effectExtent l="0" t="0" r="69850" b="57150"/>
                            <wp:wrapNone/>
                            <wp:docPr id="56" name="Прямая со стрелкой 5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168400" cy="609600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5="http://schemas.microsoft.com/office/word/2012/wordml">
                        <w:pict>
                          <v:shape w14:anchorId="7A510793" id="Прямая со стрелкой 56" o:spid="_x0000_s1026" type="#_x0000_t32" style="position:absolute;margin-left:90.05pt;margin-top:14.7pt;width:92pt;height:4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" strokecolor="#4579b8 [3044]">
                            <v:stroke endarrow="block"/>
                          </v:shape>
                        </w:pict>
                      </mc:Fallback>
                    </mc:AlternateContent>
                  </w:r>
                  <w:r w:rsidR="00573C04" w:rsidRPr="00573C04">
                    <w:rPr>
                      <w:rFonts w:ascii="Times New Roman" w:eastAsiaTheme="minorEastAsia" w:hAnsi="Times New Roman" w:cs="Times New Roman"/>
                      <w:bCs/>
                      <w:iCs/>
                      <w:sz w:val="18"/>
                      <w:szCs w:val="18"/>
                    </w:rPr>
                    <w:t>Если целые части десятичных дробей различны, то</w:t>
                  </w:r>
                </w:p>
                <w:p w:rsidR="00573C04" w:rsidRPr="00573C04" w:rsidRDefault="00573C04" w:rsidP="00F34BF6">
                  <w:pPr>
                    <w:spacing w:after="0"/>
                    <w:contextualSpacing/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920" w:type="dxa"/>
                  <w:vMerge w:val="restart"/>
                </w:tcPr>
                <w:p w:rsidR="00573C04" w:rsidRPr="00573C04" w:rsidRDefault="00023D11" w:rsidP="00F34BF6">
                  <w:pPr>
                    <w:spacing w:after="0"/>
                    <w:contextualSpacing/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Theme="minorEastAsia" w:hAnsi="Times New Roman" w:cs="Times New Roman"/>
                      <w:noProof/>
                      <w:sz w:val="18"/>
                      <w:szCs w:val="18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6192" behindDoc="0" locked="0" layoutInCell="1" allowOverlap="1" wp14:anchorId="15B26C58" wp14:editId="78F3328C">
                            <wp:simplePos x="0" y="0"/>
                            <wp:positionH relativeFrom="column">
                              <wp:posOffset>-45085</wp:posOffset>
                            </wp:positionH>
                            <wp:positionV relativeFrom="paragraph">
                              <wp:posOffset>186690</wp:posOffset>
                            </wp:positionV>
                            <wp:extent cx="1168400" cy="1117600"/>
                            <wp:effectExtent l="0" t="38100" r="50800" b="25400"/>
                            <wp:wrapNone/>
                            <wp:docPr id="58" name="Прямая со стрелкой 5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1168400" cy="1117600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w15="http://schemas.microsoft.com/office/word/2012/wordml">
                        <w:pict>
                          <v:shape w14:anchorId="71E20DDD" id="Прямая со стрелкой 58" o:spid="_x0000_s1026" type="#_x0000_t32" style="position:absolute;margin-left:-3.55pt;margin-top:14.7pt;width:92pt;height:88pt;flip:y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" strokecolor="#4579b8 [3044]">
                            <v:stroke endarrow="block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920" w:type="dxa"/>
                </w:tcPr>
                <w:p w:rsidR="00573C04" w:rsidRPr="00573C04" w:rsidRDefault="00573C04" w:rsidP="00F34BF6">
                  <w:pPr>
                    <w:spacing w:after="0"/>
                    <w:contextualSpacing/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</w:pPr>
                  <w:r w:rsidRPr="00573C04">
                    <w:rPr>
                      <w:rFonts w:ascii="Times New Roman" w:eastAsiaTheme="minorEastAsia" w:hAnsi="Times New Roman" w:cs="Times New Roman"/>
                      <w:bCs/>
                      <w:iCs/>
                      <w:sz w:val="18"/>
                      <w:szCs w:val="18"/>
                    </w:rPr>
                    <w:t>больше та дробь, в которой больше цифра сотых.</w:t>
                  </w:r>
                </w:p>
                <w:p w:rsidR="00573C04" w:rsidRPr="00573C04" w:rsidRDefault="00573C04" w:rsidP="00F34BF6">
                  <w:pPr>
                    <w:spacing w:after="0"/>
                    <w:contextualSpacing/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573C04" w:rsidTr="00573C04">
              <w:trPr>
                <w:trHeight w:val="551"/>
              </w:trPr>
              <w:tc>
                <w:tcPr>
                  <w:tcW w:w="1920" w:type="dxa"/>
                </w:tcPr>
                <w:p w:rsidR="00573C04" w:rsidRPr="00573C04" w:rsidRDefault="00023D11" w:rsidP="00F34BF6">
                  <w:pPr>
                    <w:spacing w:after="0"/>
                    <w:contextualSpacing/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Theme="minorEastAsia" w:hAnsi="Times New Roman" w:cs="Times New Roman"/>
                      <w:bCs/>
                      <w:iCs/>
                      <w:noProof/>
                      <w:sz w:val="18"/>
                      <w:szCs w:val="18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4144" behindDoc="0" locked="0" layoutInCell="1" allowOverlap="1" wp14:anchorId="5499720E" wp14:editId="1DB961B9">
                            <wp:simplePos x="0" y="0"/>
                            <wp:positionH relativeFrom="column">
                              <wp:posOffset>1153795</wp:posOffset>
                            </wp:positionH>
                            <wp:positionV relativeFrom="paragraph">
                              <wp:posOffset>243840</wp:posOffset>
                            </wp:positionV>
                            <wp:extent cx="1178560" cy="599440"/>
                            <wp:effectExtent l="0" t="0" r="78740" b="48260"/>
                            <wp:wrapNone/>
                            <wp:docPr id="57" name="Прямая со стрелкой 5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178560" cy="599440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5="http://schemas.microsoft.com/office/word/2012/wordml">
                        <w:pict>
                          <v:shape w14:anchorId="7289E11C" id="Прямая со стрелкой 57" o:spid="_x0000_s1026" type="#_x0000_t32" style="position:absolute;margin-left:90.85pt;margin-top:19.2pt;width:92.8pt;height:47.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" strokecolor="#4579b8 [3044]">
                            <v:stroke endarrow="block"/>
                          </v:shape>
                        </w:pict>
                      </mc:Fallback>
                    </mc:AlternateContent>
                  </w:r>
                  <w:r w:rsidR="00573C04" w:rsidRPr="00573C04">
                    <w:rPr>
                      <w:rFonts w:ascii="Times New Roman" w:eastAsiaTheme="minorEastAsia" w:hAnsi="Times New Roman" w:cs="Times New Roman"/>
                      <w:bCs/>
                      <w:iCs/>
                      <w:sz w:val="18"/>
                      <w:szCs w:val="18"/>
                    </w:rPr>
                    <w:t>Если целые части десятичных дробей равны, то</w:t>
                  </w:r>
                </w:p>
                <w:p w:rsidR="00573C04" w:rsidRPr="00573C04" w:rsidRDefault="00573C04" w:rsidP="00F34BF6">
                  <w:pPr>
                    <w:spacing w:after="0"/>
                    <w:contextualSpacing/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920" w:type="dxa"/>
                  <w:vMerge/>
                </w:tcPr>
                <w:p w:rsidR="00573C04" w:rsidRPr="00573C04" w:rsidRDefault="00573C04" w:rsidP="00F34BF6">
                  <w:pPr>
                    <w:spacing w:after="0"/>
                    <w:contextualSpacing/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920" w:type="dxa"/>
                </w:tcPr>
                <w:p w:rsidR="00573C04" w:rsidRPr="00573C04" w:rsidRDefault="00573C04" w:rsidP="00F34BF6">
                  <w:pPr>
                    <w:spacing w:after="0"/>
                    <w:contextualSpacing/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</w:pPr>
                  <w:r w:rsidRPr="00573C04">
                    <w:rPr>
                      <w:rFonts w:ascii="Times New Roman" w:eastAsiaTheme="minorEastAsia" w:hAnsi="Times New Roman" w:cs="Times New Roman"/>
                      <w:bCs/>
                      <w:iCs/>
                      <w:sz w:val="18"/>
                      <w:szCs w:val="18"/>
                    </w:rPr>
                    <w:t>больше та дробь, в которой больше целая часть.</w:t>
                  </w:r>
                </w:p>
                <w:p w:rsidR="00573C04" w:rsidRPr="00573C04" w:rsidRDefault="00573C04" w:rsidP="00F34BF6">
                  <w:pPr>
                    <w:spacing w:after="0"/>
                    <w:contextualSpacing/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573C04" w:rsidTr="00573C04">
              <w:trPr>
                <w:trHeight w:val="562"/>
              </w:trPr>
              <w:tc>
                <w:tcPr>
                  <w:tcW w:w="1920" w:type="dxa"/>
                </w:tcPr>
                <w:p w:rsidR="00573C04" w:rsidRPr="00573C04" w:rsidRDefault="00573C04" w:rsidP="00F34BF6">
                  <w:pPr>
                    <w:spacing w:after="0"/>
                    <w:contextualSpacing/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</w:pPr>
                  <w:r w:rsidRPr="00573C04">
                    <w:rPr>
                      <w:rFonts w:ascii="Times New Roman" w:eastAsiaTheme="minorEastAsia" w:hAnsi="Times New Roman" w:cs="Times New Roman"/>
                      <w:bCs/>
                      <w:iCs/>
                      <w:sz w:val="18"/>
                      <w:szCs w:val="18"/>
                    </w:rPr>
                    <w:t>Если цифры десятых в десятичных дробях равны, то</w:t>
                  </w:r>
                </w:p>
                <w:p w:rsidR="00573C04" w:rsidRPr="00573C04" w:rsidRDefault="00573C04" w:rsidP="00F34BF6">
                  <w:pPr>
                    <w:spacing w:after="0"/>
                    <w:contextualSpacing/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920" w:type="dxa"/>
                  <w:vMerge/>
                </w:tcPr>
                <w:p w:rsidR="00573C04" w:rsidRPr="00573C04" w:rsidRDefault="00573C04" w:rsidP="00F34BF6">
                  <w:pPr>
                    <w:spacing w:after="0"/>
                    <w:contextualSpacing/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920" w:type="dxa"/>
                </w:tcPr>
                <w:p w:rsidR="00573C04" w:rsidRPr="00573C04" w:rsidRDefault="00573C04" w:rsidP="00F34BF6">
                  <w:pPr>
                    <w:spacing w:after="0"/>
                    <w:contextualSpacing/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</w:pPr>
                  <w:r w:rsidRPr="00573C04">
                    <w:rPr>
                      <w:rFonts w:ascii="Times New Roman" w:eastAsiaTheme="minorEastAsia" w:hAnsi="Times New Roman" w:cs="Times New Roman"/>
                      <w:bCs/>
                      <w:iCs/>
                      <w:sz w:val="18"/>
                      <w:szCs w:val="18"/>
                    </w:rPr>
                    <w:t>больше та дробь, в которой больше цифра десятых.</w:t>
                  </w:r>
                </w:p>
                <w:p w:rsidR="00573C04" w:rsidRPr="00573C04" w:rsidRDefault="00573C04" w:rsidP="00F34BF6">
                  <w:pPr>
                    <w:spacing w:after="0"/>
                    <w:contextualSpacing/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E84986" w:rsidRDefault="007F5707" w:rsidP="00EE583C">
            <w:pPr>
              <w:spacing w:after="0"/>
              <w:ind w:firstLine="176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Правила</w:t>
            </w:r>
            <w:r w:rsidR="00573C04" w:rsidRPr="007F5707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сравнения десятичных дробей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(два ученика формулируют правила, уравнивая дробную часть и по разрядам).</w:t>
            </w:r>
          </w:p>
          <w:p w:rsidR="009E3232" w:rsidRDefault="009E3232" w:rsidP="00EE583C">
            <w:pPr>
              <w:spacing w:after="0"/>
              <w:ind w:firstLine="176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7104AB" w:rsidRDefault="007104AB" w:rsidP="007104AB">
            <w:pPr>
              <w:spacing w:after="0"/>
              <w:ind w:firstLine="34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311CD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104AB">
              <w:rPr>
                <w:rFonts w:ascii="Times New Roman" w:hAnsi="Times New Roman" w:cs="Times New Roman"/>
                <w:bCs/>
                <w:sz w:val="24"/>
                <w:szCs w:val="24"/>
              </w:rPr>
              <w:t>На Урале обитает бурый медведь. Это одно из самых крупных животных фауны: вес медведей достигает</w:t>
            </w:r>
            <w:r w:rsidRPr="007104AB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от 0,32 до </w:t>
            </w:r>
            <w:r w:rsidRPr="007104AB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0,481 т.</w:t>
            </w:r>
          </w:p>
          <w:p w:rsidR="007104AB" w:rsidRPr="007104AB" w:rsidRDefault="007104AB" w:rsidP="00311CD6">
            <w:pPr>
              <w:spacing w:after="0"/>
              <w:ind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04AB">
              <w:rPr>
                <w:rFonts w:ascii="Times New Roman" w:hAnsi="Times New Roman" w:cs="Times New Roman"/>
                <w:bCs/>
                <w:sz w:val="24"/>
                <w:szCs w:val="24"/>
              </w:rPr>
              <w:t>Округлите 0,481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 сотых, до десятых, до целых (</w:t>
            </w:r>
            <w:r w:rsidRPr="003F63E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 ученик на доске выполняет записи</w:t>
            </w:r>
            <w:r w:rsidR="00311CD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, </w:t>
            </w:r>
            <w:r w:rsidR="003F63EE" w:rsidRPr="003F63E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остальные в тетрадях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). Подчеркните цифру, которая влияет на результат округления. Сформулируйте </w:t>
            </w:r>
            <w:r w:rsidRPr="00E428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правило округления.</w:t>
            </w:r>
          </w:p>
        </w:tc>
        <w:tc>
          <w:tcPr>
            <w:tcW w:w="2858" w:type="dxa"/>
          </w:tcPr>
          <w:p w:rsidR="00451075" w:rsidRPr="007E40AA" w:rsidRDefault="00451075" w:rsidP="00451075">
            <w:pPr>
              <w:spacing w:after="0"/>
              <w:ind w:right="-85"/>
              <w:contextualSpacing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7E40AA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lastRenderedPageBreak/>
              <w:t>Познавательные УУД:</w:t>
            </w:r>
          </w:p>
          <w:p w:rsidR="00451075" w:rsidRDefault="00451075" w:rsidP="00451075">
            <w:pPr>
              <w:spacing w:after="0"/>
              <w:ind w:right="-85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6A2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поиск и вы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деление необходимой информации,</w:t>
            </w:r>
          </w:p>
          <w:p w:rsidR="00451075" w:rsidRDefault="00451075" w:rsidP="00451075">
            <w:pPr>
              <w:spacing w:after="0"/>
              <w:ind w:right="-85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6A2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анализ, с 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елью выделения общих признаков,</w:t>
            </w:r>
          </w:p>
          <w:p w:rsidR="00451075" w:rsidRDefault="00451075" w:rsidP="00451075">
            <w:pPr>
              <w:spacing w:after="0"/>
              <w:ind w:right="-85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6A2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синтез, 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составление целого из частей,</w:t>
            </w:r>
          </w:p>
          <w:p w:rsidR="00451075" w:rsidRDefault="00451075" w:rsidP="00451075">
            <w:pPr>
              <w:spacing w:after="0"/>
              <w:ind w:right="-85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6A2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умения выделять закономерность,</w:t>
            </w:r>
          </w:p>
          <w:p w:rsidR="00451075" w:rsidRDefault="00451075" w:rsidP="00451075">
            <w:pPr>
              <w:spacing w:after="0"/>
              <w:ind w:right="-85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6A2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построение логической цепи рассуждений.</w:t>
            </w:r>
          </w:p>
          <w:p w:rsidR="005D2530" w:rsidRPr="007E40AA" w:rsidRDefault="005D2530" w:rsidP="005D2530">
            <w:pPr>
              <w:spacing w:after="0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40A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Личностные УУД: </w:t>
            </w:r>
          </w:p>
          <w:p w:rsidR="005D2530" w:rsidRDefault="005D2530" w:rsidP="005D2530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формирование навыков самоорганизации, </w:t>
            </w:r>
          </w:p>
          <w:p w:rsidR="001B60FF" w:rsidRDefault="007E40AA" w:rsidP="005D2530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формирование навыков письма,</w:t>
            </w:r>
          </w:p>
          <w:p w:rsidR="007E40AA" w:rsidRDefault="007E40AA" w:rsidP="007E40AA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проявление познавательного интереса к предмету</w:t>
            </w:r>
            <w:r w:rsidRPr="001B6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7E40AA" w:rsidRDefault="007E40AA" w:rsidP="007E40AA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умение давать адекватную оценку своей деятельности</w:t>
            </w:r>
            <w:r w:rsidRPr="001B6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7E40AA" w:rsidRDefault="007E40AA" w:rsidP="007E40AA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1B6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осознание своей этнической принадлежности, знание истории, своего края, основ культурного наследия народов России и человечества,</w:t>
            </w:r>
          </w:p>
          <w:p w:rsidR="007E40AA" w:rsidRDefault="007E40AA" w:rsidP="007E40AA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1B6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целостного </w:t>
            </w:r>
            <w:r w:rsidR="00417160" w:rsidRPr="001B6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мировоззрения</w:t>
            </w:r>
            <w:r w:rsidRPr="001B6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соответствующего современному уровню </w:t>
            </w:r>
            <w:r w:rsidRPr="001B6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развития науки</w:t>
            </w:r>
          </w:p>
          <w:p w:rsidR="005D2530" w:rsidRPr="007E40AA" w:rsidRDefault="005D2530" w:rsidP="005D2530">
            <w:pPr>
              <w:spacing w:after="0"/>
              <w:contextualSpacing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7E40AA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Регулятивные УУД:</w:t>
            </w:r>
          </w:p>
          <w:p w:rsidR="005D2530" w:rsidRDefault="005D2530" w:rsidP="005D2530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выдвигать версии решения проблемы,</w:t>
            </w:r>
          </w:p>
          <w:p w:rsidR="005D2530" w:rsidRDefault="005D2530" w:rsidP="005D2530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формулировать гипотезы,</w:t>
            </w:r>
          </w:p>
          <w:p w:rsidR="005D2530" w:rsidRDefault="005D2530" w:rsidP="005D2530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1B6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едвосхищать конечный результат,</w:t>
            </w:r>
          </w:p>
          <w:p w:rsidR="005D2530" w:rsidRDefault="005D2530" w:rsidP="005D2530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1B6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обосновывать и осуществлять выбор наиболее эффективных способов решения учебных и познавательных задач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E40AA" w:rsidRDefault="007E40AA" w:rsidP="005D2530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5EFE" w:rsidRDefault="00685EFE" w:rsidP="00685EFE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900" w:rsidTr="005D2530">
        <w:tc>
          <w:tcPr>
            <w:tcW w:w="1384" w:type="dxa"/>
          </w:tcPr>
          <w:p w:rsidR="00CA4900" w:rsidRPr="00573C04" w:rsidRDefault="00CA4900" w:rsidP="00311CD6">
            <w:pPr>
              <w:spacing w:after="0"/>
              <w:ind w:right="-108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4. Динамическая пауза.</w:t>
            </w:r>
            <w:r w:rsidR="00311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1 мин.</w:t>
            </w:r>
          </w:p>
        </w:tc>
        <w:tc>
          <w:tcPr>
            <w:tcW w:w="5954" w:type="dxa"/>
          </w:tcPr>
          <w:p w:rsidR="00CA4900" w:rsidRPr="007104AB" w:rsidRDefault="00CA4900" w:rsidP="007104AB">
            <w:pPr>
              <w:spacing w:after="0"/>
              <w:contextualSpacing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104A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Физ</w:t>
            </w:r>
            <w:r w:rsidR="0041716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ическая </w:t>
            </w:r>
            <w:r w:rsidRPr="007104A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минутка для глаз, для осанки.</w:t>
            </w:r>
          </w:p>
          <w:p w:rsidR="00CA4900" w:rsidRDefault="00CA4900" w:rsidP="005D2530">
            <w:pPr>
              <w:spacing w:after="0"/>
              <w:ind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</w:tcPr>
          <w:p w:rsidR="00451075" w:rsidRPr="007E40AA" w:rsidRDefault="00451075" w:rsidP="00451075">
            <w:pPr>
              <w:spacing w:after="0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40A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Личностные УУД: </w:t>
            </w:r>
          </w:p>
          <w:p w:rsidR="00CA4900" w:rsidRDefault="00451075" w:rsidP="00451075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формирование ценности здорового образа жизни</w:t>
            </w:r>
          </w:p>
        </w:tc>
      </w:tr>
      <w:tr w:rsidR="00F34BF6" w:rsidTr="005D2530">
        <w:tc>
          <w:tcPr>
            <w:tcW w:w="1384" w:type="dxa"/>
          </w:tcPr>
          <w:p w:rsidR="00F34BF6" w:rsidRDefault="00EE583C" w:rsidP="005D2530">
            <w:pPr>
              <w:spacing w:after="0"/>
              <w:contextualSpacing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EE58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5. </w:t>
            </w:r>
            <w:r w:rsidRPr="00EE583C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Самостоятельная работа.</w:t>
            </w:r>
          </w:p>
          <w:p w:rsidR="00311CD6" w:rsidRDefault="00311CD6" w:rsidP="005D2530">
            <w:pPr>
              <w:spacing w:after="0"/>
              <w:contextualSpacing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7-8 мин.</w:t>
            </w:r>
          </w:p>
          <w:p w:rsidR="00311CD6" w:rsidRPr="00EE583C" w:rsidRDefault="00311CD6" w:rsidP="005D2530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311CD6" w:rsidRPr="00BC68C7" w:rsidRDefault="00311CD6" w:rsidP="007104AB">
            <w:pPr>
              <w:spacing w:after="0"/>
              <w:contextualSpacing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BC68C7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Индивидуальные листы самооценки.</w:t>
            </w:r>
          </w:p>
          <w:p w:rsidR="000D62D1" w:rsidRPr="00BC68C7" w:rsidRDefault="00F34BF6" w:rsidP="007104AB">
            <w:pPr>
              <w:spacing w:after="0"/>
              <w:contextualSpacing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BC68C7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Самостоятельная работа по вариантам</w:t>
            </w:r>
            <w:r w:rsidR="00D22467" w:rsidRPr="00BC68C7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.</w:t>
            </w:r>
            <w:r w:rsidRPr="00BC68C7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45C0A" w:rsidRPr="00BC68C7" w:rsidRDefault="00145C0A" w:rsidP="00145C0A">
            <w:pPr>
              <w:pStyle w:val="a7"/>
              <w:numPr>
                <w:ilvl w:val="3"/>
                <w:numId w:val="1"/>
              </w:numPr>
              <w:tabs>
                <w:tab w:val="left" w:pos="317"/>
              </w:tabs>
              <w:spacing w:after="0"/>
              <w:ind w:left="34" w:hanging="11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BC68C7"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  <w:t>Расставьте числа в порядке …</w:t>
            </w:r>
          </w:p>
          <w:p w:rsidR="000D62D1" w:rsidRPr="000D62D1" w:rsidRDefault="000D62D1" w:rsidP="000D62D1">
            <w:pPr>
              <w:spacing w:after="0"/>
              <w:contextualSpacing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0D62D1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1 вариант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.</w:t>
            </w:r>
          </w:p>
          <w:p w:rsidR="000D62D1" w:rsidRPr="000D62D1" w:rsidRDefault="000D62D1" w:rsidP="000D62D1">
            <w:pPr>
              <w:spacing w:after="0"/>
              <w:contextualSpacing/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</w:rPr>
            </w:pPr>
            <w:r w:rsidRPr="000D62D1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Задание: </w:t>
            </w:r>
            <w:r w:rsidRPr="000D62D1"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</w:rPr>
              <w:t>расставьте числа в порядке возрастания</w:t>
            </w:r>
          </w:p>
          <w:p w:rsidR="000D62D1" w:rsidRPr="000D62D1" w:rsidRDefault="000D62D1" w:rsidP="000D62D1">
            <w:pPr>
              <w:spacing w:after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D62D1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3,456;   3,465;   8,149;   8,079;   0,453.</w:t>
            </w:r>
          </w:p>
          <w:p w:rsidR="000D62D1" w:rsidRPr="000D62D1" w:rsidRDefault="000D62D1" w:rsidP="000D62D1">
            <w:pPr>
              <w:spacing w:after="0"/>
              <w:contextualSpacing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0D62D1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2 вариант.</w:t>
            </w:r>
          </w:p>
          <w:p w:rsidR="000D62D1" w:rsidRPr="000D62D1" w:rsidRDefault="000D62D1" w:rsidP="000D62D1">
            <w:pPr>
              <w:spacing w:after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D62D1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Задание: </w:t>
            </w:r>
            <w:r w:rsidRPr="000D62D1"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</w:rPr>
              <w:t>расставьте числа в порядке убывания</w:t>
            </w:r>
          </w:p>
          <w:p w:rsidR="000D62D1" w:rsidRPr="000D62D1" w:rsidRDefault="000D62D1" w:rsidP="000D62D1">
            <w:pPr>
              <w:spacing w:after="0"/>
              <w:contextualSpacing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0D62D1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0,0082;   0,037;   0,0044;   0,08;   0,0091.</w:t>
            </w:r>
          </w:p>
          <w:p w:rsidR="000D62D1" w:rsidRPr="000D62D1" w:rsidRDefault="000D62D1" w:rsidP="000D62D1">
            <w:pPr>
              <w:spacing w:after="0"/>
              <w:contextualSpacing/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</w:rPr>
            </w:pPr>
            <w:r w:rsidRPr="000D62D1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</w:rPr>
              <w:t>Взаимопроверка:</w:t>
            </w:r>
          </w:p>
          <w:p w:rsidR="000D62D1" w:rsidRPr="000D62D1" w:rsidRDefault="000D62D1" w:rsidP="000D62D1">
            <w:pPr>
              <w:spacing w:after="0"/>
              <w:contextualSpacing/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</w:rPr>
            </w:pPr>
            <w:r w:rsidRPr="000D62D1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</w:rPr>
              <w:t>1 вариант: 0,453; 3,456; 3,465; 8,079; 8,149,</w:t>
            </w:r>
          </w:p>
          <w:p w:rsidR="000D62D1" w:rsidRPr="000D62D1" w:rsidRDefault="000D62D1" w:rsidP="000D62D1">
            <w:pPr>
              <w:contextualSpacing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D62D1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</w:rPr>
              <w:t xml:space="preserve">2 вариант: </w:t>
            </w:r>
            <w:r w:rsidRPr="000D62D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0,08; 0,037; 0,0091; 0,0082; 0,0044.</w:t>
            </w:r>
          </w:p>
          <w:p w:rsidR="000D62D1" w:rsidRPr="000D62D1" w:rsidRDefault="000D62D1" w:rsidP="000D62D1">
            <w:pPr>
              <w:spacing w:after="0"/>
              <w:contextualSpacing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0D62D1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</w:rPr>
              <w:t>Критерии оценивания: 0 ошибок – «5», 1 ошибка – «4»,</w:t>
            </w:r>
          </w:p>
          <w:p w:rsidR="000D62D1" w:rsidRDefault="000D62D1" w:rsidP="000D62D1">
            <w:pPr>
              <w:spacing w:after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D62D1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</w:rPr>
              <w:t>2 ошибки – «3».</w:t>
            </w:r>
            <w:r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0D62D1">
              <w:rPr>
                <w:rFonts w:ascii="Times New Roman" w:eastAsiaTheme="minorEastAsia" w:hAnsi="Times New Roman" w:cs="Times New Roman"/>
                <w:sz w:val="24"/>
                <w:szCs w:val="24"/>
              </w:rPr>
              <w:t>Дети выполняют взаимоконтроль с выставлением оценки по данным критериям.</w:t>
            </w:r>
          </w:p>
          <w:p w:rsidR="000D62D1" w:rsidRPr="00D22467" w:rsidRDefault="000D62D1" w:rsidP="000D62D1">
            <w:pPr>
              <w:spacing w:after="0"/>
              <w:contextualSpacing/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</w:rPr>
            </w:pPr>
            <w:r w:rsidRPr="00311CD6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lastRenderedPageBreak/>
              <w:t xml:space="preserve">2. </w:t>
            </w:r>
            <w:r w:rsidRPr="00311CD6"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u w:val="single"/>
              </w:rPr>
              <w:t>Кто быстрее</w:t>
            </w:r>
            <w:r w:rsidR="00E30ED7" w:rsidRPr="00311CD6"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u w:val="single"/>
              </w:rPr>
              <w:t>, на сколько</w:t>
            </w:r>
            <w:r w:rsidRPr="00311CD6"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u w:val="single"/>
              </w:rPr>
              <w:t>?</w:t>
            </w:r>
            <w:r w:rsidR="00D22467"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u w:val="single"/>
              </w:rPr>
              <w:t xml:space="preserve"> </w:t>
            </w:r>
            <w:r w:rsidR="00D22467" w:rsidRPr="00D22467"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</w:rPr>
              <w:t>(самопроверка по образцу)</w:t>
            </w:r>
          </w:p>
          <w:p w:rsidR="000D62D1" w:rsidRPr="000D62D1" w:rsidRDefault="000D62D1" w:rsidP="000D62D1">
            <w:pPr>
              <w:spacing w:after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Сокол С</w:t>
            </w:r>
            <w:r w:rsidRPr="000D62D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апсан развивает скорость </w:t>
            </w:r>
            <w:r w:rsidRPr="00E30ED7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440,6</w:t>
            </w:r>
            <w:r w:rsidRPr="000D62D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км/ч.</w:t>
            </w:r>
          </w:p>
          <w:p w:rsidR="000D62D1" w:rsidRDefault="000D62D1" w:rsidP="000D62D1">
            <w:pPr>
              <w:spacing w:after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D62D1">
              <w:rPr>
                <w:rFonts w:ascii="Times New Roman" w:eastAsiaTheme="minorEastAsia" w:hAnsi="Times New Roman" w:cs="Times New Roman"/>
                <w:sz w:val="24"/>
                <w:szCs w:val="24"/>
              </w:rPr>
              <w:t>Стриж развивает скорость 169,6 км/ч.</w:t>
            </w:r>
          </w:p>
          <w:p w:rsidR="000D62D1" w:rsidRDefault="00E30ED7" w:rsidP="000D62D1">
            <w:pPr>
              <w:spacing w:after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gramStart"/>
            <w:r w:rsidRPr="00E30ED7">
              <w:rPr>
                <w:rFonts w:ascii="Times New Roman" w:eastAsiaTheme="minorEastAsia" w:hAnsi="Times New Roman" w:cs="Times New Roman"/>
                <w:sz w:val="24"/>
                <w:szCs w:val="24"/>
              </w:rPr>
              <w:t>На сколько</w:t>
            </w:r>
            <w:proofErr w:type="gramEnd"/>
            <w:r w:rsidR="000D62D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скорость </w:t>
            </w:r>
            <w:r w:rsidR="00D22467">
              <w:rPr>
                <w:rFonts w:ascii="Times New Roman" w:eastAsiaTheme="minorEastAsia" w:hAnsi="Times New Roman" w:cs="Times New Roman"/>
                <w:sz w:val="24"/>
                <w:szCs w:val="24"/>
              </w:rPr>
              <w:t>сокола Сапсан больше? (на 271 км/ч)</w:t>
            </w:r>
          </w:p>
          <w:p w:rsidR="00D22467" w:rsidRPr="000D62D1" w:rsidRDefault="00D22467" w:rsidP="000D62D1">
            <w:pPr>
              <w:spacing w:after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Сокол Сапсан, ребята, занесён в Красную книгу Оренбургской области. В этой книге рассказывается об исчезающих представителях флоры</w:t>
            </w:r>
            <w:r w:rsidR="00E30ED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(растений)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и фауны</w:t>
            </w:r>
            <w:r w:rsidR="00E30ED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(животных)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нашей области. В нашей библиотеке она есть, также её можно найти в электронном виде.</w:t>
            </w:r>
            <w:r w:rsidR="00E30ED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</w:p>
          <w:p w:rsidR="000D62D1" w:rsidRDefault="000D62D1" w:rsidP="000D62D1">
            <w:pPr>
              <w:spacing w:after="0"/>
              <w:contextualSpacing/>
              <w:rPr>
                <w:rFonts w:ascii="Times New Roman" w:eastAsiaTheme="minorEastAsia" w:hAnsi="Times New Roman" w:cs="Times New Roman"/>
                <w:bCs/>
                <w:i/>
                <w:iCs/>
                <w:sz w:val="24"/>
                <w:szCs w:val="24"/>
              </w:rPr>
            </w:pPr>
            <w:r w:rsidRPr="000D62D1">
              <w:rPr>
                <w:rFonts w:ascii="Times New Roman" w:eastAsiaTheme="minorEastAsia" w:hAnsi="Times New Roman" w:cs="Times New Roman"/>
                <w:bCs/>
                <w:i/>
                <w:iCs/>
                <w:sz w:val="24"/>
                <w:szCs w:val="24"/>
              </w:rPr>
              <w:t>«И, конечно тревожно,</w:t>
            </w:r>
            <w:r w:rsidR="00D22467">
              <w:rPr>
                <w:rFonts w:ascii="Times New Roman" w:eastAsiaTheme="minorEastAsia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0D62D1">
              <w:rPr>
                <w:rFonts w:ascii="Times New Roman" w:eastAsiaTheme="minorEastAsia" w:hAnsi="Times New Roman" w:cs="Times New Roman"/>
                <w:bCs/>
                <w:i/>
                <w:iCs/>
                <w:sz w:val="24"/>
                <w:szCs w:val="24"/>
              </w:rPr>
              <w:t>что порой мы безбожно</w:t>
            </w:r>
            <w:r w:rsidR="00D22467">
              <w:rPr>
                <w:rFonts w:ascii="Times New Roman" w:eastAsiaTheme="minorEastAsia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0D62D1">
              <w:rPr>
                <w:rFonts w:ascii="Times New Roman" w:eastAsiaTheme="minorEastAsia" w:hAnsi="Times New Roman" w:cs="Times New Roman"/>
                <w:bCs/>
                <w:i/>
                <w:iCs/>
                <w:sz w:val="24"/>
                <w:szCs w:val="24"/>
              </w:rPr>
              <w:t>не храним, что имеем,</w:t>
            </w:r>
            <w:r w:rsidR="00D22467">
              <w:rPr>
                <w:rFonts w:ascii="Times New Roman" w:eastAsiaTheme="minorEastAsia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0D62D1">
              <w:rPr>
                <w:rFonts w:ascii="Times New Roman" w:eastAsiaTheme="minorEastAsia" w:hAnsi="Times New Roman" w:cs="Times New Roman"/>
                <w:bCs/>
                <w:i/>
                <w:iCs/>
                <w:sz w:val="24"/>
                <w:szCs w:val="24"/>
              </w:rPr>
              <w:t>не щадим, не жалеем»</w:t>
            </w:r>
            <w:r w:rsidR="00D22467">
              <w:rPr>
                <w:rFonts w:ascii="Times New Roman" w:eastAsiaTheme="minorEastAsia" w:hAnsi="Times New Roman" w:cs="Times New Roman"/>
                <w:bCs/>
                <w:i/>
                <w:iCs/>
                <w:sz w:val="24"/>
                <w:szCs w:val="24"/>
              </w:rPr>
              <w:t>.</w:t>
            </w:r>
            <w:r w:rsidRPr="000D62D1">
              <w:rPr>
                <w:rFonts w:ascii="Times New Roman" w:eastAsiaTheme="minorEastAsia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="00E30ED7">
              <w:rPr>
                <w:rFonts w:ascii="Times New Roman" w:eastAsiaTheme="minorEastAsia" w:hAnsi="Times New Roman" w:cs="Times New Roman"/>
                <w:bCs/>
                <w:i/>
                <w:iCs/>
                <w:sz w:val="24"/>
                <w:szCs w:val="24"/>
              </w:rPr>
              <w:t xml:space="preserve">Эти строки написал </w:t>
            </w:r>
            <w:r w:rsidRPr="000D62D1">
              <w:rPr>
                <w:rFonts w:ascii="Times New Roman" w:eastAsiaTheme="minorEastAsia" w:hAnsi="Times New Roman" w:cs="Times New Roman"/>
                <w:bCs/>
                <w:i/>
                <w:iCs/>
                <w:sz w:val="24"/>
                <w:szCs w:val="24"/>
              </w:rPr>
              <w:t>А</w:t>
            </w:r>
            <w:r w:rsidR="00D22467">
              <w:rPr>
                <w:rFonts w:ascii="Times New Roman" w:eastAsiaTheme="minorEastAsia" w:hAnsi="Times New Roman" w:cs="Times New Roman"/>
                <w:bCs/>
                <w:i/>
                <w:iCs/>
                <w:sz w:val="24"/>
                <w:szCs w:val="24"/>
              </w:rPr>
              <w:t>лександр</w:t>
            </w:r>
            <w:r w:rsidRPr="000D62D1">
              <w:rPr>
                <w:rFonts w:ascii="Times New Roman" w:eastAsiaTheme="minorEastAsia" w:hAnsi="Times New Roman" w:cs="Times New Roman"/>
                <w:bCs/>
                <w:i/>
                <w:iCs/>
                <w:sz w:val="24"/>
                <w:szCs w:val="24"/>
              </w:rPr>
              <w:t xml:space="preserve"> Я</w:t>
            </w:r>
            <w:r w:rsidR="00D22467">
              <w:rPr>
                <w:rFonts w:ascii="Times New Roman" w:eastAsiaTheme="minorEastAsia" w:hAnsi="Times New Roman" w:cs="Times New Roman"/>
                <w:bCs/>
                <w:i/>
                <w:iCs/>
                <w:sz w:val="24"/>
                <w:szCs w:val="24"/>
              </w:rPr>
              <w:t xml:space="preserve">ковлевич </w:t>
            </w:r>
            <w:r w:rsidRPr="000D62D1">
              <w:rPr>
                <w:rFonts w:ascii="Times New Roman" w:eastAsiaTheme="minorEastAsia" w:hAnsi="Times New Roman" w:cs="Times New Roman"/>
                <w:bCs/>
                <w:i/>
                <w:iCs/>
                <w:sz w:val="24"/>
                <w:szCs w:val="24"/>
              </w:rPr>
              <w:t>Яшин</w:t>
            </w:r>
            <w:r w:rsidR="00D22467">
              <w:rPr>
                <w:rFonts w:ascii="Times New Roman" w:eastAsiaTheme="minorEastAsia" w:hAnsi="Times New Roman" w:cs="Times New Roman"/>
                <w:bCs/>
                <w:i/>
                <w:iCs/>
                <w:sz w:val="24"/>
                <w:szCs w:val="24"/>
              </w:rPr>
              <w:t xml:space="preserve"> (уроженец Оренбургской области)</w:t>
            </w:r>
            <w:r w:rsidR="00E30ED7">
              <w:rPr>
                <w:rFonts w:ascii="Times New Roman" w:eastAsiaTheme="minorEastAsia" w:hAnsi="Times New Roman" w:cs="Times New Roman"/>
                <w:bCs/>
                <w:i/>
                <w:iCs/>
                <w:sz w:val="24"/>
                <w:szCs w:val="24"/>
              </w:rPr>
              <w:t>.</w:t>
            </w:r>
          </w:p>
          <w:p w:rsidR="009E3232" w:rsidRDefault="009E3232" w:rsidP="000D62D1">
            <w:pPr>
              <w:spacing w:after="0"/>
              <w:contextualSpacing/>
              <w:rPr>
                <w:rFonts w:ascii="Times New Roman" w:eastAsiaTheme="minorEastAsia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A87808" w:rsidRDefault="00A87808" w:rsidP="000D62D1">
            <w:pPr>
              <w:spacing w:after="0"/>
              <w:contextualSpacing/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</w:rPr>
            </w:pPr>
            <w:r w:rsidRPr="00311CD6"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</w:rPr>
              <w:t xml:space="preserve">3. </w:t>
            </w:r>
            <w:r w:rsidRPr="00311CD6"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u w:val="single"/>
              </w:rPr>
              <w:t>Какое животное быстрее</w:t>
            </w:r>
            <w:r w:rsidR="00C51373"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u w:val="single"/>
              </w:rPr>
              <w:t>, медленнее</w:t>
            </w:r>
            <w:r w:rsidRPr="00311CD6"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</w:rPr>
              <w:t>?</w:t>
            </w:r>
            <w:r w:rsidR="00332D05"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</w:rPr>
              <w:t xml:space="preserve"> (по вариантам)</w:t>
            </w:r>
          </w:p>
          <w:p w:rsidR="00A87808" w:rsidRPr="00A87808" w:rsidRDefault="00A87808" w:rsidP="00A87808">
            <w:pPr>
              <w:spacing w:after="0"/>
              <w:contextualSpacing/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</w:rPr>
            </w:pPr>
            <w:r w:rsidRPr="00A87808"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</w:rPr>
              <w:t>Скорость гепарда – 128, 54 км/ч,</w:t>
            </w:r>
          </w:p>
          <w:p w:rsidR="00A87808" w:rsidRPr="00A87808" w:rsidRDefault="00A87808" w:rsidP="00A87808">
            <w:pPr>
              <w:spacing w:after="0"/>
              <w:contextualSpacing/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</w:rPr>
            </w:pPr>
            <w:r w:rsidRPr="00A87808"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</w:rPr>
              <w:t>Страуса – 72,6 км/ч,</w:t>
            </w:r>
          </w:p>
          <w:p w:rsidR="00A87808" w:rsidRPr="00A87808" w:rsidRDefault="00A87808" w:rsidP="00A87808">
            <w:pPr>
              <w:spacing w:after="0"/>
              <w:contextualSpacing/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</w:rPr>
            </w:pPr>
            <w:r w:rsidRPr="00A87808"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</w:rPr>
              <w:t>Антилопы – 98,06 км/ч.</w:t>
            </w:r>
          </w:p>
          <w:p w:rsidR="00332D05" w:rsidRDefault="00A87808" w:rsidP="000D62D1">
            <w:pPr>
              <w:spacing w:after="0"/>
              <w:contextualSpacing/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</w:rPr>
              <w:t xml:space="preserve">Запишите название самого </w:t>
            </w:r>
          </w:p>
          <w:p w:rsidR="00A87808" w:rsidRDefault="00332D05" w:rsidP="000D62D1">
            <w:pPr>
              <w:spacing w:after="0"/>
              <w:contextualSpacing/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</w:rPr>
            </w:pPr>
            <w:r w:rsidRPr="00C51373"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u w:val="single"/>
              </w:rPr>
              <w:t>1 вариант</w:t>
            </w:r>
            <w:r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</w:rPr>
              <w:t xml:space="preserve">: </w:t>
            </w:r>
            <w:r w:rsidR="00A87808"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</w:rPr>
              <w:t>быстрого</w:t>
            </w:r>
            <w:r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</w:rPr>
              <w:t xml:space="preserve">, </w:t>
            </w:r>
            <w:r w:rsidRPr="00C51373"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u w:val="single"/>
              </w:rPr>
              <w:t>2 вариант</w:t>
            </w:r>
            <w:r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A87808"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</w:rPr>
              <w:t>медленного из этих животных.</w:t>
            </w:r>
            <w:r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</w:rPr>
              <w:t xml:space="preserve"> Проверка по ответам одноклассников.</w:t>
            </w:r>
          </w:p>
          <w:p w:rsidR="009E3232" w:rsidRDefault="009E3232" w:rsidP="000D62D1">
            <w:pPr>
              <w:spacing w:after="0"/>
              <w:contextualSpacing/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</w:rPr>
            </w:pPr>
          </w:p>
          <w:p w:rsidR="00A87808" w:rsidRDefault="00A87808" w:rsidP="000D62D1">
            <w:pPr>
              <w:spacing w:after="0"/>
              <w:contextualSpacing/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u w:val="single"/>
              </w:rPr>
            </w:pPr>
            <w:r w:rsidRPr="00311CD6"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</w:rPr>
              <w:t xml:space="preserve">4. </w:t>
            </w:r>
            <w:r w:rsidRPr="00145C0A"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u w:val="single"/>
              </w:rPr>
              <w:t>Округлите</w:t>
            </w:r>
            <w:r w:rsidR="00145C0A" w:rsidRPr="00145C0A"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u w:val="single"/>
              </w:rPr>
              <w:t xml:space="preserve"> число</w:t>
            </w:r>
            <w:r w:rsidR="00145C0A"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u w:val="single"/>
              </w:rPr>
              <w:t xml:space="preserve"> </w:t>
            </w:r>
            <w:r w:rsidRPr="00A87808"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</w:rPr>
              <w:t>(самопроверка по образцу</w:t>
            </w:r>
            <w:r w:rsidR="00332D05"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</w:rPr>
              <w:t xml:space="preserve"> на слайде</w:t>
            </w:r>
            <w:r w:rsidRPr="00A87808"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</w:rPr>
              <w:t>).</w:t>
            </w:r>
          </w:p>
          <w:p w:rsidR="00A87808" w:rsidRPr="00A87808" w:rsidRDefault="00A87808" w:rsidP="00A87808">
            <w:pPr>
              <w:spacing w:after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87808">
              <w:rPr>
                <w:rFonts w:ascii="Times New Roman" w:eastAsiaTheme="minorEastAsia" w:hAnsi="Times New Roman" w:cs="Times New Roman"/>
                <w:sz w:val="24"/>
                <w:szCs w:val="24"/>
              </w:rPr>
              <w:t>1 вариант                                              2 вариант</w:t>
            </w:r>
          </w:p>
          <w:p w:rsidR="00A87808" w:rsidRPr="00A87808" w:rsidRDefault="00A87808" w:rsidP="00A87808">
            <w:pPr>
              <w:spacing w:after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87808">
              <w:rPr>
                <w:rFonts w:ascii="Times New Roman" w:eastAsiaTheme="minorEastAsia" w:hAnsi="Times New Roman" w:cs="Times New Roman"/>
                <w:sz w:val="24"/>
                <w:szCs w:val="24"/>
              </w:rPr>
              <w:t>Скорость гепарда                             Скорость антилопы</w:t>
            </w:r>
          </w:p>
          <w:p w:rsidR="00A87808" w:rsidRPr="00A87808" w:rsidRDefault="00A87808" w:rsidP="00A87808">
            <w:pPr>
              <w:spacing w:after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87808">
              <w:rPr>
                <w:rFonts w:ascii="Times New Roman" w:eastAsiaTheme="minorEastAsia" w:hAnsi="Times New Roman" w:cs="Times New Roman"/>
                <w:sz w:val="24"/>
                <w:szCs w:val="24"/>
              </w:rPr>
              <w:t>128, 54 км/ч                                        98,06 км/ч</w:t>
            </w:r>
          </w:p>
          <w:p w:rsidR="00A87808" w:rsidRPr="00A87808" w:rsidRDefault="00A87808" w:rsidP="00A87808">
            <w:pPr>
              <w:spacing w:after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87808">
              <w:rPr>
                <w:rFonts w:ascii="Times New Roman" w:eastAsiaTheme="minorEastAsia" w:hAnsi="Times New Roman" w:cs="Times New Roman"/>
                <w:sz w:val="24"/>
                <w:szCs w:val="24"/>
              </w:rPr>
              <w:t>Округлите десятичные дроби:</w:t>
            </w:r>
          </w:p>
          <w:p w:rsidR="00A87808" w:rsidRPr="00A87808" w:rsidRDefault="00A87808" w:rsidP="00A87808">
            <w:pPr>
              <w:spacing w:after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87808">
              <w:rPr>
                <w:rFonts w:ascii="Times New Roman" w:eastAsiaTheme="minorEastAsia" w:hAnsi="Times New Roman" w:cs="Times New Roman"/>
                <w:sz w:val="24"/>
                <w:szCs w:val="24"/>
              </w:rPr>
              <w:t>128,54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≈</w:t>
            </w:r>
            <w:r w:rsidRPr="00A87808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129</w:t>
            </w:r>
            <w:r w:rsidRPr="00A8780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(до целых)       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</w:t>
            </w:r>
            <w:r w:rsidRPr="00A8780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98,06≈</w:t>
            </w:r>
            <w:r w:rsidRPr="00A87808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98 </w:t>
            </w:r>
            <w:r w:rsidRPr="00A8780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(до целых) </w:t>
            </w:r>
          </w:p>
          <w:p w:rsidR="00A87808" w:rsidRDefault="00A87808" w:rsidP="00A87808">
            <w:pPr>
              <w:spacing w:after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87808">
              <w:rPr>
                <w:rFonts w:ascii="Times New Roman" w:eastAsiaTheme="minorEastAsia" w:hAnsi="Times New Roman" w:cs="Times New Roman"/>
                <w:sz w:val="24"/>
                <w:szCs w:val="24"/>
              </w:rPr>
              <w:t>128,54≈</w:t>
            </w:r>
            <w:r w:rsidRPr="00A87808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128,5</w:t>
            </w:r>
            <w:r w:rsidRPr="00A8780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(до десятых)     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</w:t>
            </w:r>
            <w:r w:rsidRPr="00A8780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98,06≈</w:t>
            </w:r>
            <w:r w:rsidRPr="00A87808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98,1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A87808">
              <w:rPr>
                <w:rFonts w:ascii="Times New Roman" w:eastAsiaTheme="minorEastAsia" w:hAnsi="Times New Roman" w:cs="Times New Roman"/>
                <w:sz w:val="24"/>
                <w:szCs w:val="24"/>
              </w:rPr>
              <w:t>(до десятых)</w:t>
            </w:r>
          </w:p>
          <w:p w:rsidR="009E3232" w:rsidRPr="00A87808" w:rsidRDefault="009E3232" w:rsidP="00A87808">
            <w:pPr>
              <w:spacing w:after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E30ED7" w:rsidRDefault="00A87808" w:rsidP="00E30ED7">
            <w:pPr>
              <w:spacing w:after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11CD6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5</w:t>
            </w:r>
            <w:r w:rsidR="00E30ED7" w:rsidRPr="00311CD6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. </w:t>
            </w:r>
            <w:r w:rsidR="00E30ED7" w:rsidRPr="00311CD6"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  <w:t>Какую оценку получил Вася</w:t>
            </w:r>
            <w:r w:rsidR="00E30ED7" w:rsidRPr="00311CD6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?</w:t>
            </w:r>
            <w:r w:rsidR="00E30ED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="006A4A17">
              <w:rPr>
                <w:rFonts w:ascii="Times New Roman" w:eastAsiaTheme="minorEastAsia" w:hAnsi="Times New Roman" w:cs="Times New Roman"/>
                <w:sz w:val="24"/>
                <w:szCs w:val="24"/>
              </w:rPr>
              <w:t>(4)</w:t>
            </w:r>
          </w:p>
          <w:p w:rsidR="00E30ED7" w:rsidRDefault="00E30ED7" w:rsidP="00E30ED7">
            <w:pPr>
              <w:spacing w:after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30ED7">
              <w:rPr>
                <w:rFonts w:ascii="Times New Roman" w:eastAsiaTheme="minorEastAsia" w:hAnsi="Times New Roman" w:cs="Times New Roman"/>
                <w:sz w:val="24"/>
                <w:szCs w:val="24"/>
              </w:rPr>
              <w:t>В таблице приведены нормативы по физической культуре для 5 класса.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E30ED7">
              <w:rPr>
                <w:rFonts w:ascii="Times New Roman" w:eastAsiaTheme="minorEastAsia" w:hAnsi="Times New Roman" w:cs="Times New Roman"/>
                <w:sz w:val="24"/>
                <w:szCs w:val="24"/>
              </w:rPr>
              <w:t>Вася пробежал 60 метров за 10,4 секунды.</w:t>
            </w:r>
          </w:p>
          <w:tbl>
            <w:tblPr>
              <w:tblStyle w:val="a6"/>
              <w:tblW w:w="4707" w:type="dxa"/>
              <w:tblLayout w:type="fixed"/>
              <w:tblLook w:val="04A0" w:firstRow="1" w:lastRow="0" w:firstColumn="1" w:lastColumn="0" w:noHBand="0" w:noVBand="1"/>
            </w:tblPr>
            <w:tblGrid>
              <w:gridCol w:w="2155"/>
              <w:gridCol w:w="851"/>
              <w:gridCol w:w="850"/>
              <w:gridCol w:w="851"/>
            </w:tblGrid>
            <w:tr w:rsidR="00A87808" w:rsidTr="00A87808">
              <w:tc>
                <w:tcPr>
                  <w:tcW w:w="2155" w:type="dxa"/>
                  <w:vAlign w:val="center"/>
                </w:tcPr>
                <w:p w:rsidR="00A87808" w:rsidRPr="00332D05" w:rsidRDefault="00A87808" w:rsidP="00E30ED7">
                  <w:pPr>
                    <w:spacing w:after="0"/>
                    <w:contextualSpacing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332D05">
                    <w:rPr>
                      <w:rFonts w:ascii="Times New Roman" w:eastAsiaTheme="minorEastAsia" w:hAnsi="Times New Roman" w:cs="Times New Roman"/>
                      <w:bCs/>
                      <w:sz w:val="24"/>
                      <w:szCs w:val="24"/>
                    </w:rPr>
                    <w:t>Бег 60 м. (сек)</w:t>
                  </w:r>
                </w:p>
              </w:tc>
              <w:tc>
                <w:tcPr>
                  <w:tcW w:w="851" w:type="dxa"/>
                  <w:vAlign w:val="center"/>
                </w:tcPr>
                <w:p w:rsidR="00A87808" w:rsidRPr="00332D05" w:rsidRDefault="00A87808" w:rsidP="00A87808">
                  <w:pPr>
                    <w:spacing w:after="0"/>
                    <w:contextualSpacing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332D05">
                    <w:rPr>
                      <w:rFonts w:ascii="Times New Roman" w:eastAsiaTheme="minorEastAsia" w:hAnsi="Times New Roman" w:cs="Times New Roman"/>
                      <w:bCs/>
                      <w:sz w:val="24"/>
                      <w:szCs w:val="24"/>
                    </w:rPr>
                    <w:t>«5»</w:t>
                  </w:r>
                </w:p>
              </w:tc>
              <w:tc>
                <w:tcPr>
                  <w:tcW w:w="850" w:type="dxa"/>
                  <w:vAlign w:val="center"/>
                </w:tcPr>
                <w:p w:rsidR="00A87808" w:rsidRPr="00332D05" w:rsidRDefault="00A87808" w:rsidP="00A87808">
                  <w:pPr>
                    <w:spacing w:after="0"/>
                    <w:contextualSpacing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332D05">
                    <w:rPr>
                      <w:rFonts w:ascii="Times New Roman" w:eastAsiaTheme="minorEastAsia" w:hAnsi="Times New Roman" w:cs="Times New Roman"/>
                      <w:bCs/>
                      <w:sz w:val="24"/>
                      <w:szCs w:val="24"/>
                    </w:rPr>
                    <w:t>«4»</w:t>
                  </w:r>
                </w:p>
              </w:tc>
              <w:tc>
                <w:tcPr>
                  <w:tcW w:w="851" w:type="dxa"/>
                  <w:vAlign w:val="center"/>
                </w:tcPr>
                <w:p w:rsidR="00A87808" w:rsidRPr="00332D05" w:rsidRDefault="00A87808" w:rsidP="00A87808">
                  <w:pPr>
                    <w:spacing w:after="0"/>
                    <w:contextualSpacing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332D05">
                    <w:rPr>
                      <w:rFonts w:ascii="Times New Roman" w:eastAsiaTheme="minorEastAsia" w:hAnsi="Times New Roman" w:cs="Times New Roman"/>
                      <w:bCs/>
                      <w:sz w:val="24"/>
                      <w:szCs w:val="24"/>
                    </w:rPr>
                    <w:t>«3»</w:t>
                  </w:r>
                </w:p>
              </w:tc>
            </w:tr>
            <w:tr w:rsidR="00A87808" w:rsidTr="00A87808">
              <w:tc>
                <w:tcPr>
                  <w:tcW w:w="2155" w:type="dxa"/>
                  <w:vAlign w:val="center"/>
                </w:tcPr>
                <w:p w:rsidR="00A87808" w:rsidRPr="00332D05" w:rsidRDefault="00A87808" w:rsidP="00E30ED7">
                  <w:pPr>
                    <w:spacing w:after="0"/>
                    <w:contextualSpacing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332D05">
                    <w:rPr>
                      <w:rFonts w:ascii="Times New Roman" w:eastAsiaTheme="minorEastAsia" w:hAnsi="Times New Roman" w:cs="Times New Roman"/>
                      <w:bCs/>
                      <w:sz w:val="24"/>
                      <w:szCs w:val="24"/>
                    </w:rPr>
                    <w:t xml:space="preserve">Мальчики </w:t>
                  </w:r>
                </w:p>
              </w:tc>
              <w:tc>
                <w:tcPr>
                  <w:tcW w:w="851" w:type="dxa"/>
                  <w:vAlign w:val="center"/>
                </w:tcPr>
                <w:p w:rsidR="00A87808" w:rsidRPr="00332D05" w:rsidRDefault="00A87808" w:rsidP="00A87808">
                  <w:pPr>
                    <w:spacing w:after="0"/>
                    <w:contextualSpacing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332D05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10.0</w:t>
                  </w:r>
                </w:p>
              </w:tc>
              <w:tc>
                <w:tcPr>
                  <w:tcW w:w="850" w:type="dxa"/>
                  <w:vAlign w:val="center"/>
                </w:tcPr>
                <w:p w:rsidR="00A87808" w:rsidRPr="00332D05" w:rsidRDefault="00A87808" w:rsidP="00A87808">
                  <w:pPr>
                    <w:spacing w:after="0"/>
                    <w:contextualSpacing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332D05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10.6</w:t>
                  </w:r>
                </w:p>
              </w:tc>
              <w:tc>
                <w:tcPr>
                  <w:tcW w:w="851" w:type="dxa"/>
                  <w:vAlign w:val="center"/>
                </w:tcPr>
                <w:p w:rsidR="00A87808" w:rsidRPr="00332D05" w:rsidRDefault="00A87808" w:rsidP="00A87808">
                  <w:pPr>
                    <w:spacing w:after="0"/>
                    <w:contextualSpacing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332D05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11.2</w:t>
                  </w:r>
                </w:p>
              </w:tc>
            </w:tr>
            <w:tr w:rsidR="00A87808" w:rsidTr="00A87808">
              <w:tc>
                <w:tcPr>
                  <w:tcW w:w="2155" w:type="dxa"/>
                  <w:vAlign w:val="center"/>
                </w:tcPr>
                <w:p w:rsidR="00A87808" w:rsidRPr="00332D05" w:rsidRDefault="00A87808" w:rsidP="00E30ED7">
                  <w:pPr>
                    <w:spacing w:after="0"/>
                    <w:contextualSpacing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332D05">
                    <w:rPr>
                      <w:rFonts w:ascii="Times New Roman" w:eastAsiaTheme="minorEastAsia" w:hAnsi="Times New Roman" w:cs="Times New Roman"/>
                      <w:bCs/>
                      <w:sz w:val="24"/>
                      <w:szCs w:val="24"/>
                    </w:rPr>
                    <w:t xml:space="preserve">Девочки </w:t>
                  </w:r>
                </w:p>
              </w:tc>
              <w:tc>
                <w:tcPr>
                  <w:tcW w:w="851" w:type="dxa"/>
                  <w:vAlign w:val="center"/>
                </w:tcPr>
                <w:p w:rsidR="00A87808" w:rsidRPr="00332D05" w:rsidRDefault="00A87808" w:rsidP="00A87808">
                  <w:pPr>
                    <w:spacing w:after="0"/>
                    <w:contextualSpacing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332D05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10.4</w:t>
                  </w:r>
                </w:p>
              </w:tc>
              <w:tc>
                <w:tcPr>
                  <w:tcW w:w="850" w:type="dxa"/>
                  <w:vAlign w:val="center"/>
                </w:tcPr>
                <w:p w:rsidR="00A87808" w:rsidRPr="00332D05" w:rsidRDefault="00A87808" w:rsidP="00A87808">
                  <w:pPr>
                    <w:spacing w:after="0"/>
                    <w:contextualSpacing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332D05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10.8</w:t>
                  </w:r>
                </w:p>
              </w:tc>
              <w:tc>
                <w:tcPr>
                  <w:tcW w:w="851" w:type="dxa"/>
                  <w:vAlign w:val="center"/>
                </w:tcPr>
                <w:p w:rsidR="00A87808" w:rsidRPr="00332D05" w:rsidRDefault="00A87808" w:rsidP="00A87808">
                  <w:pPr>
                    <w:spacing w:after="0"/>
                    <w:contextualSpacing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332D05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11.4</w:t>
                  </w:r>
                </w:p>
              </w:tc>
            </w:tr>
          </w:tbl>
          <w:p w:rsidR="00F34BF6" w:rsidRPr="000D62D1" w:rsidRDefault="00A87808" w:rsidP="00A87808">
            <w:pPr>
              <w:spacing w:after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Озвучивается ответ и пояснение.</w:t>
            </w:r>
          </w:p>
        </w:tc>
        <w:tc>
          <w:tcPr>
            <w:tcW w:w="2858" w:type="dxa"/>
          </w:tcPr>
          <w:p w:rsidR="005D2530" w:rsidRPr="007E40AA" w:rsidRDefault="005D2530" w:rsidP="005D2530">
            <w:pPr>
              <w:spacing w:after="0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40A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Личностные УУД: </w:t>
            </w:r>
          </w:p>
          <w:p w:rsidR="005D2530" w:rsidRDefault="005D2530" w:rsidP="005D2530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формирование навыков самоорганизации, </w:t>
            </w:r>
          </w:p>
          <w:p w:rsidR="00F34BF6" w:rsidRDefault="007E40AA" w:rsidP="005D2530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формирование навыков письма,</w:t>
            </w:r>
          </w:p>
          <w:p w:rsidR="007E40AA" w:rsidRDefault="007E40AA" w:rsidP="007E40AA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проявление познавательного интереса к предмету</w:t>
            </w:r>
            <w:r w:rsidRPr="001B6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7E40AA" w:rsidRDefault="007E40AA" w:rsidP="007E40AA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умение давать адекватную оценку своей деятельности</w:t>
            </w:r>
            <w:r w:rsidRPr="001B6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7E40AA" w:rsidRDefault="007E40AA" w:rsidP="007E40AA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1B6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осознание своей этнической принадлежности, знание истории, своего края,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 культурного наследия народов России и человечества,</w:t>
            </w:r>
          </w:p>
          <w:p w:rsidR="007E40AA" w:rsidRDefault="007E40AA" w:rsidP="007E40AA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1B6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целостного </w:t>
            </w:r>
            <w:r w:rsidR="00417160" w:rsidRPr="001B6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мировоззрения</w:t>
            </w:r>
            <w:r w:rsidRPr="001B6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соответствующего современному уровню развития науки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D2530" w:rsidRPr="007E40AA" w:rsidRDefault="005D2530" w:rsidP="005D2530">
            <w:pPr>
              <w:spacing w:after="0"/>
              <w:contextualSpacing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7E40AA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Регулятивные УУД:</w:t>
            </w:r>
          </w:p>
          <w:p w:rsidR="005D2530" w:rsidRDefault="005D2530" w:rsidP="005D2530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выдвигать версии решения проблемы,</w:t>
            </w:r>
          </w:p>
          <w:p w:rsidR="005D2530" w:rsidRDefault="005D2530" w:rsidP="005D2530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формулировать гипотезы,</w:t>
            </w:r>
          </w:p>
          <w:p w:rsidR="005D2530" w:rsidRDefault="005D2530" w:rsidP="005D2530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1B6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едвосхищать конечный результат,</w:t>
            </w:r>
          </w:p>
          <w:p w:rsidR="005D2530" w:rsidRDefault="005D2530" w:rsidP="005D2530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1B6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обосновывать и осуществлять выбор наиболее эффективных способов решения учебных и познавательных задач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E40AA" w:rsidRPr="007E40AA" w:rsidRDefault="007E40AA" w:rsidP="007E40AA">
            <w:pPr>
              <w:spacing w:after="0"/>
              <w:contextualSpacing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7E40AA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Коммуникативные УУД:</w:t>
            </w:r>
          </w:p>
          <w:p w:rsidR="007E40AA" w:rsidRPr="005D2530" w:rsidRDefault="007E40AA" w:rsidP="007E40AA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5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 </w:t>
            </w:r>
            <w:r w:rsidRPr="005D2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коммуникативных действий, направленных на структурирование информации по данной теме,</w:t>
            </w:r>
          </w:p>
          <w:p w:rsidR="007E40AA" w:rsidRDefault="007E40AA" w:rsidP="007E40AA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умение сотрудничать в процессе совместной деятельности</w:t>
            </w:r>
          </w:p>
          <w:p w:rsidR="00685EFE" w:rsidRDefault="00685EFE" w:rsidP="00685EFE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BF6" w:rsidTr="005D2530">
        <w:tc>
          <w:tcPr>
            <w:tcW w:w="1384" w:type="dxa"/>
          </w:tcPr>
          <w:p w:rsidR="00F34BF6" w:rsidRDefault="00332D05" w:rsidP="005D2530">
            <w:pPr>
              <w:spacing w:after="0"/>
              <w:contextualSpacing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332D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6. </w:t>
            </w:r>
            <w:r w:rsidRPr="00332D05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Практическая </w:t>
            </w:r>
            <w:r w:rsidRPr="00332D05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lastRenderedPageBreak/>
              <w:t>работа.</w:t>
            </w:r>
          </w:p>
          <w:p w:rsidR="00311CD6" w:rsidRPr="00332D05" w:rsidRDefault="00311CD6" w:rsidP="005D2530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мин.</w:t>
            </w:r>
          </w:p>
        </w:tc>
        <w:tc>
          <w:tcPr>
            <w:tcW w:w="5954" w:type="dxa"/>
          </w:tcPr>
          <w:p w:rsidR="00E42875" w:rsidRPr="00E42875" w:rsidRDefault="00E42875" w:rsidP="00E42875">
            <w:pPr>
              <w:spacing w:after="0"/>
              <w:ind w:right="-108" w:firstLine="34"/>
              <w:contextualSpacing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E42875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lastRenderedPageBreak/>
              <w:t>Правило сложения и вычитания десятичных дробей.</w:t>
            </w:r>
          </w:p>
          <w:p w:rsidR="00F34BF6" w:rsidRPr="00E42875" w:rsidRDefault="00332D05" w:rsidP="00F34BF6">
            <w:pPr>
              <w:spacing w:after="0"/>
              <w:ind w:firstLine="34"/>
              <w:contextualSpacing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E42875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Работа в парах. </w:t>
            </w:r>
          </w:p>
          <w:p w:rsidR="00451075" w:rsidRDefault="00332D05" w:rsidP="00311CD6">
            <w:pPr>
              <w:spacing w:after="0"/>
              <w:ind w:firstLine="34"/>
              <w:contextualSpacing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</w:rPr>
            </w:pPr>
            <w:r w:rsidRPr="00332D0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1. измерить длину, ширину крышки парты в </w:t>
            </w:r>
            <w:r w:rsidRPr="00332D05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сантиметрах (десятичная дробь),</w:t>
            </w:r>
            <w:r w:rsidRPr="00332D05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  <w:t>2. вычислить периметр прямоугольника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(как сумму сторон), доп. выразить в метрах</w:t>
            </w:r>
            <w:r w:rsidR="007A257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(в десятичном виде или округлив до целых)</w:t>
            </w:r>
            <w:proofErr w:type="gramStart"/>
            <w:r w:rsidRPr="00332D05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  <w:proofErr w:type="gramEnd"/>
            <w:r w:rsidRPr="00332D05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</w:r>
            <w:proofErr w:type="gramStart"/>
            <w:r w:rsidRPr="00332D05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</w:rPr>
              <w:t>а</w:t>
            </w:r>
            <w:proofErr w:type="gramEnd"/>
            <w:r w:rsidRPr="00332D05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</w:rPr>
              <w:t xml:space="preserve"> = </w:t>
            </w:r>
          </w:p>
          <w:p w:rsidR="00451075" w:rsidRDefault="00332D05" w:rsidP="00311CD6">
            <w:pPr>
              <w:spacing w:after="0"/>
              <w:ind w:firstLine="34"/>
              <w:contextualSpacing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</w:rPr>
            </w:pPr>
            <w:r w:rsidRPr="00332D05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</w:rPr>
              <w:br/>
              <w:t>в =</w:t>
            </w:r>
            <w:r w:rsidRPr="00332D05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</w:rPr>
              <w:br/>
            </w:r>
          </w:p>
          <w:p w:rsidR="00332D05" w:rsidRDefault="00332D05" w:rsidP="00311CD6">
            <w:pPr>
              <w:spacing w:after="0"/>
              <w:ind w:firstLine="34"/>
              <w:contextualSpacing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</w:rPr>
            </w:pPr>
            <w:proofErr w:type="gramStart"/>
            <w:r w:rsidRPr="00332D05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</w:rPr>
              <w:t>Р</w:t>
            </w:r>
            <w:proofErr w:type="gramEnd"/>
            <w:r w:rsidRPr="00332D05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</w:rPr>
              <w:t xml:space="preserve"> =</w:t>
            </w:r>
          </w:p>
          <w:p w:rsidR="00E42875" w:rsidRDefault="00E42875" w:rsidP="00311CD6">
            <w:pPr>
              <w:spacing w:after="0"/>
              <w:ind w:firstLine="34"/>
              <w:contextualSpacing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</w:rPr>
            </w:pPr>
          </w:p>
          <w:p w:rsidR="00E42875" w:rsidRDefault="00E42875" w:rsidP="00DA17E8">
            <w:pPr>
              <w:spacing w:after="0"/>
              <w:ind w:firstLine="34"/>
              <w:contextualSpacing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</w:rPr>
              <w:t>(</w:t>
            </w:r>
            <w:r w:rsidR="00DA17E8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</w:rPr>
              <w:t xml:space="preserve">Представители первых пар, получивших результат, записываю </w:t>
            </w:r>
            <w:r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</w:rPr>
              <w:t xml:space="preserve"> на доске измерени</w:t>
            </w:r>
            <w:r w:rsidR="00DA17E8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</w:rPr>
              <w:t>я и периметр прямоугольника</w:t>
            </w:r>
            <w:r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</w:rPr>
              <w:t>, перевод</w:t>
            </w:r>
            <w:r w:rsidR="00DA17E8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</w:rPr>
              <w:t xml:space="preserve">ят сантиметры </w:t>
            </w:r>
            <w:r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</w:rPr>
              <w:t xml:space="preserve"> в метры)</w:t>
            </w:r>
          </w:p>
          <w:p w:rsidR="00DA17E8" w:rsidRDefault="00DA17E8" w:rsidP="00DA17E8">
            <w:pPr>
              <w:spacing w:after="0"/>
              <w:ind w:firstLine="34"/>
              <w:contextualSpacing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</w:rPr>
            </w:pPr>
          </w:p>
          <w:p w:rsidR="00DA17E8" w:rsidRDefault="00DA17E8" w:rsidP="00DA17E8">
            <w:pPr>
              <w:spacing w:after="0"/>
              <w:ind w:firstLine="34"/>
              <w:contextualSpacing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</w:rPr>
            </w:pPr>
          </w:p>
          <w:p w:rsidR="00DA17E8" w:rsidRDefault="00DA17E8" w:rsidP="00DA17E8">
            <w:pPr>
              <w:spacing w:after="0"/>
              <w:ind w:firstLine="34"/>
              <w:contextualSpacing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</w:rPr>
            </w:pPr>
          </w:p>
          <w:p w:rsidR="00DA17E8" w:rsidRDefault="00DA17E8" w:rsidP="00DA17E8">
            <w:pPr>
              <w:spacing w:after="0"/>
              <w:ind w:firstLine="34"/>
              <w:contextualSpacing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</w:rPr>
            </w:pPr>
          </w:p>
          <w:p w:rsidR="00DA17E8" w:rsidRDefault="00DA17E8" w:rsidP="00DA17E8">
            <w:pPr>
              <w:spacing w:after="0"/>
              <w:ind w:firstLine="34"/>
              <w:contextualSpacing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</w:rPr>
            </w:pPr>
          </w:p>
          <w:p w:rsidR="00DA17E8" w:rsidRDefault="00DA17E8" w:rsidP="00DA17E8">
            <w:pPr>
              <w:spacing w:after="0"/>
              <w:ind w:firstLine="34"/>
              <w:contextualSpacing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</w:rPr>
            </w:pPr>
          </w:p>
          <w:p w:rsidR="00DA17E8" w:rsidRDefault="00DA17E8" w:rsidP="00DA17E8">
            <w:pPr>
              <w:spacing w:after="0"/>
              <w:ind w:firstLine="34"/>
              <w:contextualSpacing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</w:rPr>
            </w:pPr>
          </w:p>
          <w:p w:rsidR="00DA17E8" w:rsidRDefault="00DA17E8" w:rsidP="00DA17E8">
            <w:pPr>
              <w:spacing w:after="0"/>
              <w:ind w:firstLine="34"/>
              <w:contextualSpacing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</w:rPr>
            </w:pPr>
          </w:p>
          <w:p w:rsidR="00DA17E8" w:rsidRDefault="00DA17E8" w:rsidP="00DA17E8">
            <w:pPr>
              <w:spacing w:after="0"/>
              <w:ind w:firstLine="34"/>
              <w:contextualSpacing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</w:rPr>
            </w:pPr>
          </w:p>
          <w:p w:rsidR="00DA17E8" w:rsidRDefault="00DA17E8" w:rsidP="00DA17E8">
            <w:pPr>
              <w:spacing w:after="0"/>
              <w:ind w:firstLine="34"/>
              <w:contextualSpacing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</w:rPr>
            </w:pPr>
          </w:p>
          <w:p w:rsidR="00DA17E8" w:rsidRDefault="00DA17E8" w:rsidP="00DA17E8">
            <w:pPr>
              <w:spacing w:after="0"/>
              <w:ind w:firstLine="34"/>
              <w:contextualSpacing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</w:rPr>
            </w:pPr>
          </w:p>
          <w:p w:rsidR="00DA17E8" w:rsidRDefault="00DA17E8" w:rsidP="00DA17E8">
            <w:pPr>
              <w:spacing w:after="0"/>
              <w:ind w:firstLine="34"/>
              <w:contextualSpacing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</w:rPr>
            </w:pPr>
          </w:p>
          <w:p w:rsidR="00DA17E8" w:rsidRDefault="00DA17E8" w:rsidP="00DA17E8">
            <w:pPr>
              <w:spacing w:after="0"/>
              <w:ind w:firstLine="34"/>
              <w:contextualSpacing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</w:rPr>
            </w:pPr>
          </w:p>
          <w:p w:rsidR="00DA17E8" w:rsidRDefault="00DA17E8" w:rsidP="00DA17E8">
            <w:pPr>
              <w:spacing w:after="0"/>
              <w:ind w:firstLine="34"/>
              <w:contextualSpacing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</w:rPr>
            </w:pPr>
          </w:p>
          <w:p w:rsidR="00DA17E8" w:rsidRDefault="00DA17E8" w:rsidP="00DA17E8">
            <w:pPr>
              <w:spacing w:after="0"/>
              <w:ind w:firstLine="34"/>
              <w:contextualSpacing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</w:rPr>
            </w:pPr>
          </w:p>
          <w:p w:rsidR="00DA17E8" w:rsidRDefault="00DA17E8" w:rsidP="00DA17E8">
            <w:pPr>
              <w:spacing w:after="0"/>
              <w:ind w:firstLine="34"/>
              <w:contextualSpacing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</w:rPr>
            </w:pPr>
          </w:p>
          <w:p w:rsidR="00DA17E8" w:rsidRDefault="00DA17E8" w:rsidP="00DA17E8">
            <w:pPr>
              <w:spacing w:after="0"/>
              <w:ind w:firstLine="34"/>
              <w:contextualSpacing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</w:rPr>
            </w:pPr>
          </w:p>
          <w:p w:rsidR="00DA17E8" w:rsidRDefault="00DA17E8" w:rsidP="00DA17E8">
            <w:pPr>
              <w:spacing w:after="0"/>
              <w:ind w:firstLine="34"/>
              <w:contextualSpacing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</w:rPr>
            </w:pPr>
          </w:p>
          <w:p w:rsidR="00DA17E8" w:rsidRDefault="00DA17E8" w:rsidP="00DA17E8">
            <w:pPr>
              <w:spacing w:after="0"/>
              <w:ind w:firstLine="34"/>
              <w:contextualSpacing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</w:rPr>
            </w:pPr>
          </w:p>
          <w:p w:rsidR="00DA17E8" w:rsidRDefault="00DA17E8" w:rsidP="00DA17E8">
            <w:pPr>
              <w:spacing w:after="0"/>
              <w:ind w:firstLine="34"/>
              <w:contextualSpacing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</w:rPr>
            </w:pPr>
          </w:p>
          <w:p w:rsidR="00DA17E8" w:rsidRDefault="00DA17E8" w:rsidP="00DA17E8">
            <w:pPr>
              <w:spacing w:after="0"/>
              <w:ind w:firstLine="34"/>
              <w:contextualSpacing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</w:rPr>
            </w:pPr>
          </w:p>
          <w:p w:rsidR="00DA17E8" w:rsidRDefault="00DA17E8" w:rsidP="00DA17E8">
            <w:pPr>
              <w:spacing w:after="0"/>
              <w:ind w:firstLine="34"/>
              <w:contextualSpacing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</w:rPr>
            </w:pPr>
          </w:p>
          <w:p w:rsidR="00DA17E8" w:rsidRDefault="00DA17E8" w:rsidP="00DA17E8">
            <w:pPr>
              <w:spacing w:after="0"/>
              <w:ind w:firstLine="34"/>
              <w:contextualSpacing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</w:rPr>
            </w:pPr>
          </w:p>
          <w:p w:rsidR="00DA17E8" w:rsidRDefault="00DA17E8" w:rsidP="00DA17E8">
            <w:pPr>
              <w:spacing w:after="0"/>
              <w:ind w:firstLine="34"/>
              <w:contextualSpacing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</w:rPr>
            </w:pPr>
          </w:p>
          <w:p w:rsidR="00DA17E8" w:rsidRDefault="00DA17E8" w:rsidP="00DA17E8">
            <w:pPr>
              <w:spacing w:after="0"/>
              <w:ind w:firstLine="34"/>
              <w:contextualSpacing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</w:rPr>
              <w:t>При наличи</w:t>
            </w:r>
            <w:r w:rsidR="00FA4ABE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</w:rPr>
              <w:t>и</w:t>
            </w:r>
            <w:r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</w:rPr>
              <w:t xml:space="preserve"> времени</w:t>
            </w:r>
            <w:r w:rsidR="00FA4ABE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</w:rPr>
              <w:t xml:space="preserve">, ученики </w:t>
            </w:r>
            <w:r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</w:rPr>
              <w:t xml:space="preserve"> знакомятся с историческим материалом</w:t>
            </w:r>
            <w:r w:rsidR="00FA4ABE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</w:rPr>
              <w:t xml:space="preserve"> (работа с текстовой информацией)</w:t>
            </w:r>
            <w:r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</w:rPr>
              <w:t>, учебник с.89 (с.203)</w:t>
            </w:r>
          </w:p>
          <w:p w:rsidR="00DA17E8" w:rsidRDefault="00DA17E8" w:rsidP="00DA17E8">
            <w:pPr>
              <w:spacing w:after="0"/>
              <w:ind w:firstLine="34"/>
              <w:contextualSpacing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</w:rPr>
            </w:pPr>
          </w:p>
          <w:p w:rsidR="00DA17E8" w:rsidRPr="00332D05" w:rsidRDefault="00DA17E8" w:rsidP="00DA17E8">
            <w:pPr>
              <w:spacing w:after="0"/>
              <w:ind w:firstLine="34"/>
              <w:contextualSpacing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8" w:type="dxa"/>
          </w:tcPr>
          <w:p w:rsidR="005D2530" w:rsidRPr="007E40AA" w:rsidRDefault="005D2530" w:rsidP="005D2530">
            <w:pPr>
              <w:spacing w:after="0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40A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Личностные УУД: </w:t>
            </w:r>
          </w:p>
          <w:p w:rsidR="005D2530" w:rsidRPr="005D2530" w:rsidRDefault="005D2530" w:rsidP="005D2530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2530"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формирование навыков самоорганизации, </w:t>
            </w:r>
          </w:p>
          <w:p w:rsidR="00F34BF6" w:rsidRPr="005D2530" w:rsidRDefault="005D2530" w:rsidP="005D2530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25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формирование навыков письма.</w:t>
            </w:r>
          </w:p>
          <w:p w:rsidR="005D2530" w:rsidRPr="007E40AA" w:rsidRDefault="005D2530" w:rsidP="005D2530">
            <w:pPr>
              <w:spacing w:after="0"/>
              <w:contextualSpacing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7E40AA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Регулятивные УУД:</w:t>
            </w:r>
          </w:p>
          <w:p w:rsidR="005D2530" w:rsidRPr="005D2530" w:rsidRDefault="005D2530" w:rsidP="005D2530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выдвигать версии решения проблемы,</w:t>
            </w:r>
          </w:p>
          <w:p w:rsidR="005D2530" w:rsidRPr="005D2530" w:rsidRDefault="005D2530" w:rsidP="005D2530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формулировать гипотезы,</w:t>
            </w:r>
          </w:p>
          <w:p w:rsidR="005D2530" w:rsidRPr="005D2530" w:rsidRDefault="005D2530" w:rsidP="005D2530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предвосхищать конечный результат,</w:t>
            </w:r>
          </w:p>
          <w:p w:rsidR="005D2530" w:rsidRPr="005D2530" w:rsidRDefault="005D2530" w:rsidP="005D2530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обосновывать и осуществлять выбор наиболее эффективных способов решения учебных и познавательных задач.</w:t>
            </w:r>
          </w:p>
          <w:p w:rsidR="005D2530" w:rsidRPr="007E40AA" w:rsidRDefault="005D2530" w:rsidP="005D2530">
            <w:pPr>
              <w:spacing w:after="0"/>
              <w:contextualSpacing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7E40AA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Коммуникативные УУД:</w:t>
            </w:r>
          </w:p>
          <w:p w:rsidR="005D2530" w:rsidRPr="005D2530" w:rsidRDefault="005D2530" w:rsidP="005D2530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5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 </w:t>
            </w:r>
            <w:r w:rsidRPr="005D2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коммуникативных действий, направленных на структурирование информации по данной теме,</w:t>
            </w:r>
          </w:p>
          <w:p w:rsidR="005D2530" w:rsidRPr="005D2530" w:rsidRDefault="005D2530" w:rsidP="005D2530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умение сотрудничать в процессе совместной деятельности,</w:t>
            </w:r>
          </w:p>
          <w:p w:rsidR="005D2530" w:rsidRDefault="005D2530" w:rsidP="005D2530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умение точно и грамотно выражать свои мысли, аргументировать свою позицию и координировать её с позициями партнёров в сотрудничестве при выработке общего решения в совместной деятельности.</w:t>
            </w:r>
          </w:p>
          <w:p w:rsidR="00685EFE" w:rsidRPr="007E40AA" w:rsidRDefault="00685EFE" w:rsidP="00685EFE">
            <w:pPr>
              <w:spacing w:after="0"/>
              <w:contextualSpacing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7E40AA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Личностные УУД:</w:t>
            </w:r>
          </w:p>
          <w:p w:rsidR="00685EFE" w:rsidRPr="005D2530" w:rsidRDefault="00685EFE" w:rsidP="00685EFE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1B6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формирование целостного </w:t>
            </w:r>
            <w:r w:rsidR="00417160" w:rsidRPr="001B6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мировоззрения</w:t>
            </w:r>
            <w:r w:rsidRPr="001B6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соответствующего современному уровню развития науки</w:t>
            </w:r>
            <w:r w:rsidR="00D11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CA4900" w:rsidTr="001B60FF">
        <w:tc>
          <w:tcPr>
            <w:tcW w:w="1384" w:type="dxa"/>
          </w:tcPr>
          <w:p w:rsidR="00CA4900" w:rsidRDefault="00DC507E" w:rsidP="00CA4900">
            <w:pPr>
              <w:tabs>
                <w:tab w:val="left" w:pos="284"/>
              </w:tabs>
              <w:spacing w:after="0"/>
              <w:ind w:right="-108" w:firstLine="54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  <w:r w:rsidR="00332D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CA4900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Рефлексия.</w:t>
            </w:r>
          </w:p>
          <w:p w:rsidR="00311CD6" w:rsidRPr="00573C04" w:rsidRDefault="00311CD6" w:rsidP="00CA4900">
            <w:pPr>
              <w:tabs>
                <w:tab w:val="left" w:pos="284"/>
              </w:tabs>
              <w:spacing w:after="0"/>
              <w:ind w:right="-108" w:firstLine="54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мин.</w:t>
            </w:r>
          </w:p>
        </w:tc>
        <w:tc>
          <w:tcPr>
            <w:tcW w:w="5954" w:type="dxa"/>
          </w:tcPr>
          <w:p w:rsidR="00CA4900" w:rsidRDefault="00CA4900" w:rsidP="00332D05">
            <w:pPr>
              <w:spacing w:after="0"/>
              <w:ind w:firstLine="34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Урок, к сожалению, подходит к завершению. Нужно подводить итоги. Продолжите, пожалуйста, предложения: Было интересно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… Б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ыло трудно … Было полезно …</w:t>
            </w:r>
          </w:p>
          <w:p w:rsidR="00CA4900" w:rsidRDefault="00CA4900" w:rsidP="00332D05">
            <w:pPr>
              <w:spacing w:after="0"/>
              <w:ind w:firstLine="567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Легко оценивать работу других. А вот свою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… И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менно это я и предлагаю вам сделать. Оцените свою работу</w:t>
            </w:r>
            <w:r w:rsidR="007E40A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(Индивидуальные листы самооценки).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</w:p>
          <w:p w:rsidR="009E3232" w:rsidRDefault="009E3232" w:rsidP="00332D05">
            <w:pPr>
              <w:spacing w:after="0"/>
              <w:ind w:firstLine="567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790729" w:rsidRDefault="00790729" w:rsidP="00790729">
            <w:pPr>
              <w:spacing w:after="0"/>
              <w:ind w:firstLine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</w:tcPr>
          <w:p w:rsidR="005D2530" w:rsidRPr="005D2530" w:rsidRDefault="005D2530" w:rsidP="005D2530">
            <w:pPr>
              <w:spacing w:after="0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25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Коммуникативные УУД:</w:t>
            </w:r>
          </w:p>
          <w:p w:rsidR="00CA4900" w:rsidRDefault="005D2530" w:rsidP="005D2530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умение точно и грамотно выражать свои мысли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85EFE" w:rsidRDefault="00685EFE" w:rsidP="00685EFE">
            <w:pPr>
              <w:spacing w:after="0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85E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Личностные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УУД</w:t>
            </w:r>
            <w:r w:rsidRPr="00685E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  <w:p w:rsidR="00685EFE" w:rsidRDefault="00685EFE" w:rsidP="00685EFE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понимание причин успеха в учебной деятельности;</w:t>
            </w:r>
          </w:p>
          <w:p w:rsidR="00685EFE" w:rsidRPr="00685EFE" w:rsidRDefault="00685EFE" w:rsidP="00685EFE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умение давать адекватную оценку своей деятельности.</w:t>
            </w:r>
          </w:p>
        </w:tc>
      </w:tr>
      <w:tr w:rsidR="00DC507E" w:rsidTr="001B60FF">
        <w:tc>
          <w:tcPr>
            <w:tcW w:w="1384" w:type="dxa"/>
          </w:tcPr>
          <w:p w:rsidR="00DC507E" w:rsidRDefault="00DC507E" w:rsidP="00DC507E">
            <w:pPr>
              <w:tabs>
                <w:tab w:val="left" w:pos="284"/>
              </w:tabs>
              <w:spacing w:after="0"/>
              <w:ind w:right="-108" w:firstLine="54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8. Домашнее задание.</w:t>
            </w:r>
          </w:p>
          <w:p w:rsidR="0038748B" w:rsidRPr="00573C04" w:rsidRDefault="0038748B" w:rsidP="00DC507E">
            <w:pPr>
              <w:tabs>
                <w:tab w:val="left" w:pos="284"/>
              </w:tabs>
              <w:spacing w:after="0"/>
              <w:ind w:right="-108" w:firstLine="54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мин.</w:t>
            </w:r>
          </w:p>
        </w:tc>
        <w:tc>
          <w:tcPr>
            <w:tcW w:w="5954" w:type="dxa"/>
          </w:tcPr>
          <w:p w:rsidR="00DC507E" w:rsidRDefault="00DC507E" w:rsidP="00DC507E">
            <w:pPr>
              <w:spacing w:after="0"/>
              <w:ind w:firstLine="34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Повторить п.30-33. </w:t>
            </w:r>
          </w:p>
          <w:p w:rsidR="00DC507E" w:rsidRPr="00023D11" w:rsidRDefault="00DC507E" w:rsidP="00DC507E">
            <w:pPr>
              <w:spacing w:after="0"/>
              <w:ind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3D11">
              <w:rPr>
                <w:rFonts w:ascii="Times New Roman" w:hAnsi="Times New Roman" w:cs="Times New Roman"/>
                <w:bCs/>
                <w:sz w:val="24"/>
                <w:szCs w:val="24"/>
              </w:rPr>
              <w:t>Придумать, записать в тетрадь и решить задачу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9E3232" w:rsidRDefault="00DC507E" w:rsidP="00DC507E">
            <w:pPr>
              <w:spacing w:after="0"/>
              <w:ind w:firstLine="34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D11">
              <w:rPr>
                <w:rFonts w:ascii="Times New Roman" w:hAnsi="Times New Roman" w:cs="Times New Roman"/>
                <w:bCs/>
                <w:sz w:val="24"/>
                <w:szCs w:val="24"/>
              </w:rPr>
              <w:t>на сложение и вычитание дробе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й</w:t>
            </w:r>
            <w:r w:rsidRPr="00023D1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9E32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DC507E" w:rsidRDefault="009E3232" w:rsidP="00DC507E">
            <w:pPr>
              <w:spacing w:after="0"/>
              <w:ind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Спасибо за урок! Молодцы!</w:t>
            </w:r>
          </w:p>
        </w:tc>
        <w:tc>
          <w:tcPr>
            <w:tcW w:w="2858" w:type="dxa"/>
          </w:tcPr>
          <w:p w:rsidR="00DC507E" w:rsidRDefault="00DC507E" w:rsidP="00DC507E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55D2" w:rsidRDefault="007955D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955D2" w:rsidRDefault="007955D2">
      <w:pPr>
        <w:spacing w:after="0" w:line="36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55D2" w:rsidRDefault="007955D2">
      <w:pPr>
        <w:spacing w:after="0" w:line="36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7955D2" w:rsidSect="009E3232">
      <w:pgSz w:w="11906" w:h="16838"/>
      <w:pgMar w:top="1276" w:right="566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D0C" w:rsidRDefault="00D90D0C">
      <w:pPr>
        <w:spacing w:line="240" w:lineRule="auto"/>
      </w:pPr>
      <w:r>
        <w:separator/>
      </w:r>
    </w:p>
  </w:endnote>
  <w:endnote w:type="continuationSeparator" w:id="0">
    <w:p w:rsidR="00D90D0C" w:rsidRDefault="00D90D0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D0C" w:rsidRDefault="00D90D0C">
      <w:pPr>
        <w:spacing w:after="0"/>
      </w:pPr>
      <w:r>
        <w:separator/>
      </w:r>
    </w:p>
  </w:footnote>
  <w:footnote w:type="continuationSeparator" w:id="0">
    <w:p w:rsidR="00D90D0C" w:rsidRDefault="00D90D0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465E2"/>
    <w:multiLevelType w:val="multilevel"/>
    <w:tmpl w:val="0C3465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1724D0"/>
    <w:multiLevelType w:val="multilevel"/>
    <w:tmpl w:val="631724D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B15448"/>
    <w:multiLevelType w:val="multilevel"/>
    <w:tmpl w:val="6AB15448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6EE"/>
    <w:rsid w:val="00001ECE"/>
    <w:rsid w:val="00023D11"/>
    <w:rsid w:val="00032F90"/>
    <w:rsid w:val="00066EC7"/>
    <w:rsid w:val="000D551F"/>
    <w:rsid w:val="000D62D1"/>
    <w:rsid w:val="00145C0A"/>
    <w:rsid w:val="001516E8"/>
    <w:rsid w:val="0017164F"/>
    <w:rsid w:val="0017443B"/>
    <w:rsid w:val="001B4B29"/>
    <w:rsid w:val="001B60FF"/>
    <w:rsid w:val="0025487E"/>
    <w:rsid w:val="002D2FED"/>
    <w:rsid w:val="00311B79"/>
    <w:rsid w:val="00311CD6"/>
    <w:rsid w:val="00332D05"/>
    <w:rsid w:val="003726EE"/>
    <w:rsid w:val="0038748B"/>
    <w:rsid w:val="003A25A3"/>
    <w:rsid w:val="003B45CB"/>
    <w:rsid w:val="003C4755"/>
    <w:rsid w:val="003F63EE"/>
    <w:rsid w:val="00417160"/>
    <w:rsid w:val="00451075"/>
    <w:rsid w:val="00463882"/>
    <w:rsid w:val="004A0ED7"/>
    <w:rsid w:val="004B277A"/>
    <w:rsid w:val="004C0B5D"/>
    <w:rsid w:val="004E329A"/>
    <w:rsid w:val="004F28AF"/>
    <w:rsid w:val="004F6293"/>
    <w:rsid w:val="00573C04"/>
    <w:rsid w:val="005D2530"/>
    <w:rsid w:val="00644647"/>
    <w:rsid w:val="00685EFE"/>
    <w:rsid w:val="006A2033"/>
    <w:rsid w:val="006A4A17"/>
    <w:rsid w:val="006F68A2"/>
    <w:rsid w:val="007104AB"/>
    <w:rsid w:val="00730DD8"/>
    <w:rsid w:val="00747837"/>
    <w:rsid w:val="00772D8E"/>
    <w:rsid w:val="00790729"/>
    <w:rsid w:val="007955D2"/>
    <w:rsid w:val="007A2571"/>
    <w:rsid w:val="007C4A6F"/>
    <w:rsid w:val="007E40AA"/>
    <w:rsid w:val="007F5707"/>
    <w:rsid w:val="00850DA6"/>
    <w:rsid w:val="008561E6"/>
    <w:rsid w:val="0089062F"/>
    <w:rsid w:val="008C442E"/>
    <w:rsid w:val="008F2F23"/>
    <w:rsid w:val="009235B2"/>
    <w:rsid w:val="009E3232"/>
    <w:rsid w:val="00A0050D"/>
    <w:rsid w:val="00A6010C"/>
    <w:rsid w:val="00A638B2"/>
    <w:rsid w:val="00A666CD"/>
    <w:rsid w:val="00A813F0"/>
    <w:rsid w:val="00A87808"/>
    <w:rsid w:val="00AA64D3"/>
    <w:rsid w:val="00AD7F99"/>
    <w:rsid w:val="00B15531"/>
    <w:rsid w:val="00B606AC"/>
    <w:rsid w:val="00B61545"/>
    <w:rsid w:val="00B66FB0"/>
    <w:rsid w:val="00B927BE"/>
    <w:rsid w:val="00BA3229"/>
    <w:rsid w:val="00BC68C7"/>
    <w:rsid w:val="00C51373"/>
    <w:rsid w:val="00C6514E"/>
    <w:rsid w:val="00C673E4"/>
    <w:rsid w:val="00CA4900"/>
    <w:rsid w:val="00CC15FF"/>
    <w:rsid w:val="00D04AD9"/>
    <w:rsid w:val="00D11704"/>
    <w:rsid w:val="00D22467"/>
    <w:rsid w:val="00D4009D"/>
    <w:rsid w:val="00D90D0C"/>
    <w:rsid w:val="00D93979"/>
    <w:rsid w:val="00DA17E8"/>
    <w:rsid w:val="00DC3928"/>
    <w:rsid w:val="00DC507E"/>
    <w:rsid w:val="00DD44D3"/>
    <w:rsid w:val="00DE381F"/>
    <w:rsid w:val="00E30ED7"/>
    <w:rsid w:val="00E42875"/>
    <w:rsid w:val="00E50468"/>
    <w:rsid w:val="00E522FF"/>
    <w:rsid w:val="00E820B7"/>
    <w:rsid w:val="00E84986"/>
    <w:rsid w:val="00EE583C"/>
    <w:rsid w:val="00F07962"/>
    <w:rsid w:val="00F2443F"/>
    <w:rsid w:val="00F34BF6"/>
    <w:rsid w:val="00FA0789"/>
    <w:rsid w:val="00FA4ABE"/>
    <w:rsid w:val="00FA7B56"/>
    <w:rsid w:val="00FB7A86"/>
    <w:rsid w:val="00FD55B5"/>
    <w:rsid w:val="079E3537"/>
    <w:rsid w:val="1D2E778E"/>
    <w:rsid w:val="2596115D"/>
    <w:rsid w:val="26CA5BE5"/>
    <w:rsid w:val="285F0495"/>
    <w:rsid w:val="56134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 w:qFormat="1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pPr>
      <w:ind w:left="720"/>
      <w:contextualSpacing/>
    </w:pPr>
  </w:style>
  <w:style w:type="character" w:styleId="a8">
    <w:name w:val="Placeholder Text"/>
    <w:basedOn w:val="a0"/>
    <w:uiPriority w:val="99"/>
    <w:semiHidden/>
    <w:qFormat/>
    <w:rPr>
      <w:color w:val="808080"/>
    </w:rPr>
  </w:style>
  <w:style w:type="character" w:customStyle="1" w:styleId="a5">
    <w:name w:val="Текст выноски Знак"/>
    <w:basedOn w:val="a0"/>
    <w:link w:val="a4"/>
    <w:uiPriority w:val="99"/>
    <w:semiHidden/>
    <w:qFormat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772D8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 w:qFormat="1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pPr>
      <w:ind w:left="720"/>
      <w:contextualSpacing/>
    </w:pPr>
  </w:style>
  <w:style w:type="character" w:styleId="a8">
    <w:name w:val="Placeholder Text"/>
    <w:basedOn w:val="a0"/>
    <w:uiPriority w:val="99"/>
    <w:semiHidden/>
    <w:qFormat/>
    <w:rPr>
      <w:color w:val="808080"/>
    </w:rPr>
  </w:style>
  <w:style w:type="character" w:customStyle="1" w:styleId="a5">
    <w:name w:val="Текст выноски Знак"/>
    <w:basedOn w:val="a0"/>
    <w:link w:val="a4"/>
    <w:uiPriority w:val="99"/>
    <w:semiHidden/>
    <w:qFormat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772D8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8</Pages>
  <Words>2218</Words>
  <Characters>12643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49</cp:revision>
  <cp:lastPrinted>2022-03-01T10:55:00Z</cp:lastPrinted>
  <dcterms:created xsi:type="dcterms:W3CDTF">2014-02-10T09:16:00Z</dcterms:created>
  <dcterms:modified xsi:type="dcterms:W3CDTF">2022-11-14T10:40:00Z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1049-11.2.0.10463</vt:lpwstr>
  </property>
  <property fmtid="{D5CDD505-2E9C-101B-9397-08002B2CF9AE}" pid="3" name="ICV">
    <vt:lpwstr>1338A25423E241E8A2CCEFB10EE81FBE</vt:lpwstr>
  </property>
</Properties>
</file>