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8F" w:rsidRDefault="0036728F" w:rsidP="0036728F">
      <w:pPr>
        <w:spacing w:after="0" w:line="240" w:lineRule="auto"/>
        <w:ind w:lef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«Детский сад №3 «Колосок» </w:t>
      </w:r>
    </w:p>
    <w:p w:rsidR="0036728F" w:rsidRDefault="0036728F" w:rsidP="0036728F">
      <w:pPr>
        <w:spacing w:after="0" w:line="240" w:lineRule="auto"/>
        <w:ind w:left="57"/>
        <w:jc w:val="center"/>
        <w:rPr>
          <w:rFonts w:ascii="Times New Roman" w:hAnsi="Times New Roman"/>
          <w:sz w:val="28"/>
          <w:szCs w:val="28"/>
        </w:rPr>
      </w:pPr>
    </w:p>
    <w:p w:rsidR="0036728F" w:rsidRPr="002F027C" w:rsidRDefault="0036728F" w:rsidP="00367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36728F" w:rsidRPr="002F027C" w:rsidRDefault="0036728F" w:rsidP="00367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Pr="002F027C" w:rsidRDefault="0036728F" w:rsidP="00367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Pr="002F027C" w:rsidRDefault="0036728F" w:rsidP="00367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Pr="002F027C" w:rsidRDefault="0036728F" w:rsidP="003672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Pr="002F027C" w:rsidRDefault="0036728F" w:rsidP="003672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Pr="002F027C" w:rsidRDefault="0036728F" w:rsidP="003672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Pr="002F027C" w:rsidRDefault="0036728F" w:rsidP="0036728F">
      <w:pPr>
        <w:widowControl w:val="0"/>
        <w:autoSpaceDE w:val="0"/>
        <w:autoSpaceDN w:val="0"/>
        <w:adjustRightInd w:val="0"/>
        <w:spacing w:after="0"/>
        <w:ind w:left="15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Pr="0072272C" w:rsidRDefault="0036728F" w:rsidP="0036728F">
      <w:pPr>
        <w:widowControl w:val="0"/>
        <w:autoSpaceDE w:val="0"/>
        <w:autoSpaceDN w:val="0"/>
        <w:adjustRightInd w:val="0"/>
        <w:spacing w:after="0"/>
        <w:ind w:left="1560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72272C">
        <w:rPr>
          <w:rFonts w:ascii="Times New Roman" w:hAnsi="Times New Roman" w:cs="Times New Roman"/>
          <w:b/>
          <w:bCs/>
          <w:iCs/>
          <w:sz w:val="36"/>
          <w:szCs w:val="36"/>
        </w:rPr>
        <w:t>Сценарий</w:t>
      </w:r>
    </w:p>
    <w:p w:rsidR="0036728F" w:rsidRPr="0072272C" w:rsidRDefault="0036728F" w:rsidP="0036728F">
      <w:pPr>
        <w:widowControl w:val="0"/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 CYR" w:hAnsi="Times New Roman CYR" w:cs="Times New Roman CYR"/>
          <w:b/>
          <w:bCs/>
          <w:i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iCs/>
          <w:sz w:val="36"/>
          <w:szCs w:val="36"/>
        </w:rPr>
        <w:t xml:space="preserve">организованной </w:t>
      </w:r>
      <w:r w:rsidRPr="0072272C">
        <w:rPr>
          <w:rFonts w:ascii="Times New Roman CYR" w:hAnsi="Times New Roman CYR" w:cs="Times New Roman CYR"/>
          <w:b/>
          <w:bCs/>
          <w:iCs/>
          <w:sz w:val="36"/>
          <w:szCs w:val="36"/>
        </w:rPr>
        <w:t xml:space="preserve"> образовательной деятельности </w:t>
      </w:r>
    </w:p>
    <w:p w:rsidR="0036728F" w:rsidRPr="00444A7C" w:rsidRDefault="0036728F" w:rsidP="0036728F">
      <w:pPr>
        <w:widowControl w:val="0"/>
        <w:autoSpaceDE w:val="0"/>
        <w:autoSpaceDN w:val="0"/>
        <w:adjustRightInd w:val="0"/>
        <w:spacing w:after="0"/>
        <w:ind w:left="15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728F" w:rsidRPr="00444A7C" w:rsidRDefault="0036728F" w:rsidP="0036728F">
      <w:pPr>
        <w:widowControl w:val="0"/>
        <w:autoSpaceDE w:val="0"/>
        <w:autoSpaceDN w:val="0"/>
        <w:adjustRightInd w:val="0"/>
        <w:spacing w:after="0"/>
        <w:ind w:left="1560"/>
        <w:rPr>
          <w:rFonts w:ascii="Times New Roman" w:hAnsi="Times New Roman" w:cs="Times New Roman"/>
          <w:iCs/>
          <w:sz w:val="28"/>
          <w:szCs w:val="28"/>
        </w:rPr>
      </w:pPr>
      <w:r w:rsidRPr="00444A7C">
        <w:rPr>
          <w:rFonts w:ascii="Times New Roman" w:hAnsi="Times New Roman" w:cs="Times New Roman"/>
          <w:iCs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iCs/>
          <w:sz w:val="28"/>
          <w:szCs w:val="28"/>
        </w:rPr>
        <w:t>:</w:t>
      </w:r>
      <w:r w:rsidRPr="00444A7C">
        <w:rPr>
          <w:rFonts w:ascii="Times New Roman" w:hAnsi="Times New Roman" w:cs="Times New Roman"/>
          <w:iCs/>
          <w:sz w:val="28"/>
          <w:szCs w:val="28"/>
        </w:rPr>
        <w:t xml:space="preserve"> «Познание».</w:t>
      </w:r>
    </w:p>
    <w:p w:rsidR="0036728F" w:rsidRPr="00444A7C" w:rsidRDefault="0036728F" w:rsidP="0036728F">
      <w:pPr>
        <w:widowControl w:val="0"/>
        <w:autoSpaceDE w:val="0"/>
        <w:autoSpaceDN w:val="0"/>
        <w:adjustRightInd w:val="0"/>
        <w:spacing w:after="0"/>
        <w:ind w:left="1560"/>
        <w:rPr>
          <w:rFonts w:ascii="Times New Roman" w:hAnsi="Times New Roman" w:cs="Times New Roman"/>
          <w:iCs/>
          <w:sz w:val="28"/>
          <w:szCs w:val="28"/>
        </w:rPr>
      </w:pPr>
      <w:r w:rsidRPr="00444A7C">
        <w:rPr>
          <w:rFonts w:ascii="Times New Roman" w:hAnsi="Times New Roman" w:cs="Times New Roman"/>
          <w:iCs/>
          <w:sz w:val="28"/>
          <w:szCs w:val="28"/>
        </w:rPr>
        <w:t xml:space="preserve">Тема: </w:t>
      </w:r>
      <w:r w:rsidRPr="0072272C">
        <w:rPr>
          <w:rFonts w:ascii="Times New Roman" w:hAnsi="Times New Roman" w:cs="Times New Roman"/>
          <w:b/>
          <w:iCs/>
          <w:sz w:val="52"/>
          <w:szCs w:val="52"/>
        </w:rPr>
        <w:t>«</w:t>
      </w:r>
      <w:r>
        <w:rPr>
          <w:rFonts w:ascii="Times New Roman" w:hAnsi="Times New Roman" w:cs="Times New Roman"/>
          <w:b/>
          <w:iCs/>
          <w:sz w:val="52"/>
          <w:szCs w:val="52"/>
        </w:rPr>
        <w:t xml:space="preserve">Моя родословная </w:t>
      </w:r>
      <w:r w:rsidRPr="0072272C">
        <w:rPr>
          <w:rFonts w:ascii="Times New Roman" w:hAnsi="Times New Roman" w:cs="Times New Roman"/>
          <w:b/>
          <w:iCs/>
          <w:sz w:val="52"/>
          <w:szCs w:val="52"/>
        </w:rPr>
        <w:t>»</w:t>
      </w:r>
    </w:p>
    <w:p w:rsidR="0036728F" w:rsidRPr="00444A7C" w:rsidRDefault="0036728F" w:rsidP="0036728F">
      <w:pPr>
        <w:widowControl w:val="0"/>
        <w:autoSpaceDE w:val="0"/>
        <w:autoSpaceDN w:val="0"/>
        <w:adjustRightInd w:val="0"/>
        <w:spacing w:after="0"/>
        <w:ind w:left="1560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8F" w:rsidRPr="00444A7C" w:rsidRDefault="0036728F" w:rsidP="0036728F">
      <w:pPr>
        <w:widowControl w:val="0"/>
        <w:autoSpaceDE w:val="0"/>
        <w:autoSpaceDN w:val="0"/>
        <w:adjustRightInd w:val="0"/>
        <w:spacing w:after="0"/>
        <w:ind w:left="1560"/>
        <w:rPr>
          <w:rFonts w:ascii="Times New Roman" w:hAnsi="Times New Roman" w:cs="Times New Roman"/>
          <w:iCs/>
          <w:sz w:val="28"/>
          <w:szCs w:val="28"/>
        </w:rPr>
      </w:pPr>
      <w:r w:rsidRPr="00444A7C">
        <w:rPr>
          <w:rFonts w:ascii="Times New Roman" w:hAnsi="Times New Roman" w:cs="Times New Roman"/>
          <w:iCs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iCs/>
          <w:sz w:val="28"/>
          <w:szCs w:val="28"/>
        </w:rPr>
        <w:t>:</w:t>
      </w:r>
      <w:r w:rsidRPr="00444A7C">
        <w:rPr>
          <w:rFonts w:ascii="Times New Roman" w:hAnsi="Times New Roman" w:cs="Times New Roman"/>
          <w:iCs/>
          <w:sz w:val="28"/>
          <w:szCs w:val="28"/>
        </w:rPr>
        <w:t xml:space="preserve"> старшая</w:t>
      </w:r>
    </w:p>
    <w:p w:rsidR="0036728F" w:rsidRPr="00444A7C" w:rsidRDefault="0036728F" w:rsidP="0036728F">
      <w:pPr>
        <w:widowControl w:val="0"/>
        <w:autoSpaceDE w:val="0"/>
        <w:autoSpaceDN w:val="0"/>
        <w:adjustRightInd w:val="0"/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36728F" w:rsidRPr="00444A7C" w:rsidRDefault="0036728F" w:rsidP="0036728F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28F" w:rsidRPr="00444A7C" w:rsidRDefault="0036728F" w:rsidP="0036728F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28F" w:rsidRPr="00444A7C" w:rsidRDefault="0036728F" w:rsidP="0036728F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iCs/>
          <w:sz w:val="28"/>
          <w:szCs w:val="28"/>
        </w:rPr>
      </w:pPr>
      <w:r w:rsidRPr="00444A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Выполнил</w:t>
      </w:r>
      <w:r w:rsidRPr="00444A7C">
        <w:rPr>
          <w:rFonts w:ascii="Times New Roman" w:hAnsi="Times New Roman" w:cs="Times New Roman"/>
          <w:b/>
          <w:bCs/>
          <w:sz w:val="28"/>
          <w:szCs w:val="28"/>
        </w:rPr>
        <w:t xml:space="preserve">а: </w:t>
      </w:r>
      <w:r w:rsidRPr="00444A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444A7C">
        <w:rPr>
          <w:rFonts w:ascii="Times New Roman" w:hAnsi="Times New Roman" w:cs="Times New Roman"/>
          <w:iCs/>
          <w:sz w:val="28"/>
          <w:szCs w:val="28"/>
        </w:rPr>
        <w:t>Фетищева</w:t>
      </w:r>
      <w:proofErr w:type="spellEnd"/>
      <w:r w:rsidRPr="00444A7C">
        <w:rPr>
          <w:rFonts w:ascii="Times New Roman" w:hAnsi="Times New Roman" w:cs="Times New Roman"/>
          <w:iCs/>
          <w:sz w:val="28"/>
          <w:szCs w:val="28"/>
        </w:rPr>
        <w:t xml:space="preserve"> Елена </w:t>
      </w:r>
      <w:proofErr w:type="spellStart"/>
      <w:r w:rsidRPr="00444A7C">
        <w:rPr>
          <w:rFonts w:ascii="Times New Roman" w:hAnsi="Times New Roman" w:cs="Times New Roman"/>
          <w:iCs/>
          <w:sz w:val="28"/>
          <w:szCs w:val="28"/>
        </w:rPr>
        <w:t>Музаффаровна</w:t>
      </w:r>
      <w:proofErr w:type="spellEnd"/>
      <w:r w:rsidRPr="00444A7C">
        <w:rPr>
          <w:rFonts w:ascii="Times New Roman" w:hAnsi="Times New Roman" w:cs="Times New Roman"/>
          <w:iCs/>
          <w:sz w:val="28"/>
          <w:szCs w:val="28"/>
        </w:rPr>
        <w:t xml:space="preserve">,                                                                    воспитатель </w:t>
      </w:r>
    </w:p>
    <w:p w:rsidR="0036728F" w:rsidRDefault="0036728F" w:rsidP="0036728F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iCs/>
          <w:sz w:val="28"/>
          <w:szCs w:val="28"/>
        </w:rPr>
      </w:pPr>
      <w:r w:rsidRPr="00444A7C">
        <w:rPr>
          <w:rFonts w:ascii="Times New Roman" w:hAnsi="Times New Roman" w:cs="Times New Roman"/>
          <w:iCs/>
          <w:sz w:val="28"/>
          <w:szCs w:val="28"/>
        </w:rPr>
        <w:t>М</w:t>
      </w:r>
      <w:r>
        <w:rPr>
          <w:rFonts w:ascii="Times New Roman" w:hAnsi="Times New Roman" w:cs="Times New Roman"/>
          <w:iCs/>
          <w:sz w:val="28"/>
          <w:szCs w:val="28"/>
        </w:rPr>
        <w:t>Б</w:t>
      </w:r>
      <w:r w:rsidRPr="00444A7C">
        <w:rPr>
          <w:rFonts w:ascii="Times New Roman" w:hAnsi="Times New Roman" w:cs="Times New Roman"/>
          <w:iCs/>
          <w:sz w:val="28"/>
          <w:szCs w:val="28"/>
        </w:rPr>
        <w:t>ДОУ  № 3 «Колосок»</w:t>
      </w:r>
    </w:p>
    <w:p w:rsidR="0036728F" w:rsidRPr="00444A7C" w:rsidRDefault="0036728F" w:rsidP="0036728F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444A7C">
        <w:rPr>
          <w:rFonts w:ascii="Times New Roman" w:hAnsi="Times New Roman" w:cs="Times New Roman"/>
          <w:iCs/>
          <w:sz w:val="28"/>
          <w:szCs w:val="28"/>
        </w:rPr>
        <w:t>п. Акбулак.</w:t>
      </w:r>
    </w:p>
    <w:p w:rsidR="0036728F" w:rsidRPr="00444A7C" w:rsidRDefault="0036728F" w:rsidP="0036728F">
      <w:pPr>
        <w:widowControl w:val="0"/>
        <w:autoSpaceDE w:val="0"/>
        <w:autoSpaceDN w:val="0"/>
        <w:adjustRightInd w:val="0"/>
        <w:spacing w:after="0"/>
        <w:ind w:left="5954" w:right="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8F" w:rsidRPr="00444A7C" w:rsidRDefault="0036728F" w:rsidP="0036728F">
      <w:pPr>
        <w:widowControl w:val="0"/>
        <w:autoSpaceDE w:val="0"/>
        <w:autoSpaceDN w:val="0"/>
        <w:adjustRightInd w:val="0"/>
        <w:spacing w:after="0"/>
        <w:ind w:right="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8F" w:rsidRPr="00444A7C" w:rsidRDefault="0036728F" w:rsidP="0036728F">
      <w:pPr>
        <w:widowControl w:val="0"/>
        <w:autoSpaceDE w:val="0"/>
        <w:autoSpaceDN w:val="0"/>
        <w:adjustRightInd w:val="0"/>
        <w:spacing w:after="0"/>
        <w:ind w:right="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8F" w:rsidRDefault="0036728F" w:rsidP="0036728F">
      <w:pPr>
        <w:widowControl w:val="0"/>
        <w:autoSpaceDE w:val="0"/>
        <w:autoSpaceDN w:val="0"/>
        <w:adjustRightInd w:val="0"/>
        <w:spacing w:after="0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Акбулак 2022</w:t>
      </w:r>
    </w:p>
    <w:p w:rsidR="0036728F" w:rsidRPr="00444A7C" w:rsidRDefault="0036728F" w:rsidP="0036728F">
      <w:pPr>
        <w:widowControl w:val="0"/>
        <w:autoSpaceDE w:val="0"/>
        <w:autoSpaceDN w:val="0"/>
        <w:adjustRightInd w:val="0"/>
        <w:spacing w:after="0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8F" w:rsidRDefault="0036728F" w:rsidP="0036728F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8F" w:rsidRDefault="0036728F" w:rsidP="0036728F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8F" w:rsidRPr="00F93BF8" w:rsidRDefault="0036728F" w:rsidP="0036728F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F93B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 занимательному делу « </w:t>
      </w:r>
      <w:r>
        <w:rPr>
          <w:rFonts w:ascii="Times New Roman" w:hAnsi="Times New Roman" w:cs="Times New Roman"/>
          <w:b/>
          <w:sz w:val="28"/>
          <w:szCs w:val="28"/>
        </w:rPr>
        <w:t>Моя родословная</w:t>
      </w:r>
      <w:r w:rsidRPr="00F93BF8">
        <w:rPr>
          <w:rFonts w:ascii="Times New Roman" w:hAnsi="Times New Roman" w:cs="Times New Roman"/>
          <w:b/>
          <w:sz w:val="28"/>
          <w:szCs w:val="28"/>
        </w:rPr>
        <w:t>»</w:t>
      </w:r>
    </w:p>
    <w:p w:rsidR="0036728F" w:rsidRDefault="0036728F" w:rsidP="00367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Актуальность занимательного дела состоит в том, что  центральное место в формировании личности ребенка занимает семья. По мнению исследователей, именно  от нее  на 70% зависит, каким вырастит человек, и какие черты характера сформируют его натуру.</w:t>
      </w:r>
    </w:p>
    <w:p w:rsidR="0036728F" w:rsidRDefault="0036728F" w:rsidP="00367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Практическая значимость занимательного дела способствует  включению семьи в содержательную деятельность в системе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родители-ребенок-воспитатели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6728F" w:rsidRDefault="0036728F" w:rsidP="00367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и методологической основой занимательного дела является уточнение и обобщение знаний о семье, о том, кто такие родные, формирование представлений о составе семьи. В данном занимательном деле я  стремилась вызвать интерес у детей  к истории своего рода и  желание  поделиться  этими знаниями.</w:t>
      </w:r>
    </w:p>
    <w:p w:rsidR="0036728F" w:rsidRDefault="0036728F" w:rsidP="00367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Занимательное дело может быть использовано педагогами других дошкольных учреждений, студий раннего развития.</w:t>
      </w:r>
    </w:p>
    <w:p w:rsidR="0036728F" w:rsidRDefault="0036728F" w:rsidP="0036728F">
      <w:pPr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728F" w:rsidRDefault="0036728F" w:rsidP="0036728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28F" w:rsidRDefault="0036728F" w:rsidP="0036728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28F" w:rsidRDefault="0036728F" w:rsidP="0036728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28F" w:rsidRDefault="0036728F" w:rsidP="0036728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28F" w:rsidRPr="00F93BF8" w:rsidRDefault="0036728F" w:rsidP="0036728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BF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6728F" w:rsidRPr="008670EA" w:rsidRDefault="0036728F" w:rsidP="0036728F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670EA">
        <w:rPr>
          <w:color w:val="000000"/>
          <w:sz w:val="28"/>
          <w:szCs w:val="28"/>
        </w:rPr>
        <w:t>Семья – это первый социальный институт, с которым ребёнок встречается в жизни и частью которого является. К сожалению, широко распространено мнение о том, что нет необходимости в специально организованном ознакомлении дошкольника с семьёй. Если ребенок живёт в семье, он сможет познакомиться с этим явлением в повседневной жизни.</w:t>
      </w:r>
      <w:r>
        <w:rPr>
          <w:color w:val="000000"/>
          <w:sz w:val="28"/>
          <w:szCs w:val="28"/>
        </w:rPr>
        <w:t xml:space="preserve"> Но я с этим мнением не согласна</w:t>
      </w:r>
      <w:r w:rsidRPr="008670EA">
        <w:rPr>
          <w:color w:val="000000"/>
          <w:sz w:val="28"/>
          <w:szCs w:val="28"/>
        </w:rPr>
        <w:t>, так как в семье не дают углубленного представления о семье.</w:t>
      </w:r>
    </w:p>
    <w:p w:rsidR="0036728F" w:rsidRPr="008670EA" w:rsidRDefault="0036728F" w:rsidP="0036728F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670EA">
        <w:rPr>
          <w:color w:val="000000"/>
          <w:sz w:val="28"/>
          <w:szCs w:val="28"/>
        </w:rPr>
        <w:t>Современное общество нуждается в вос</w:t>
      </w:r>
      <w:r>
        <w:rPr>
          <w:color w:val="000000"/>
          <w:sz w:val="28"/>
          <w:szCs w:val="28"/>
        </w:rPr>
        <w:t>с</w:t>
      </w:r>
      <w:r w:rsidRPr="008670EA">
        <w:rPr>
          <w:color w:val="000000"/>
          <w:sz w:val="28"/>
          <w:szCs w:val="28"/>
        </w:rPr>
        <w:t>тановлении традиционных ценностей, включающих бережное отношение к семье, пропаганду семейного образа жизни. Результаты исследований, проведённых философами, социологами,</w:t>
      </w:r>
      <w:r>
        <w:rPr>
          <w:color w:val="000000"/>
          <w:sz w:val="28"/>
          <w:szCs w:val="28"/>
        </w:rPr>
        <w:t xml:space="preserve"> </w:t>
      </w:r>
      <w:r w:rsidRPr="008670EA">
        <w:rPr>
          <w:color w:val="000000"/>
          <w:sz w:val="28"/>
          <w:szCs w:val="28"/>
        </w:rPr>
        <w:t>социальн</w:t>
      </w:r>
      <w:r>
        <w:rPr>
          <w:color w:val="000000"/>
          <w:sz w:val="28"/>
          <w:szCs w:val="28"/>
        </w:rPr>
        <w:t>ы</w:t>
      </w:r>
      <w:r w:rsidRPr="008670EA">
        <w:rPr>
          <w:color w:val="000000"/>
          <w:sz w:val="28"/>
          <w:szCs w:val="28"/>
        </w:rPr>
        <w:t>ми психологами и педагогами</w:t>
      </w:r>
      <w:r>
        <w:rPr>
          <w:color w:val="000000"/>
          <w:sz w:val="28"/>
          <w:szCs w:val="28"/>
        </w:rPr>
        <w:t xml:space="preserve"> в </w:t>
      </w:r>
      <w:r w:rsidRPr="008670EA">
        <w:rPr>
          <w:color w:val="000000"/>
          <w:sz w:val="28"/>
          <w:szCs w:val="28"/>
        </w:rPr>
        <w:t xml:space="preserve"> послед</w:t>
      </w:r>
      <w:r>
        <w:rPr>
          <w:color w:val="000000"/>
          <w:sz w:val="28"/>
          <w:szCs w:val="28"/>
        </w:rPr>
        <w:t>ни</w:t>
      </w:r>
      <w:r w:rsidRPr="008670EA">
        <w:rPr>
          <w:color w:val="000000"/>
          <w:sz w:val="28"/>
          <w:szCs w:val="28"/>
        </w:rPr>
        <w:t>е годы, вызывают тревогу: всё чаще говорится о кризисе семьи, а перспективы развития этого социального института оцениваются</w:t>
      </w:r>
      <w:r>
        <w:rPr>
          <w:color w:val="000000"/>
          <w:sz w:val="28"/>
          <w:szCs w:val="28"/>
        </w:rPr>
        <w:t xml:space="preserve"> </w:t>
      </w:r>
      <w:r w:rsidRPr="008670EA">
        <w:rPr>
          <w:color w:val="000000"/>
          <w:sz w:val="28"/>
          <w:szCs w:val="28"/>
        </w:rPr>
        <w:t>крайне пессимистично. Всем известно о демографических проблемах, существующих в российском обществе, о том, что с каждым годом увеличивается количество не только не полных, но и неблагополучных семей.</w:t>
      </w:r>
    </w:p>
    <w:p w:rsidR="0036728F" w:rsidRDefault="0036728F" w:rsidP="0036728F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670EA">
        <w:rPr>
          <w:color w:val="000000"/>
          <w:sz w:val="28"/>
          <w:szCs w:val="28"/>
        </w:rPr>
        <w:t xml:space="preserve">В дошкольной педагогике семья, как правило, рассматривается как социальная среда, в которой осуществляется семейное воспитание ребёнка. Дошкольное </w:t>
      </w:r>
      <w:r>
        <w:rPr>
          <w:color w:val="000000"/>
          <w:sz w:val="28"/>
          <w:szCs w:val="28"/>
        </w:rPr>
        <w:t>образовательное учре</w:t>
      </w:r>
      <w:r w:rsidRPr="008670EA">
        <w:rPr>
          <w:color w:val="000000"/>
          <w:sz w:val="28"/>
          <w:szCs w:val="28"/>
        </w:rPr>
        <w:t>ждение традиционно оказывает помощь родителям в воспитании детей в процессе взаимодействия педагогов с се</w:t>
      </w:r>
      <w:r>
        <w:rPr>
          <w:color w:val="000000"/>
          <w:sz w:val="28"/>
          <w:szCs w:val="28"/>
        </w:rPr>
        <w:t xml:space="preserve">мьями воспитанников. </w:t>
      </w:r>
    </w:p>
    <w:p w:rsidR="0036728F" w:rsidRDefault="0036728F" w:rsidP="0036728F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занимательном деле я реализовала следующие задачи:</w:t>
      </w:r>
    </w:p>
    <w:p w:rsidR="0036728F" w:rsidRDefault="0036728F" w:rsidP="0036728F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2B90">
        <w:rPr>
          <w:rFonts w:ascii="Times New Roman" w:hAnsi="Times New Roman" w:cs="Times New Roman"/>
          <w:sz w:val="28"/>
          <w:szCs w:val="28"/>
        </w:rPr>
        <w:t>Воспитывать чувство долга и внимание к ближним.</w:t>
      </w:r>
    </w:p>
    <w:p w:rsidR="0036728F" w:rsidRDefault="0036728F" w:rsidP="0036728F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 и обобщать знания о семье, о том кто такие родные; формировать  представления о составе семьи, используя фотографии членов семьи.</w:t>
      </w:r>
    </w:p>
    <w:p w:rsidR="0036728F" w:rsidRDefault="0036728F" w:rsidP="0036728F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к истории своего рода и желание  поделиться этими знаниями.</w:t>
      </w:r>
    </w:p>
    <w:p w:rsidR="0036728F" w:rsidRDefault="0036728F" w:rsidP="0036728F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 словарный  запас (род, родословная, генеалогическое древо).</w:t>
      </w:r>
    </w:p>
    <w:p w:rsidR="0036728F" w:rsidRPr="00AE129C" w:rsidRDefault="0036728F" w:rsidP="0036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 занимательное дело, я использовала  динамические паузы,  технологии музыкального воздействия, организационно-педагогические технологии, психолого-педагогические технологии, а также учебно-воспитательные технологии. </w:t>
      </w:r>
    </w:p>
    <w:p w:rsidR="0036728F" w:rsidRDefault="0036728F" w:rsidP="0036728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проведения занимательного дела  важно, чтобы дошкольники  усвоили  понятия: род, родословная, генеалогическое древо.  Это позволит сформировать  знания о семье, о том кто такие родные. В результате работы у каждого из воспитанников  появится  генеалогическое древо его семьи.</w:t>
      </w:r>
    </w:p>
    <w:p w:rsidR="0036728F" w:rsidRDefault="0036728F" w:rsidP="0036728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занимательное дело рассчитано на детей 6-7 лет.</w:t>
      </w:r>
    </w:p>
    <w:p w:rsidR="0036728F" w:rsidRPr="00891D3F" w:rsidRDefault="0036728F" w:rsidP="0036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 занимательного дела предварительно я провела с детьми  беседы: «Расскажи о своей семье», « Что я знаю о своих родных?»  дополнительно была  организована совместная работа детей и родителей по отбору  фотографий родных для составления генеалогического древа.</w:t>
      </w:r>
    </w:p>
    <w:p w:rsidR="0036728F" w:rsidRPr="00A830E4" w:rsidRDefault="0036728F" w:rsidP="003672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0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A830E4">
        <w:rPr>
          <w:rFonts w:ascii="Times New Roman" w:hAnsi="Times New Roman" w:cs="Times New Roman"/>
          <w:sz w:val="28"/>
          <w:szCs w:val="28"/>
        </w:rPr>
        <w:t>: «Моя семья »</w:t>
      </w:r>
    </w:p>
    <w:p w:rsidR="0036728F" w:rsidRPr="00A830E4" w:rsidRDefault="0036728F" w:rsidP="0036728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30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A830E4">
        <w:rPr>
          <w:rFonts w:ascii="Times New Roman" w:hAnsi="Times New Roman" w:cs="Times New Roman"/>
          <w:sz w:val="28"/>
          <w:szCs w:val="28"/>
        </w:rPr>
        <w:t>: воспитывать чувство долга и внимание к ближним, развивать чувство гордости  за свою семью.</w:t>
      </w:r>
    </w:p>
    <w:p w:rsidR="0036728F" w:rsidRPr="00A830E4" w:rsidRDefault="0036728F" w:rsidP="003672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0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Pr="00A830E4">
        <w:rPr>
          <w:rFonts w:ascii="Times New Roman" w:hAnsi="Times New Roman" w:cs="Times New Roman"/>
          <w:sz w:val="28"/>
          <w:szCs w:val="28"/>
        </w:rPr>
        <w:t>:</w:t>
      </w:r>
    </w:p>
    <w:p w:rsidR="0036728F" w:rsidRPr="00A830E4" w:rsidRDefault="0036728F" w:rsidP="0036728F">
      <w:pPr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A830E4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36728F" w:rsidRPr="00A830E4" w:rsidRDefault="0036728F" w:rsidP="0036728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30E4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A830E4">
        <w:rPr>
          <w:rFonts w:ascii="Times New Roman" w:hAnsi="Times New Roman" w:cs="Times New Roman"/>
          <w:sz w:val="28"/>
          <w:szCs w:val="28"/>
        </w:rPr>
        <w:t xml:space="preserve"> воспитывать любовь и уважение к членам семьи;</w:t>
      </w:r>
    </w:p>
    <w:p w:rsidR="0036728F" w:rsidRPr="00A830E4" w:rsidRDefault="0036728F" w:rsidP="0036728F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30E4">
        <w:rPr>
          <w:rFonts w:ascii="Times New Roman" w:hAnsi="Times New Roman" w:cs="Times New Roman"/>
          <w:sz w:val="28"/>
          <w:szCs w:val="28"/>
        </w:rPr>
        <w:t xml:space="preserve">- создать предпосылки для осознания своей роли в семье. </w:t>
      </w:r>
    </w:p>
    <w:p w:rsidR="0036728F" w:rsidRPr="00891D3F" w:rsidRDefault="0036728F" w:rsidP="003672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0E4">
        <w:rPr>
          <w:rFonts w:ascii="Times New Roman" w:hAnsi="Times New Roman" w:cs="Times New Roman"/>
          <w:sz w:val="28"/>
          <w:szCs w:val="28"/>
        </w:rPr>
        <w:t>- воспитывать смелость, желание  выступать перед сверстниками и гостями.</w:t>
      </w:r>
    </w:p>
    <w:p w:rsidR="0036728F" w:rsidRPr="00A830E4" w:rsidRDefault="0036728F" w:rsidP="0036728F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30E4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36728F" w:rsidRPr="00A830E4" w:rsidRDefault="0036728F" w:rsidP="0036728F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30E4">
        <w:rPr>
          <w:rFonts w:ascii="Times New Roman" w:hAnsi="Times New Roman" w:cs="Times New Roman"/>
          <w:sz w:val="28"/>
          <w:szCs w:val="28"/>
        </w:rPr>
        <w:t>- развивать интерес к своему роду;</w:t>
      </w:r>
    </w:p>
    <w:p w:rsidR="0036728F" w:rsidRPr="00A830E4" w:rsidRDefault="0036728F" w:rsidP="003672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0E4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  <w:r w:rsidRPr="00A83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28F" w:rsidRPr="00A830E4" w:rsidRDefault="0036728F" w:rsidP="003672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0E4">
        <w:rPr>
          <w:rFonts w:ascii="Times New Roman" w:hAnsi="Times New Roman" w:cs="Times New Roman"/>
          <w:sz w:val="28"/>
          <w:szCs w:val="28"/>
        </w:rPr>
        <w:t xml:space="preserve">-уточнять и обобщать знания о семье, о том , кто такие родные: </w:t>
      </w:r>
    </w:p>
    <w:p w:rsidR="0036728F" w:rsidRPr="00A830E4" w:rsidRDefault="0036728F" w:rsidP="003672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0E4">
        <w:rPr>
          <w:rFonts w:ascii="Times New Roman" w:hAnsi="Times New Roman" w:cs="Times New Roman"/>
          <w:sz w:val="28"/>
          <w:szCs w:val="28"/>
        </w:rPr>
        <w:t>-расширить словарный запас ( род, родословная, генеалогическое древо);</w:t>
      </w:r>
    </w:p>
    <w:p w:rsidR="0036728F" w:rsidRPr="00A830E4" w:rsidRDefault="0036728F" w:rsidP="003672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0E4">
        <w:rPr>
          <w:rFonts w:ascii="Times New Roman" w:hAnsi="Times New Roman" w:cs="Times New Roman"/>
          <w:sz w:val="28"/>
          <w:szCs w:val="28"/>
        </w:rPr>
        <w:t xml:space="preserve">- Систематизировать знания детей о степени родства людей в семье, учить определять степень своего родства по отношению к другим членам семьи. </w:t>
      </w:r>
    </w:p>
    <w:p w:rsidR="0036728F" w:rsidRPr="00A830E4" w:rsidRDefault="0036728F" w:rsidP="003672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0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над словарем</w:t>
      </w:r>
      <w:r w:rsidRPr="00A830E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830E4">
        <w:rPr>
          <w:rFonts w:ascii="Times New Roman" w:hAnsi="Times New Roman" w:cs="Times New Roman"/>
          <w:sz w:val="28"/>
          <w:szCs w:val="28"/>
        </w:rPr>
        <w:t xml:space="preserve"> род, родословная, генеалогическое древо</w:t>
      </w:r>
    </w:p>
    <w:p w:rsidR="0036728F" w:rsidRPr="00A830E4" w:rsidRDefault="0036728F" w:rsidP="003672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0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ТСО</w:t>
      </w:r>
      <w:r w:rsidRPr="00A830E4">
        <w:rPr>
          <w:rFonts w:ascii="Times New Roman" w:hAnsi="Times New Roman" w:cs="Times New Roman"/>
          <w:sz w:val="28"/>
          <w:szCs w:val="28"/>
        </w:rPr>
        <w:t>: синтезатор.</w:t>
      </w:r>
    </w:p>
    <w:p w:rsidR="0036728F" w:rsidRPr="00A830E4" w:rsidRDefault="0036728F" w:rsidP="0036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0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Подготовка к занимательному делу:</w:t>
      </w:r>
      <w:r w:rsidRPr="00A830E4">
        <w:rPr>
          <w:rFonts w:ascii="Times New Roman" w:hAnsi="Times New Roman" w:cs="Times New Roman"/>
          <w:sz w:val="28"/>
          <w:szCs w:val="28"/>
        </w:rPr>
        <w:t xml:space="preserve"> беседы: «Расскажи о своей семье», « Что я знаю о своих родных?» , дополнительно была  организована совместная работа детей и родителей по отбору  фотографий родных для составления генеалогического древа.</w:t>
      </w:r>
    </w:p>
    <w:p w:rsidR="0036728F" w:rsidRPr="00A830E4" w:rsidRDefault="0036728F" w:rsidP="003672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30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Приемы руководства деятельностью детей:</w:t>
      </w:r>
    </w:p>
    <w:p w:rsidR="0036728F" w:rsidRPr="00A830E4" w:rsidRDefault="0036728F" w:rsidP="0036728F">
      <w:pPr>
        <w:widowControl w:val="0"/>
        <w:numPr>
          <w:ilvl w:val="0"/>
          <w:numId w:val="1"/>
        </w:numPr>
        <w:tabs>
          <w:tab w:val="clear" w:pos="1287"/>
          <w:tab w:val="left" w:pos="142"/>
          <w:tab w:val="num" w:pos="284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0E4">
        <w:rPr>
          <w:rFonts w:ascii="Times New Roman" w:hAnsi="Times New Roman" w:cs="Times New Roman"/>
          <w:i/>
          <w:iCs/>
          <w:sz w:val="28"/>
          <w:szCs w:val="28"/>
        </w:rPr>
        <w:t>Приемы постановки целей и мотивации деятельности детей</w:t>
      </w:r>
      <w:r w:rsidRPr="00A830E4">
        <w:rPr>
          <w:rFonts w:ascii="Times New Roman" w:hAnsi="Times New Roman" w:cs="Times New Roman"/>
          <w:sz w:val="28"/>
          <w:szCs w:val="28"/>
        </w:rPr>
        <w:t>:</w:t>
      </w:r>
    </w:p>
    <w:p w:rsidR="0036728F" w:rsidRPr="00A830E4" w:rsidRDefault="0036728F" w:rsidP="0036728F">
      <w:pPr>
        <w:widowControl w:val="0"/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30E4">
        <w:rPr>
          <w:rFonts w:ascii="Times New Roman" w:hAnsi="Times New Roman" w:cs="Times New Roman"/>
          <w:sz w:val="28"/>
          <w:szCs w:val="28"/>
        </w:rPr>
        <w:t xml:space="preserve">драматизация </w:t>
      </w:r>
      <w:proofErr w:type="spellStart"/>
      <w:r w:rsidRPr="00A830E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830E4">
        <w:rPr>
          <w:rFonts w:ascii="Times New Roman" w:hAnsi="Times New Roman" w:cs="Times New Roman"/>
          <w:sz w:val="28"/>
          <w:szCs w:val="28"/>
        </w:rPr>
        <w:t xml:space="preserve"> «Из-за леса, из-за гор…», беседы о членах семьи.</w:t>
      </w:r>
    </w:p>
    <w:p w:rsidR="0036728F" w:rsidRPr="00A830E4" w:rsidRDefault="0036728F" w:rsidP="0036728F">
      <w:pPr>
        <w:widowControl w:val="0"/>
        <w:numPr>
          <w:ilvl w:val="0"/>
          <w:numId w:val="1"/>
        </w:numPr>
        <w:tabs>
          <w:tab w:val="clear" w:pos="1287"/>
          <w:tab w:val="left" w:pos="142"/>
          <w:tab w:val="num" w:pos="284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0E4">
        <w:rPr>
          <w:rFonts w:ascii="Times New Roman" w:hAnsi="Times New Roman" w:cs="Times New Roman"/>
          <w:i/>
          <w:iCs/>
          <w:sz w:val="28"/>
          <w:szCs w:val="28"/>
        </w:rPr>
        <w:t>Приемы активизации деятельности детей в процессе занимательного дела</w:t>
      </w:r>
      <w:r w:rsidRPr="00A830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728F" w:rsidRPr="00A830E4" w:rsidRDefault="0036728F" w:rsidP="0036728F">
      <w:pPr>
        <w:widowControl w:val="0"/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30E4">
        <w:rPr>
          <w:rFonts w:ascii="Times New Roman" w:hAnsi="Times New Roman" w:cs="Times New Roman"/>
          <w:sz w:val="28"/>
          <w:szCs w:val="28"/>
        </w:rPr>
        <w:t>Использование яркого наглядного материала.</w:t>
      </w:r>
    </w:p>
    <w:p w:rsidR="0036728F" w:rsidRPr="00A830E4" w:rsidRDefault="0036728F" w:rsidP="0036728F">
      <w:pPr>
        <w:widowControl w:val="0"/>
        <w:numPr>
          <w:ilvl w:val="0"/>
          <w:numId w:val="1"/>
        </w:numPr>
        <w:tabs>
          <w:tab w:val="clear" w:pos="1287"/>
          <w:tab w:val="left" w:pos="142"/>
          <w:tab w:val="num" w:pos="284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0E4">
        <w:rPr>
          <w:rFonts w:ascii="Times New Roman" w:hAnsi="Times New Roman" w:cs="Times New Roman"/>
          <w:i/>
          <w:iCs/>
          <w:sz w:val="28"/>
          <w:szCs w:val="28"/>
        </w:rPr>
        <w:t>Приемы организации практической деятельности детей</w:t>
      </w:r>
      <w:r w:rsidRPr="00A830E4">
        <w:rPr>
          <w:rFonts w:ascii="Times New Roman" w:hAnsi="Times New Roman" w:cs="Times New Roman"/>
          <w:sz w:val="28"/>
          <w:szCs w:val="28"/>
        </w:rPr>
        <w:t>:</w:t>
      </w:r>
    </w:p>
    <w:p w:rsidR="0036728F" w:rsidRPr="00A830E4" w:rsidRDefault="0036728F" w:rsidP="0036728F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0E4">
        <w:rPr>
          <w:rFonts w:ascii="Times New Roman" w:hAnsi="Times New Roman" w:cs="Times New Roman"/>
          <w:sz w:val="28"/>
          <w:szCs w:val="28"/>
        </w:rPr>
        <w:t>- проведение дидактической игры «Пирамида»:</w:t>
      </w:r>
    </w:p>
    <w:p w:rsidR="0036728F" w:rsidRPr="00A830E4" w:rsidRDefault="0036728F" w:rsidP="0036728F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0E4">
        <w:rPr>
          <w:rFonts w:ascii="Times New Roman" w:hAnsi="Times New Roman" w:cs="Times New Roman"/>
          <w:sz w:val="28"/>
          <w:szCs w:val="28"/>
        </w:rPr>
        <w:tab/>
        <w:t>-разгадывание загадок о семье;</w:t>
      </w:r>
    </w:p>
    <w:p w:rsidR="0036728F" w:rsidRPr="00A830E4" w:rsidRDefault="0036728F" w:rsidP="0036728F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0E4">
        <w:rPr>
          <w:rFonts w:ascii="Times New Roman" w:hAnsi="Times New Roman" w:cs="Times New Roman"/>
          <w:sz w:val="28"/>
          <w:szCs w:val="28"/>
        </w:rPr>
        <w:t>- изготовление генеалогического древа.</w:t>
      </w:r>
    </w:p>
    <w:p w:rsidR="0036728F" w:rsidRPr="00A830E4" w:rsidRDefault="0036728F" w:rsidP="0036728F">
      <w:pPr>
        <w:widowControl w:val="0"/>
        <w:numPr>
          <w:ilvl w:val="0"/>
          <w:numId w:val="1"/>
        </w:numPr>
        <w:tabs>
          <w:tab w:val="clear" w:pos="1287"/>
          <w:tab w:val="left" w:pos="142"/>
          <w:tab w:val="num" w:pos="284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30E4">
        <w:rPr>
          <w:rFonts w:ascii="Times New Roman" w:hAnsi="Times New Roman" w:cs="Times New Roman"/>
          <w:i/>
          <w:iCs/>
          <w:sz w:val="28"/>
          <w:szCs w:val="28"/>
        </w:rPr>
        <w:t>Приемы поддержания интереса у детей</w:t>
      </w:r>
      <w:r w:rsidRPr="00A830E4">
        <w:rPr>
          <w:rFonts w:ascii="Times New Roman" w:hAnsi="Times New Roman" w:cs="Times New Roman"/>
          <w:sz w:val="28"/>
          <w:szCs w:val="28"/>
        </w:rPr>
        <w:t>:</w:t>
      </w:r>
    </w:p>
    <w:p w:rsidR="0036728F" w:rsidRPr="00A830E4" w:rsidRDefault="0036728F" w:rsidP="0036728F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30E4">
        <w:rPr>
          <w:rFonts w:ascii="Times New Roman" w:hAnsi="Times New Roman" w:cs="Times New Roman"/>
          <w:sz w:val="28"/>
          <w:szCs w:val="28"/>
        </w:rPr>
        <w:t>Рассказ  детей о своей семье;</w:t>
      </w:r>
    </w:p>
    <w:p w:rsidR="0036728F" w:rsidRPr="00A830E4" w:rsidRDefault="0036728F" w:rsidP="0036728F">
      <w:pPr>
        <w:widowControl w:val="0"/>
        <w:numPr>
          <w:ilvl w:val="0"/>
          <w:numId w:val="1"/>
        </w:numPr>
        <w:tabs>
          <w:tab w:val="clear" w:pos="1287"/>
          <w:tab w:val="left" w:pos="142"/>
          <w:tab w:val="num" w:pos="284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30E4">
        <w:rPr>
          <w:rFonts w:ascii="Times New Roman" w:hAnsi="Times New Roman" w:cs="Times New Roman"/>
          <w:i/>
          <w:iCs/>
          <w:sz w:val="28"/>
          <w:szCs w:val="28"/>
        </w:rPr>
        <w:t>Приемы оценки и самооценки</w:t>
      </w:r>
      <w:r w:rsidRPr="00A830E4">
        <w:rPr>
          <w:rFonts w:ascii="Times New Roman" w:hAnsi="Times New Roman" w:cs="Times New Roman"/>
          <w:sz w:val="28"/>
          <w:szCs w:val="28"/>
        </w:rPr>
        <w:t>:</w:t>
      </w:r>
    </w:p>
    <w:p w:rsidR="0036728F" w:rsidRPr="00A830E4" w:rsidRDefault="0036728F" w:rsidP="0036728F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30E4">
        <w:rPr>
          <w:rFonts w:ascii="Times New Roman" w:hAnsi="Times New Roman" w:cs="Times New Roman"/>
          <w:sz w:val="28"/>
          <w:szCs w:val="28"/>
        </w:rPr>
        <w:lastRenderedPageBreak/>
        <w:t>похвала;</w:t>
      </w:r>
    </w:p>
    <w:p w:rsidR="0036728F" w:rsidRPr="00891D3F" w:rsidRDefault="0036728F" w:rsidP="0036728F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30E4">
        <w:rPr>
          <w:rFonts w:ascii="Times New Roman" w:hAnsi="Times New Roman" w:cs="Times New Roman"/>
          <w:sz w:val="28"/>
          <w:szCs w:val="28"/>
        </w:rPr>
        <w:t>удовлетворение своим результатом.</w:t>
      </w:r>
    </w:p>
    <w:p w:rsidR="0036728F" w:rsidRPr="00A830E4" w:rsidRDefault="0036728F" w:rsidP="003672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0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Создание среды для организации и проведения занимательного дела</w:t>
      </w:r>
      <w:r w:rsidRPr="00A830E4">
        <w:rPr>
          <w:rFonts w:ascii="Times New Roman" w:hAnsi="Times New Roman" w:cs="Times New Roman"/>
          <w:sz w:val="28"/>
          <w:szCs w:val="28"/>
        </w:rPr>
        <w:t>:</w:t>
      </w:r>
    </w:p>
    <w:p w:rsidR="0036728F" w:rsidRPr="00891D3F" w:rsidRDefault="0036728F" w:rsidP="003672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0E4">
        <w:rPr>
          <w:rFonts w:ascii="Times New Roman" w:hAnsi="Times New Roman" w:cs="Times New Roman"/>
          <w:sz w:val="28"/>
          <w:szCs w:val="28"/>
        </w:rPr>
        <w:t xml:space="preserve">Занимательное дело проводится в групповой комнате. Группа подготовлена к занимательному делу в соответствии со сценарием занимательного дела. С левой стороны в группе расположены атрибуты для драматизации </w:t>
      </w:r>
      <w:proofErr w:type="spellStart"/>
      <w:r w:rsidRPr="00A830E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830E4">
        <w:rPr>
          <w:rFonts w:ascii="Times New Roman" w:hAnsi="Times New Roman" w:cs="Times New Roman"/>
          <w:sz w:val="28"/>
          <w:szCs w:val="28"/>
        </w:rPr>
        <w:t xml:space="preserve"> «Из-за леса, из-за гор…», здесь же расположены и стульчики для детей. С правой стороны расположены столы для практической работы. На столах приготовлены макеты для генеалогического древа для каждого ребенка, а также емкости с листочками, на которых приклеены фотографии родных( для каждого ребенка», клей ПВА, кисточки, салфетки. На доске – макет генеалогического древа для воспитателя (образец для детей). Слева от столов расположен стол для игры «Пирамида», на которой –пирамида с кольцами. Предусмотрено место для динамической паузы и места для гостей.</w:t>
      </w:r>
    </w:p>
    <w:p w:rsidR="0036728F" w:rsidRPr="00A830E4" w:rsidRDefault="0036728F" w:rsidP="003672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30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Виды детской деятельности в занимательном деле: </w:t>
      </w:r>
    </w:p>
    <w:p w:rsidR="0036728F" w:rsidRPr="00A830E4" w:rsidRDefault="0036728F" w:rsidP="003672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830E4">
        <w:rPr>
          <w:rFonts w:ascii="Times New Roman" w:hAnsi="Times New Roman" w:cs="Times New Roman"/>
          <w:bCs/>
          <w:i/>
          <w:iCs/>
          <w:sz w:val="28"/>
          <w:szCs w:val="28"/>
        </w:rPr>
        <w:t>Познавательно-исследовательская.</w:t>
      </w:r>
    </w:p>
    <w:p w:rsidR="0036728F" w:rsidRPr="00A830E4" w:rsidRDefault="0036728F" w:rsidP="003672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30E4">
        <w:rPr>
          <w:rFonts w:ascii="Times New Roman" w:hAnsi="Times New Roman" w:cs="Times New Roman"/>
          <w:i/>
          <w:iCs/>
          <w:sz w:val="28"/>
          <w:szCs w:val="28"/>
        </w:rPr>
        <w:t xml:space="preserve">Игровая. </w:t>
      </w:r>
    </w:p>
    <w:p w:rsidR="0036728F" w:rsidRPr="00A830E4" w:rsidRDefault="0036728F" w:rsidP="003672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30E4">
        <w:rPr>
          <w:rFonts w:ascii="Times New Roman" w:hAnsi="Times New Roman" w:cs="Times New Roman"/>
          <w:i/>
          <w:iCs/>
          <w:sz w:val="28"/>
          <w:szCs w:val="28"/>
        </w:rPr>
        <w:t>Коммуникативная.</w:t>
      </w:r>
    </w:p>
    <w:p w:rsidR="0036728F" w:rsidRPr="00A830E4" w:rsidRDefault="0036728F" w:rsidP="003672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30E4">
        <w:rPr>
          <w:rFonts w:ascii="Times New Roman" w:hAnsi="Times New Roman" w:cs="Times New Roman"/>
          <w:i/>
          <w:iCs/>
          <w:sz w:val="28"/>
          <w:szCs w:val="28"/>
        </w:rPr>
        <w:t>Трудовая.</w:t>
      </w:r>
    </w:p>
    <w:p w:rsidR="0036728F" w:rsidRPr="00A830E4" w:rsidRDefault="0036728F" w:rsidP="003672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30E4">
        <w:rPr>
          <w:rFonts w:ascii="Times New Roman" w:hAnsi="Times New Roman" w:cs="Times New Roman"/>
          <w:i/>
          <w:iCs/>
          <w:sz w:val="28"/>
          <w:szCs w:val="28"/>
        </w:rPr>
        <w:t>Продуктивная.</w:t>
      </w:r>
    </w:p>
    <w:p w:rsidR="0036728F" w:rsidRPr="00891D3F" w:rsidRDefault="0036728F" w:rsidP="003672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30E4">
        <w:rPr>
          <w:rFonts w:ascii="Times New Roman" w:hAnsi="Times New Roman" w:cs="Times New Roman"/>
          <w:i/>
          <w:iCs/>
          <w:sz w:val="28"/>
          <w:szCs w:val="28"/>
        </w:rPr>
        <w:t>Музыкально-художественная.</w:t>
      </w:r>
    </w:p>
    <w:p w:rsidR="0036728F" w:rsidRPr="00A830E4" w:rsidRDefault="0036728F" w:rsidP="003672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30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Планируемые  результаты: </w:t>
      </w:r>
    </w:p>
    <w:p w:rsidR="0036728F" w:rsidRPr="00891D3F" w:rsidRDefault="0036728F" w:rsidP="0036728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30E4">
        <w:rPr>
          <w:rFonts w:ascii="Times New Roman" w:hAnsi="Times New Roman" w:cs="Times New Roman"/>
          <w:sz w:val="28"/>
          <w:szCs w:val="28"/>
        </w:rPr>
        <w:t xml:space="preserve">  В процессе занимательного дела дети  усвоят  понятия: род, родословная, генеалогическое древо.  Это позволит сформировать  знания о семье, о том кто такие родные. В процессе проведения занимательного дела  важно, чтобы у детей сформировалось уважительное, заботливое отношение к близким,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0E4">
        <w:rPr>
          <w:rFonts w:ascii="Times New Roman" w:hAnsi="Times New Roman" w:cs="Times New Roman"/>
          <w:sz w:val="28"/>
          <w:szCs w:val="28"/>
        </w:rPr>
        <w:t>родным людям, гордость за свою семью. В результате работы у каждого из воспитанников  появится  генеалогическое древо его семьи.</w:t>
      </w:r>
    </w:p>
    <w:p w:rsidR="0036728F" w:rsidRPr="00A830E4" w:rsidRDefault="0036728F" w:rsidP="0036728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A830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оценки деятельности детей в занимательном деле</w:t>
      </w:r>
    </w:p>
    <w:p w:rsidR="0036728F" w:rsidRPr="00A830E4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30E4">
        <w:rPr>
          <w:rFonts w:ascii="Times New Roman" w:hAnsi="Times New Roman" w:cs="Times New Roman"/>
          <w:sz w:val="28"/>
          <w:szCs w:val="28"/>
        </w:rPr>
        <w:t>Ребенок активен, задает вопросы, проявляет самостоятельность; ребенок активно вступает в диалог, рассказывает о своей семье, сопереживает, эмоционально реагирует, проявляет волевое  усилие, участвует в трудовой деятельности.</w:t>
      </w:r>
    </w:p>
    <w:p w:rsidR="0036728F" w:rsidRPr="00A830E4" w:rsidRDefault="0036728F" w:rsidP="0036728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Pr="00A830E4" w:rsidRDefault="0036728F" w:rsidP="0036728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30E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Интеграция образовательных областей:</w:t>
      </w:r>
    </w:p>
    <w:p w:rsidR="0036728F" w:rsidRPr="00A830E4" w:rsidRDefault="0036728F" w:rsidP="0036728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4889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3"/>
        <w:gridCol w:w="77"/>
        <w:gridCol w:w="2211"/>
        <w:gridCol w:w="5198"/>
      </w:tblGrid>
      <w:tr w:rsidR="0036728F" w:rsidRPr="00A830E4" w:rsidTr="007A2AE7">
        <w:trPr>
          <w:trHeight w:val="163"/>
        </w:trPr>
        <w:tc>
          <w:tcPr>
            <w:tcW w:w="1001" w:type="pct"/>
          </w:tcPr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1222" w:type="pct"/>
            <w:gridSpan w:val="2"/>
          </w:tcPr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Интеграция  </w:t>
            </w:r>
          </w:p>
        </w:tc>
        <w:tc>
          <w:tcPr>
            <w:tcW w:w="2777" w:type="pct"/>
          </w:tcPr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Решаемые задачи</w:t>
            </w:r>
          </w:p>
        </w:tc>
      </w:tr>
      <w:tr w:rsidR="0036728F" w:rsidRPr="00A830E4" w:rsidTr="007A2AE7">
        <w:trPr>
          <w:trHeight w:val="991"/>
        </w:trPr>
        <w:tc>
          <w:tcPr>
            <w:tcW w:w="1001" w:type="pct"/>
          </w:tcPr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1222" w:type="pct"/>
            <w:gridSpan w:val="2"/>
          </w:tcPr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Практические действия. Дидактическая игра. (Т, П)</w:t>
            </w:r>
          </w:p>
        </w:tc>
        <w:tc>
          <w:tcPr>
            <w:tcW w:w="2777" w:type="pct"/>
          </w:tcPr>
          <w:p w:rsidR="0036728F" w:rsidRPr="00A830E4" w:rsidRDefault="0036728F" w:rsidP="007A2AE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Приучать решать интеллектуальные и личностные задачи, адекватные возрасту,  применять самостоятельно усвоенные знания  о семье.</w:t>
            </w:r>
          </w:p>
          <w:p w:rsidR="0036728F" w:rsidRPr="00A830E4" w:rsidRDefault="0036728F" w:rsidP="007A2A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Развивать умения самостоятельно действовать. </w:t>
            </w:r>
          </w:p>
        </w:tc>
      </w:tr>
      <w:tr w:rsidR="0036728F" w:rsidRPr="00A830E4" w:rsidTr="007A2AE7">
        <w:trPr>
          <w:trHeight w:val="1665"/>
        </w:trPr>
        <w:tc>
          <w:tcPr>
            <w:tcW w:w="1001" w:type="pct"/>
          </w:tcPr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1222" w:type="pct"/>
            <w:gridSpan w:val="2"/>
          </w:tcPr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Беседа, ведение  диалога (П)</w:t>
            </w: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777" w:type="pct"/>
          </w:tcPr>
          <w:p w:rsidR="0036728F" w:rsidRPr="00A830E4" w:rsidRDefault="0036728F" w:rsidP="007A2A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Учить использовать вербальные средства общения; </w:t>
            </w:r>
          </w:p>
          <w:p w:rsidR="0036728F" w:rsidRPr="00A830E4" w:rsidRDefault="0036728F" w:rsidP="007A2A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владеть конструктивными способами взаимодействия с детьми и взрослыми. (договаривается, обменивается предметами, распределяет действия при сотрудничестве); </w:t>
            </w:r>
          </w:p>
          <w:p w:rsidR="0036728F" w:rsidRPr="00A830E4" w:rsidRDefault="0036728F" w:rsidP="007A2A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Прививать умения  планировать свои действия на основе первичных ценностных представлений, соблюдать элементарные общепринятые нормы и правила поведения.</w:t>
            </w:r>
          </w:p>
        </w:tc>
      </w:tr>
      <w:tr w:rsidR="0036728F" w:rsidRPr="00A830E4" w:rsidTr="007A2AE7">
        <w:trPr>
          <w:trHeight w:val="659"/>
        </w:trPr>
        <w:tc>
          <w:tcPr>
            <w:tcW w:w="1001" w:type="pct"/>
          </w:tcPr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22" w:type="pct"/>
            <w:gridSpan w:val="2"/>
          </w:tcPr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Динамическая пауза</w:t>
            </w:r>
          </w:p>
        </w:tc>
        <w:tc>
          <w:tcPr>
            <w:tcW w:w="2777" w:type="pct"/>
          </w:tcPr>
          <w:p w:rsidR="0036728F" w:rsidRPr="00A830E4" w:rsidRDefault="0036728F" w:rsidP="007A2A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Воспитывать эмоциональность, выразительность действий, проявлять эмоциональную отзывчивость в деятельности и общении со взрослыми  и сверстниками.</w:t>
            </w:r>
          </w:p>
        </w:tc>
      </w:tr>
      <w:tr w:rsidR="0036728F" w:rsidRPr="00A830E4" w:rsidTr="007A2AE7">
        <w:trPr>
          <w:trHeight w:val="496"/>
        </w:trPr>
        <w:tc>
          <w:tcPr>
            <w:tcW w:w="1001" w:type="pct"/>
          </w:tcPr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222" w:type="pct"/>
            <w:gridSpan w:val="2"/>
            <w:tcBorders>
              <w:right w:val="single" w:sz="4" w:space="0" w:color="auto"/>
            </w:tcBorders>
          </w:tcPr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Изготовление генеалогического древа(Т)</w:t>
            </w:r>
          </w:p>
        </w:tc>
        <w:tc>
          <w:tcPr>
            <w:tcW w:w="2777" w:type="pct"/>
            <w:tcBorders>
              <w:left w:val="single" w:sz="4" w:space="0" w:color="auto"/>
            </w:tcBorders>
          </w:tcPr>
          <w:p w:rsidR="0036728F" w:rsidRPr="00A830E4" w:rsidRDefault="0036728F" w:rsidP="007A2A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Воспитывать нравственные качества: взаимопомощь, бережное отношение к результатам своего труда.</w:t>
            </w:r>
          </w:p>
        </w:tc>
      </w:tr>
      <w:tr w:rsidR="0036728F" w:rsidRPr="00A830E4" w:rsidTr="007A2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5"/>
        </w:trPr>
        <w:tc>
          <w:tcPr>
            <w:tcW w:w="1042" w:type="pct"/>
            <w:gridSpan w:val="2"/>
          </w:tcPr>
          <w:p w:rsidR="0036728F" w:rsidRPr="00187E33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Pr="00187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ознание</w:t>
            </w:r>
          </w:p>
        </w:tc>
        <w:tc>
          <w:tcPr>
            <w:tcW w:w="1181" w:type="pct"/>
          </w:tcPr>
          <w:p w:rsidR="0036728F" w:rsidRPr="00A830E4" w:rsidRDefault="0036728F" w:rsidP="007A2AE7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Беседы о семье</w:t>
            </w: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77" w:type="pct"/>
          </w:tcPr>
          <w:p w:rsidR="0036728F" w:rsidRPr="00A830E4" w:rsidRDefault="0036728F" w:rsidP="007A2AE7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Уточнять и обобщать знания о семье, о том кто такие родные, формировать представление о составе семьи, расширить словарный запас.</w:t>
            </w: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36728F" w:rsidRPr="00A830E4" w:rsidTr="007A2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60"/>
        </w:trPr>
        <w:tc>
          <w:tcPr>
            <w:tcW w:w="1042" w:type="pct"/>
            <w:gridSpan w:val="2"/>
          </w:tcPr>
          <w:p w:rsidR="0036728F" w:rsidRPr="00187E33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 </w:t>
            </w:r>
            <w:r w:rsidRPr="00187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Чтение художественной </w:t>
            </w:r>
            <w:proofErr w:type="spellStart"/>
            <w:r w:rsidRPr="00187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литертуры</w:t>
            </w:r>
            <w:proofErr w:type="spellEnd"/>
          </w:p>
          <w:p w:rsidR="0036728F" w:rsidRPr="00187E33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81" w:type="pct"/>
          </w:tcPr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Драматизация </w:t>
            </w:r>
            <w:proofErr w:type="spellStart"/>
            <w:r w:rsidRPr="00A830E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потешки</w:t>
            </w:r>
            <w:proofErr w:type="spellEnd"/>
          </w:p>
        </w:tc>
        <w:tc>
          <w:tcPr>
            <w:tcW w:w="2777" w:type="pct"/>
          </w:tcPr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Воспитывать чуткость к художественному слову, учить внимательно и заинтересованно слушать загадки и отгадывать их.</w:t>
            </w:r>
          </w:p>
        </w:tc>
      </w:tr>
      <w:tr w:rsidR="0036728F" w:rsidRPr="00A830E4" w:rsidTr="007A2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2"/>
        </w:trPr>
        <w:tc>
          <w:tcPr>
            <w:tcW w:w="1042" w:type="pct"/>
            <w:gridSpan w:val="2"/>
          </w:tcPr>
          <w:p w:rsidR="0036728F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Художествен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830E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ное</w:t>
            </w:r>
            <w:proofErr w:type="spellEnd"/>
            <w:r w:rsidRPr="00A830E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творчество</w:t>
            </w: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81" w:type="pct"/>
          </w:tcPr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Изготовление генеалогического древа</w:t>
            </w: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77" w:type="pct"/>
          </w:tcPr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Сформировать желание создать композицию (генеалогическое древо), дополнять его деталями. Формировать аккуратное и бережное отношение к материалам</w:t>
            </w: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:rsidR="0036728F" w:rsidRPr="00A830E4" w:rsidRDefault="0036728F" w:rsidP="0036728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Pr="00A830E4" w:rsidRDefault="0036728F" w:rsidP="0036728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Pr="00A830E4" w:rsidRDefault="0036728F" w:rsidP="0036728F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30E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План </w:t>
      </w:r>
    </w:p>
    <w:p w:rsidR="0036728F" w:rsidRPr="00A830E4" w:rsidRDefault="0036728F" w:rsidP="0036728F">
      <w:pPr>
        <w:widowControl w:val="0"/>
        <w:autoSpaceDE w:val="0"/>
        <w:autoSpaceDN w:val="0"/>
        <w:adjustRightInd w:val="0"/>
        <w:spacing w:after="0"/>
        <w:ind w:left="35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30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занимательного дела.</w:t>
      </w:r>
    </w:p>
    <w:tbl>
      <w:tblPr>
        <w:tblW w:w="4945" w:type="pct"/>
        <w:tblInd w:w="-106" w:type="dxa"/>
        <w:tblLook w:val="00A0"/>
      </w:tblPr>
      <w:tblGrid>
        <w:gridCol w:w="8398"/>
        <w:gridCol w:w="1068"/>
      </w:tblGrid>
      <w:tr w:rsidR="0036728F" w:rsidRPr="00A830E4" w:rsidTr="007A2AE7">
        <w:tc>
          <w:tcPr>
            <w:tcW w:w="4436" w:type="pct"/>
          </w:tcPr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1.Вводная часть:                                                           </w:t>
            </w: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Создание проблемной ситуации.</w:t>
            </w: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Создание мотива для деятельности детей. </w:t>
            </w: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Определение цели.</w:t>
            </w: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 Основная часть:</w:t>
            </w: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Д/и « Пирамида».</w:t>
            </w: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Разгадывание загадок.</w:t>
            </w: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Динамическая пауза.</w:t>
            </w: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Изготовление генеалогического древа.</w:t>
            </w: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3.Заключительная часть: </w:t>
            </w: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 о своей семье, опираясь на генеалогическое древо.</w:t>
            </w:r>
          </w:p>
          <w:p w:rsidR="0036728F" w:rsidRPr="00A830E4" w:rsidRDefault="0036728F" w:rsidP="007A2AE7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Оценка деятельности детей и самооценка.</w:t>
            </w: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Подведение итогов занимательного дела.</w:t>
            </w: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Длительность занимательного дела</w:t>
            </w:r>
          </w:p>
        </w:tc>
        <w:tc>
          <w:tcPr>
            <w:tcW w:w="564" w:type="pct"/>
          </w:tcPr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15  мин</w:t>
            </w: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25  мин.</w:t>
            </w:r>
          </w:p>
        </w:tc>
      </w:tr>
    </w:tbl>
    <w:p w:rsidR="0036728F" w:rsidRPr="00A830E4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Pr="00A830E4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Pr="00A830E4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Pr="00A830E4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Pr="00A830E4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Pr="00A830E4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Pr="00A830E4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Pr="00A830E4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Pr="00A830E4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Pr="00A830E4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Pr="00A830E4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Pr="00A830E4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Pr="00A830E4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Pr="00A830E4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A830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занимательного дела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5"/>
        <w:gridCol w:w="4754"/>
        <w:gridCol w:w="2262"/>
      </w:tblGrid>
      <w:tr w:rsidR="0036728F" w:rsidRPr="00A830E4" w:rsidTr="007A2AE7">
        <w:tc>
          <w:tcPr>
            <w:tcW w:w="1069" w:type="pct"/>
          </w:tcPr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Части игры  </w:t>
            </w:r>
          </w:p>
        </w:tc>
        <w:tc>
          <w:tcPr>
            <w:tcW w:w="2982" w:type="pct"/>
          </w:tcPr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949" w:type="pct"/>
          </w:tcPr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Области </w:t>
            </w:r>
          </w:p>
        </w:tc>
      </w:tr>
      <w:tr w:rsidR="0036728F" w:rsidRPr="00A830E4" w:rsidTr="007A2AE7">
        <w:trPr>
          <w:trHeight w:val="345"/>
        </w:trPr>
        <w:tc>
          <w:tcPr>
            <w:tcW w:w="1069" w:type="pct"/>
          </w:tcPr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Вводная часть</w:t>
            </w: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                                                          </w:t>
            </w: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Создание проблемной ситуации </w:t>
            </w: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Определение цели</w:t>
            </w: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Создание мотива для деятельности детей</w:t>
            </w: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982" w:type="pct"/>
          </w:tcPr>
          <w:p w:rsidR="0036728F" w:rsidRPr="00A830E4" w:rsidRDefault="0036728F" w:rsidP="007A2AE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Воспитатель. Ребята, сегодня я вам хочу рассказать  </w:t>
            </w:r>
            <w:proofErr w:type="spellStart"/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, а вы слушайте и запоминайте о чем идет речь.</w:t>
            </w:r>
          </w:p>
          <w:p w:rsidR="0036728F" w:rsidRPr="00A830E4" w:rsidRDefault="0036728F" w:rsidP="007A2AE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Из-за леса, из-за гор</w:t>
            </w:r>
          </w:p>
          <w:p w:rsidR="0036728F" w:rsidRPr="00A830E4" w:rsidRDefault="0036728F" w:rsidP="007A2AE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Едет дедушка Егор.</w:t>
            </w:r>
          </w:p>
          <w:p w:rsidR="0036728F" w:rsidRPr="00A830E4" w:rsidRDefault="0036728F" w:rsidP="007A2AE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Сам на лошадке,</w:t>
            </w:r>
          </w:p>
          <w:p w:rsidR="0036728F" w:rsidRPr="00A830E4" w:rsidRDefault="0036728F" w:rsidP="007A2AE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Жена на коровке,</w:t>
            </w:r>
          </w:p>
          <w:p w:rsidR="0036728F" w:rsidRPr="00A830E4" w:rsidRDefault="0036728F" w:rsidP="007A2AE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Дети на телятках</w:t>
            </w:r>
          </w:p>
          <w:p w:rsidR="0036728F" w:rsidRPr="00A830E4" w:rsidRDefault="0036728F" w:rsidP="007A2AE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Внуки на козлятках.</w:t>
            </w:r>
          </w:p>
          <w:p w:rsidR="0036728F" w:rsidRPr="00A830E4" w:rsidRDefault="0036728F" w:rsidP="007A2AE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Подумайте, как можно  одним словом назвать людей, которые  едут из-за леса, из-за гор? (семья)</w:t>
            </w:r>
          </w:p>
          <w:p w:rsidR="0036728F" w:rsidRPr="00A830E4" w:rsidRDefault="0036728F" w:rsidP="007A2AE7">
            <w:pPr>
              <w:pStyle w:val="a3"/>
              <w:spacing w:after="0"/>
              <w:ind w:left="0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Воспитатель. Каждый член семьи  связан с другими особыми отношениями, которые обозначены специальными словами: жена, муж, дети, внуки. Давайте определим, кем в этой </w:t>
            </w:r>
            <w:proofErr w:type="spellStart"/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потешке</w:t>
            </w:r>
            <w:proofErr w:type="spellEnd"/>
            <w:r w:rsidRPr="00A830E4">
              <w:rPr>
                <w:rFonts w:ascii="Times New Roman" w:hAnsi="Times New Roman" w:cs="Times New Roman"/>
                <w:sz w:val="28"/>
                <w:szCs w:val="28"/>
              </w:rPr>
              <w:t xml:space="preserve"> приходятся друг другу  люди? А как вы думаете семья дедушки Егора большая?  Дружная? Трудолюбивая? А почему? (ответы детей)</w:t>
            </w:r>
          </w:p>
          <w:p w:rsidR="0036728F" w:rsidRPr="00A830E4" w:rsidRDefault="0036728F" w:rsidP="007A2AE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Воспитатель. Все члены семьи близкие друг другу люди. Они вместе живут и вместе ведут хозяйство, помогают друг другу в трудную минуту и в обычных делах, заботятся друг о друге. Они с уважением относятся к каждому члену семьи.</w:t>
            </w:r>
          </w:p>
          <w:p w:rsidR="0036728F" w:rsidRPr="00A830E4" w:rsidRDefault="0036728F" w:rsidP="007A2AE7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Ребята, скажите, а кого мы называем родственниками? (дедушек, бабушек, маму, папу, сестер, братьев). Правильно! Родственниками называют близких по родству людей. Что означает слово род? (предположения детей) </w:t>
            </w:r>
            <w:r w:rsidRPr="00A83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объединить ваши ответы, можно сказать: род – это  одна большая семья. Самым уважаемым считается старший по возрасту член </w:t>
            </w:r>
            <w:proofErr w:type="spellStart"/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семьи-бабушка</w:t>
            </w:r>
            <w:proofErr w:type="spellEnd"/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, дедушка или прабабушка , прадедушка. Как вы думаете, почему? (Потому, что они дольше всех прожили, к ним можно обратиться за советом).</w:t>
            </w:r>
          </w:p>
        </w:tc>
        <w:tc>
          <w:tcPr>
            <w:tcW w:w="949" w:type="pct"/>
          </w:tcPr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Чтение художественной литературы</w:t>
            </w: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Коммуникация</w:t>
            </w: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Коммуникация</w:t>
            </w: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6728F" w:rsidRPr="00A830E4" w:rsidTr="007A2AE7">
        <w:tc>
          <w:tcPr>
            <w:tcW w:w="1069" w:type="pct"/>
          </w:tcPr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2.</w:t>
            </w:r>
            <w:r w:rsidRPr="00A830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Основная часть</w:t>
            </w: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Дидактическая игра</w:t>
            </w: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Разгадывание загадок</w:t>
            </w: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Динамическая пауза</w:t>
            </w: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82" w:type="pct"/>
          </w:tcPr>
          <w:p w:rsidR="0036728F" w:rsidRPr="00A830E4" w:rsidRDefault="0036728F" w:rsidP="007A2AE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Попробуем  представить род человеческий в  виде  колец .Воспитатель выставляет стержень от пирамидки, кольца лежат на столе.</w:t>
            </w:r>
          </w:p>
          <w:p w:rsidR="0036728F" w:rsidRPr="00A830E4" w:rsidRDefault="0036728F" w:rsidP="007A2AE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ab/>
              <w:t>Лера, надень пожалуйста, на стержень пирамидки самое большое кольцо – это твои прадедушка и прабабушка. Как мы назовем следующее по размеру кольцо? (бабушка и дедушка).Какое кольцо следующее и как мы его назовем? (мама и папа). Осталось самое маленькое кольцо. Как вы думаете, кого оно обозначает? Конечно, вас! Что у нас получилось? (пирамидка).На чем держатся верхние кольца? (На самом большом кольце). Как мы его назовем? А следующее кольцо.</w:t>
            </w:r>
          </w:p>
          <w:p w:rsidR="0036728F" w:rsidRPr="00A830E4" w:rsidRDefault="0036728F" w:rsidP="007A2AE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Воспитатель. А сейчас давайте  отгадаем загадки о семье.</w:t>
            </w:r>
          </w:p>
          <w:p w:rsidR="0036728F" w:rsidRPr="00A830E4" w:rsidRDefault="0036728F" w:rsidP="0036728F">
            <w:pPr>
              <w:pStyle w:val="a3"/>
              <w:numPr>
                <w:ilvl w:val="0"/>
                <w:numId w:val="5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 xml:space="preserve">Излучает она свет, </w:t>
            </w:r>
          </w:p>
          <w:p w:rsidR="0036728F" w:rsidRPr="00A830E4" w:rsidRDefault="0036728F" w:rsidP="007A2AE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От улыбки  - ямочка…</w:t>
            </w:r>
          </w:p>
          <w:p w:rsidR="0036728F" w:rsidRPr="00A830E4" w:rsidRDefault="0036728F" w:rsidP="007A2AE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Никого  дороже нет,</w:t>
            </w:r>
          </w:p>
          <w:p w:rsidR="0036728F" w:rsidRPr="00A830E4" w:rsidRDefault="0036728F" w:rsidP="007A2AE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Чем родная …    (мамочка)</w:t>
            </w:r>
          </w:p>
          <w:p w:rsidR="0036728F" w:rsidRPr="00A830E4" w:rsidRDefault="0036728F" w:rsidP="0036728F">
            <w:pPr>
              <w:pStyle w:val="a3"/>
              <w:numPr>
                <w:ilvl w:val="0"/>
                <w:numId w:val="5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Угадай-ка, кто же это?</w:t>
            </w:r>
          </w:p>
          <w:p w:rsidR="0036728F" w:rsidRPr="00A830E4" w:rsidRDefault="0036728F" w:rsidP="007A2AE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Пейджер, трубка, галстук, шляпа.</w:t>
            </w:r>
          </w:p>
          <w:p w:rsidR="0036728F" w:rsidRPr="00A830E4" w:rsidRDefault="0036728F" w:rsidP="007A2AE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Жду, друзья, от вас ответа.</w:t>
            </w:r>
          </w:p>
          <w:p w:rsidR="0036728F" w:rsidRPr="00A830E4" w:rsidRDefault="0036728F" w:rsidP="007A2AE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Молодцы, конечно,…  (папа)</w:t>
            </w:r>
          </w:p>
          <w:p w:rsidR="0036728F" w:rsidRPr="00A830E4" w:rsidRDefault="0036728F" w:rsidP="0036728F">
            <w:pPr>
              <w:pStyle w:val="a3"/>
              <w:numPr>
                <w:ilvl w:val="0"/>
                <w:numId w:val="5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Кто на машине нас прокатит?</w:t>
            </w:r>
          </w:p>
          <w:p w:rsidR="0036728F" w:rsidRPr="00A830E4" w:rsidRDefault="0036728F" w:rsidP="007A2AE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 рыбалку позовет?</w:t>
            </w:r>
          </w:p>
          <w:p w:rsidR="0036728F" w:rsidRPr="00A830E4" w:rsidRDefault="0036728F" w:rsidP="007A2AE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Любому делу нас научит</w:t>
            </w:r>
          </w:p>
          <w:p w:rsidR="0036728F" w:rsidRPr="00A830E4" w:rsidRDefault="0036728F" w:rsidP="007A2AE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И за грибами в лес возьмет?</w:t>
            </w:r>
          </w:p>
          <w:p w:rsidR="0036728F" w:rsidRPr="00A830E4" w:rsidRDefault="0036728F" w:rsidP="007A2AE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Рядом с ним скуки нет</w:t>
            </w:r>
          </w:p>
          <w:p w:rsidR="0036728F" w:rsidRPr="00A830E4" w:rsidRDefault="0036728F" w:rsidP="007A2AE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Да , конечно, это…  (дед)</w:t>
            </w:r>
          </w:p>
          <w:p w:rsidR="0036728F" w:rsidRPr="00A830E4" w:rsidRDefault="0036728F" w:rsidP="0036728F">
            <w:pPr>
              <w:pStyle w:val="a3"/>
              <w:numPr>
                <w:ilvl w:val="0"/>
                <w:numId w:val="5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Должен вам признаться я:</w:t>
            </w:r>
          </w:p>
          <w:p w:rsidR="0036728F" w:rsidRPr="00A830E4" w:rsidRDefault="0036728F" w:rsidP="007A2AE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Есть приятель у меня,</w:t>
            </w:r>
          </w:p>
          <w:p w:rsidR="0036728F" w:rsidRPr="00A830E4" w:rsidRDefault="0036728F" w:rsidP="007A2AE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Но надежней во  сто крат</w:t>
            </w:r>
          </w:p>
          <w:p w:rsidR="0036728F" w:rsidRPr="00A830E4" w:rsidRDefault="0036728F" w:rsidP="007A2AE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Мой защитник, старший … (брат)</w:t>
            </w:r>
          </w:p>
          <w:p w:rsidR="0036728F" w:rsidRPr="00A830E4" w:rsidRDefault="0036728F" w:rsidP="0036728F">
            <w:pPr>
              <w:pStyle w:val="a3"/>
              <w:numPr>
                <w:ilvl w:val="0"/>
                <w:numId w:val="5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У нее заколки , бантики,</w:t>
            </w:r>
          </w:p>
          <w:p w:rsidR="0036728F" w:rsidRPr="00A830E4" w:rsidRDefault="0036728F" w:rsidP="007A2AE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Куклы, бусинки и фантики,</w:t>
            </w:r>
          </w:p>
          <w:p w:rsidR="0036728F" w:rsidRPr="00A830E4" w:rsidRDefault="0036728F" w:rsidP="007A2AE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Смешные милые косички…</w:t>
            </w:r>
          </w:p>
          <w:p w:rsidR="0036728F" w:rsidRPr="00A830E4" w:rsidRDefault="0036728F" w:rsidP="007A2AE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Конечно же это- …  ( сестрички).</w:t>
            </w:r>
          </w:p>
          <w:p w:rsidR="0036728F" w:rsidRPr="00A830E4" w:rsidRDefault="0036728F" w:rsidP="0036728F">
            <w:pPr>
              <w:pStyle w:val="a3"/>
              <w:numPr>
                <w:ilvl w:val="0"/>
                <w:numId w:val="5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Кто нам свяжет всем носочки?</w:t>
            </w:r>
          </w:p>
          <w:p w:rsidR="0036728F" w:rsidRPr="00A830E4" w:rsidRDefault="0036728F" w:rsidP="007A2AE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Нас погладит ласково?</w:t>
            </w:r>
          </w:p>
          <w:p w:rsidR="0036728F" w:rsidRPr="00A830E4" w:rsidRDefault="0036728F" w:rsidP="007A2AE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И в любой беде утешит?</w:t>
            </w:r>
          </w:p>
          <w:p w:rsidR="0036728F" w:rsidRPr="00A830E4" w:rsidRDefault="0036728F" w:rsidP="007A2AE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И расскажет сказку нам?</w:t>
            </w:r>
          </w:p>
          <w:p w:rsidR="0036728F" w:rsidRPr="00A830E4" w:rsidRDefault="0036728F" w:rsidP="007A2AE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Поиграет в ладушки</w:t>
            </w:r>
          </w:p>
          <w:p w:rsidR="0036728F" w:rsidRPr="00A830E4" w:rsidRDefault="0036728F" w:rsidP="007A2AE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Это наша ….  (бабушка)</w:t>
            </w:r>
          </w:p>
          <w:p w:rsidR="0036728F" w:rsidRPr="00A830E4" w:rsidRDefault="0036728F" w:rsidP="007A2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Воспитатель. Ребята, а теперь давайте  встанем в круг и поиграем.</w:t>
            </w:r>
          </w:p>
          <w:p w:rsidR="0036728F" w:rsidRPr="00A830E4" w:rsidRDefault="0036728F" w:rsidP="007A2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  <w:p w:rsidR="0036728F" w:rsidRPr="00A830E4" w:rsidRDefault="0036728F" w:rsidP="007A2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Ладушки, ладушки,</w:t>
            </w:r>
          </w:p>
          <w:p w:rsidR="0036728F" w:rsidRPr="00A830E4" w:rsidRDefault="0036728F" w:rsidP="007A2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Где были ?</w:t>
            </w:r>
          </w:p>
          <w:p w:rsidR="0036728F" w:rsidRPr="00A830E4" w:rsidRDefault="0036728F" w:rsidP="007A2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У бабушки.</w:t>
            </w:r>
          </w:p>
          <w:p w:rsidR="0036728F" w:rsidRPr="00A830E4" w:rsidRDefault="0036728F" w:rsidP="007A2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(Хлопают в ладоши.)</w:t>
            </w:r>
          </w:p>
          <w:p w:rsidR="0036728F" w:rsidRPr="00A830E4" w:rsidRDefault="0036728F" w:rsidP="007A2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А у бабушки ладони</w:t>
            </w:r>
          </w:p>
          <w:p w:rsidR="0036728F" w:rsidRPr="00A830E4" w:rsidRDefault="0036728F" w:rsidP="007A2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Все в морщинки собраны.</w:t>
            </w:r>
          </w:p>
          <w:p w:rsidR="0036728F" w:rsidRPr="00A830E4" w:rsidRDefault="0036728F" w:rsidP="007A2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(Показывают ладони.)</w:t>
            </w:r>
          </w:p>
          <w:p w:rsidR="0036728F" w:rsidRPr="00A830E4" w:rsidRDefault="0036728F" w:rsidP="007A2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А у бабушки ладони</w:t>
            </w:r>
          </w:p>
          <w:p w:rsidR="0036728F" w:rsidRPr="00A830E4" w:rsidRDefault="0036728F" w:rsidP="007A2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Добрые – предобрые.</w:t>
            </w:r>
          </w:p>
          <w:p w:rsidR="0036728F" w:rsidRPr="00A830E4" w:rsidRDefault="0036728F" w:rsidP="007A2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(Поглаживают ладони одну о другую.)</w:t>
            </w:r>
          </w:p>
          <w:p w:rsidR="0036728F" w:rsidRPr="00A830E4" w:rsidRDefault="0036728F" w:rsidP="007A2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Ведь работали ладони</w:t>
            </w:r>
          </w:p>
          <w:p w:rsidR="0036728F" w:rsidRPr="00A830E4" w:rsidRDefault="0036728F" w:rsidP="007A2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Долгими  годами.</w:t>
            </w:r>
          </w:p>
          <w:p w:rsidR="0036728F" w:rsidRPr="00A830E4" w:rsidRDefault="0036728F" w:rsidP="007A2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(Постукивают кулачком о ладонь.)</w:t>
            </w:r>
          </w:p>
          <w:p w:rsidR="0036728F" w:rsidRPr="00A830E4" w:rsidRDefault="0036728F" w:rsidP="007A2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Пахнут добрые ладони</w:t>
            </w:r>
          </w:p>
          <w:p w:rsidR="0036728F" w:rsidRPr="00A830E4" w:rsidRDefault="0036728F" w:rsidP="007A2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Щами, пирогами.</w:t>
            </w:r>
          </w:p>
          <w:p w:rsidR="0036728F" w:rsidRPr="00A830E4" w:rsidRDefault="0036728F" w:rsidP="007A2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(Подносят ладони к лицу.)</w:t>
            </w:r>
          </w:p>
          <w:p w:rsidR="0036728F" w:rsidRPr="00A830E4" w:rsidRDefault="0036728F" w:rsidP="007A2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кудрям меня погладят</w:t>
            </w:r>
          </w:p>
          <w:p w:rsidR="0036728F" w:rsidRPr="00A830E4" w:rsidRDefault="0036728F" w:rsidP="007A2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Добрые ладони.</w:t>
            </w:r>
          </w:p>
          <w:p w:rsidR="0036728F" w:rsidRPr="00A830E4" w:rsidRDefault="0036728F" w:rsidP="007A2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(Имитируют поглаживание.)</w:t>
            </w:r>
          </w:p>
          <w:p w:rsidR="0036728F" w:rsidRPr="00A830E4" w:rsidRDefault="0036728F" w:rsidP="007A2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И с моей печалью сладят</w:t>
            </w:r>
          </w:p>
          <w:p w:rsidR="0036728F" w:rsidRPr="00A830E4" w:rsidRDefault="0036728F" w:rsidP="007A2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Теплые ладони</w:t>
            </w:r>
          </w:p>
          <w:p w:rsidR="0036728F" w:rsidRPr="00A830E4" w:rsidRDefault="0036728F" w:rsidP="007A2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(Подносят ладони к лицу, дуют на них.)</w:t>
            </w:r>
          </w:p>
          <w:p w:rsidR="0036728F" w:rsidRPr="00A830E4" w:rsidRDefault="0036728F" w:rsidP="007A2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Ладушки, ладушки,</w:t>
            </w:r>
          </w:p>
          <w:p w:rsidR="0036728F" w:rsidRPr="00A830E4" w:rsidRDefault="0036728F" w:rsidP="007A2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Где были?</w:t>
            </w:r>
          </w:p>
          <w:p w:rsidR="0036728F" w:rsidRPr="00A830E4" w:rsidRDefault="0036728F" w:rsidP="007A2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У бабушки.</w:t>
            </w:r>
          </w:p>
          <w:p w:rsidR="0036728F" w:rsidRPr="00A830E4" w:rsidRDefault="0036728F" w:rsidP="007A2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>(Хлопают в ладоши.)</w:t>
            </w:r>
          </w:p>
          <w:p w:rsidR="0036728F" w:rsidRPr="00A830E4" w:rsidRDefault="0036728F" w:rsidP="007A2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ab/>
              <w:t>Воспитатель. У многих из вас есть братья и сестры, у ваших мам и пап они тоже есть, поэтому большой род всегда изображали в виде дерева, которое называется «генеалогическое древо». (Педагог прикрепляет схему генеалогического древа к  доске.) У вас  на столе стоят такие же  деревья, а в корзинках листочки с фотографиями членов ваших семей. Давайте составим  генеалогическое древо своего рода. Я буду работать  со своими фотографиями, а вы за столом.</w:t>
            </w:r>
          </w:p>
          <w:p w:rsidR="0036728F" w:rsidRPr="00891D3F" w:rsidRDefault="0036728F" w:rsidP="007A2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ab/>
              <w:t>Самые старые и пожелтевшие от времени фотографии – прабабушек и прадедушек расположим на самых низких ветках и на самых толстых ветках древа, затем  фотографии бабушек и дедушек, мама и пап и на самых тоненьких молодых ветках – ваши фотографии.</w:t>
            </w:r>
          </w:p>
        </w:tc>
        <w:tc>
          <w:tcPr>
            <w:tcW w:w="949" w:type="pct"/>
          </w:tcPr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Социализация</w:t>
            </w: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Чтение художественной литературы</w:t>
            </w: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Коммуникация</w:t>
            </w: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деятельность, труд.</w:t>
            </w: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6728F" w:rsidRPr="00A830E4" w:rsidTr="007A2AE7">
        <w:tc>
          <w:tcPr>
            <w:tcW w:w="1069" w:type="pct"/>
          </w:tcPr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3.</w:t>
            </w:r>
            <w:r w:rsidRPr="00A830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Заключительная часть.</w:t>
            </w: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36728F" w:rsidRPr="00A830E4" w:rsidRDefault="0036728F" w:rsidP="007A2AE7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Оценка деятельности детей и </w:t>
            </w: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самооценка.</w:t>
            </w: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Подведение итогов занимательного дела</w:t>
            </w:r>
          </w:p>
        </w:tc>
        <w:tc>
          <w:tcPr>
            <w:tcW w:w="2982" w:type="pct"/>
          </w:tcPr>
          <w:p w:rsidR="0036728F" w:rsidRPr="00A830E4" w:rsidRDefault="0036728F" w:rsidP="007A2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Закончили работу! Кто из вас хочет рассказать  о своем роде? (Несколько ответов.)</w:t>
            </w:r>
          </w:p>
          <w:p w:rsidR="0036728F" w:rsidRPr="00A830E4" w:rsidRDefault="0036728F" w:rsidP="007A2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Воспитатель. Молодцы! Вы рассказали  много интересного о </w:t>
            </w:r>
            <w:r w:rsidRPr="00A83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своих родных. Возьмите  схемы  древа домой. Покажите маме и папе, бабушке и  дедушке и расскажите , чем мы занимались сегодня на занимательном деле.  А вам понравилось, ребята! Что мы сегодня узнали с вами нового? А что вам больше всего понравилось? Мне тоже  понравилось наше занимательное дело, все что мы узнали о родных. А когда вы  станете взрослыми  у каждого из вас будет своя семья. И это  будет самая лучшая семья. А самое главное в семье – это любить  друг  друга и относиться  друг  к другу с уважением.</w:t>
            </w:r>
          </w:p>
        </w:tc>
        <w:tc>
          <w:tcPr>
            <w:tcW w:w="949" w:type="pct"/>
          </w:tcPr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728F" w:rsidRPr="00A830E4" w:rsidRDefault="0036728F" w:rsidP="007A2AE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30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Коммуникация</w:t>
            </w:r>
          </w:p>
        </w:tc>
      </w:tr>
    </w:tbl>
    <w:p w:rsidR="0036728F" w:rsidRPr="00891D3F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30E4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Длительность занимательного дела: </w:t>
      </w:r>
      <w:r w:rsidRPr="00A830E4">
        <w:rPr>
          <w:rFonts w:ascii="Times New Roman" w:hAnsi="Times New Roman" w:cs="Times New Roman"/>
          <w:sz w:val="28"/>
          <w:szCs w:val="28"/>
        </w:rPr>
        <w:t>25 минут.</w:t>
      </w:r>
    </w:p>
    <w:p w:rsidR="0036728F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36728F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30E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Список литературы:</w:t>
      </w:r>
    </w:p>
    <w:p w:rsidR="0036728F" w:rsidRPr="00A830E4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28F" w:rsidRPr="00A830E4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30E4">
        <w:rPr>
          <w:rFonts w:ascii="Times New Roman" w:hAnsi="Times New Roman" w:cs="Times New Roman"/>
          <w:bCs/>
          <w:iCs/>
          <w:sz w:val="28"/>
          <w:szCs w:val="28"/>
        </w:rPr>
        <w:t xml:space="preserve">1 </w:t>
      </w:r>
      <w:proofErr w:type="spellStart"/>
      <w:r w:rsidRPr="00A830E4">
        <w:rPr>
          <w:rFonts w:ascii="Times New Roman" w:hAnsi="Times New Roman" w:cs="Times New Roman"/>
          <w:bCs/>
          <w:iCs/>
          <w:sz w:val="28"/>
          <w:szCs w:val="28"/>
        </w:rPr>
        <w:t>Мячина</w:t>
      </w:r>
      <w:proofErr w:type="spellEnd"/>
      <w:r w:rsidRPr="00A830E4">
        <w:rPr>
          <w:rFonts w:ascii="Times New Roman" w:hAnsi="Times New Roman" w:cs="Times New Roman"/>
          <w:bCs/>
          <w:iCs/>
          <w:sz w:val="28"/>
          <w:szCs w:val="28"/>
        </w:rPr>
        <w:t xml:space="preserve">, Л.К. Маленьким детям – большие права/ Л.К. </w:t>
      </w:r>
      <w:proofErr w:type="spellStart"/>
      <w:r w:rsidRPr="00A830E4">
        <w:rPr>
          <w:rFonts w:ascii="Times New Roman" w:hAnsi="Times New Roman" w:cs="Times New Roman"/>
          <w:bCs/>
          <w:iCs/>
          <w:sz w:val="28"/>
          <w:szCs w:val="28"/>
        </w:rPr>
        <w:t>Мячина</w:t>
      </w:r>
      <w:proofErr w:type="spellEnd"/>
      <w:r w:rsidRPr="00A830E4">
        <w:rPr>
          <w:rFonts w:ascii="Times New Roman" w:hAnsi="Times New Roman" w:cs="Times New Roman"/>
          <w:bCs/>
          <w:iCs/>
          <w:sz w:val="28"/>
          <w:szCs w:val="28"/>
        </w:rPr>
        <w:t>, Л.М. Зотова, О.А. Данилова. -Детство-Пресс,2007.- 41-44с.</w:t>
      </w:r>
    </w:p>
    <w:p w:rsidR="0036728F" w:rsidRPr="00A830E4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30E4">
        <w:rPr>
          <w:rFonts w:ascii="Times New Roman" w:hAnsi="Times New Roman" w:cs="Times New Roman"/>
          <w:bCs/>
          <w:iCs/>
          <w:sz w:val="28"/>
          <w:szCs w:val="28"/>
        </w:rPr>
        <w:t xml:space="preserve">2  </w:t>
      </w:r>
      <w:proofErr w:type="spellStart"/>
      <w:r w:rsidRPr="00A830E4">
        <w:rPr>
          <w:rFonts w:ascii="Times New Roman" w:hAnsi="Times New Roman" w:cs="Times New Roman"/>
          <w:bCs/>
          <w:iCs/>
          <w:sz w:val="28"/>
          <w:szCs w:val="28"/>
        </w:rPr>
        <w:t>Дыбина</w:t>
      </w:r>
      <w:proofErr w:type="spellEnd"/>
      <w:r w:rsidRPr="00A830E4">
        <w:rPr>
          <w:rFonts w:ascii="Times New Roman" w:hAnsi="Times New Roman" w:cs="Times New Roman"/>
          <w:bCs/>
          <w:iCs/>
          <w:sz w:val="28"/>
          <w:szCs w:val="28"/>
        </w:rPr>
        <w:t xml:space="preserve">, О.В. Занятия  по ознакомлению с окружающим миром(старшая группа) / О.В. </w:t>
      </w:r>
      <w:proofErr w:type="spellStart"/>
      <w:r w:rsidRPr="00A830E4">
        <w:rPr>
          <w:rFonts w:ascii="Times New Roman" w:hAnsi="Times New Roman" w:cs="Times New Roman"/>
          <w:bCs/>
          <w:iCs/>
          <w:sz w:val="28"/>
          <w:szCs w:val="28"/>
        </w:rPr>
        <w:t>Дыбина</w:t>
      </w:r>
      <w:proofErr w:type="spellEnd"/>
      <w:r w:rsidRPr="00A830E4">
        <w:rPr>
          <w:rFonts w:ascii="Times New Roman" w:hAnsi="Times New Roman" w:cs="Times New Roman"/>
          <w:bCs/>
          <w:iCs/>
          <w:sz w:val="28"/>
          <w:szCs w:val="28"/>
        </w:rPr>
        <w:t>. – МОЗАИКА-СИНТЕЗ, 2011.-10 с.</w:t>
      </w:r>
    </w:p>
    <w:p w:rsidR="0036728F" w:rsidRPr="00A830E4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30E4">
        <w:rPr>
          <w:rFonts w:ascii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Короткова, Н.А. </w:t>
      </w:r>
      <w:r w:rsidRPr="00A830E4">
        <w:rPr>
          <w:rFonts w:ascii="Times New Roman" w:hAnsi="Times New Roman" w:cs="Times New Roman"/>
          <w:bCs/>
          <w:iCs/>
          <w:sz w:val="28"/>
          <w:szCs w:val="28"/>
        </w:rPr>
        <w:t xml:space="preserve"> Моя родословная// </w:t>
      </w:r>
      <w:r>
        <w:rPr>
          <w:rFonts w:ascii="Times New Roman" w:hAnsi="Times New Roman" w:cs="Times New Roman"/>
          <w:bCs/>
          <w:iCs/>
          <w:sz w:val="28"/>
          <w:szCs w:val="28"/>
        </w:rPr>
        <w:t>Ребенок в детском саду.-2009</w:t>
      </w:r>
      <w:r w:rsidRPr="00A830E4">
        <w:rPr>
          <w:rFonts w:ascii="Times New Roman" w:hAnsi="Times New Roman" w:cs="Times New Roman"/>
          <w:bCs/>
          <w:iCs/>
          <w:sz w:val="28"/>
          <w:szCs w:val="28"/>
        </w:rPr>
        <w:t>.-№</w:t>
      </w: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A830E4">
        <w:rPr>
          <w:rFonts w:ascii="Times New Roman" w:hAnsi="Times New Roman" w:cs="Times New Roman"/>
          <w:bCs/>
          <w:iCs/>
          <w:sz w:val="28"/>
          <w:szCs w:val="28"/>
        </w:rPr>
        <w:t>.-С.</w:t>
      </w:r>
      <w:r>
        <w:rPr>
          <w:rFonts w:ascii="Times New Roman" w:hAnsi="Times New Roman" w:cs="Times New Roman"/>
          <w:bCs/>
          <w:iCs/>
          <w:sz w:val="28"/>
          <w:szCs w:val="28"/>
        </w:rPr>
        <w:t>48</w:t>
      </w:r>
    </w:p>
    <w:p w:rsidR="0036728F" w:rsidRPr="00A830E4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6728F" w:rsidRPr="00A830E4" w:rsidRDefault="0036728F" w:rsidP="003672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6728F" w:rsidRDefault="0036728F" w:rsidP="00367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28F" w:rsidRDefault="0036728F" w:rsidP="00367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2F7" w:rsidRDefault="000A22F7"/>
    <w:sectPr w:rsidR="000A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202"/>
    <w:multiLevelType w:val="hybridMultilevel"/>
    <w:tmpl w:val="33FA4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F4086"/>
    <w:multiLevelType w:val="hybridMultilevel"/>
    <w:tmpl w:val="08807E6E"/>
    <w:lvl w:ilvl="0" w:tplc="80FA9E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29A3561"/>
    <w:multiLevelType w:val="hybridMultilevel"/>
    <w:tmpl w:val="F83CADB8"/>
    <w:lvl w:ilvl="0" w:tplc="80FA9E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C14107"/>
    <w:multiLevelType w:val="hybridMultilevel"/>
    <w:tmpl w:val="35185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3A39A3"/>
    <w:multiLevelType w:val="hybridMultilevel"/>
    <w:tmpl w:val="B3CC23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7E4901A8"/>
    <w:multiLevelType w:val="hybridMultilevel"/>
    <w:tmpl w:val="FCA26EC0"/>
    <w:lvl w:ilvl="0" w:tplc="80FA9E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>
    <w:useFELayout/>
  </w:compat>
  <w:rsids>
    <w:rsidRoot w:val="0036728F"/>
    <w:rsid w:val="000A22F7"/>
    <w:rsid w:val="0036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728F"/>
    <w:pPr>
      <w:ind w:left="720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semiHidden/>
    <w:rsid w:val="0036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2299</Words>
  <Characters>13105</Characters>
  <Application>Microsoft Office Word</Application>
  <DocSecurity>0</DocSecurity>
  <Lines>109</Lines>
  <Paragraphs>30</Paragraphs>
  <ScaleCrop>false</ScaleCrop>
  <Company/>
  <LinksUpToDate>false</LinksUpToDate>
  <CharactersWithSpaces>15374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2022-11-28T12:49:00Z</dcterms:created>
  <dcterms:modified xsi:type="dcterms:W3CDTF">2022-11-28T12:51:00Z</dcterms:modified>
</cp:coreProperties>
</file>