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58FD" w14:textId="283F4A53" w:rsidR="00546D99" w:rsidRPr="00884A77" w:rsidRDefault="00546D99" w:rsidP="00546D99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884A77">
        <w:rPr>
          <w:rFonts w:ascii="Times New Roman" w:hAnsi="Times New Roman"/>
          <w:b/>
          <w:bCs/>
          <w:iCs/>
          <w:sz w:val="24"/>
          <w:szCs w:val="24"/>
        </w:rPr>
        <w:t xml:space="preserve">Тема: </w:t>
      </w:r>
      <w:r w:rsidR="001E0996" w:rsidRPr="00884A77">
        <w:rPr>
          <w:rFonts w:ascii="Times New Roman" w:hAnsi="Times New Roman"/>
          <w:b/>
          <w:bCs/>
          <w:iCs/>
          <w:sz w:val="24"/>
          <w:szCs w:val="24"/>
        </w:rPr>
        <w:t>Мастерская по изготовлению плаката «Музей космонавтики»</w:t>
      </w:r>
    </w:p>
    <w:p w14:paraId="4916CF68" w14:textId="2A19F2F3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884A77">
        <w:rPr>
          <w:rFonts w:ascii="Times New Roman" w:hAnsi="Times New Roman"/>
          <w:iCs/>
          <w:sz w:val="24"/>
          <w:szCs w:val="24"/>
        </w:rPr>
        <w:t xml:space="preserve"> формирование навыка разработки и создания плаката в технике коллаж.</w:t>
      </w:r>
    </w:p>
    <w:p w14:paraId="0B1FAA91" w14:textId="77777777" w:rsidR="00546D99" w:rsidRPr="00884A77" w:rsidRDefault="00546D99" w:rsidP="00546D99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884A77">
        <w:rPr>
          <w:rFonts w:ascii="Times New Roman" w:hAnsi="Times New Roman"/>
          <w:b/>
          <w:bCs/>
          <w:iCs/>
          <w:sz w:val="24"/>
          <w:szCs w:val="24"/>
        </w:rPr>
        <w:t xml:space="preserve">Задачи:  </w:t>
      </w:r>
    </w:p>
    <w:p w14:paraId="58DF31B9" w14:textId="31C30892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iCs/>
          <w:sz w:val="24"/>
          <w:szCs w:val="24"/>
        </w:rPr>
        <w:t>- создать условия для коллективной деятельности</w:t>
      </w:r>
    </w:p>
    <w:p w14:paraId="05837721" w14:textId="2F2ECEDF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iCs/>
          <w:sz w:val="24"/>
          <w:szCs w:val="24"/>
        </w:rPr>
        <w:t>- создать условия для развития самостоятельности</w:t>
      </w:r>
    </w:p>
    <w:p w14:paraId="1F7DD633" w14:textId="77777777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iCs/>
          <w:sz w:val="24"/>
          <w:szCs w:val="24"/>
        </w:rPr>
        <w:t>- формировать эмоционально-позитивное сотрудничество со сверстниками и взрослыми</w:t>
      </w:r>
    </w:p>
    <w:p w14:paraId="398F389F" w14:textId="77777777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iCs/>
          <w:sz w:val="24"/>
          <w:szCs w:val="24"/>
        </w:rPr>
        <w:t>- развивать эмоционально эстетические, творческие и познавательные способности</w:t>
      </w:r>
    </w:p>
    <w:p w14:paraId="467BFA49" w14:textId="1F7190BB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iCs/>
          <w:sz w:val="24"/>
          <w:szCs w:val="24"/>
        </w:rPr>
        <w:t xml:space="preserve">- </w:t>
      </w:r>
      <w:r w:rsidR="008238CF" w:rsidRPr="00884A77">
        <w:rPr>
          <w:rFonts w:ascii="Times New Roman" w:hAnsi="Times New Roman"/>
          <w:iCs/>
          <w:sz w:val="24"/>
          <w:szCs w:val="24"/>
        </w:rPr>
        <w:t>закреплять</w:t>
      </w:r>
      <w:r w:rsidRPr="00884A77">
        <w:rPr>
          <w:rFonts w:ascii="Times New Roman" w:hAnsi="Times New Roman"/>
          <w:iCs/>
          <w:sz w:val="24"/>
          <w:szCs w:val="24"/>
        </w:rPr>
        <w:t xml:space="preserve"> первичные представления об объектах и явлениях космического пространства</w:t>
      </w:r>
    </w:p>
    <w:p w14:paraId="1D3DAA26" w14:textId="77777777" w:rsidR="00546D99" w:rsidRPr="00884A77" w:rsidRDefault="00546D99" w:rsidP="00546D99">
      <w:pPr>
        <w:pStyle w:val="a3"/>
        <w:rPr>
          <w:rFonts w:ascii="Times New Roman" w:hAnsi="Times New Roman"/>
          <w:iCs/>
          <w:sz w:val="24"/>
          <w:szCs w:val="24"/>
        </w:rPr>
      </w:pPr>
      <w:r w:rsidRPr="00884A77">
        <w:rPr>
          <w:rFonts w:ascii="Times New Roman" w:hAnsi="Times New Roman"/>
          <w:iCs/>
          <w:sz w:val="24"/>
          <w:szCs w:val="24"/>
        </w:rPr>
        <w:t xml:space="preserve">- формировать навык саморегуляции во время самостоятельной деятельности </w:t>
      </w:r>
    </w:p>
    <w:p w14:paraId="5F045331" w14:textId="77777777" w:rsidR="00546D99" w:rsidRPr="00884A77" w:rsidRDefault="00546D9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19E" w:rsidRPr="00884A77" w14:paraId="620C8F7D" w14:textId="77777777" w:rsidTr="004E655E">
        <w:tc>
          <w:tcPr>
            <w:tcW w:w="4672" w:type="dxa"/>
          </w:tcPr>
          <w:p w14:paraId="32EFF669" w14:textId="2854E0CC" w:rsidR="00D4119E" w:rsidRPr="00884A77" w:rsidRDefault="00D4119E" w:rsidP="0060097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14:paraId="3ACCE8D2" w14:textId="77777777" w:rsidR="00D4119E" w:rsidRPr="00884A77" w:rsidRDefault="00D4119E" w:rsidP="0060097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263300" w:rsidRPr="00884A77" w14:paraId="06B25EF8" w14:textId="77777777" w:rsidTr="0014191A">
        <w:tc>
          <w:tcPr>
            <w:tcW w:w="9345" w:type="dxa"/>
            <w:gridSpan w:val="2"/>
          </w:tcPr>
          <w:p w14:paraId="78A5AB87" w14:textId="21C11C23" w:rsidR="00263300" w:rsidRPr="00884A77" w:rsidRDefault="008238CF" w:rsidP="0060097D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  <w:r w:rsidR="00263300" w:rsidRPr="00884A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ормирование у детей внутренней мотивации к деятельности</w:t>
            </w:r>
          </w:p>
        </w:tc>
      </w:tr>
      <w:tr w:rsidR="00263300" w:rsidRPr="00884A77" w14:paraId="3F00CB0B" w14:textId="77777777" w:rsidTr="004E655E">
        <w:tc>
          <w:tcPr>
            <w:tcW w:w="4672" w:type="dxa"/>
          </w:tcPr>
          <w:p w14:paraId="506BC763" w14:textId="25C6B686" w:rsidR="003B1D95" w:rsidRPr="00884A77" w:rsidRDefault="003B1D95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1553" w:rsidRPr="00884A77">
              <w:rPr>
                <w:rFonts w:ascii="Times New Roman" w:hAnsi="Times New Roman"/>
                <w:iCs/>
                <w:sz w:val="24"/>
                <w:szCs w:val="24"/>
              </w:rPr>
              <w:t>- Друзья, как</w:t>
            </w:r>
            <w:r w:rsidR="008103DE" w:rsidRPr="00884A77">
              <w:rPr>
                <w:rFonts w:ascii="Times New Roman" w:hAnsi="Times New Roman"/>
                <w:iCs/>
                <w:sz w:val="24"/>
                <w:szCs w:val="24"/>
              </w:rPr>
              <w:t>ие события недавно произошли у нас в детском саду?</w:t>
            </w:r>
          </w:p>
        </w:tc>
        <w:tc>
          <w:tcPr>
            <w:tcW w:w="4673" w:type="dxa"/>
          </w:tcPr>
          <w:p w14:paraId="19A0ED16" w14:textId="77777777" w:rsidR="00263300" w:rsidRPr="00884A77" w:rsidRDefault="008103DE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Какая у тебя хорошая память.</w:t>
            </w:r>
          </w:p>
          <w:p w14:paraId="4EF98556" w14:textId="77777777" w:rsidR="008103DE" w:rsidRPr="00884A77" w:rsidRDefault="008103DE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Супер. Всё вспомнили.</w:t>
            </w:r>
          </w:p>
          <w:p w14:paraId="7DA0A096" w14:textId="77777777" w:rsidR="008103DE" w:rsidRPr="00884A77" w:rsidRDefault="008103DE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Вам было интересно</w:t>
            </w:r>
          </w:p>
          <w:p w14:paraId="271330AF" w14:textId="5169C4BC" w:rsidR="008103DE" w:rsidRPr="00884A77" w:rsidRDefault="008103DE" w:rsidP="008103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Когда говорят, что открыли музей космоса</w:t>
            </w:r>
          </w:p>
          <w:p w14:paraId="51CCF5DC" w14:textId="09AF0982" w:rsidR="008103DE" w:rsidRPr="00884A77" w:rsidRDefault="008E1F2D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Здорово, что у нас в детском саду есть такое место.</w:t>
            </w:r>
          </w:p>
        </w:tc>
      </w:tr>
      <w:tr w:rsidR="00263300" w:rsidRPr="00884A77" w14:paraId="6E4B5C2B" w14:textId="77777777" w:rsidTr="004E655E">
        <w:tc>
          <w:tcPr>
            <w:tcW w:w="4672" w:type="dxa"/>
          </w:tcPr>
          <w:p w14:paraId="3CDE6C86" w14:textId="6752208F" w:rsidR="00263300" w:rsidRPr="00884A77" w:rsidRDefault="008E1F2D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Вы слышали такое выражение </w:t>
            </w:r>
            <w:proofErr w:type="gramStart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САМАРА-КОСМИЧЕСКАЯ</w:t>
            </w:r>
            <w:proofErr w:type="gramEnd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. Что оно означает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14:paraId="6D47E960" w14:textId="77777777" w:rsidR="00263300" w:rsidRPr="00884A77" w:rsidRDefault="008E1F2D" w:rsidP="008E1F2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Если отвечают верно</w:t>
            </w:r>
          </w:p>
          <w:p w14:paraId="53F6BAEC" w14:textId="163AFB74" w:rsidR="008E1F2D" w:rsidRPr="00884A77" w:rsidRDefault="008E1F2D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Действительно</w:t>
            </w:r>
          </w:p>
          <w:p w14:paraId="7B2C2673" w14:textId="77C47B7A" w:rsidR="008E1F2D" w:rsidRPr="00884A77" w:rsidRDefault="008E1F2D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Согласна</w:t>
            </w:r>
          </w:p>
          <w:p w14:paraId="29D15856" w14:textId="77777777" w:rsidR="000A2B99" w:rsidRPr="00884A77" w:rsidRDefault="000A2B99" w:rsidP="000A2B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Если неактивно отвечают</w:t>
            </w:r>
          </w:p>
          <w:p w14:paraId="5F36953C" w14:textId="77777777" w:rsidR="000A2B99" w:rsidRPr="00884A77" w:rsidRDefault="000A2B99" w:rsidP="000A2B9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Кто ещё хочет высказать своё мнение</w:t>
            </w:r>
          </w:p>
          <w:p w14:paraId="4C080F44" w14:textId="77777777" w:rsidR="000A2B99" w:rsidRPr="00884A77" w:rsidRDefault="000A2B99" w:rsidP="000A2B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Если не верно</w:t>
            </w:r>
          </w:p>
          <w:p w14:paraId="02F40C19" w14:textId="77777777" w:rsidR="000A2B99" w:rsidRPr="00884A77" w:rsidRDefault="000A2B99" w:rsidP="000A2B99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Ты уверен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 Это точно о КОСМИЧЕСКОЙ Самаре?</w:t>
            </w:r>
          </w:p>
          <w:p w14:paraId="3F85F9A5" w14:textId="67FCF446" w:rsidR="005376FF" w:rsidRPr="00884A77" w:rsidRDefault="000A2B99" w:rsidP="000A2B9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Когда</w:t>
            </w:r>
            <w:r w:rsidR="005376FF" w:rsidRPr="00884A77">
              <w:rPr>
                <w:rFonts w:ascii="Times New Roman" w:hAnsi="Times New Roman"/>
                <w:i/>
                <w:sz w:val="24"/>
                <w:szCs w:val="24"/>
              </w:rPr>
              <w:t xml:space="preserve"> говорят о том, что в Самаре есть музей КОСМОНАВТИКИ.</w:t>
            </w:r>
          </w:p>
          <w:p w14:paraId="3BF62DE4" w14:textId="1E363EF5" w:rsidR="005376FF" w:rsidRPr="00884A77" w:rsidRDefault="005376FF" w:rsidP="000A2B9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Точно. Он так и называется </w:t>
            </w:r>
            <w:proofErr w:type="gramStart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САМАРА-КОСМИЧЕСКАЯ</w:t>
            </w:r>
            <w:proofErr w:type="gramEnd"/>
          </w:p>
        </w:tc>
      </w:tr>
      <w:tr w:rsidR="009361FD" w:rsidRPr="00884A77" w14:paraId="3C07327B" w14:textId="77777777" w:rsidTr="004E655E">
        <w:tc>
          <w:tcPr>
            <w:tcW w:w="4672" w:type="dxa"/>
          </w:tcPr>
          <w:p w14:paraId="7A67BE98" w14:textId="6DBD05B7" w:rsidR="009361FD" w:rsidRPr="00884A77" w:rsidRDefault="009361FD" w:rsidP="008103D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5376FF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О том, что в </w:t>
            </w:r>
            <w:proofErr w:type="gramStart"/>
            <w:r w:rsidR="005376FF" w:rsidRPr="00884A77">
              <w:rPr>
                <w:rFonts w:ascii="Times New Roman" w:hAnsi="Times New Roman"/>
                <w:iCs/>
                <w:sz w:val="24"/>
                <w:szCs w:val="24"/>
              </w:rPr>
              <w:t>Самаре есть такой музей знает</w:t>
            </w:r>
            <w:proofErr w:type="gramEnd"/>
            <w:r w:rsidR="005376FF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почти каждый житель Самарской области.</w:t>
            </w:r>
          </w:p>
        </w:tc>
        <w:tc>
          <w:tcPr>
            <w:tcW w:w="4673" w:type="dxa"/>
          </w:tcPr>
          <w:p w14:paraId="7907D1C4" w14:textId="77777777" w:rsidR="009361FD" w:rsidRPr="00884A77" w:rsidRDefault="009361FD" w:rsidP="008E1F2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3300" w:rsidRPr="00884A77" w14:paraId="45C0A697" w14:textId="77777777" w:rsidTr="004E655E">
        <w:tc>
          <w:tcPr>
            <w:tcW w:w="4672" w:type="dxa"/>
          </w:tcPr>
          <w:p w14:paraId="54D423A0" w14:textId="41E8C076" w:rsidR="00263300" w:rsidRPr="00884A77" w:rsidRDefault="008E1F2D" w:rsidP="008E1F2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Что бы нам придумать, чтобы как можно больше людей узнали, что в нашем саду </w:t>
            </w:r>
            <w:r w:rsidR="00BF6C8D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тоже 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есть музей</w:t>
            </w:r>
            <w:r w:rsidR="00BF6C8D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космонавтики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14:paraId="5CB1DC3C" w14:textId="0262CB52" w:rsidR="000A2B99" w:rsidRPr="00884A77" w:rsidRDefault="000A2B99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Интересно</w:t>
            </w:r>
          </w:p>
          <w:p w14:paraId="3328414A" w14:textId="65EE014B" w:rsidR="000A2B99" w:rsidRPr="00884A77" w:rsidRDefault="000A2B99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Оригинально</w:t>
            </w:r>
          </w:p>
          <w:p w14:paraId="76B48936" w14:textId="538E3ECA" w:rsidR="000A2B99" w:rsidRPr="00884A77" w:rsidRDefault="000A2B99" w:rsidP="00BF6C8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Неожиданное предложение</w:t>
            </w:r>
          </w:p>
          <w:p w14:paraId="696794B4" w14:textId="467C848B" w:rsidR="00C67FA2" w:rsidRPr="00884A77" w:rsidRDefault="00A45AA4" w:rsidP="000A2B9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985207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 w:rsidR="000A2B99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так </w:t>
            </w:r>
            <w:r w:rsidR="00985207" w:rsidRPr="00884A77">
              <w:rPr>
                <w:rFonts w:ascii="Times New Roman" w:hAnsi="Times New Roman"/>
                <w:iCs/>
                <w:sz w:val="24"/>
                <w:szCs w:val="24"/>
              </w:rPr>
              <w:t>поняла, вы предлагаете организовать акцию по продвижению нашего музея</w:t>
            </w:r>
            <w:r w:rsidR="00BF6C8D" w:rsidRPr="00884A7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4051E" w:rsidRPr="00884A77" w14:paraId="7C4F8F6E" w14:textId="77777777" w:rsidTr="004E655E">
        <w:tc>
          <w:tcPr>
            <w:tcW w:w="4672" w:type="dxa"/>
          </w:tcPr>
          <w:p w14:paraId="694D46BA" w14:textId="1EB9D3AC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Давайте всё-таки определимся, как мы привлечём внимание людей к нашему музею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 Посмотрим, что у нас для этого есть.</w:t>
            </w:r>
          </w:p>
        </w:tc>
        <w:tc>
          <w:tcPr>
            <w:tcW w:w="4673" w:type="dxa"/>
          </w:tcPr>
          <w:p w14:paraId="6413FB34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Что из этого может получиться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ПЛАКАТ, КОЛЛАЖ </w:t>
            </w:r>
          </w:p>
          <w:p w14:paraId="549F3F63" w14:textId="30C64175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051E" w:rsidRPr="00884A77" w14:paraId="0CEF4900" w14:textId="77777777" w:rsidTr="004E655E">
        <w:tc>
          <w:tcPr>
            <w:tcW w:w="4672" w:type="dxa"/>
          </w:tcPr>
          <w:p w14:paraId="1FC06295" w14:textId="63268DFB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Давайте организуем </w:t>
            </w:r>
            <w:r w:rsidR="00F8227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мастерскую и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станем специалистами по рекламе. </w:t>
            </w:r>
          </w:p>
          <w:p w14:paraId="3292AF9E" w14:textId="0B861AD4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Все, кто работает в этой </w:t>
            </w:r>
            <w:r w:rsidR="00F8227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мастерской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носят вот такие бейджики. </w:t>
            </w:r>
          </w:p>
          <w:p w14:paraId="26E3BD2E" w14:textId="512EEA63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Кто хочет </w:t>
            </w:r>
            <w:r w:rsidR="00525827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заниматься изготовлением плаката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разбирайте бейджики. </w:t>
            </w:r>
          </w:p>
          <w:p w14:paraId="11ED9D47" w14:textId="0F98AA55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Кто-то </w:t>
            </w:r>
            <w:r w:rsidR="000A2B9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будет художниками</w:t>
            </w:r>
            <w:r w:rsidR="00E91B80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дизайнерами, кто-то разработчиками текста.</w:t>
            </w:r>
          </w:p>
        </w:tc>
        <w:tc>
          <w:tcPr>
            <w:tcW w:w="4673" w:type="dxa"/>
          </w:tcPr>
          <w:p w14:paraId="5A7AAA52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216271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29C30C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64E662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919829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98DF9D" w14:textId="5145B114" w:rsidR="0044051E" w:rsidRPr="00884A77" w:rsidRDefault="00525827" w:rsidP="0044051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Если при выборе ролей возникли </w:t>
            </w:r>
            <w:r w:rsidRPr="00884A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разногласия </w:t>
            </w:r>
          </w:p>
          <w:p w14:paraId="76E5BDF4" w14:textId="61FABD1D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 xml:space="preserve">- Обычно взрослые люди договариваются между собой. Кто-то кому-то уступает. Как поступите вы ребята, будете </w:t>
            </w:r>
            <w:proofErr w:type="gramStart"/>
            <w:r w:rsidR="00525827" w:rsidRPr="00884A77">
              <w:rPr>
                <w:rFonts w:ascii="Times New Roman" w:hAnsi="Times New Roman"/>
                <w:bCs/>
                <w:sz w:val="24"/>
                <w:szCs w:val="24"/>
              </w:rPr>
              <w:t>ссориться</w:t>
            </w:r>
            <w:proofErr w:type="gramEnd"/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 xml:space="preserve"> и обижаться или попробуете договориться как взрослые.</w:t>
            </w:r>
          </w:p>
          <w:p w14:paraId="20FEA8B5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>- Отлично, рада, что вы смогли договориться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3B7601E" w14:textId="4D6118BB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Вместе у нас всё получится, даже не сомневайтесь. </w:t>
            </w:r>
          </w:p>
        </w:tc>
      </w:tr>
      <w:tr w:rsidR="0044051E" w:rsidRPr="00884A77" w14:paraId="006F98D4" w14:textId="77777777" w:rsidTr="00BA6A4A">
        <w:tc>
          <w:tcPr>
            <w:tcW w:w="9345" w:type="dxa"/>
            <w:gridSpan w:val="2"/>
          </w:tcPr>
          <w:p w14:paraId="7497D913" w14:textId="72173BFB" w:rsidR="0044051E" w:rsidRPr="00884A77" w:rsidRDefault="008238CF" w:rsidP="0044051E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</w:t>
            </w:r>
            <w:r w:rsidR="0044051E"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t>пособствование планированию детьми их деятельности</w:t>
            </w:r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реализация </w:t>
            </w:r>
            <w:proofErr w:type="spellStart"/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t>замыса</w:t>
            </w:r>
            <w:proofErr w:type="spellEnd"/>
          </w:p>
        </w:tc>
      </w:tr>
      <w:tr w:rsidR="0044051E" w:rsidRPr="00884A77" w14:paraId="489F01A3" w14:textId="77777777" w:rsidTr="004E655E">
        <w:tc>
          <w:tcPr>
            <w:tcW w:w="4672" w:type="dxa"/>
          </w:tcPr>
          <w:p w14:paraId="2B14E08A" w14:textId="6186A375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 Все сотрудники наше</w:t>
            </w:r>
            <w:r w:rsidR="00E91B80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й мастерской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приглашаются за стол для совещания.</w:t>
            </w:r>
          </w:p>
        </w:tc>
        <w:tc>
          <w:tcPr>
            <w:tcW w:w="4673" w:type="dxa"/>
          </w:tcPr>
          <w:p w14:paraId="2D29343C" w14:textId="77777777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>- занимайте места</w:t>
            </w:r>
          </w:p>
          <w:p w14:paraId="5AF6C98D" w14:textId="20C5A6CF" w:rsidR="0044051E" w:rsidRPr="00884A77" w:rsidRDefault="0044051E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>-всем удобно</w:t>
            </w:r>
            <w:r w:rsidRPr="00884A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4051E" w:rsidRPr="00884A77" w14:paraId="36F976A9" w14:textId="77777777" w:rsidTr="004E655E">
        <w:tc>
          <w:tcPr>
            <w:tcW w:w="4672" w:type="dxa"/>
          </w:tcPr>
          <w:p w14:paraId="3F29C5F7" w14:textId="101B8C8E" w:rsidR="00F12BE7" w:rsidRPr="00884A77" w:rsidRDefault="00F35A45" w:rsidP="004405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04437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Плакат должен восприниматься на большом рас</w:t>
            </w:r>
            <w:r w:rsidR="0035312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04437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тоянии</w:t>
            </w:r>
            <w:r w:rsidR="0035312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2B1B256B" w14:textId="1D82CB19" w:rsidR="00E91B80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="0035312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Бумага</w:t>
            </w:r>
            <w:proofErr w:type="gramEnd"/>
            <w:r w:rsidR="0035312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12BE7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какого размера</w:t>
            </w:r>
            <w:r w:rsidR="0035312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нам подойдет. </w:t>
            </w:r>
            <w:r w:rsidR="0004437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4B773357" w14:textId="3224C000" w:rsidR="0044051E" w:rsidRPr="00884A77" w:rsidRDefault="00EA261B" w:rsidP="004405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>- Действительно, вы правы</w:t>
            </w:r>
          </w:p>
        </w:tc>
      </w:tr>
      <w:tr w:rsidR="00F35A45" w:rsidRPr="00884A77" w14:paraId="44851D93" w14:textId="77777777" w:rsidTr="004E655E">
        <w:tc>
          <w:tcPr>
            <w:tcW w:w="4672" w:type="dxa"/>
          </w:tcPr>
          <w:p w14:paraId="5C3A50AF" w14:textId="764A1EDB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Наш плакат будет побуждать людей изучать историю покорения космоса. </w:t>
            </w:r>
            <w:proofErr w:type="gramStart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Подумайте</w:t>
            </w:r>
            <w:proofErr w:type="gramEnd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какого цвета </w:t>
            </w:r>
            <w:r w:rsidR="00EA261B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нужно сделать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фон. </w:t>
            </w:r>
          </w:p>
          <w:p w14:paraId="443643EF" w14:textId="4F92754A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 Для этой работы понадобятся два художника, кто готов приступить</w:t>
            </w:r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32A34498" w14:textId="77777777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00B491" w14:textId="77777777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4E03435" w14:textId="77777777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4B5F233" w14:textId="77777777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0E1F462" w14:textId="77777777" w:rsidR="00EA261B" w:rsidRPr="00884A77" w:rsidRDefault="00EA261B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AF82317" w14:textId="12B4CF5F" w:rsidR="00EA261B" w:rsidRPr="00884A77" w:rsidRDefault="00EA261B" w:rsidP="00F35A45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t>После того, как определилась группа</w:t>
            </w:r>
          </w:p>
          <w:p w14:paraId="0EFB5C55" w14:textId="77777777" w:rsidR="00F35A45" w:rsidRPr="00884A77" w:rsidRDefault="00F35A45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-Мне кажется, вот за </w:t>
            </w:r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этим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столом вам будет удобно. Не забудьте взять материалы, которые вам понадобятся.</w:t>
            </w:r>
            <w:r w:rsidR="00096D5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3C8B3BE2" w14:textId="335558B4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sz w:val="24"/>
                <w:szCs w:val="24"/>
              </w:rPr>
              <w:t>- Обратите внимание, у вас на столе есть песочные часы, ведь время работы ограничено. Старайтесь успеть.</w:t>
            </w:r>
          </w:p>
        </w:tc>
      </w:tr>
      <w:tr w:rsidR="00094ED9" w:rsidRPr="00884A77" w14:paraId="0AF51E63" w14:textId="77777777" w:rsidTr="004E655E">
        <w:tc>
          <w:tcPr>
            <w:tcW w:w="4672" w:type="dxa"/>
          </w:tcPr>
          <w:p w14:paraId="001AE30D" w14:textId="77777777" w:rsidR="00EA261B" w:rsidRPr="00884A77" w:rsidRDefault="00EA261B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 О чём</w:t>
            </w:r>
            <w:r w:rsidR="00094ED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можно узнать, посетив наш музей? 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094ED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это изобразить на плакате? </w:t>
            </w:r>
          </w:p>
          <w:p w14:paraId="6CF4FAA7" w14:textId="6978AB48" w:rsidR="00094ED9" w:rsidRPr="00884A77" w:rsidRDefault="00EA261B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094ED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этой работы нужны два дизайнера. </w:t>
            </w:r>
            <w:r w:rsidR="0024304C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Кто возьмёт на себя это дело. </w:t>
            </w:r>
            <w:proofErr w:type="gramStart"/>
            <w:r w:rsidR="0024304C" w:rsidRPr="00884A77">
              <w:rPr>
                <w:rFonts w:ascii="Times New Roman" w:hAnsi="Times New Roman"/>
                <w:iCs/>
                <w:sz w:val="24"/>
                <w:szCs w:val="24"/>
              </w:rPr>
              <w:t>Договоритесь</w:t>
            </w:r>
            <w:proofErr w:type="gramEnd"/>
            <w:r w:rsidR="0024304C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друг с другом, только чтобы у вас всё получилось.</w:t>
            </w:r>
          </w:p>
        </w:tc>
        <w:tc>
          <w:tcPr>
            <w:tcW w:w="4673" w:type="dxa"/>
          </w:tcPr>
          <w:p w14:paraId="69C4EDAC" w14:textId="77777777" w:rsidR="00316673" w:rsidRPr="00884A77" w:rsidRDefault="00316673" w:rsidP="00EA261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9806865" w14:textId="77777777" w:rsidR="00316673" w:rsidRPr="00884A77" w:rsidRDefault="00316673" w:rsidP="00EA261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8BD2B03" w14:textId="77777777" w:rsidR="00316673" w:rsidRPr="00884A77" w:rsidRDefault="00316673" w:rsidP="00EA261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6784E41" w14:textId="77777777" w:rsidR="00316673" w:rsidRPr="00884A77" w:rsidRDefault="00316673" w:rsidP="00EA261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8E17D9C" w14:textId="77777777" w:rsidR="00316673" w:rsidRPr="00884A77" w:rsidRDefault="00316673" w:rsidP="00EA261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E6F6533" w14:textId="305F08CD" w:rsidR="00EA261B" w:rsidRPr="00884A77" w:rsidRDefault="00EA261B" w:rsidP="00EA261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t>После того, как определилась группа</w:t>
            </w:r>
          </w:p>
          <w:p w14:paraId="0D40D341" w14:textId="04473F1B" w:rsidR="00094ED9" w:rsidRPr="00884A77" w:rsidRDefault="00EA261B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Наберите</w:t>
            </w:r>
            <w:r w:rsidR="0024304C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то</w:t>
            </w:r>
            <w:r w:rsidR="0024304C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что посчитаете </w:t>
            </w:r>
            <w:proofErr w:type="gramStart"/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необходимым</w:t>
            </w:r>
            <w:proofErr w:type="gramEnd"/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, для вашего дела.</w:t>
            </w:r>
            <w:r w:rsidR="00BD41E4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A78D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96D5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Не забывайте о времени.</w:t>
            </w:r>
          </w:p>
        </w:tc>
      </w:tr>
      <w:tr w:rsidR="00094ED9" w:rsidRPr="00884A77" w14:paraId="666D6433" w14:textId="77777777" w:rsidTr="004E655E">
        <w:tc>
          <w:tcPr>
            <w:tcW w:w="4672" w:type="dxa"/>
          </w:tcPr>
          <w:p w14:paraId="6F0E5937" w14:textId="77777777" w:rsidR="00094ED9" w:rsidRPr="00884A77" w:rsidRDefault="00BD41E4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Итак, друзья, мы уже определились с фоном, </w:t>
            </w:r>
            <w:r w:rsidR="008D1ABC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примерно представляем себе какие картинки и рисунки будут изображены на плакате. Мне кажется, чего-то не хватает. Интересно чего?</w:t>
            </w:r>
          </w:p>
          <w:p w14:paraId="47F89AD7" w14:textId="77777777" w:rsidR="00904736" w:rsidRPr="00884A77" w:rsidRDefault="00904736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EA57952" w14:textId="77777777" w:rsidR="00904736" w:rsidRPr="00884A77" w:rsidRDefault="00904736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9E00D8A" w14:textId="77777777" w:rsidR="00904736" w:rsidRPr="00884A77" w:rsidRDefault="00904736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8A7A629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C492D1C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60D3D44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2EC60E5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F8A8435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CFB361D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DE21B92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2BF8963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1D3D888" w14:textId="77777777" w:rsidR="00316673" w:rsidRPr="00884A77" w:rsidRDefault="0031667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E497B78" w14:textId="5B588392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Кто придумает те</w:t>
            </w:r>
            <w:proofErr w:type="gramStart"/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кст к пл</w:t>
            </w:r>
            <w:proofErr w:type="gramEnd"/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акату.</w:t>
            </w:r>
            <w:r w:rsidR="0031667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0BC7FD29" w14:textId="0DAB5E45" w:rsidR="00904736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Будет </w:t>
            </w:r>
            <w:proofErr w:type="gramStart"/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здорово</w:t>
            </w:r>
            <w:proofErr w:type="gramEnd"/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если вы подберёте рифмы к словам.  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Песочные часы помогут следить за временем.</w:t>
            </w:r>
          </w:p>
        </w:tc>
        <w:tc>
          <w:tcPr>
            <w:tcW w:w="4673" w:type="dxa"/>
          </w:tcPr>
          <w:p w14:paraId="1C63790E" w14:textId="0D9C9B0C" w:rsidR="00094ED9" w:rsidRPr="00884A77" w:rsidRDefault="008D1ABC" w:rsidP="00F35A45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Если предлагают сделать надпись</w:t>
            </w:r>
          </w:p>
          <w:p w14:paraId="6BF5AB39" w14:textId="77777777" w:rsidR="008D1ABC" w:rsidRPr="00884A77" w:rsidRDefault="008D1ABC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 </w:t>
            </w:r>
            <w:proofErr w:type="gramStart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здорово</w:t>
            </w:r>
            <w:proofErr w:type="gramEnd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, что вы сообразили.</w:t>
            </w:r>
          </w:p>
          <w:p w14:paraId="7AF626FD" w14:textId="45B4A4A5" w:rsidR="008D1ABC" w:rsidRPr="00884A77" w:rsidRDefault="008D1ABC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 Что же нам написать</w:t>
            </w:r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2B580C45" w14:textId="64172F63" w:rsidR="00285518" w:rsidRPr="00884A77" w:rsidRDefault="008D1ABC" w:rsidP="0090473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бычно надпись на плакате </w:t>
            </w:r>
            <w:r w:rsidR="00285518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r w:rsidR="00096D5E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чём-то</w:t>
            </w:r>
            <w:r w:rsidR="00285518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сообщает, приглашает посетить какое – то место, даёт </w:t>
            </w:r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совет, просит о чём </w:t>
            </w:r>
            <w:proofErr w:type="gramStart"/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-т</w:t>
            </w:r>
            <w:proofErr w:type="gramEnd"/>
            <w:r w:rsidR="0090473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о.</w:t>
            </w:r>
          </w:p>
          <w:p w14:paraId="6E445E3E" w14:textId="77777777" w:rsidR="00904736" w:rsidRPr="00884A77" w:rsidRDefault="00904736" w:rsidP="0090473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Надпись на плакате должна быть короткой, понятной и запоминающейся. </w:t>
            </w:r>
          </w:p>
          <w:p w14:paraId="705A0100" w14:textId="1195BFCB" w:rsidR="00316673" w:rsidRPr="00884A77" w:rsidRDefault="00316673" w:rsidP="00316673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/>
                <w:sz w:val="24"/>
                <w:szCs w:val="24"/>
              </w:rPr>
              <w:t>Если не догадываются, что нужно сделать надпись и предлагают другие варианты</w:t>
            </w:r>
          </w:p>
          <w:p w14:paraId="632C69D0" w14:textId="64FCF542" w:rsidR="00316673" w:rsidRPr="00884A77" w:rsidRDefault="00316673" w:rsidP="0031667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 Я услышала тебя</w:t>
            </w:r>
          </w:p>
          <w:p w14:paraId="19BE9637" w14:textId="2C952D9E" w:rsidR="00316673" w:rsidRPr="00884A77" w:rsidRDefault="00316673" w:rsidP="0031667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Но на плакате всегда есть надпись. Она о чём-то сообщает, приглашает посетить какое – то место, даёт совет, просит о чём </w:t>
            </w:r>
            <w:proofErr w:type="gramStart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-т</w:t>
            </w:r>
            <w:proofErr w:type="gramEnd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 Надпись на плакате должна быть 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короткой, понятной и запоминающейся. </w:t>
            </w:r>
          </w:p>
          <w:p w14:paraId="38EB7F60" w14:textId="77777777" w:rsidR="00316673" w:rsidRPr="00884A77" w:rsidRDefault="00316673" w:rsidP="00316673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47C56B" w14:textId="67DEE4D5" w:rsidR="00316673" w:rsidRPr="00884A77" w:rsidRDefault="00096D5E" w:rsidP="0090473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Точно, эту работу выполняют разработчики текста.</w:t>
            </w:r>
          </w:p>
        </w:tc>
      </w:tr>
      <w:tr w:rsidR="0056279F" w:rsidRPr="00884A77" w14:paraId="6067CE66" w14:textId="77777777" w:rsidTr="004E655E">
        <w:tc>
          <w:tcPr>
            <w:tcW w:w="4672" w:type="dxa"/>
          </w:tcPr>
          <w:p w14:paraId="3E99058F" w14:textId="77777777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094ED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же люди узнают, где находиться наш музей. </w:t>
            </w:r>
            <w:r w:rsidR="0056279F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можно </w:t>
            </w:r>
            <w:r w:rsidR="00094ED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обозначить это </w:t>
            </w:r>
            <w:r w:rsidR="0056279F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место?</w:t>
            </w:r>
            <w:r w:rsidR="00C16278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5AE9530" w14:textId="77777777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1ECDC41" w14:textId="77777777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449B1FC" w14:textId="77777777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0AC93CB" w14:textId="6CEE3328" w:rsidR="00096D5E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92D6F42" w14:textId="77777777" w:rsidR="00A31613" w:rsidRPr="00884A77" w:rsidRDefault="00A31613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BAB18CA" w14:textId="0E6B9278" w:rsidR="0056279F" w:rsidRPr="00884A77" w:rsidRDefault="00C16278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Ваше рабочее место свободно</w:t>
            </w:r>
            <w:r w:rsidR="00A3161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 Часы на столе есть?</w:t>
            </w:r>
          </w:p>
        </w:tc>
        <w:tc>
          <w:tcPr>
            <w:tcW w:w="4673" w:type="dxa"/>
          </w:tcPr>
          <w:p w14:paraId="5DE2C9E2" w14:textId="7B39A14E" w:rsidR="0056279F" w:rsidRPr="00884A77" w:rsidRDefault="00096D5E" w:rsidP="00F35A45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1A384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Мы можем использовать эту карту, чтобы уточнить местоположение? </w:t>
            </w:r>
            <w:r w:rsidR="00A3161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отметите, </w:t>
            </w:r>
            <w:r w:rsidR="00E5714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где</w:t>
            </w:r>
            <w:r w:rsidR="001A384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находиться Волжский район</w:t>
            </w:r>
            <w:r w:rsidR="00E5714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наш</w:t>
            </w:r>
            <w:r w:rsidR="00094ED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</w:t>
            </w:r>
            <w:r w:rsidR="001A384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жный город</w:t>
            </w:r>
            <w:r w:rsidR="00A3161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="00E5714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3161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</w:t>
            </w:r>
            <w:r w:rsidR="00E5714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символ</w:t>
            </w:r>
            <w:r w:rsidR="00A3161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ы помогут</w:t>
            </w:r>
            <w:r w:rsidR="00E5714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обозначить, что музей космоса находится в детском саду</w:t>
            </w:r>
            <w:r w:rsidR="0024304C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ЧУДО-ГРАД.</w:t>
            </w:r>
            <w:r w:rsidR="00A31613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Будьте внимательны при выборе символов.</w:t>
            </w:r>
            <w:r w:rsidR="00E57149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4051E" w:rsidRPr="00884A77" w14:paraId="1DA4FEE1" w14:textId="77777777" w:rsidTr="004E655E">
        <w:tc>
          <w:tcPr>
            <w:tcW w:w="4672" w:type="dxa"/>
          </w:tcPr>
          <w:p w14:paraId="4A40EB06" w14:textId="77777777" w:rsidR="0044051E" w:rsidRPr="00884A77" w:rsidRDefault="0024304C" w:rsidP="00F35A4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Воспитатель поочерёдно присоединяется к каждой группе, поддерживая детей и, при необходимости, подсказывает им.</w:t>
            </w:r>
          </w:p>
          <w:p w14:paraId="60649D1E" w14:textId="5D4680DC" w:rsidR="003F1926" w:rsidRPr="00884A77" w:rsidRDefault="003F1926" w:rsidP="00F35A4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40448E" w14:textId="77777777" w:rsidR="00A23C5A" w:rsidRPr="00884A77" w:rsidRDefault="00A23C5A" w:rsidP="00A3161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Если дети погрузились в реализацию замысла</w:t>
            </w:r>
          </w:p>
          <w:p w14:paraId="062A725E" w14:textId="77777777" w:rsidR="00A23C5A" w:rsidRPr="00884A77" w:rsidRDefault="00A23C5A" w:rsidP="00A23C5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Смотрю у вас отлично получается</w:t>
            </w:r>
            <w:proofErr w:type="gramEnd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D2BB1F7" w14:textId="77777777" w:rsidR="00A23C5A" w:rsidRPr="00884A77" w:rsidRDefault="00A23C5A" w:rsidP="00A23C5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Вы так дружно работаете.</w:t>
            </w:r>
          </w:p>
          <w:p w14:paraId="2CF4F02B" w14:textId="77777777" w:rsidR="00A23C5A" w:rsidRPr="00884A77" w:rsidRDefault="00A23C5A" w:rsidP="00A23C5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Если испытывают затруднения</w:t>
            </w:r>
          </w:p>
          <w:p w14:paraId="5E8205F8" w14:textId="3B364B56" w:rsidR="00A31613" w:rsidRPr="00884A77" w:rsidRDefault="00A31613" w:rsidP="00A23C5A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Как идёт работа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6EFBC6D4" w14:textId="77777777" w:rsidR="0044051E" w:rsidRPr="00884A77" w:rsidRDefault="00A31613" w:rsidP="00A3161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- Кому-то нужна помощь?</w:t>
            </w:r>
          </w:p>
          <w:p w14:paraId="38521F57" w14:textId="77777777" w:rsidR="00A23C5A" w:rsidRPr="00884A77" w:rsidRDefault="00A23C5A" w:rsidP="00A3161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Хотите я напомню</w:t>
            </w:r>
            <w:proofErr w:type="gramEnd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вам секретные приёмы, чтобы быстрее закрасить фон.</w:t>
            </w:r>
          </w:p>
          <w:p w14:paraId="7662323E" w14:textId="77777777" w:rsidR="00DD3783" w:rsidRPr="00884A77" w:rsidRDefault="00DD3783" w:rsidP="00A3161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Давай вместе </w:t>
            </w:r>
            <w:proofErr w:type="gramStart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вспомним</w:t>
            </w:r>
            <w:proofErr w:type="gramEnd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из каких частей состоит ракета, как выглядит спутник, космическая станция.</w:t>
            </w:r>
          </w:p>
          <w:p w14:paraId="79155D6B" w14:textId="77777777" w:rsidR="00DD3783" w:rsidRPr="00884A77" w:rsidRDefault="00DD3783" w:rsidP="00A3161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Все эти люди имеют отношение к освоению космоса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2350EDEC" w14:textId="77777777" w:rsidR="007302C0" w:rsidRPr="00884A77" w:rsidRDefault="00DD3783" w:rsidP="00A3161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A950F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Мы хотим, чтобы как можно больше людей узнали о </w:t>
            </w:r>
            <w:proofErr w:type="gramStart"/>
            <w:r w:rsidR="00A950F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нашем</w:t>
            </w:r>
            <w:proofErr w:type="gramEnd"/>
            <w:r w:rsidR="00A950F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музей. </w:t>
            </w:r>
            <w:proofErr w:type="gramStart"/>
            <w:r w:rsidR="00A950F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Значит</w:t>
            </w:r>
            <w:proofErr w:type="gramEnd"/>
            <w:r w:rsidR="00A950F2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какому слову нужно подобрать рифму? Можно здесь поискать эти слова. Какие слова выбрали. Составьте предложение с этими словами, которое будет зазывать людей в музей.</w:t>
            </w:r>
          </w:p>
          <w:p w14:paraId="0EEC632A" w14:textId="298753B0" w:rsidR="00DD3783" w:rsidRPr="00884A77" w:rsidRDefault="007302C0" w:rsidP="00A3161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422E37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Мне кажется, если эти символы поместить прямо на карту, не понятно </w:t>
            </w:r>
            <w:proofErr w:type="gramStart"/>
            <w:r w:rsidR="00422E37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будет на какой территории Самарской области находится</w:t>
            </w:r>
            <w:proofErr w:type="gramEnd"/>
            <w:r w:rsidR="00422E37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музей, мы сможем будущих посетителей ввести в заблуждение. Какой выход предложите. </w:t>
            </w:r>
          </w:p>
        </w:tc>
      </w:tr>
      <w:tr w:rsidR="00C16278" w:rsidRPr="00884A77" w14:paraId="1EB4DE73" w14:textId="77777777" w:rsidTr="0099029B">
        <w:tc>
          <w:tcPr>
            <w:tcW w:w="9345" w:type="dxa"/>
            <w:gridSpan w:val="2"/>
          </w:tcPr>
          <w:p w14:paraId="6B14F982" w14:textId="42F94DAE" w:rsidR="00C16278" w:rsidRPr="00884A77" w:rsidRDefault="00C16278" w:rsidP="00E91B8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 xml:space="preserve"> Коллективное оформление плаката</w:t>
            </w:r>
          </w:p>
        </w:tc>
      </w:tr>
      <w:tr w:rsidR="0044051E" w:rsidRPr="00884A77" w14:paraId="2AF570AA" w14:textId="77777777" w:rsidTr="004E655E">
        <w:tc>
          <w:tcPr>
            <w:tcW w:w="4672" w:type="dxa"/>
          </w:tcPr>
          <w:p w14:paraId="4D5EA2BB" w14:textId="254BA712" w:rsidR="00422E37" w:rsidRPr="00884A77" w:rsidRDefault="00422E37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Все готовы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 Тогда</w:t>
            </w:r>
            <w:r w:rsidR="00C16278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пришло время собраться всем вместе</w:t>
            </w:r>
            <w:r w:rsidR="00F01B39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и оформить плакат. </w:t>
            </w:r>
          </w:p>
          <w:p w14:paraId="595E3EE5" w14:textId="77777777" w:rsidR="00422E37" w:rsidRPr="00884A77" w:rsidRDefault="00422E37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F01B39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Как расположим плакат, горизонтально или вертикально. </w:t>
            </w:r>
          </w:p>
          <w:p w14:paraId="3ACD3FBD" w14:textId="77777777" w:rsidR="002B51F4" w:rsidRPr="00884A77" w:rsidRDefault="00422E37" w:rsidP="002B51F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2B51F4" w:rsidRPr="00884A77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авайте поиграем с деталями, найдём более выгодное место для каждой</w:t>
            </w:r>
            <w:r w:rsidR="002B51F4" w:rsidRPr="00884A7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4F116F9" w14:textId="74BF0481" w:rsidR="003F1926" w:rsidRPr="00884A77" w:rsidRDefault="00422E37" w:rsidP="002B51F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4C1F240A" w14:textId="77777777" w:rsidR="004A75E7" w:rsidRPr="00884A77" w:rsidRDefault="004A75E7" w:rsidP="004A75E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2B51F4" w:rsidRPr="00884A77">
              <w:rPr>
                <w:rFonts w:ascii="Times New Roman" w:hAnsi="Times New Roman"/>
                <w:iCs/>
                <w:sz w:val="24"/>
                <w:szCs w:val="24"/>
              </w:rPr>
              <w:t>Какой фрагмент самый важный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="002B51F4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По правилам оформления плакато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2B51F4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он должен находиться в центре. </w:t>
            </w:r>
          </w:p>
          <w:p w14:paraId="11DC5FC6" w14:textId="77777777" w:rsidR="0044051E" w:rsidRPr="00884A77" w:rsidRDefault="004A75E7" w:rsidP="004A75E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2B51F4" w:rsidRPr="00884A77">
              <w:rPr>
                <w:rFonts w:ascii="Times New Roman" w:hAnsi="Times New Roman"/>
                <w:iCs/>
                <w:sz w:val="24"/>
                <w:szCs w:val="24"/>
              </w:rPr>
              <w:t>Все согласны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, что в центе должен быть….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28C6EF53" w14:textId="77777777" w:rsidR="004A75E7" w:rsidRPr="00884A77" w:rsidRDefault="004A75E7" w:rsidP="004A75E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Где </w:t>
            </w:r>
            <w:proofErr w:type="gramStart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разместим надпись</w:t>
            </w:r>
            <w:proofErr w:type="gramEnd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. Возражений нет?</w:t>
            </w:r>
          </w:p>
          <w:p w14:paraId="29F6E62E" w14:textId="77777777" w:rsidR="004A75E7" w:rsidRPr="00884A77" w:rsidRDefault="004A75E7" w:rsidP="004A75E7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Где будут располагаться ракеты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600B4225" w14:textId="1C37EFF7" w:rsidR="00696A7B" w:rsidRPr="00884A77" w:rsidRDefault="00696A7B" w:rsidP="004A75E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Другие космические аппараты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696A7B" w:rsidRPr="00884A77" w14:paraId="59DC7BB2" w14:textId="77777777" w:rsidTr="004E655E">
        <w:tc>
          <w:tcPr>
            <w:tcW w:w="4672" w:type="dxa"/>
          </w:tcPr>
          <w:p w14:paraId="153C82E7" w14:textId="4F564BE2" w:rsidR="00696A7B" w:rsidRPr="00884A77" w:rsidRDefault="00696A7B" w:rsidP="0044051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Посмотрите ещё разок. 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Запомнили, где что находиться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 Можем двигаться дальше? 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Что будем делать?</w:t>
            </w:r>
          </w:p>
        </w:tc>
        <w:tc>
          <w:tcPr>
            <w:tcW w:w="4673" w:type="dxa"/>
          </w:tcPr>
          <w:p w14:paraId="4D76991B" w14:textId="4AC5957F" w:rsidR="00696A7B" w:rsidRPr="00884A77" w:rsidRDefault="00696A7B" w:rsidP="004A75E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3A1EC6" w:rsidRPr="00884A77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ожет</w:t>
            </w:r>
            <w:proofErr w:type="gramEnd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A1EC6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подвинем 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стол, чтобы всё было под рукой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="003A1EC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Где наши сильные мальчики?</w:t>
            </w:r>
          </w:p>
        </w:tc>
      </w:tr>
      <w:tr w:rsidR="00696A7B" w:rsidRPr="00884A77" w14:paraId="3628E496" w14:textId="77777777" w:rsidTr="004E655E">
        <w:tc>
          <w:tcPr>
            <w:tcW w:w="4672" w:type="dxa"/>
          </w:tcPr>
          <w:p w14:paraId="51DF1EF4" w14:textId="23713193" w:rsidR="00696A7B" w:rsidRPr="00884A77" w:rsidRDefault="00696A7B" w:rsidP="00696A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Что можем добавить к оформлению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14:paraId="14059A31" w14:textId="3009C984" w:rsidR="00696A7B" w:rsidRPr="00884A77" w:rsidRDefault="00D10788" w:rsidP="00696A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Только мне кажется, что здесь чего-то не хватает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Кто дорисует ракете хвост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7AC45C04" w14:textId="17AE1ADF" w:rsidR="008311DB" w:rsidRPr="00884A77" w:rsidRDefault="00D10788" w:rsidP="00696A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8311DB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Как сделать так, чтобы 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изображение космических аппар</w:t>
            </w:r>
            <w:r w:rsidR="003465EF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атов стало </w:t>
            </w:r>
            <w:r w:rsidR="008311DB" w:rsidRPr="00884A77">
              <w:rPr>
                <w:rFonts w:ascii="Times New Roman" w:hAnsi="Times New Roman"/>
                <w:iCs/>
                <w:sz w:val="24"/>
                <w:szCs w:val="24"/>
              </w:rPr>
              <w:t>ярче</w:t>
            </w:r>
            <w:r w:rsidR="003465EF" w:rsidRPr="00884A77">
              <w:rPr>
                <w:rFonts w:ascii="Times New Roman" w:hAnsi="Times New Roman"/>
                <w:iCs/>
                <w:sz w:val="24"/>
                <w:szCs w:val="24"/>
              </w:rPr>
              <w:t>. Какой цвет подойдёт</w:t>
            </w:r>
            <w:r w:rsidR="003465EF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77B3574C" w14:textId="09B3AD4E" w:rsidR="003465EF" w:rsidRPr="00884A77" w:rsidRDefault="003465EF" w:rsidP="00696A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Каким цветом обведём Самарскую область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696A7B" w:rsidRPr="00884A77" w14:paraId="7C1AACF4" w14:textId="77777777" w:rsidTr="00E13ED0">
        <w:tc>
          <w:tcPr>
            <w:tcW w:w="9345" w:type="dxa"/>
            <w:gridSpan w:val="2"/>
          </w:tcPr>
          <w:p w14:paraId="3AC03E16" w14:textId="6D256BF2" w:rsidR="00696A7B" w:rsidRPr="00884A77" w:rsidRDefault="008311DB" w:rsidP="00696A7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96A7B" w:rsidRPr="00884A77">
              <w:rPr>
                <w:rFonts w:ascii="Times New Roman" w:hAnsi="Times New Roman"/>
                <w:i/>
                <w:sz w:val="24"/>
                <w:szCs w:val="24"/>
              </w:rPr>
              <w:t>резентация плаката</w:t>
            </w:r>
            <w:r w:rsidRPr="00884A77">
              <w:rPr>
                <w:rFonts w:ascii="Times New Roman" w:hAnsi="Times New Roman"/>
                <w:i/>
                <w:sz w:val="24"/>
                <w:szCs w:val="24"/>
              </w:rPr>
              <w:t>, Рефлексия,</w:t>
            </w:r>
          </w:p>
        </w:tc>
      </w:tr>
      <w:tr w:rsidR="008311DB" w:rsidRPr="00884A77" w14:paraId="7A18022F" w14:textId="77777777" w:rsidTr="00E127B7">
        <w:tc>
          <w:tcPr>
            <w:tcW w:w="4672" w:type="dxa"/>
          </w:tcPr>
          <w:p w14:paraId="66475B99" w14:textId="4D412AB5" w:rsidR="008311DB" w:rsidRPr="00884A77" w:rsidRDefault="008311DB" w:rsidP="008311D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Мне очень интересно посмотреть, что же у вас получилось. </w:t>
            </w:r>
          </w:p>
          <w:p w14:paraId="03E70D95" w14:textId="77777777" w:rsidR="007C7A0C" w:rsidRPr="00884A77" w:rsidRDefault="007C7A0C" w:rsidP="007C7A0C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Все ли получилось, как задумали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92EEFA6" w14:textId="3A244331" w:rsidR="008311DB" w:rsidRPr="00884A77" w:rsidRDefault="003465EF" w:rsidP="008311D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Захотелось </w:t>
            </w:r>
            <w:r w:rsidR="008311DB" w:rsidRPr="00884A77">
              <w:rPr>
                <w:rFonts w:ascii="Times New Roman" w:hAnsi="Times New Roman"/>
                <w:iCs/>
                <w:sz w:val="24"/>
                <w:szCs w:val="24"/>
              </w:rPr>
              <w:t>устрои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="008311DB"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презентацию</w:t>
            </w: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 этого шедевра. Кто </w:t>
            </w:r>
            <w:proofErr w:type="gramStart"/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proofErr w:type="gramEnd"/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75AAE8F1" w14:textId="77777777" w:rsidR="008311DB" w:rsidRPr="00884A77" w:rsidRDefault="008311DB" w:rsidP="000118B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BB537" w14:textId="77777777" w:rsidR="007C7A0C" w:rsidRPr="00884A77" w:rsidRDefault="007C7A0C" w:rsidP="007C7A0C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Похоже у вас настоящий талант.</w:t>
            </w:r>
          </w:p>
          <w:p w14:paraId="62D6E24B" w14:textId="77777777" w:rsidR="003465EF" w:rsidRPr="00884A77" w:rsidRDefault="003465EF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A09F3AF" w14:textId="75D77AE2" w:rsidR="003465EF" w:rsidRPr="00884A77" w:rsidRDefault="003465EF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Давайте поднимем плакат. Кто будет держать плакат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7357A877" w14:textId="49DB0054" w:rsidR="003465EF" w:rsidRPr="00884A77" w:rsidRDefault="003465EF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Кто начнет о нём рассказывать?</w:t>
            </w:r>
          </w:p>
          <w:p w14:paraId="71A8729A" w14:textId="2CEC6272" w:rsidR="000118B6" w:rsidRPr="00884A77" w:rsidRDefault="000118B6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Кто хочет добавить?</w:t>
            </w:r>
          </w:p>
          <w:p w14:paraId="59004305" w14:textId="266CB54E" w:rsidR="008311DB" w:rsidRPr="00884A77" w:rsidRDefault="003465EF" w:rsidP="000118B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Какую информацию </w:t>
            </w:r>
            <w:r w:rsidR="000118B6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о музее узнают люди, когда его увидят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0118B6" w:rsidRPr="00884A77" w14:paraId="42B578E3" w14:textId="77777777" w:rsidTr="00E127B7">
        <w:tc>
          <w:tcPr>
            <w:tcW w:w="4672" w:type="dxa"/>
          </w:tcPr>
          <w:p w14:paraId="7013AFE2" w14:textId="3941A53C" w:rsidR="000118B6" w:rsidRPr="00884A77" w:rsidRDefault="000118B6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- Что планируете делать с плакатом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3105127B" w14:textId="7E365C2C" w:rsidR="000118B6" w:rsidRPr="00884A77" w:rsidRDefault="000118B6" w:rsidP="000118B6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F81147" w14:textId="77777777" w:rsidR="000118B6" w:rsidRPr="00884A77" w:rsidRDefault="000118B6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Где </w:t>
            </w:r>
            <w:r w:rsidR="007C7A0C" w:rsidRPr="00884A77">
              <w:rPr>
                <w:rFonts w:ascii="Times New Roman" w:hAnsi="Times New Roman"/>
                <w:iCs/>
                <w:sz w:val="24"/>
                <w:szCs w:val="24"/>
              </w:rPr>
              <w:t>его можно разместить</w:t>
            </w:r>
            <w:r w:rsidR="007C7A0C"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3F574975" w14:textId="77777777" w:rsidR="007C7A0C" w:rsidRPr="00884A77" w:rsidRDefault="007C7A0C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>А чтобы родители всех групп увидели</w:t>
            </w: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14:paraId="2AA2CD94" w14:textId="5DD4A3F8" w:rsidR="007C7A0C" w:rsidRPr="00884A77" w:rsidRDefault="007C7A0C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А если выложить в группу Южного города?</w:t>
            </w:r>
          </w:p>
        </w:tc>
      </w:tr>
      <w:tr w:rsidR="000118B6" w:rsidRPr="00884A77" w14:paraId="51C9E318" w14:textId="77777777" w:rsidTr="00E127B7">
        <w:tc>
          <w:tcPr>
            <w:tcW w:w="4672" w:type="dxa"/>
          </w:tcPr>
          <w:p w14:paraId="653C6850" w14:textId="469658DE" w:rsidR="000118B6" w:rsidRPr="00884A77" w:rsidRDefault="000118B6" w:rsidP="000118B6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 думаете, люди захотят прийти к нам в музей? </w:t>
            </w:r>
          </w:p>
        </w:tc>
        <w:tc>
          <w:tcPr>
            <w:tcW w:w="4673" w:type="dxa"/>
          </w:tcPr>
          <w:p w14:paraId="597AA99D" w14:textId="10DC161E" w:rsidR="000118B6" w:rsidRPr="00884A77" w:rsidRDefault="007C7A0C" w:rsidP="003465E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bCs/>
                <w:iCs/>
                <w:sz w:val="24"/>
                <w:szCs w:val="24"/>
              </w:rPr>
              <w:t>Я уверена в успехе нашей с вами акции по продвижению музея.</w:t>
            </w:r>
          </w:p>
        </w:tc>
      </w:tr>
      <w:tr w:rsidR="007C7A0C" w:rsidRPr="00884A77" w14:paraId="1DAE4FDE" w14:textId="77777777" w:rsidTr="00E127B7">
        <w:tc>
          <w:tcPr>
            <w:tcW w:w="4672" w:type="dxa"/>
          </w:tcPr>
          <w:p w14:paraId="4E51A006" w14:textId="53792F1B" w:rsidR="007C7A0C" w:rsidRPr="00884A77" w:rsidRDefault="008238CF" w:rsidP="000118B6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A7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7C7A0C" w:rsidRPr="00884A77">
              <w:rPr>
                <w:rFonts w:ascii="Times New Roman" w:hAnsi="Times New Roman"/>
                <w:iCs/>
                <w:sz w:val="24"/>
                <w:szCs w:val="24"/>
              </w:rPr>
              <w:t>Вы замечательно поработали, друзья. Прекрасно справились с заданием.</w:t>
            </w:r>
          </w:p>
        </w:tc>
        <w:tc>
          <w:tcPr>
            <w:tcW w:w="4673" w:type="dxa"/>
          </w:tcPr>
          <w:p w14:paraId="2C74F380" w14:textId="77777777" w:rsidR="007C7A0C" w:rsidRPr="00884A77" w:rsidRDefault="007C7A0C" w:rsidP="003465EF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48D21065" w14:textId="77777777" w:rsidR="0060769A" w:rsidRPr="00884A77" w:rsidRDefault="006076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769A" w:rsidRPr="0088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1"/>
    <w:rsid w:val="000118B6"/>
    <w:rsid w:val="00031EF9"/>
    <w:rsid w:val="00044379"/>
    <w:rsid w:val="00044DEC"/>
    <w:rsid w:val="000457C3"/>
    <w:rsid w:val="00046F96"/>
    <w:rsid w:val="00094ED9"/>
    <w:rsid w:val="00095720"/>
    <w:rsid w:val="00096D5E"/>
    <w:rsid w:val="000A2B99"/>
    <w:rsid w:val="000A74B1"/>
    <w:rsid w:val="000C2FF7"/>
    <w:rsid w:val="000C6C80"/>
    <w:rsid w:val="000D147A"/>
    <w:rsid w:val="000D5CCE"/>
    <w:rsid w:val="00152329"/>
    <w:rsid w:val="00153AFF"/>
    <w:rsid w:val="00156B9A"/>
    <w:rsid w:val="00190F77"/>
    <w:rsid w:val="0019430A"/>
    <w:rsid w:val="001A3846"/>
    <w:rsid w:val="001D12DF"/>
    <w:rsid w:val="001E0996"/>
    <w:rsid w:val="001E27E5"/>
    <w:rsid w:val="001E445F"/>
    <w:rsid w:val="002017DB"/>
    <w:rsid w:val="0024304C"/>
    <w:rsid w:val="00262D8C"/>
    <w:rsid w:val="00263300"/>
    <w:rsid w:val="00272D5F"/>
    <w:rsid w:val="00285518"/>
    <w:rsid w:val="00285B22"/>
    <w:rsid w:val="00287D2B"/>
    <w:rsid w:val="002B51F4"/>
    <w:rsid w:val="002E1668"/>
    <w:rsid w:val="00316673"/>
    <w:rsid w:val="003465EF"/>
    <w:rsid w:val="00353122"/>
    <w:rsid w:val="0035757B"/>
    <w:rsid w:val="00364479"/>
    <w:rsid w:val="003743B3"/>
    <w:rsid w:val="00377EBE"/>
    <w:rsid w:val="00382F9D"/>
    <w:rsid w:val="00384F8D"/>
    <w:rsid w:val="003936F5"/>
    <w:rsid w:val="00395B0F"/>
    <w:rsid w:val="003A1EC6"/>
    <w:rsid w:val="003A2693"/>
    <w:rsid w:val="003B1D95"/>
    <w:rsid w:val="003B705B"/>
    <w:rsid w:val="003C3151"/>
    <w:rsid w:val="003D163F"/>
    <w:rsid w:val="003E6E02"/>
    <w:rsid w:val="003F0633"/>
    <w:rsid w:val="003F1926"/>
    <w:rsid w:val="003F1D7F"/>
    <w:rsid w:val="003F2A0C"/>
    <w:rsid w:val="00403843"/>
    <w:rsid w:val="004205A9"/>
    <w:rsid w:val="00422E37"/>
    <w:rsid w:val="00430D3C"/>
    <w:rsid w:val="0044051E"/>
    <w:rsid w:val="00450F88"/>
    <w:rsid w:val="00456CAF"/>
    <w:rsid w:val="00461CC1"/>
    <w:rsid w:val="0046517F"/>
    <w:rsid w:val="00465D2E"/>
    <w:rsid w:val="00473345"/>
    <w:rsid w:val="00474593"/>
    <w:rsid w:val="004867BE"/>
    <w:rsid w:val="004A75E7"/>
    <w:rsid w:val="004A7642"/>
    <w:rsid w:val="004A78DE"/>
    <w:rsid w:val="004C2CD4"/>
    <w:rsid w:val="004C5EA5"/>
    <w:rsid w:val="004D493B"/>
    <w:rsid w:val="004D6B4A"/>
    <w:rsid w:val="004F6859"/>
    <w:rsid w:val="004F74F5"/>
    <w:rsid w:val="00500A0C"/>
    <w:rsid w:val="00501841"/>
    <w:rsid w:val="00503C0A"/>
    <w:rsid w:val="0050523A"/>
    <w:rsid w:val="00513791"/>
    <w:rsid w:val="0051641A"/>
    <w:rsid w:val="00525827"/>
    <w:rsid w:val="005376FF"/>
    <w:rsid w:val="00546D99"/>
    <w:rsid w:val="005503A3"/>
    <w:rsid w:val="0056279F"/>
    <w:rsid w:val="00567D73"/>
    <w:rsid w:val="00584749"/>
    <w:rsid w:val="00586CC7"/>
    <w:rsid w:val="005A446C"/>
    <w:rsid w:val="005B3F30"/>
    <w:rsid w:val="005B7D03"/>
    <w:rsid w:val="005C6520"/>
    <w:rsid w:val="0060097D"/>
    <w:rsid w:val="006055DF"/>
    <w:rsid w:val="0060769A"/>
    <w:rsid w:val="006078D2"/>
    <w:rsid w:val="00611C6F"/>
    <w:rsid w:val="0063243A"/>
    <w:rsid w:val="00640411"/>
    <w:rsid w:val="00664C8D"/>
    <w:rsid w:val="00674B29"/>
    <w:rsid w:val="00682312"/>
    <w:rsid w:val="00693348"/>
    <w:rsid w:val="006935D9"/>
    <w:rsid w:val="00696A7B"/>
    <w:rsid w:val="006B052C"/>
    <w:rsid w:val="006C2877"/>
    <w:rsid w:val="006F1BC1"/>
    <w:rsid w:val="00704D58"/>
    <w:rsid w:val="007302C0"/>
    <w:rsid w:val="0073669D"/>
    <w:rsid w:val="00750472"/>
    <w:rsid w:val="00762427"/>
    <w:rsid w:val="00767EEB"/>
    <w:rsid w:val="00784366"/>
    <w:rsid w:val="007A134E"/>
    <w:rsid w:val="007A7E33"/>
    <w:rsid w:val="007C6B45"/>
    <w:rsid w:val="007C7A0C"/>
    <w:rsid w:val="007D3966"/>
    <w:rsid w:val="007D524C"/>
    <w:rsid w:val="007D572A"/>
    <w:rsid w:val="007E1BF5"/>
    <w:rsid w:val="007E22FE"/>
    <w:rsid w:val="00806889"/>
    <w:rsid w:val="008103DE"/>
    <w:rsid w:val="0081615C"/>
    <w:rsid w:val="00821BA7"/>
    <w:rsid w:val="008238CF"/>
    <w:rsid w:val="008311DB"/>
    <w:rsid w:val="00833D0A"/>
    <w:rsid w:val="00850672"/>
    <w:rsid w:val="008607BC"/>
    <w:rsid w:val="00870B18"/>
    <w:rsid w:val="00871A26"/>
    <w:rsid w:val="00873615"/>
    <w:rsid w:val="00876E8F"/>
    <w:rsid w:val="00882A8D"/>
    <w:rsid w:val="00884A77"/>
    <w:rsid w:val="008A438E"/>
    <w:rsid w:val="008B5ADF"/>
    <w:rsid w:val="008C1634"/>
    <w:rsid w:val="008D1ABC"/>
    <w:rsid w:val="008D7284"/>
    <w:rsid w:val="008E1F2D"/>
    <w:rsid w:val="008E7191"/>
    <w:rsid w:val="008F4104"/>
    <w:rsid w:val="008F7506"/>
    <w:rsid w:val="00904736"/>
    <w:rsid w:val="00934B53"/>
    <w:rsid w:val="009361FD"/>
    <w:rsid w:val="0096772F"/>
    <w:rsid w:val="00985207"/>
    <w:rsid w:val="0099701D"/>
    <w:rsid w:val="009C5D86"/>
    <w:rsid w:val="009D79A6"/>
    <w:rsid w:val="009F2F6F"/>
    <w:rsid w:val="00A23C5A"/>
    <w:rsid w:val="00A243BA"/>
    <w:rsid w:val="00A31613"/>
    <w:rsid w:val="00A45AA4"/>
    <w:rsid w:val="00A843C6"/>
    <w:rsid w:val="00A917D5"/>
    <w:rsid w:val="00A93B99"/>
    <w:rsid w:val="00A950F2"/>
    <w:rsid w:val="00AA295F"/>
    <w:rsid w:val="00AE3C06"/>
    <w:rsid w:val="00B002B8"/>
    <w:rsid w:val="00B0548C"/>
    <w:rsid w:val="00B2677A"/>
    <w:rsid w:val="00B27B7C"/>
    <w:rsid w:val="00B507F4"/>
    <w:rsid w:val="00B923E0"/>
    <w:rsid w:val="00B96E1E"/>
    <w:rsid w:val="00BA5485"/>
    <w:rsid w:val="00BA612A"/>
    <w:rsid w:val="00BA65DC"/>
    <w:rsid w:val="00BB1BB7"/>
    <w:rsid w:val="00BD02CE"/>
    <w:rsid w:val="00BD41E4"/>
    <w:rsid w:val="00BF57DE"/>
    <w:rsid w:val="00BF6C8D"/>
    <w:rsid w:val="00C14392"/>
    <w:rsid w:val="00C16278"/>
    <w:rsid w:val="00C47F5A"/>
    <w:rsid w:val="00C62A38"/>
    <w:rsid w:val="00C64AA3"/>
    <w:rsid w:val="00C67FA2"/>
    <w:rsid w:val="00CA0F21"/>
    <w:rsid w:val="00CB4F91"/>
    <w:rsid w:val="00CD39F8"/>
    <w:rsid w:val="00CE254E"/>
    <w:rsid w:val="00CE6440"/>
    <w:rsid w:val="00CE759A"/>
    <w:rsid w:val="00D058D1"/>
    <w:rsid w:val="00D10788"/>
    <w:rsid w:val="00D31A14"/>
    <w:rsid w:val="00D4119E"/>
    <w:rsid w:val="00D536FA"/>
    <w:rsid w:val="00D71F90"/>
    <w:rsid w:val="00D80C52"/>
    <w:rsid w:val="00D85134"/>
    <w:rsid w:val="00DA359C"/>
    <w:rsid w:val="00DA5584"/>
    <w:rsid w:val="00DD0895"/>
    <w:rsid w:val="00DD3783"/>
    <w:rsid w:val="00DF2144"/>
    <w:rsid w:val="00E102FD"/>
    <w:rsid w:val="00E2490D"/>
    <w:rsid w:val="00E40EBF"/>
    <w:rsid w:val="00E57149"/>
    <w:rsid w:val="00E610FE"/>
    <w:rsid w:val="00E61553"/>
    <w:rsid w:val="00E65213"/>
    <w:rsid w:val="00E65BCC"/>
    <w:rsid w:val="00E87DCA"/>
    <w:rsid w:val="00E91AE0"/>
    <w:rsid w:val="00E91B80"/>
    <w:rsid w:val="00E97343"/>
    <w:rsid w:val="00EA0E96"/>
    <w:rsid w:val="00EA261B"/>
    <w:rsid w:val="00EB4411"/>
    <w:rsid w:val="00EF6B0D"/>
    <w:rsid w:val="00F01B39"/>
    <w:rsid w:val="00F12BE7"/>
    <w:rsid w:val="00F35A45"/>
    <w:rsid w:val="00F46FCF"/>
    <w:rsid w:val="00F66ED8"/>
    <w:rsid w:val="00F72057"/>
    <w:rsid w:val="00F80FEE"/>
    <w:rsid w:val="00F82272"/>
    <w:rsid w:val="00F82E7F"/>
    <w:rsid w:val="00F877E1"/>
    <w:rsid w:val="00FA32CC"/>
    <w:rsid w:val="00FB3D92"/>
    <w:rsid w:val="00FE642F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C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E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9E"/>
    <w:pPr>
      <w:spacing w:before="0" w:beforeAutospacing="0" w:after="0" w:afterAutospacing="0"/>
      <w:ind w:left="0" w:righ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119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11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E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9E"/>
    <w:pPr>
      <w:spacing w:before="0" w:beforeAutospacing="0" w:after="0" w:afterAutospacing="0"/>
      <w:ind w:left="0" w:righ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119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1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К.С.</dc:creator>
  <cp:keywords/>
  <dc:description/>
  <cp:lastModifiedBy>Plygu</cp:lastModifiedBy>
  <cp:revision>19</cp:revision>
  <dcterms:created xsi:type="dcterms:W3CDTF">2022-03-13T17:33:00Z</dcterms:created>
  <dcterms:modified xsi:type="dcterms:W3CDTF">2022-10-07T06:42:00Z</dcterms:modified>
</cp:coreProperties>
</file>