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48" w:rsidRDefault="00626795" w:rsidP="006B5B48">
      <w:r>
        <w:t xml:space="preserve">Конспект </w:t>
      </w:r>
      <w:r w:rsidR="006B5B48">
        <w:t xml:space="preserve"> для  средней группы</w:t>
      </w:r>
    </w:p>
    <w:p w:rsidR="006B5B48" w:rsidRDefault="006B5B48" w:rsidP="006B5B48">
      <w:r>
        <w:t>Тема:  «Аппликация «Цыпленок»</w:t>
      </w:r>
    </w:p>
    <w:p w:rsidR="006B5B48" w:rsidRDefault="006B5B48" w:rsidP="006B5B48">
      <w:r>
        <w:t>Вид занятия: Аппликация.</w:t>
      </w:r>
    </w:p>
    <w:p w:rsidR="006B5B48" w:rsidRDefault="006B5B48" w:rsidP="006B5B48">
      <w:r>
        <w:t>Задача: Систематизировать представления детей о домашних пти</w:t>
      </w:r>
      <w:r w:rsidR="00626795">
        <w:t xml:space="preserve">цах, местах их обитания, составе </w:t>
      </w:r>
      <w:r>
        <w:t>птичьих семей.</w:t>
      </w:r>
    </w:p>
    <w:p w:rsidR="006B5B48" w:rsidRDefault="006B5B48" w:rsidP="006B5B48">
      <w:r>
        <w:t>Цели:</w:t>
      </w:r>
    </w:p>
    <w:p w:rsidR="006B5B48" w:rsidRDefault="00626795" w:rsidP="006B5B48">
      <w:r>
        <w:t>1)</w:t>
      </w:r>
      <w:r w:rsidR="006B5B48">
        <w:t xml:space="preserve"> Продолжать учить детей вырезать</w:t>
      </w:r>
      <w:r>
        <w:t xml:space="preserve"> округлую форму</w:t>
      </w:r>
      <w:proofErr w:type="gramStart"/>
      <w:r>
        <w:t xml:space="preserve"> ;</w:t>
      </w:r>
      <w:proofErr w:type="gramEnd"/>
      <w:r>
        <w:t xml:space="preserve"> совершенствовать технику нанесения  клея </w:t>
      </w:r>
      <w:r w:rsidR="006B5B48">
        <w:t xml:space="preserve"> на </w:t>
      </w:r>
      <w:r>
        <w:t xml:space="preserve">детали; </w:t>
      </w:r>
      <w:r w:rsidR="006B5B48">
        <w:t xml:space="preserve"> учить составлять образ из отдельных деталей.</w:t>
      </w:r>
    </w:p>
    <w:p w:rsidR="006B5B48" w:rsidRDefault="00626795" w:rsidP="006B5B48">
      <w:r>
        <w:t xml:space="preserve">2) развивать </w:t>
      </w:r>
      <w:r w:rsidR="006B5B48">
        <w:t>самостоятельность, уверенность, аккуратность.</w:t>
      </w:r>
    </w:p>
    <w:p w:rsidR="006B5B48" w:rsidRDefault="00626795" w:rsidP="006B5B48">
      <w:r>
        <w:t>Оборудование: Курочка «Несушка</w:t>
      </w:r>
      <w:r w:rsidR="006B5B48">
        <w:t>»- игрушка; картинки с изображением домашних птиц</w:t>
      </w:r>
      <w:proofErr w:type="gramStart"/>
      <w:r w:rsidR="006B5B48">
        <w:t xml:space="preserve"> ;</w:t>
      </w:r>
      <w:proofErr w:type="gramEnd"/>
    </w:p>
    <w:p w:rsidR="006B5B48" w:rsidRDefault="006B5B48" w:rsidP="006B5B48">
      <w:r>
        <w:t>Для</w:t>
      </w:r>
      <w:r w:rsidR="00626795">
        <w:t xml:space="preserve"> детей: клеёнка, клей</w:t>
      </w:r>
      <w:proofErr w:type="gramStart"/>
      <w:r w:rsidR="00626795">
        <w:t xml:space="preserve"> </w:t>
      </w:r>
      <w:r>
        <w:t>,</w:t>
      </w:r>
      <w:proofErr w:type="gramEnd"/>
      <w:r>
        <w:t xml:space="preserve"> ножницы, карт</w:t>
      </w:r>
      <w:r w:rsidR="00626795">
        <w:t>он белого цвета формат А4 (квадрат желтого цвета размером 3х3, прямоугольник желтого цвета 5</w:t>
      </w:r>
      <w:r>
        <w:t>х</w:t>
      </w:r>
      <w:r w:rsidR="00626795">
        <w:t>4</w:t>
      </w:r>
      <w:r>
        <w:t>,карандаши  зеленый</w:t>
      </w:r>
      <w:r w:rsidR="00626795">
        <w:t xml:space="preserve"> и коричневый)</w:t>
      </w:r>
    </w:p>
    <w:p w:rsidR="006B5B48" w:rsidRDefault="006B5B48" w:rsidP="006B5B48">
      <w:r>
        <w:t>Предварительная работа: чтение сказок, рассказов; беседы о домашних птицах; рассматривание иллюстраций по теме.</w:t>
      </w:r>
    </w:p>
    <w:p w:rsidR="006B5B48" w:rsidRDefault="006B5B48" w:rsidP="006B5B48">
      <w:r>
        <w:t>Ход занятия.</w:t>
      </w:r>
    </w:p>
    <w:p w:rsidR="006B5B48" w:rsidRDefault="006B5B48" w:rsidP="006B5B48">
      <w:r>
        <w:t>1.Сообщение темы и цели занятия.</w:t>
      </w:r>
    </w:p>
    <w:p w:rsidR="006B5B48" w:rsidRDefault="006B5B48" w:rsidP="006B5B48">
      <w:r>
        <w:t>Отгадывание загадки.</w:t>
      </w:r>
    </w:p>
    <w:p w:rsidR="00E11012" w:rsidRDefault="00E11012" w:rsidP="006B5B48">
      <w:r w:rsidRPr="00E11012">
        <w:t xml:space="preserve">Он сидит в своём яйце, </w:t>
      </w:r>
    </w:p>
    <w:p w:rsidR="00E11012" w:rsidRDefault="00E11012" w:rsidP="006B5B48">
      <w:r>
        <w:t>К</w:t>
      </w:r>
      <w:r w:rsidRPr="00E11012">
        <w:t xml:space="preserve">ак царевич во дворце. </w:t>
      </w:r>
    </w:p>
    <w:p w:rsidR="00E11012" w:rsidRDefault="00E11012" w:rsidP="006B5B48">
      <w:r w:rsidRPr="00E11012">
        <w:t xml:space="preserve">А когда настанет срок: - </w:t>
      </w:r>
      <w:proofErr w:type="gramStart"/>
      <w:r w:rsidRPr="00E11012">
        <w:t>цок</w:t>
      </w:r>
      <w:proofErr w:type="gramEnd"/>
      <w:r w:rsidRPr="00E11012">
        <w:t>, цок, цок, - и наутёк! (цыплёнок).</w:t>
      </w:r>
    </w:p>
    <w:p w:rsidR="006B5B48" w:rsidRDefault="006B5B48" w:rsidP="006B5B48">
      <w:r>
        <w:t>- Ребята, кто  к нам пришел в гости?</w:t>
      </w:r>
    </w:p>
    <w:p w:rsidR="006B5B48" w:rsidRDefault="006B5B48" w:rsidP="006B5B48">
      <w:r>
        <w:t xml:space="preserve">- В </w:t>
      </w:r>
      <w:r w:rsidR="00E11012">
        <w:t>Гости к нам пришла Курочка «Несушка</w:t>
      </w:r>
      <w:r>
        <w:t>». Она очень рада</w:t>
      </w:r>
      <w:proofErr w:type="gramStart"/>
      <w:r>
        <w:t xml:space="preserve"> ,</w:t>
      </w:r>
      <w:proofErr w:type="gramEnd"/>
      <w:r>
        <w:t>что попала именно к нам  и шла в гости  не одна ,а со своими цыплятками, но по пути она растеряла всех своих цыплят в траве и оч</w:t>
      </w:r>
      <w:r w:rsidR="00E11012">
        <w:t>ень  расстроилась и переживает, как теперь их найдет.</w:t>
      </w:r>
    </w:p>
    <w:p w:rsidR="006B5B48" w:rsidRDefault="006B5B48" w:rsidP="006B5B48">
      <w:r>
        <w:t>-Какое у курочки настроен</w:t>
      </w:r>
      <w:r w:rsidR="00E11012">
        <w:t>ие</w:t>
      </w:r>
      <w:r>
        <w:t>? (грустное)</w:t>
      </w:r>
    </w:p>
    <w:p w:rsidR="006B5B48" w:rsidRDefault="006B5B48" w:rsidP="006B5B48">
      <w:r>
        <w:t>- Поможем курочке найти  цыплят? (Да)</w:t>
      </w:r>
    </w:p>
    <w:p w:rsidR="006B5B48" w:rsidRDefault="006B5B48" w:rsidP="006B5B48">
      <w:r>
        <w:t xml:space="preserve">- А как мы ей можем помочь? </w:t>
      </w:r>
      <w:proofErr w:type="gramStart"/>
      <w:r>
        <w:t xml:space="preserve">( </w:t>
      </w:r>
      <w:proofErr w:type="gramEnd"/>
      <w:r>
        <w:t>выполнить аппликацию цыпленка)</w:t>
      </w:r>
    </w:p>
    <w:p w:rsidR="006B5B48" w:rsidRDefault="00B1514E" w:rsidP="006B5B48">
      <w:r>
        <w:t>- Тогда садитесь за столы и в</w:t>
      </w:r>
      <w:r w:rsidR="006B5B48">
        <w:t>спом</w:t>
      </w:r>
      <w:r>
        <w:t>инае</w:t>
      </w:r>
      <w:r w:rsidR="006B5B48">
        <w:t>м из каких частей  тела состоит  цыпленок (голова, туловище, крылья</w:t>
      </w:r>
      <w:proofErr w:type="gramStart"/>
      <w:r w:rsidR="006B5B48">
        <w:t xml:space="preserve"> ,</w:t>
      </w:r>
      <w:proofErr w:type="gramEnd"/>
      <w:r w:rsidR="006B5B48">
        <w:t>ножки)</w:t>
      </w:r>
    </w:p>
    <w:p w:rsidR="006B5B48" w:rsidRDefault="00B1514E" w:rsidP="006B5B48">
      <w:r>
        <w:t>-Обратите внимание на квадраты</w:t>
      </w:r>
      <w:r w:rsidR="006B5B48">
        <w:t xml:space="preserve"> которые лежат на подносах, они одинаковые или разные</w:t>
      </w:r>
      <w:proofErr w:type="gramStart"/>
      <w:r w:rsidR="006B5B48">
        <w:t>?(</w:t>
      </w:r>
      <w:proofErr w:type="gramEnd"/>
      <w:r w:rsidR="006B5B48">
        <w:t xml:space="preserve"> туловище из самого больш</w:t>
      </w:r>
      <w:r>
        <w:t>ого квадрата, голова из маленького</w:t>
      </w:r>
      <w:r w:rsidR="006B5B48">
        <w:t>)</w:t>
      </w:r>
    </w:p>
    <w:p w:rsidR="006B5B48" w:rsidRDefault="006B5B48" w:rsidP="006B5B48">
      <w:r>
        <w:t>- Как получить из квадрата  круги? (срезать круги, закругляя их)</w:t>
      </w:r>
    </w:p>
    <w:p w:rsidR="006B5B48" w:rsidRDefault="00B1514E" w:rsidP="006B5B48">
      <w:r>
        <w:lastRenderedPageBreak/>
        <w:t>-А какого цвета цыпленок? (желтый</w:t>
      </w:r>
      <w:r w:rsidR="006B5B48">
        <w:t>)</w:t>
      </w:r>
    </w:p>
    <w:p w:rsidR="006B5B48" w:rsidRDefault="006B5B48" w:rsidP="006B5B48">
      <w:r>
        <w:t>Повторение техники безопасности  при работе с ножницами.</w:t>
      </w:r>
    </w:p>
    <w:p w:rsidR="006B5B48" w:rsidRDefault="006B5B48" w:rsidP="006B5B48">
      <w:r>
        <w:t xml:space="preserve">- </w:t>
      </w:r>
      <w:r w:rsidR="00B1514E">
        <w:t>Вспомните, пожалуйста,  как мы должны</w:t>
      </w:r>
      <w:r>
        <w:t xml:space="preserve"> работать с ножницами?</w:t>
      </w:r>
    </w:p>
    <w:p w:rsidR="006B5B48" w:rsidRDefault="006B5B48" w:rsidP="006B5B48">
      <w:r>
        <w:t>- Как нельзя вести себя с ножницами?</w:t>
      </w:r>
    </w:p>
    <w:p w:rsidR="006B5B48" w:rsidRDefault="006B5B48" w:rsidP="006B5B48">
      <w:r>
        <w:t xml:space="preserve"> Самостоятельная работа.</w:t>
      </w:r>
    </w:p>
    <w:p w:rsidR="006B5B48" w:rsidRDefault="006B5B48" w:rsidP="006B5B48">
      <w:r>
        <w:t>(воспитатель помогает исправлять ошибки)</w:t>
      </w:r>
    </w:p>
    <w:p w:rsidR="006B5B48" w:rsidRDefault="006B5B48" w:rsidP="006B5B48">
      <w:r>
        <w:t>- Из цыплёнка вырастет или петушок, или курочка.</w:t>
      </w:r>
    </w:p>
    <w:p w:rsidR="006B5B48" w:rsidRDefault="006B5B48" w:rsidP="006B5B48">
      <w:r>
        <w:t>2. Физкультминутка:</w:t>
      </w:r>
    </w:p>
    <w:p w:rsidR="00B1514E" w:rsidRDefault="00B1514E" w:rsidP="00B1514E">
      <w:r>
        <w:t>Цыпленок.</w:t>
      </w:r>
    </w:p>
    <w:p w:rsidR="00B1514E" w:rsidRDefault="00B1514E" w:rsidP="00B1514E">
      <w:r>
        <w:t>Озорной цыпленок жил,</w:t>
      </w:r>
    </w:p>
    <w:p w:rsidR="00B1514E" w:rsidRDefault="00B1514E" w:rsidP="00B1514E">
      <w:r>
        <w:t>Головой весь день крутил.</w:t>
      </w:r>
    </w:p>
    <w:p w:rsidR="00B1514E" w:rsidRDefault="00B1514E" w:rsidP="00B1514E">
      <w:r>
        <w:t>Влево, вправо повернул,</w:t>
      </w:r>
    </w:p>
    <w:p w:rsidR="00B1514E" w:rsidRDefault="00B1514E" w:rsidP="00B1514E">
      <w:r>
        <w:t>Ножку левую согнул,</w:t>
      </w:r>
    </w:p>
    <w:p w:rsidR="00B1514E" w:rsidRDefault="00B1514E" w:rsidP="00B1514E">
      <w:r>
        <w:t>Потом правую поднял</w:t>
      </w:r>
    </w:p>
    <w:p w:rsidR="00B1514E" w:rsidRDefault="00B1514E" w:rsidP="00B1514E">
      <w:r>
        <w:t>И на обе снова встал.</w:t>
      </w:r>
    </w:p>
    <w:p w:rsidR="00B1514E" w:rsidRDefault="00B1514E" w:rsidP="00B1514E">
      <w:r>
        <w:t>Поднимал и опускал (2-3 раза)</w:t>
      </w:r>
    </w:p>
    <w:p w:rsidR="00B1514E" w:rsidRDefault="00B1514E" w:rsidP="00B1514E">
      <w:r>
        <w:t>Вверх, вниз, вверх, вниз.</w:t>
      </w:r>
    </w:p>
    <w:p w:rsidR="00B1514E" w:rsidRDefault="00B1514E" w:rsidP="00B1514E">
      <w:r>
        <w:t>Наклонился влево, вправо.</w:t>
      </w:r>
    </w:p>
    <w:p w:rsidR="00B1514E" w:rsidRDefault="00B1514E" w:rsidP="00B1514E">
      <w:r>
        <w:t>Хорошо на свете, право!</w:t>
      </w:r>
    </w:p>
    <w:p w:rsidR="006B5B48" w:rsidRDefault="00B1514E" w:rsidP="00B1514E">
      <w:r>
        <w:t>А потом гулять пошел, червячка себе нашел.</w:t>
      </w:r>
    </w:p>
    <w:p w:rsidR="006B5B48" w:rsidRDefault="006B5B48" w:rsidP="006B5B48">
      <w:r>
        <w:t>Воспитатель показывает примерную последовательность работы с пояснением:</w:t>
      </w:r>
    </w:p>
    <w:p w:rsidR="006B5B48" w:rsidRDefault="00B1514E" w:rsidP="006B5B48">
      <w:r>
        <w:t xml:space="preserve">* </w:t>
      </w:r>
      <w:r w:rsidR="006B5B48">
        <w:t xml:space="preserve">Берём квадрат желтого цвета и закругляем на нём уголки с помощью ножниц, чтобы получить круг, из прямоугольника вырезаем овал. Голова и туловище - </w:t>
      </w:r>
      <w:proofErr w:type="gramStart"/>
      <w:r w:rsidR="006B5B48">
        <w:t>готовы</w:t>
      </w:r>
      <w:proofErr w:type="gramEnd"/>
      <w:r w:rsidR="006B5B48">
        <w:t>.</w:t>
      </w:r>
    </w:p>
    <w:p w:rsidR="006B5B48" w:rsidRDefault="00B1514E" w:rsidP="006B5B48">
      <w:r>
        <w:t xml:space="preserve">* </w:t>
      </w:r>
      <w:r w:rsidR="006B5B48">
        <w:t>На картон составляем аппликацию цыпленка.</w:t>
      </w:r>
    </w:p>
    <w:p w:rsidR="006B5B48" w:rsidRDefault="00B1514E" w:rsidP="006B5B48">
      <w:r>
        <w:t>*</w:t>
      </w:r>
      <w:r w:rsidR="006B5B48">
        <w:t xml:space="preserve"> Приклеиваем все детали.</w:t>
      </w:r>
    </w:p>
    <w:p w:rsidR="006B5B48" w:rsidRDefault="006B5B48" w:rsidP="006B5B48"/>
    <w:p w:rsidR="006B5B48" w:rsidRDefault="006B5B48" w:rsidP="006B5B48">
      <w:r>
        <w:t>- Наши цыплята ничего пока не видят. Что надо им нарисовать, чтобы они увидели маму курочку и нас? (глазки)</w:t>
      </w:r>
    </w:p>
    <w:p w:rsidR="006B5B48" w:rsidRDefault="006B5B48" w:rsidP="006B5B48">
      <w:r>
        <w:t>- И наши цыплятки не могут еще, что делать? (ходить)</w:t>
      </w:r>
    </w:p>
    <w:p w:rsidR="006B5B48" w:rsidRDefault="006B5B48" w:rsidP="006B5B48">
      <w:r>
        <w:lastRenderedPageBreak/>
        <w:t>(рисуем глазки  и ножки коричневым  карандашом)</w:t>
      </w:r>
    </w:p>
    <w:p w:rsidR="006B5B48" w:rsidRDefault="006B5B48" w:rsidP="006B5B48">
      <w:r>
        <w:t>- А где же наши цыплятки спрятались от мамы курочки? (в траве)</w:t>
      </w:r>
    </w:p>
    <w:p w:rsidR="006B5B48" w:rsidRDefault="00B1514E" w:rsidP="006B5B48">
      <w:r>
        <w:t>(рисуем траву</w:t>
      </w:r>
      <w:r w:rsidR="006B5B48">
        <w:t xml:space="preserve"> зеленым карандашом)</w:t>
      </w:r>
    </w:p>
    <w:p w:rsidR="006B5B48" w:rsidRDefault="006B5B48" w:rsidP="006B5B48">
      <w:r>
        <w:t>- Посмотрит</w:t>
      </w:r>
      <w:r w:rsidR="00B1514E">
        <w:t>е ребята, какие красивые цыплятки</w:t>
      </w:r>
      <w:r>
        <w:t xml:space="preserve"> сидят в траве. </w:t>
      </w:r>
      <w:r w:rsidR="00B1514E">
        <w:t>Давайте позовем курочку «Несушку</w:t>
      </w:r>
      <w:r>
        <w:t>» и  скажем, что цыплята нашлись.</w:t>
      </w:r>
    </w:p>
    <w:p w:rsidR="00AB554F" w:rsidRDefault="006B5B48" w:rsidP="006B5B48">
      <w:r>
        <w:t>Курочка благодарит всех ребят, она очень довольна, что ее детки нашлис</w:t>
      </w:r>
      <w:r w:rsidR="00B1514E">
        <w:t>ь. И пообещала ребятам больше не терять своих деток.</w:t>
      </w:r>
      <w:bookmarkStart w:id="0" w:name="_GoBack"/>
      <w:bookmarkEnd w:id="0"/>
    </w:p>
    <w:sectPr w:rsidR="00AB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48"/>
    <w:rsid w:val="00626795"/>
    <w:rsid w:val="006B5B48"/>
    <w:rsid w:val="00AB554F"/>
    <w:rsid w:val="00B1514E"/>
    <w:rsid w:val="00E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Иришечка</dc:creator>
  <cp:lastModifiedBy>Иришечка</cp:lastModifiedBy>
  <cp:revision>4</cp:revision>
  <dcterms:created xsi:type="dcterms:W3CDTF">2022-10-13T05:10:00Z</dcterms:created>
  <dcterms:modified xsi:type="dcterms:W3CDTF">2022-10-17T12:27:00Z</dcterms:modified>
</cp:coreProperties>
</file>