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7" w:rsidRPr="00AE1046" w:rsidRDefault="00A47A57" w:rsidP="00A47A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E1046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урока: </w:t>
      </w:r>
      <w:r w:rsidRPr="00AE1046">
        <w:rPr>
          <w:rFonts w:ascii="Times New Roman" w:hAnsi="Times New Roman"/>
          <w:color w:val="000000"/>
          <w:sz w:val="24"/>
          <w:szCs w:val="24"/>
        </w:rPr>
        <w:t>Путешествие по Африке.</w:t>
      </w:r>
    </w:p>
    <w:p w:rsidR="00A47A57" w:rsidRPr="00AE1046" w:rsidRDefault="00A47A57" w:rsidP="00A47A57">
      <w:pPr>
        <w:spacing w:after="0" w:line="240" w:lineRule="auto"/>
        <w:jc w:val="both"/>
        <w:rPr>
          <w:color w:val="000000"/>
          <w:sz w:val="24"/>
          <w:szCs w:val="24"/>
        </w:rPr>
      </w:pPr>
      <w:r w:rsidRPr="00AE1046">
        <w:rPr>
          <w:rFonts w:ascii="Times New Roman" w:hAnsi="Times New Roman"/>
          <w:b/>
          <w:bCs/>
          <w:color w:val="000000"/>
          <w:sz w:val="24"/>
          <w:szCs w:val="24"/>
        </w:rPr>
        <w:t>УМК:</w:t>
      </w:r>
      <w:r w:rsidRPr="00AE1046">
        <w:rPr>
          <w:rFonts w:ascii="Times New Roman" w:hAnsi="Times New Roman"/>
          <w:color w:val="000000"/>
          <w:sz w:val="24"/>
          <w:szCs w:val="24"/>
        </w:rPr>
        <w:t xml:space="preserve"> под редакцией Е. М. </w:t>
      </w:r>
      <w:proofErr w:type="spellStart"/>
      <w:r w:rsidRPr="00AE1046">
        <w:rPr>
          <w:rFonts w:ascii="Times New Roman" w:hAnsi="Times New Roman"/>
          <w:color w:val="000000"/>
          <w:sz w:val="24"/>
          <w:szCs w:val="24"/>
        </w:rPr>
        <w:t>Домогацких</w:t>
      </w:r>
      <w:proofErr w:type="spellEnd"/>
      <w:r w:rsidRPr="00AE1046">
        <w:rPr>
          <w:rFonts w:ascii="Times New Roman" w:hAnsi="Times New Roman"/>
          <w:color w:val="000000"/>
          <w:sz w:val="24"/>
          <w:szCs w:val="24"/>
        </w:rPr>
        <w:t>.</w:t>
      </w:r>
    </w:p>
    <w:p w:rsidR="00A47A57" w:rsidRPr="00AE1046" w:rsidRDefault="00A47A57" w:rsidP="00A47A57">
      <w:pPr>
        <w:spacing w:after="0" w:line="240" w:lineRule="auto"/>
        <w:jc w:val="both"/>
        <w:rPr>
          <w:color w:val="000000"/>
          <w:sz w:val="24"/>
          <w:szCs w:val="24"/>
        </w:rPr>
      </w:pPr>
      <w:r w:rsidRPr="00AE1046">
        <w:rPr>
          <w:rFonts w:ascii="Times New Roman" w:hAnsi="Times New Roman"/>
          <w:b/>
          <w:bCs/>
          <w:color w:val="000000"/>
          <w:sz w:val="24"/>
          <w:szCs w:val="24"/>
        </w:rPr>
        <w:t>Тип урока:</w:t>
      </w:r>
      <w:r w:rsidRPr="00AE10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1046">
        <w:rPr>
          <w:rFonts w:ascii="Times New Roman" w:hAnsi="Times New Roman"/>
          <w:sz w:val="24"/>
          <w:szCs w:val="24"/>
        </w:rPr>
        <w:t>Изучение и первичное закрепление новых знаний и способов деятельности.</w:t>
      </w:r>
    </w:p>
    <w:p w:rsidR="00A47A57" w:rsidRPr="00AE1046" w:rsidRDefault="00A47A57" w:rsidP="00A47A5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E1046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A47A57" w:rsidRPr="00AE1046" w:rsidRDefault="00A47A57" w:rsidP="00A47A5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046">
        <w:rPr>
          <w:rFonts w:ascii="Times New Roman" w:hAnsi="Times New Roman"/>
          <w:bCs/>
          <w:i/>
          <w:sz w:val="24"/>
          <w:szCs w:val="24"/>
        </w:rPr>
        <w:t>образовательная</w:t>
      </w:r>
      <w:proofErr w:type="gramEnd"/>
      <w:r w:rsidRPr="00AE1046">
        <w:rPr>
          <w:rFonts w:ascii="Times New Roman" w:hAnsi="Times New Roman"/>
          <w:bCs/>
          <w:i/>
          <w:sz w:val="24"/>
          <w:szCs w:val="24"/>
        </w:rPr>
        <w:t>:</w:t>
      </w:r>
      <w:r w:rsidRPr="00AE10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1046">
        <w:rPr>
          <w:rFonts w:ascii="Times New Roman" w:hAnsi="Times New Roman"/>
          <w:bCs/>
          <w:sz w:val="24"/>
          <w:szCs w:val="24"/>
        </w:rPr>
        <w:t>сформировать представление о специфических чертах природы, населения и хозяйства Африки,</w:t>
      </w:r>
      <w:r w:rsidRPr="00AE1046">
        <w:rPr>
          <w:rFonts w:ascii="Times New Roman" w:hAnsi="Times New Roman"/>
          <w:sz w:val="24"/>
          <w:szCs w:val="24"/>
        </w:rPr>
        <w:t xml:space="preserve"> о географических особенностях природы и населения Африки;</w:t>
      </w:r>
    </w:p>
    <w:p w:rsidR="00A47A57" w:rsidRPr="00AE1046" w:rsidRDefault="00A47A57" w:rsidP="00A47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046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AE1046">
        <w:rPr>
          <w:rFonts w:ascii="Times New Roman" w:hAnsi="Times New Roman"/>
          <w:i/>
          <w:sz w:val="24"/>
          <w:szCs w:val="24"/>
        </w:rPr>
        <w:t>:</w:t>
      </w:r>
      <w:r w:rsidRPr="00AE1046">
        <w:rPr>
          <w:rFonts w:ascii="Times New Roman" w:hAnsi="Times New Roman"/>
          <w:sz w:val="24"/>
          <w:szCs w:val="24"/>
        </w:rPr>
        <w:t xml:space="preserve"> продолжить формирование исследовательских навыков при анализе географических карт, умения определять географическое положение материка по плану;</w:t>
      </w:r>
    </w:p>
    <w:p w:rsidR="00A47A57" w:rsidRPr="00AE1046" w:rsidRDefault="00A47A57" w:rsidP="00A47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046">
        <w:rPr>
          <w:rFonts w:ascii="Times New Roman" w:hAnsi="Times New Roman"/>
          <w:i/>
          <w:sz w:val="24"/>
          <w:szCs w:val="24"/>
        </w:rPr>
        <w:t>воспитательная</w:t>
      </w:r>
      <w:proofErr w:type="gramEnd"/>
      <w:r w:rsidRPr="00AE1046">
        <w:rPr>
          <w:rFonts w:ascii="Times New Roman" w:hAnsi="Times New Roman"/>
          <w:i/>
          <w:sz w:val="24"/>
          <w:szCs w:val="24"/>
        </w:rPr>
        <w:t>:</w:t>
      </w:r>
      <w:r w:rsidRPr="00AE1046">
        <w:rPr>
          <w:rFonts w:ascii="Times New Roman" w:hAnsi="Times New Roman"/>
          <w:sz w:val="24"/>
          <w:szCs w:val="24"/>
        </w:rPr>
        <w:t xml:space="preserve"> продолжить формирование умения работать в паре, группе, создать атмосферу сотрудничества, поиска.</w:t>
      </w:r>
    </w:p>
    <w:p w:rsidR="00A47A57" w:rsidRPr="00AE1046" w:rsidRDefault="00A47A57" w:rsidP="00A47A57">
      <w:pPr>
        <w:spacing w:after="0" w:line="240" w:lineRule="auto"/>
        <w:jc w:val="both"/>
        <w:rPr>
          <w:color w:val="000000"/>
          <w:sz w:val="24"/>
          <w:szCs w:val="24"/>
        </w:rPr>
      </w:pPr>
      <w:r w:rsidRPr="00AE1046">
        <w:rPr>
          <w:rFonts w:ascii="Times New Roman" w:hAnsi="Times New Roman"/>
          <w:b/>
          <w:bCs/>
          <w:sz w:val="24"/>
          <w:szCs w:val="24"/>
        </w:rPr>
        <w:t>Методы обучения:</w:t>
      </w:r>
      <w:r w:rsidRPr="00AE1046">
        <w:rPr>
          <w:rFonts w:ascii="Times New Roman" w:hAnsi="Times New Roman"/>
          <w:color w:val="000000"/>
          <w:sz w:val="24"/>
          <w:szCs w:val="24"/>
        </w:rPr>
        <w:t xml:space="preserve"> словесный, наглядный, практический.</w:t>
      </w:r>
    </w:p>
    <w:p w:rsidR="00A47A57" w:rsidRPr="00AE1046" w:rsidRDefault="00A47A57" w:rsidP="00A47A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104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обучения: </w:t>
      </w:r>
    </w:p>
    <w:p w:rsidR="00A47A57" w:rsidRPr="00AE1046" w:rsidRDefault="00A47A57" w:rsidP="00A47A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104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Предметные: </w:t>
      </w:r>
      <w:r w:rsidRPr="00AE1046">
        <w:rPr>
          <w:rFonts w:ascii="Times New Roman" w:hAnsi="Times New Roman"/>
          <w:bCs/>
          <w:color w:val="000000"/>
          <w:sz w:val="24"/>
          <w:szCs w:val="24"/>
        </w:rPr>
        <w:t xml:space="preserve">объяснять особенности природы и населения Африки. Определять специфику природы и населения Африки по тексту и картам. Называть и показывать на карте географические объекты по теме урока. Выделять специфические черты природы материка. </w:t>
      </w:r>
    </w:p>
    <w:p w:rsidR="00A47A57" w:rsidRPr="00AE1046" w:rsidRDefault="00A47A57" w:rsidP="00A47A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E1046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E1046">
        <w:rPr>
          <w:rFonts w:ascii="Times New Roman" w:hAnsi="Times New Roman"/>
          <w:bCs/>
          <w:i/>
          <w:color w:val="000000"/>
          <w:sz w:val="24"/>
          <w:szCs w:val="24"/>
        </w:rPr>
        <w:t xml:space="preserve">: </w:t>
      </w:r>
      <w:r w:rsidRPr="00AE1046">
        <w:rPr>
          <w:rFonts w:ascii="Times New Roman" w:hAnsi="Times New Roman"/>
          <w:bCs/>
          <w:color w:val="000000"/>
          <w:sz w:val="24"/>
          <w:szCs w:val="24"/>
        </w:rPr>
        <w:t>умение работать с различными источниками информации. Выделять главное в тексте. Структурировать учебный материал. Преобразовывать информацию.</w:t>
      </w:r>
    </w:p>
    <w:p w:rsidR="00A47A57" w:rsidRPr="00AE1046" w:rsidRDefault="00A47A57" w:rsidP="00A47A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1046">
        <w:rPr>
          <w:rFonts w:ascii="Times New Roman" w:hAnsi="Times New Roman"/>
          <w:b/>
          <w:bCs/>
          <w:color w:val="000000"/>
          <w:sz w:val="24"/>
          <w:szCs w:val="24"/>
        </w:rPr>
        <w:t>Личностные:</w:t>
      </w:r>
      <w:r w:rsidRPr="00AE1046">
        <w:rPr>
          <w:rFonts w:ascii="Times New Roman" w:hAnsi="Times New Roman"/>
          <w:bCs/>
          <w:color w:val="000000"/>
          <w:sz w:val="24"/>
          <w:szCs w:val="24"/>
        </w:rPr>
        <w:t xml:space="preserve"> понимание специфических черт природы и населения Африки. Осознание причин уникальности природы и населения Африки.</w:t>
      </w:r>
    </w:p>
    <w:p w:rsidR="00A47A57" w:rsidRPr="00AE1046" w:rsidRDefault="00A47A57" w:rsidP="00A47A57">
      <w:pPr>
        <w:spacing w:after="0" w:line="240" w:lineRule="auto"/>
        <w:jc w:val="both"/>
        <w:rPr>
          <w:color w:val="000000"/>
          <w:sz w:val="24"/>
          <w:szCs w:val="24"/>
        </w:rPr>
      </w:pPr>
      <w:r w:rsidRPr="00AE1046">
        <w:rPr>
          <w:rFonts w:ascii="Times New Roman" w:hAnsi="Times New Roman"/>
          <w:b/>
          <w:bCs/>
          <w:color w:val="000000"/>
          <w:sz w:val="24"/>
          <w:szCs w:val="24"/>
        </w:rPr>
        <w:t>Основные понятия</w:t>
      </w:r>
      <w:r w:rsidRPr="00AE104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AE1046">
        <w:rPr>
          <w:rFonts w:ascii="Times New Roman" w:hAnsi="Times New Roman"/>
          <w:color w:val="000000"/>
          <w:sz w:val="24"/>
          <w:szCs w:val="24"/>
        </w:rPr>
        <w:t>Африка, Сахара, Килиманджаро, Нил, Конго, Нигер, Замбези, Виктория, Танганьика, саванна, оазис.</w:t>
      </w:r>
      <w:proofErr w:type="gramEnd"/>
    </w:p>
    <w:p w:rsidR="00A47A57" w:rsidRPr="005C520D" w:rsidRDefault="00A47A57" w:rsidP="00A47A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1046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AE1046">
        <w:rPr>
          <w:rFonts w:ascii="Times New Roman" w:hAnsi="Times New Roman"/>
          <w:sz w:val="24"/>
          <w:szCs w:val="24"/>
        </w:rPr>
        <w:t>физическая карта мира, презентация, контурные карты, инструктивные карты, карточки с заданиями для групп.</w:t>
      </w:r>
    </w:p>
    <w:p w:rsidR="00A47A57" w:rsidRPr="005C520D" w:rsidRDefault="00A47A57" w:rsidP="00A4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046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2588"/>
        <w:gridCol w:w="2320"/>
        <w:gridCol w:w="2226"/>
      </w:tblGrid>
      <w:tr w:rsidR="00A47A57" w:rsidRPr="00AE1046" w:rsidTr="002E50F2">
        <w:trPr>
          <w:trHeight w:val="614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046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4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A47A57" w:rsidRPr="00AE1046" w:rsidRDefault="00A47A57" w:rsidP="002E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46">
              <w:rPr>
                <w:rFonts w:ascii="Times New Roman" w:hAnsi="Times New Roman"/>
                <w:b/>
                <w:sz w:val="24"/>
                <w:szCs w:val="24"/>
              </w:rPr>
              <w:t xml:space="preserve">учителя 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4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A47A57" w:rsidRPr="00AE1046" w:rsidRDefault="00A47A57" w:rsidP="002E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46">
              <w:rPr>
                <w:rStyle w:val="a5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46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A47A57" w:rsidRPr="00AE1046" w:rsidTr="002E50F2">
        <w:trPr>
          <w:trHeight w:val="614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AE10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Организационный момент </w:t>
            </w:r>
          </w:p>
          <w:p w:rsidR="00A47A57" w:rsidRPr="00AE1046" w:rsidRDefault="00A47A57" w:rsidP="002E50F2">
            <w:pPr>
              <w:spacing w:after="0" w:line="240" w:lineRule="auto"/>
              <w:ind w:right="168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Приветственное слово учителя.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Здравствуйте, ребята!</w:t>
            </w:r>
          </w:p>
          <w:p w:rsidR="00A47A57" w:rsidRPr="00AE1046" w:rsidRDefault="00A47A57" w:rsidP="002E50F2">
            <w:pPr>
              <w:pStyle w:val="a3"/>
              <w:shd w:val="clear" w:color="auto" w:fill="FFFFFF"/>
              <w:spacing w:before="0" w:beforeAutospacing="0" w:after="0" w:afterAutospacing="0"/>
            </w:pPr>
            <w:r w:rsidRPr="00AE1046">
              <w:t>Вот и прозвенел звонок, начинается урок.</w:t>
            </w:r>
          </w:p>
          <w:p w:rsidR="00A47A57" w:rsidRPr="00AE1046" w:rsidRDefault="00A47A57" w:rsidP="002E50F2">
            <w:pPr>
              <w:pStyle w:val="a3"/>
              <w:shd w:val="clear" w:color="auto" w:fill="FFFFFF"/>
              <w:spacing w:before="0" w:beforeAutospacing="0" w:after="0" w:afterAutospacing="0"/>
            </w:pPr>
            <w:r w:rsidRPr="00AE1046">
              <w:t>Сели правильно, красиво.</w:t>
            </w:r>
          </w:p>
          <w:p w:rsidR="00A47A57" w:rsidRPr="00AE1046" w:rsidRDefault="00A47A57" w:rsidP="002E50F2">
            <w:pPr>
              <w:pStyle w:val="a3"/>
              <w:shd w:val="clear" w:color="auto" w:fill="FFFFFF"/>
              <w:spacing w:before="0" w:beforeAutospacing="0" w:after="0" w:afterAutospacing="0"/>
            </w:pPr>
            <w:r w:rsidRPr="00AE1046">
              <w:t>Чтоб на урок хватило силы.</w:t>
            </w:r>
          </w:p>
          <w:p w:rsidR="00A47A57" w:rsidRPr="00AE1046" w:rsidRDefault="00A47A57" w:rsidP="002E50F2">
            <w:pPr>
              <w:pStyle w:val="a3"/>
              <w:shd w:val="clear" w:color="auto" w:fill="FFFFFF"/>
              <w:spacing w:before="0" w:beforeAutospacing="0" w:after="0" w:afterAutospacing="0"/>
            </w:pPr>
            <w:r w:rsidRPr="00AE1046">
              <w:t>Работайте внимательно, дружно и старательно</w:t>
            </w:r>
          </w:p>
          <w:p w:rsidR="00A47A57" w:rsidRPr="00AE1046" w:rsidRDefault="00A47A57" w:rsidP="002E50F2">
            <w:pPr>
              <w:pStyle w:val="a3"/>
              <w:shd w:val="clear" w:color="auto" w:fill="FFFFFF"/>
              <w:spacing w:before="0" w:beforeAutospacing="0" w:after="0" w:afterAutospacing="0"/>
            </w:pPr>
            <w:r w:rsidRPr="00AE1046">
              <w:t>Будем слушать, рассуждать</w:t>
            </w:r>
          </w:p>
          <w:p w:rsidR="00A47A57" w:rsidRPr="00AE1046" w:rsidRDefault="00A47A57" w:rsidP="002E50F2">
            <w:pPr>
              <w:pStyle w:val="a3"/>
              <w:shd w:val="clear" w:color="auto" w:fill="FFFFFF"/>
              <w:spacing w:before="0" w:beforeAutospacing="0" w:after="0" w:afterAutospacing="0"/>
            </w:pPr>
            <w:r w:rsidRPr="00AE1046">
              <w:t>И друг другу помогать!</w:t>
            </w:r>
          </w:p>
          <w:p w:rsidR="00A47A57" w:rsidRPr="00AE1046" w:rsidRDefault="00A47A57" w:rsidP="002E5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Эпиграфом урока станут слова К. Паустовского: «</w:t>
            </w:r>
            <w:r w:rsidRPr="00AE10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Познание и путешествия неотделимы</w:t>
            </w:r>
            <w:r w:rsidRPr="00AE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0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друг от </w:t>
            </w:r>
            <w:r w:rsidRPr="00AE10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друга. Непременное качество</w:t>
            </w:r>
            <w:r w:rsidRPr="00AE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0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всех путешествий </w:t>
            </w: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E10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обогащать человека</w:t>
            </w:r>
            <w:r w:rsidRPr="00AE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0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количеством и разнообразием знаний»</w:t>
            </w:r>
            <w:r w:rsidRPr="00AE10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7A57" w:rsidRPr="00AE1046" w:rsidRDefault="00A47A57" w:rsidP="002E5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Как вы понимаете эти слова?</w:t>
            </w:r>
          </w:p>
          <w:p w:rsidR="00A47A57" w:rsidRPr="00AE1046" w:rsidRDefault="00A47A57" w:rsidP="002E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 xml:space="preserve">Что мы будем делать сегодня на уроке? </w:t>
            </w:r>
          </w:p>
          <w:p w:rsidR="00A47A57" w:rsidRPr="00AE1046" w:rsidRDefault="00A47A57" w:rsidP="002E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Желаю высоких результатов в работе на уроке и удачи в сегодняшнем путешествии.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Приветствуют учителя, настраиваются на урок, психологически готовятся к общению.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Объясняют </w:t>
            </w: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значение эпиграфа.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1046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AE1046">
              <w:rPr>
                <w:rFonts w:ascii="Times New Roman" w:hAnsi="Times New Roman"/>
                <w:sz w:val="24"/>
                <w:szCs w:val="24"/>
              </w:rPr>
              <w:t>:</w:t>
            </w:r>
            <w:r w:rsidRPr="00AE1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1046">
              <w:rPr>
                <w:rFonts w:ascii="Times New Roman" w:hAnsi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</w:t>
            </w:r>
          </w:p>
          <w:p w:rsidR="00A47A57" w:rsidRPr="00AE1046" w:rsidRDefault="00A47A57" w:rsidP="002E5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Регулятивные: умение организовать выполнение заданий учителя.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47A57" w:rsidRPr="00AE1046" w:rsidTr="002E50F2">
        <w:trPr>
          <w:trHeight w:val="563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2.Актуализация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Сегодня на уроке мы продолжим своё путешествие по планете Земля.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Для начала вспомните:</w:t>
            </w:r>
          </w:p>
          <w:p w:rsidR="00A47A57" w:rsidRPr="00AE1046" w:rsidRDefault="00A47A57" w:rsidP="00A47A57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4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Какой материк крупнейший по площади?</w:t>
            </w:r>
          </w:p>
          <w:p w:rsidR="00A47A57" w:rsidRPr="00AE1046" w:rsidRDefault="00A47A57" w:rsidP="00A47A57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4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Какое озеро является самым глубоким в мире?</w:t>
            </w:r>
          </w:p>
          <w:p w:rsidR="00A47A57" w:rsidRPr="00AE1046" w:rsidRDefault="00A47A57" w:rsidP="00A47A57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4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 </w:t>
            </w:r>
            <w:proofErr w:type="gramStart"/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знаменит</w:t>
            </w:r>
            <w:proofErr w:type="gramEnd"/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Васко</w:t>
            </w:r>
            <w:proofErr w:type="spellEnd"/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 Гама?</w:t>
            </w:r>
          </w:p>
          <w:p w:rsidR="00A47A57" w:rsidRPr="00AE1046" w:rsidRDefault="00A47A57" w:rsidP="00A47A57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4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Кто такие финикийцы?</w:t>
            </w:r>
          </w:p>
          <w:p w:rsidR="00A47A57" w:rsidRPr="00AE1046" w:rsidRDefault="00A47A57" w:rsidP="00A47A57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4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Какие путешествия совершили финикийцы?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Ведут диалог с учителем.</w:t>
            </w:r>
          </w:p>
          <w:p w:rsidR="00A47A57" w:rsidRPr="00AE1046" w:rsidRDefault="00A47A57" w:rsidP="002E50F2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:rsidR="00A47A57" w:rsidRPr="00AE1046" w:rsidRDefault="00A47A57" w:rsidP="002E50F2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24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Показывают по карте географические объекты.</w:t>
            </w:r>
          </w:p>
          <w:p w:rsidR="00A47A57" w:rsidRPr="00AE1046" w:rsidRDefault="00A47A57" w:rsidP="002E50F2">
            <w:pPr>
              <w:spacing w:after="24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24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Коммуникативные: строят свои высказывания, участвуют в диалоге.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04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AE1046">
              <w:rPr>
                <w:rFonts w:ascii="Times New Roman" w:hAnsi="Times New Roman"/>
                <w:sz w:val="24"/>
                <w:szCs w:val="24"/>
              </w:rPr>
              <w:t>: извлекают необходимую информацию, ориентируются в своей системе знаний.</w:t>
            </w: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104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AE1046">
              <w:rPr>
                <w:rFonts w:ascii="Times New Roman" w:hAnsi="Times New Roman"/>
                <w:sz w:val="24"/>
                <w:szCs w:val="24"/>
              </w:rPr>
              <w:t>: работают с картой</w:t>
            </w:r>
            <w:r w:rsidRPr="00AE1046">
              <w:rPr>
                <w:sz w:val="24"/>
                <w:szCs w:val="24"/>
              </w:rPr>
              <w:t>.</w:t>
            </w:r>
          </w:p>
        </w:tc>
      </w:tr>
      <w:tr w:rsidR="00A47A57" w:rsidRPr="00AE1046" w:rsidTr="002E50F2">
        <w:trPr>
          <w:trHeight w:val="1145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Этап изучения новых знаний и способов действий</w:t>
            </w: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7A57" w:rsidRPr="00AE1046" w:rsidRDefault="00A47A57" w:rsidP="002E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А теперь посмотрите на экран.</w:t>
            </w:r>
          </w:p>
          <w:p w:rsidR="00A47A57" w:rsidRPr="00AE1046" w:rsidRDefault="00A47A57" w:rsidP="002E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Определите и вставьте пропущенное слово в отрывке известного детского стихотворения.</w:t>
            </w:r>
          </w:p>
          <w:p w:rsidR="00A47A57" w:rsidRPr="00AE1046" w:rsidRDefault="00A47A57" w:rsidP="002E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 xml:space="preserve">Не ходите, дети, </w:t>
            </w:r>
            <w:proofErr w:type="gramStart"/>
            <w:r w:rsidRPr="00AE104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1046">
              <w:rPr>
                <w:rFonts w:ascii="Times New Roman" w:hAnsi="Times New Roman"/>
                <w:sz w:val="24"/>
                <w:szCs w:val="24"/>
              </w:rPr>
              <w:t xml:space="preserve"> ______ гулять,</w:t>
            </w:r>
          </w:p>
          <w:p w:rsidR="00A47A57" w:rsidRPr="00AE1046" w:rsidRDefault="00A47A57" w:rsidP="002E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В ______ акулы,</w:t>
            </w:r>
          </w:p>
          <w:p w:rsidR="00A47A57" w:rsidRPr="00AE1046" w:rsidRDefault="00A47A57" w:rsidP="002E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В ______ гориллы,</w:t>
            </w:r>
          </w:p>
          <w:p w:rsidR="00A47A57" w:rsidRPr="00AE1046" w:rsidRDefault="00A47A57" w:rsidP="002E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В ______ большие, злые крокодилы.</w:t>
            </w:r>
          </w:p>
          <w:p w:rsidR="00A47A57" w:rsidRPr="00AE1046" w:rsidRDefault="00A47A57" w:rsidP="002E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Кто догадался, какая тема урока?</w:t>
            </w: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Молодцы, сегодня мы говорим об Африке.</w:t>
            </w:r>
            <w:r w:rsidRPr="00AE1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1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Подумайте, какова цель нашего путешествия сегодня? </w:t>
            </w:r>
          </w:p>
          <w:p w:rsidR="00A47A57" w:rsidRPr="00AE1046" w:rsidRDefault="00A47A57" w:rsidP="002E50F2">
            <w:pPr>
              <w:pStyle w:val="a6"/>
            </w:pPr>
            <w:r w:rsidRPr="00AE1046">
              <w:t xml:space="preserve">Какие задачи </w:t>
            </w:r>
            <w:proofErr w:type="gramStart"/>
            <w:r w:rsidRPr="00AE1046">
              <w:t>для</w:t>
            </w:r>
            <w:proofErr w:type="gramEnd"/>
            <w:r w:rsidRPr="00AE1046">
              <w:t xml:space="preserve"> это нам необходимо решить?</w:t>
            </w:r>
          </w:p>
          <w:p w:rsidR="00A47A57" w:rsidRPr="00AE1046" w:rsidRDefault="00A47A57" w:rsidP="00A47A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-116"/>
                <w:tab w:val="left" w:pos="310"/>
              </w:tabs>
              <w:ind w:left="26" w:hanging="26"/>
              <w:jc w:val="both"/>
            </w:pPr>
            <w:r w:rsidRPr="00AE1046">
              <w:rPr>
                <w:bCs/>
                <w:iCs/>
              </w:rPr>
              <w:t>определить географическое положение материка;</w:t>
            </w:r>
          </w:p>
          <w:p w:rsidR="00A47A57" w:rsidRPr="00AE1046" w:rsidRDefault="00A47A57" w:rsidP="00A47A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10"/>
              </w:tabs>
              <w:ind w:left="26" w:hanging="26"/>
            </w:pPr>
            <w:r w:rsidRPr="00AE1046">
              <w:rPr>
                <w:bCs/>
                <w:iCs/>
              </w:rPr>
              <w:t>выяснить особенности природы;</w:t>
            </w:r>
          </w:p>
          <w:p w:rsidR="00A47A57" w:rsidRPr="00AE1046" w:rsidRDefault="00A47A57" w:rsidP="00A47A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168"/>
                <w:tab w:val="left" w:pos="310"/>
              </w:tabs>
              <w:ind w:left="26" w:firstLine="101"/>
            </w:pPr>
            <w:r w:rsidRPr="00AE1046">
              <w:rPr>
                <w:bCs/>
                <w:iCs/>
              </w:rPr>
              <w:t>научиться находить географические объекты на карте.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Где мы сможем применить полученные знания?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сегодня на уроке вы узнаете: </w:t>
            </w:r>
          </w:p>
          <w:p w:rsidR="00A47A57" w:rsidRPr="00AE1046" w:rsidRDefault="00A47A57" w:rsidP="00A47A57">
            <w:pPr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4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Об особенностях природы Африки.</w:t>
            </w:r>
          </w:p>
          <w:p w:rsidR="00A47A57" w:rsidRPr="00AE1046" w:rsidRDefault="00A47A57" w:rsidP="00A47A57">
            <w:pPr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4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О природных «рекордсменах» материка.</w:t>
            </w:r>
          </w:p>
          <w:p w:rsidR="00A47A57" w:rsidRPr="00AE1046" w:rsidRDefault="00A47A57" w:rsidP="00A47A57">
            <w:pPr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4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О закономерностях изменения природы на материке.</w:t>
            </w:r>
          </w:p>
          <w:p w:rsidR="00A47A57" w:rsidRPr="00AE1046" w:rsidRDefault="00A47A57" w:rsidP="00A47A57">
            <w:pPr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4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О том, что такое оазис.</w:t>
            </w:r>
          </w:p>
          <w:p w:rsidR="00A47A57" w:rsidRPr="00AE1046" w:rsidRDefault="00A47A57" w:rsidP="00A47A57">
            <w:pPr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4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О том, как выглядят жители Африки.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Также нам предстоит ответить на интересный вопрос: б</w:t>
            </w:r>
            <w:r w:rsidRPr="00AE1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ывает ли в Африке холодно?</w:t>
            </w:r>
          </w:p>
          <w:p w:rsidR="00A47A57" w:rsidRPr="00AE1046" w:rsidRDefault="00A47A57" w:rsidP="002E50F2">
            <w:pPr>
              <w:pStyle w:val="a6"/>
              <w:rPr>
                <w:bCs/>
                <w:iCs/>
              </w:rPr>
            </w:pPr>
            <w:r w:rsidRPr="00AE1046">
              <w:rPr>
                <w:bCs/>
                <w:iCs/>
              </w:rPr>
              <w:t>Чтобы получить новые знания об Африке мы:</w:t>
            </w:r>
          </w:p>
          <w:p w:rsidR="00A47A57" w:rsidRPr="00AE1046" w:rsidRDefault="00A47A57" w:rsidP="002E50F2">
            <w:pPr>
              <w:pStyle w:val="a6"/>
              <w:jc w:val="both"/>
              <w:rPr>
                <w:iCs/>
              </w:rPr>
            </w:pPr>
            <w:r w:rsidRPr="00AE1046">
              <w:rPr>
                <w:bCs/>
                <w:iCs/>
              </w:rPr>
              <w:t>1.Поработаем с картой</w:t>
            </w:r>
          </w:p>
          <w:p w:rsidR="00A47A57" w:rsidRPr="00AE1046" w:rsidRDefault="00A47A57" w:rsidP="002E50F2">
            <w:pPr>
              <w:pStyle w:val="a6"/>
              <w:jc w:val="both"/>
              <w:rPr>
                <w:iCs/>
              </w:rPr>
            </w:pPr>
            <w:r w:rsidRPr="00AE1046">
              <w:rPr>
                <w:bCs/>
                <w:iCs/>
              </w:rPr>
              <w:t>2.Найдем и классифицируем  информацию о материке.</w:t>
            </w:r>
          </w:p>
          <w:p w:rsidR="00A47A57" w:rsidRPr="00AE1046" w:rsidRDefault="00A47A57" w:rsidP="002E50F2">
            <w:pPr>
              <w:pStyle w:val="a6"/>
              <w:jc w:val="both"/>
            </w:pPr>
            <w:r w:rsidRPr="00AE1046">
              <w:rPr>
                <w:bCs/>
                <w:iCs/>
              </w:rPr>
              <w:t>3.</w:t>
            </w:r>
            <w:r w:rsidRPr="00AE1046">
              <w:t>Нанесем основные географические объекты на контурную карту.</w:t>
            </w:r>
          </w:p>
          <w:p w:rsidR="00A47A57" w:rsidRPr="00AE1046" w:rsidRDefault="00A47A57" w:rsidP="002E50F2">
            <w:pPr>
              <w:pStyle w:val="a6"/>
              <w:rPr>
                <w:b/>
              </w:rPr>
            </w:pPr>
          </w:p>
          <w:p w:rsidR="00A47A57" w:rsidRPr="00AE1046" w:rsidRDefault="00A47A57" w:rsidP="002E50F2">
            <w:pPr>
              <w:pStyle w:val="a6"/>
            </w:pPr>
            <w:r w:rsidRPr="00AE1046">
              <w:t xml:space="preserve">Итак, начнем. </w:t>
            </w:r>
            <w:r w:rsidRPr="00AE1046">
              <w:lastRenderedPageBreak/>
              <w:t>Используя план определения географического положения материка, определите географическое положение Африки.</w:t>
            </w:r>
          </w:p>
          <w:p w:rsidR="00A47A57" w:rsidRPr="00AE1046" w:rsidRDefault="00A47A57" w:rsidP="002E50F2">
            <w:pPr>
              <w:pStyle w:val="a6"/>
            </w:pPr>
            <w:r w:rsidRPr="00AE1046">
              <w:t xml:space="preserve"> Воспользуемся инструктивной карточкой (приложение 1).</w:t>
            </w:r>
          </w:p>
          <w:p w:rsidR="00A47A57" w:rsidRPr="00AE1046" w:rsidRDefault="00A47A57" w:rsidP="002E50F2">
            <w:pPr>
              <w:pStyle w:val="a6"/>
            </w:pPr>
          </w:p>
          <w:p w:rsidR="00A47A57" w:rsidRPr="00AE1046" w:rsidRDefault="00A47A57" w:rsidP="002E50F2">
            <w:pPr>
              <w:pStyle w:val="a6"/>
            </w:pPr>
            <w:r w:rsidRPr="00AE1046">
              <w:t>А теперь сделаем первые выводы о географическом положении Африки.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Бывает ли в Африке холодно? Какой из выше названных объектов это определяет?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На контурной карте Африки обозначьте: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1. Океаны, омывающие материк;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2. Моря: Средиземное и Красное;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3. Гвинейский залив;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 xml:space="preserve">4. Проливы: Гибралтарский и </w:t>
            </w:r>
            <w:proofErr w:type="spellStart"/>
            <w:r w:rsidRPr="00AE1046">
              <w:rPr>
                <w:rFonts w:ascii="Times New Roman" w:hAnsi="Times New Roman"/>
                <w:sz w:val="24"/>
                <w:szCs w:val="24"/>
              </w:rPr>
              <w:t>Мозамбикский</w:t>
            </w:r>
            <w:proofErr w:type="spellEnd"/>
            <w:r w:rsidRPr="00AE1046">
              <w:rPr>
                <w:rFonts w:ascii="Times New Roman" w:hAnsi="Times New Roman"/>
                <w:sz w:val="24"/>
                <w:szCs w:val="24"/>
              </w:rPr>
              <w:t>, Суэцкий канал;</w:t>
            </w:r>
          </w:p>
          <w:p w:rsidR="00A47A57" w:rsidRPr="00AE1046" w:rsidRDefault="00A47A57" w:rsidP="002E50F2">
            <w:pPr>
              <w:pStyle w:val="a6"/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А теперь вам предстоит работа в парах.</w:t>
            </w:r>
          </w:p>
          <w:p w:rsidR="00A47A57" w:rsidRPr="00AE1046" w:rsidRDefault="00A47A57" w:rsidP="002E50F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 xml:space="preserve">Используя физическую карту Африки на с.12, определите основные формы рельефа Африки, какими полезными ископаемыми богат материк. </w:t>
            </w:r>
          </w:p>
          <w:p w:rsidR="00A47A57" w:rsidRPr="00AE1046" w:rsidRDefault="00A47A57" w:rsidP="002E50F2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Ответ запишите в инструктивной карте.</w:t>
            </w:r>
          </w:p>
          <w:p w:rsidR="00A47A57" w:rsidRPr="00AE1046" w:rsidRDefault="00A47A57" w:rsidP="002E50F2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Физкультминутка для глаз.</w:t>
            </w:r>
          </w:p>
          <w:p w:rsidR="00A47A57" w:rsidRPr="00AE1046" w:rsidRDefault="00A47A57" w:rsidP="002E50F2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lastRenderedPageBreak/>
              <w:t>Ребята, разделитесь на 3 группы. Каждая группа должна будет пройти по своему маршруту, используя инструкцию и контурную карту.</w:t>
            </w:r>
          </w:p>
          <w:p w:rsidR="00A47A57" w:rsidRPr="00AE1046" w:rsidRDefault="00A47A57" w:rsidP="002E50F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1046">
              <w:rPr>
                <w:rFonts w:ascii="Times New Roman" w:hAnsi="Times New Roman"/>
                <w:sz w:val="24"/>
                <w:szCs w:val="24"/>
                <w:u w:val="single"/>
              </w:rPr>
              <w:t>1 группа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1.Запишите названия растений и животных.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2.Заполните таблицу.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2.Расскажите о баобабе.</w:t>
            </w:r>
          </w:p>
          <w:p w:rsidR="00A47A57" w:rsidRPr="00AE1046" w:rsidRDefault="00A47A57" w:rsidP="002E50F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1046">
              <w:rPr>
                <w:rFonts w:ascii="Times New Roman" w:hAnsi="Times New Roman"/>
                <w:sz w:val="24"/>
                <w:szCs w:val="24"/>
                <w:u w:val="single"/>
              </w:rPr>
              <w:t>2 группа</w:t>
            </w:r>
          </w:p>
          <w:p w:rsidR="00A47A57" w:rsidRPr="00AE1046" w:rsidRDefault="00A47A57" w:rsidP="002E50F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1.Запишите названия рек и озер, обозначьте их на контурной карте. 2.Расскажите кратко самое интересное об одной из понравившихся рек одноклассникам.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3. Покажите реки и озера материка ребятам.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1046">
              <w:rPr>
                <w:rFonts w:ascii="Times New Roman" w:hAnsi="Times New Roman"/>
                <w:sz w:val="24"/>
                <w:szCs w:val="24"/>
                <w:u w:val="single"/>
              </w:rPr>
              <w:t>3 группа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1.Запиши общую численность населения материка.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2.Назови коренные народы.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3.Запиши крупные государства материка.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t>А теперь каждая группа расскажите о проделанном маршруте.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 по определению темы урока.</w:t>
            </w: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Определяют цель и задачи урока.</w:t>
            </w:r>
          </w:p>
          <w:p w:rsidR="00A47A57" w:rsidRPr="00AE1046" w:rsidRDefault="00A47A57" w:rsidP="002E50F2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t>Знакомятся с планом работы на уроке.</w:t>
            </w: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t>Слушают и выполняют задания учителя.</w:t>
            </w:r>
          </w:p>
          <w:p w:rsidR="00A47A57" w:rsidRPr="00AE1046" w:rsidRDefault="00A47A57" w:rsidP="002E50F2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 xml:space="preserve">Определяют географическое положение Африки, </w:t>
            </w:r>
            <w:r w:rsidRPr="00AE1046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презентацию,  физическую карту мира, инструктивную карту.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Обозначают на контурной карте географические объекты.</w:t>
            </w:r>
          </w:p>
          <w:p w:rsidR="00A47A57" w:rsidRPr="00AE1046" w:rsidRDefault="00A47A57" w:rsidP="002E50F2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t>В парах выполняют задание с использованием физической карты Африки.</w:t>
            </w:r>
          </w:p>
          <w:p w:rsidR="00A47A57" w:rsidRPr="00AE1046" w:rsidRDefault="00A47A57" w:rsidP="002E50F2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t>Выполняют упражнения для снятия напряжения с глаз.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t>Работают в группах.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t>Каждая группа кратко представляет изученную информацию.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t>Каждая группа делает отчет о проделанной работе.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умение полно и точно выражать свои мысли.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04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AE1046">
              <w:rPr>
                <w:rFonts w:ascii="Times New Roman" w:hAnsi="Times New Roman"/>
                <w:sz w:val="24"/>
                <w:szCs w:val="24"/>
              </w:rPr>
              <w:t>: определяют тему урока.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046">
              <w:rPr>
                <w:rFonts w:ascii="Times New Roman" w:hAnsi="Times New Roman"/>
                <w:sz w:val="24"/>
                <w:szCs w:val="24"/>
              </w:rPr>
              <w:t>Личностные: формирование речевой компетентности.</w:t>
            </w:r>
            <w:proofErr w:type="gramEnd"/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104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AE1046">
              <w:rPr>
                <w:rFonts w:ascii="Times New Roman" w:hAnsi="Times New Roman"/>
                <w:sz w:val="24"/>
                <w:szCs w:val="24"/>
              </w:rPr>
              <w:t>: определяют учебную цель урока.</w:t>
            </w: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046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AE1046">
              <w:rPr>
                <w:rFonts w:ascii="Times New Roman" w:hAnsi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 xml:space="preserve">Регулятивные:  </w:t>
            </w:r>
            <w:r w:rsidRPr="00AE1046">
              <w:rPr>
                <w:rFonts w:ascii="Times New Roman" w:hAnsi="Times New Roman"/>
                <w:sz w:val="24"/>
                <w:szCs w:val="24"/>
              </w:rPr>
              <w:lastRenderedPageBreak/>
              <w:t>умение организовать выполнение заданий учителя,  делать выводы по результатам работы.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Коммуникативные: умение воспринимать информацию на слух, отвечать на вопросы учителя, работать в паре, использовать ИКТ.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104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AE1046">
              <w:rPr>
                <w:rFonts w:ascii="Times New Roman" w:hAnsi="Times New Roman"/>
                <w:sz w:val="24"/>
                <w:szCs w:val="24"/>
              </w:rPr>
              <w:t>:  умение структурировать учебный материал, выделять в нем главное.</w:t>
            </w:r>
          </w:p>
        </w:tc>
      </w:tr>
      <w:tr w:rsidR="00A47A57" w:rsidRPr="00AE1046" w:rsidTr="002E50F2">
        <w:trPr>
          <w:trHeight w:val="563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  <w:rPr>
                <w:b/>
              </w:rPr>
            </w:pPr>
            <w:r w:rsidRPr="00AE1046">
              <w:rPr>
                <w:b/>
              </w:rPr>
              <w:lastRenderedPageBreak/>
              <w:t xml:space="preserve">4.Этап закрепления, обобщения и </w:t>
            </w:r>
            <w:proofErr w:type="spellStart"/>
            <w:r w:rsidRPr="00AE1046">
              <w:rPr>
                <w:b/>
              </w:rPr>
              <w:t>систематиза</w:t>
            </w:r>
            <w:proofErr w:type="spellEnd"/>
          </w:p>
          <w:p w:rsidR="00A47A57" w:rsidRPr="00AE1046" w:rsidRDefault="00A47A57" w:rsidP="002E50F2">
            <w:pPr>
              <w:pStyle w:val="a6"/>
              <w:rPr>
                <w:b/>
              </w:rPr>
            </w:pPr>
            <w:proofErr w:type="spellStart"/>
            <w:r w:rsidRPr="00AE1046">
              <w:rPr>
                <w:b/>
              </w:rPr>
              <w:t>ции</w:t>
            </w:r>
            <w:proofErr w:type="spellEnd"/>
          </w:p>
          <w:p w:rsidR="00A47A57" w:rsidRPr="00AE1046" w:rsidRDefault="00A47A57" w:rsidP="002E50F2">
            <w:pPr>
              <w:pStyle w:val="a6"/>
              <w:rPr>
                <w:b/>
              </w:rPr>
            </w:pPr>
          </w:p>
          <w:p w:rsidR="00A47A57" w:rsidRPr="00AE1046" w:rsidRDefault="00A47A57" w:rsidP="002E50F2">
            <w:pPr>
              <w:pStyle w:val="a6"/>
              <w:rPr>
                <w:b/>
              </w:rPr>
            </w:pP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</w:pPr>
            <w:r w:rsidRPr="00AE1046">
              <w:t>1.Какое место по площади занимает Африка?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2.</w:t>
            </w:r>
            <w:proofErr w:type="gramStart"/>
            <w:r w:rsidRPr="00AE1046">
              <w:t>Частью</w:t>
            </w:r>
            <w:proofErr w:type="gramEnd"/>
            <w:r w:rsidRPr="00AE1046">
              <w:t xml:space="preserve"> каких океанов являются моря, омывающие Африку?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3. Как называется высочайшая вершина материка?</w:t>
            </w:r>
          </w:p>
          <w:p w:rsidR="00A47A57" w:rsidRPr="00AE1046" w:rsidRDefault="00A47A57" w:rsidP="002E50F2">
            <w:pPr>
              <w:pStyle w:val="a6"/>
            </w:pPr>
            <w:r w:rsidRPr="00AE1046">
              <w:t xml:space="preserve">4.Самая длинная река </w:t>
            </w:r>
            <w:r w:rsidRPr="00AE1046">
              <w:lastRenderedPageBreak/>
              <w:t>Африки?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5.Назовите озёра-рекордсмены?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6. Почему на материке жаркий климат? Как он изменяется с удалением от экватора?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7.Что такое лианы?</w:t>
            </w:r>
          </w:p>
          <w:p w:rsidR="00A47A57" w:rsidRPr="00AE1046" w:rsidRDefault="00A47A57" w:rsidP="002E50F2">
            <w:pPr>
              <w:pStyle w:val="a6"/>
            </w:pPr>
            <w:r w:rsidRPr="00AE1046">
              <w:t xml:space="preserve"> 8.Как называются тропические степи Африки?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9. Что такое оазис?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10.По каким внешним признакам можно отличить жителя Африки от жителя Европы?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color w:val="000000"/>
                <w:sz w:val="24"/>
                <w:szCs w:val="24"/>
              </w:rPr>
              <w:t>Сегодня вы много узнали об Африке и теперь сможете ответить на самый интересный вопрос нашего урока:</w:t>
            </w:r>
            <w:r w:rsidRPr="00AE10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E1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бывает ли в Африке холодно?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</w:pPr>
            <w:r w:rsidRPr="00AE1046">
              <w:rPr>
                <w:shd w:val="clear" w:color="auto" w:fill="FFFFFF"/>
              </w:rPr>
              <w:lastRenderedPageBreak/>
              <w:t>Отвечают на вопросы учителя.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  <w:rPr>
                <w:rFonts w:eastAsia="Calibri"/>
                <w:lang w:eastAsia="en-US"/>
              </w:rPr>
            </w:pPr>
          </w:p>
          <w:p w:rsidR="00A47A57" w:rsidRPr="00AE1046" w:rsidRDefault="00A47A57" w:rsidP="002E50F2">
            <w:pPr>
              <w:pStyle w:val="a6"/>
              <w:rPr>
                <w:rFonts w:eastAsia="Calibri"/>
                <w:lang w:eastAsia="en-US"/>
              </w:rPr>
            </w:pPr>
          </w:p>
          <w:p w:rsidR="00A47A57" w:rsidRPr="00AE1046" w:rsidRDefault="00A47A57" w:rsidP="002E50F2">
            <w:pPr>
              <w:pStyle w:val="a6"/>
            </w:pPr>
          </w:p>
        </w:tc>
      </w:tr>
      <w:tr w:rsidR="00A47A57" w:rsidRPr="00AE1046" w:rsidTr="002E50F2">
        <w:trPr>
          <w:trHeight w:val="563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  <w:rPr>
                <w:b/>
              </w:rPr>
            </w:pPr>
            <w:r w:rsidRPr="00AE1046">
              <w:rPr>
                <w:b/>
              </w:rPr>
              <w:lastRenderedPageBreak/>
              <w:t xml:space="preserve"> 5. Этап информации о домашнем задании </w:t>
            </w:r>
          </w:p>
          <w:p w:rsidR="00A47A57" w:rsidRPr="00AE1046" w:rsidRDefault="00A47A57" w:rsidP="002E50F2">
            <w:pPr>
              <w:pStyle w:val="a6"/>
              <w:rPr>
                <w:b/>
              </w:rPr>
            </w:pP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</w:pPr>
            <w:r w:rsidRPr="00AE1046">
              <w:t>Запишите домашнее задание в дневники: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1.Прочитать параграф 22, ответить на вопросы на с.119.</w:t>
            </w:r>
          </w:p>
          <w:p w:rsidR="00A47A57" w:rsidRPr="00AE1046" w:rsidRDefault="00A47A57" w:rsidP="002E50F2">
            <w:pPr>
              <w:pStyle w:val="a6"/>
            </w:pPr>
            <w:r w:rsidRPr="00AE1046">
              <w:t xml:space="preserve">2. Отметить на контурной карте географические объекты. 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Творческое задание (по желанию) -</w:t>
            </w:r>
          </w:p>
          <w:p w:rsidR="00A47A57" w:rsidRPr="00AE1046" w:rsidRDefault="00A47A57" w:rsidP="002E50F2">
            <w:pPr>
              <w:spacing w:after="0" w:line="240" w:lineRule="auto"/>
              <w:rPr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>объяснить смысл поговорок стран Африки: «Язык твой – лев, дашь ему свободу, он тебя съест». «Мудрость, как баобаб, не обнимешь руками». «Заря занимается без пения петуха». «Ветры дуют так, как хотят корабли».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</w:pPr>
            <w:r w:rsidRPr="00AE1046">
              <w:t>Учащиеся записывают домашнее задание, слушают инструктаж по его выполнению.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  <w:jc w:val="both"/>
            </w:pPr>
            <w:proofErr w:type="gramStart"/>
            <w:r w:rsidRPr="00AE1046">
              <w:t>Познавательные</w:t>
            </w:r>
            <w:proofErr w:type="gramEnd"/>
            <w:r w:rsidRPr="00AE1046">
              <w:t>:  применение полученных знаний.</w:t>
            </w:r>
          </w:p>
          <w:p w:rsidR="00A47A57" w:rsidRPr="00AE1046" w:rsidRDefault="00A47A57" w:rsidP="002E50F2">
            <w:pPr>
              <w:pStyle w:val="a6"/>
              <w:jc w:val="both"/>
            </w:pPr>
          </w:p>
          <w:p w:rsidR="00A47A57" w:rsidRPr="00AE1046" w:rsidRDefault="00A47A57" w:rsidP="002E50F2">
            <w:pPr>
              <w:pStyle w:val="a6"/>
              <w:rPr>
                <w:rFonts w:eastAsia="Calibri"/>
                <w:lang w:eastAsia="en-US"/>
              </w:rPr>
            </w:pPr>
          </w:p>
        </w:tc>
      </w:tr>
      <w:tr w:rsidR="00A47A57" w:rsidRPr="00AE1046" w:rsidTr="002E50F2">
        <w:trPr>
          <w:trHeight w:val="563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  <w:rPr>
                <w:b/>
              </w:rPr>
            </w:pPr>
            <w:r w:rsidRPr="00AE1046">
              <w:rPr>
                <w:b/>
              </w:rPr>
              <w:t>6.Итог урока (рефлексия)</w:t>
            </w:r>
          </w:p>
          <w:p w:rsidR="00A47A57" w:rsidRPr="00AE1046" w:rsidRDefault="00A47A57" w:rsidP="002E50F2">
            <w:pPr>
              <w:pStyle w:val="a6"/>
              <w:rPr>
                <w:b/>
              </w:rPr>
            </w:pP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 xml:space="preserve">Давайте подведем итог урока. 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t xml:space="preserve"> - Какая была цель урока?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Удалось нам достичь цели урока?</w:t>
            </w: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47A57" w:rsidRPr="00AE1046" w:rsidRDefault="00A47A57" w:rsidP="002E5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046">
              <w:rPr>
                <w:rFonts w:ascii="Times New Roman" w:hAnsi="Times New Roman"/>
                <w:iCs/>
                <w:sz w:val="24"/>
                <w:szCs w:val="24"/>
              </w:rPr>
              <w:t>Продолжите фразы:</w:t>
            </w:r>
          </w:p>
          <w:p w:rsidR="00A47A57" w:rsidRPr="00AE1046" w:rsidRDefault="00A47A57" w:rsidP="002E50F2">
            <w:pPr>
              <w:pStyle w:val="a6"/>
            </w:pPr>
            <w:r w:rsidRPr="00AE1046">
              <w:t xml:space="preserve">сегодня я </w:t>
            </w:r>
            <w:proofErr w:type="gramStart"/>
            <w:r w:rsidRPr="00AE1046">
              <w:t xml:space="preserve">узнал… </w:t>
            </w:r>
            <w:r w:rsidRPr="00AE1046">
              <w:br/>
              <w:t>было интересно…</w:t>
            </w:r>
            <w:r w:rsidRPr="00AE1046">
              <w:br/>
              <w:t>было трудно…</w:t>
            </w:r>
            <w:r w:rsidRPr="00AE1046">
              <w:br/>
              <w:t>я приобрел</w:t>
            </w:r>
            <w:proofErr w:type="gramEnd"/>
            <w:r w:rsidRPr="00AE1046">
              <w:t>…</w:t>
            </w:r>
            <w:r w:rsidRPr="00AE1046">
              <w:br/>
              <w:t>я научился…</w:t>
            </w:r>
            <w:r w:rsidRPr="00AE1046">
              <w:br/>
              <w:t>урок дал мне для жизни…</w:t>
            </w:r>
            <w:r w:rsidRPr="00AE1046">
              <w:br/>
              <w:t>мне захотелось…</w:t>
            </w:r>
          </w:p>
          <w:p w:rsidR="00A47A57" w:rsidRPr="00AE1046" w:rsidRDefault="00A47A57" w:rsidP="002E50F2">
            <w:pPr>
              <w:pStyle w:val="a6"/>
            </w:pPr>
            <w:r w:rsidRPr="00AE1046">
              <w:t>Выставление оценок, их аргументация.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  <w:rPr>
                <w:i/>
              </w:rPr>
            </w:pPr>
            <w:r w:rsidRPr="00AE1046">
              <w:lastRenderedPageBreak/>
              <w:t>Учащиеся совместно с учителем подводят итог урока.</w:t>
            </w:r>
          </w:p>
          <w:p w:rsidR="00A47A57" w:rsidRPr="00AE1046" w:rsidRDefault="00A47A57" w:rsidP="002E50F2">
            <w:pPr>
              <w:pStyle w:val="a6"/>
            </w:pP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7A57" w:rsidRPr="00AE1046" w:rsidRDefault="00A47A57" w:rsidP="002E50F2">
            <w:pPr>
              <w:pStyle w:val="a6"/>
              <w:jc w:val="both"/>
            </w:pPr>
            <w:r w:rsidRPr="00AE1046">
              <w:lastRenderedPageBreak/>
              <w:t>Познавательные:</w:t>
            </w:r>
            <w:r w:rsidRPr="00AE1046">
              <w:rPr>
                <w:b/>
              </w:rPr>
              <w:t xml:space="preserve"> </w:t>
            </w:r>
            <w:r w:rsidRPr="00AE1046">
              <w:t xml:space="preserve">контроль и оценка процесса  и результатов </w:t>
            </w:r>
            <w:r w:rsidRPr="00AE1046">
              <w:lastRenderedPageBreak/>
              <w:t>деятельности.</w:t>
            </w:r>
          </w:p>
          <w:p w:rsidR="00A47A57" w:rsidRPr="00AE1046" w:rsidRDefault="00A47A57" w:rsidP="002E50F2">
            <w:pPr>
              <w:pStyle w:val="a6"/>
              <w:jc w:val="both"/>
            </w:pPr>
            <w:proofErr w:type="gramStart"/>
            <w:r w:rsidRPr="00AE1046">
              <w:t>Личностные: понимание причин успеха/неуспеха в учебной деятельности.</w:t>
            </w:r>
            <w:proofErr w:type="gramEnd"/>
          </w:p>
          <w:p w:rsidR="00A47A57" w:rsidRPr="00AE1046" w:rsidRDefault="00A47A57" w:rsidP="002E5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A57" w:rsidRPr="00AE1046" w:rsidRDefault="00A47A57" w:rsidP="00A47A5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7A57" w:rsidRPr="00AE1046" w:rsidRDefault="00A47A57" w:rsidP="00A47A5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104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Приложение.</w:t>
      </w:r>
    </w:p>
    <w:p w:rsidR="00A47A57" w:rsidRPr="00AE1046" w:rsidRDefault="00A47A57" w:rsidP="00A4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046">
        <w:rPr>
          <w:rFonts w:ascii="Times New Roman" w:hAnsi="Times New Roman"/>
          <w:b/>
          <w:sz w:val="24"/>
          <w:szCs w:val="24"/>
        </w:rPr>
        <w:t>Инструктивная карточка</w:t>
      </w:r>
    </w:p>
    <w:p w:rsidR="00A47A57" w:rsidRPr="00AE1046" w:rsidRDefault="00A47A57" w:rsidP="00A47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046">
        <w:rPr>
          <w:rFonts w:ascii="Times New Roman" w:hAnsi="Times New Roman"/>
          <w:sz w:val="24"/>
          <w:szCs w:val="24"/>
        </w:rPr>
        <w:t>1.В каких полушариях находится?</w:t>
      </w:r>
    </w:p>
    <w:p w:rsidR="00A47A57" w:rsidRPr="00AE1046" w:rsidRDefault="00A47A57" w:rsidP="00A47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046">
        <w:rPr>
          <w:rFonts w:ascii="Times New Roman" w:hAnsi="Times New Roman"/>
          <w:sz w:val="24"/>
          <w:szCs w:val="24"/>
        </w:rPr>
        <w:t>а) относительно экватора</w:t>
      </w:r>
    </w:p>
    <w:p w:rsidR="00A47A57" w:rsidRPr="00AE1046" w:rsidRDefault="00A47A57" w:rsidP="00A47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046">
        <w:rPr>
          <w:rFonts w:ascii="Times New Roman" w:hAnsi="Times New Roman"/>
          <w:sz w:val="24"/>
          <w:szCs w:val="24"/>
        </w:rPr>
        <w:t>б) относительно нулевого меридиана</w:t>
      </w:r>
    </w:p>
    <w:p w:rsidR="00A47A57" w:rsidRPr="00AE1046" w:rsidRDefault="00A47A57" w:rsidP="00A47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046">
        <w:rPr>
          <w:rFonts w:ascii="Times New Roman" w:hAnsi="Times New Roman"/>
          <w:sz w:val="24"/>
          <w:szCs w:val="24"/>
        </w:rPr>
        <w:t>2.Пересекается ли материк тропиками, полярными кругами</w:t>
      </w:r>
    </w:p>
    <w:p w:rsidR="00A47A57" w:rsidRPr="00AE1046" w:rsidRDefault="00A47A57" w:rsidP="00A47A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1046">
        <w:rPr>
          <w:rFonts w:ascii="Times New Roman" w:hAnsi="Times New Roman"/>
          <w:sz w:val="24"/>
          <w:szCs w:val="24"/>
        </w:rPr>
        <w:t>3.Какими океанами омывается? (на западе, востоке)</w:t>
      </w:r>
    </w:p>
    <w:p w:rsidR="00A47A57" w:rsidRDefault="00A47A57" w:rsidP="00A47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046">
        <w:rPr>
          <w:rFonts w:ascii="Times New Roman" w:hAnsi="Times New Roman"/>
          <w:sz w:val="24"/>
          <w:szCs w:val="24"/>
        </w:rPr>
        <w:t>4.Какими морями, заливами омывается?</w:t>
      </w:r>
    </w:p>
    <w:p w:rsidR="00527DE4" w:rsidRDefault="00A47A57">
      <w:bookmarkStart w:id="0" w:name="_GoBack"/>
      <w:bookmarkEnd w:id="0"/>
    </w:p>
    <w:sectPr w:rsidR="0052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5F07"/>
    <w:multiLevelType w:val="hybridMultilevel"/>
    <w:tmpl w:val="977AB02E"/>
    <w:lvl w:ilvl="0" w:tplc="68169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1CE5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03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AAB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A447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D8CF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25D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CED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09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87D4A64"/>
    <w:multiLevelType w:val="multilevel"/>
    <w:tmpl w:val="279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139AE"/>
    <w:multiLevelType w:val="multilevel"/>
    <w:tmpl w:val="C6B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7"/>
    <w:rsid w:val="00587AFF"/>
    <w:rsid w:val="00A47A57"/>
    <w:rsid w:val="00A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4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basedOn w:val="a0"/>
    <w:qFormat/>
    <w:rsid w:val="00A47A57"/>
    <w:rPr>
      <w:b/>
      <w:bCs/>
    </w:rPr>
  </w:style>
  <w:style w:type="paragraph" w:styleId="a6">
    <w:name w:val="No Spacing"/>
    <w:link w:val="a7"/>
    <w:uiPriority w:val="1"/>
    <w:qFormat/>
    <w:rsid w:val="00A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A4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A47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4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basedOn w:val="a0"/>
    <w:qFormat/>
    <w:rsid w:val="00A47A57"/>
    <w:rPr>
      <w:b/>
      <w:bCs/>
    </w:rPr>
  </w:style>
  <w:style w:type="paragraph" w:styleId="a6">
    <w:name w:val="No Spacing"/>
    <w:link w:val="a7"/>
    <w:uiPriority w:val="1"/>
    <w:qFormat/>
    <w:rsid w:val="00A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A4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A47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1</cp:revision>
  <dcterms:created xsi:type="dcterms:W3CDTF">2020-09-23T06:20:00Z</dcterms:created>
  <dcterms:modified xsi:type="dcterms:W3CDTF">2020-09-23T06:21:00Z</dcterms:modified>
</cp:coreProperties>
</file>