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546" w:rsidRDefault="00896546" w:rsidP="00896546">
      <w:pPr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</w:pPr>
    </w:p>
    <w:p w:rsidR="00896546" w:rsidRDefault="00B56871" w:rsidP="00896546">
      <w:pPr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283210</wp:posOffset>
            </wp:positionV>
            <wp:extent cx="3985260" cy="3400425"/>
            <wp:effectExtent l="38100" t="0" r="15240" b="1038225"/>
            <wp:wrapThrough wrapText="bothSides">
              <wp:wrapPolygon edited="0">
                <wp:start x="826" y="0"/>
                <wp:lineTo x="310" y="363"/>
                <wp:lineTo x="-207" y="1452"/>
                <wp:lineTo x="-207" y="19966"/>
                <wp:lineTo x="207" y="21297"/>
                <wp:lineTo x="-207" y="23234"/>
                <wp:lineTo x="-207" y="28195"/>
                <wp:lineTo x="21683" y="28195"/>
                <wp:lineTo x="21683" y="23234"/>
                <wp:lineTo x="21579" y="22871"/>
                <wp:lineTo x="21063" y="21297"/>
                <wp:lineTo x="21270" y="21297"/>
                <wp:lineTo x="21683" y="19966"/>
                <wp:lineTo x="21683" y="1452"/>
                <wp:lineTo x="21166" y="363"/>
                <wp:lineTo x="20650" y="0"/>
                <wp:lineTo x="826" y="0"/>
              </wp:wrapPolygon>
            </wp:wrapThrough>
            <wp:docPr id="1" name="Рисунок 1" descr="C:\Users\Admin\Desktop\ФОТО КАЗАКИ\20231013_09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КАЗАКИ\20231013_0913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7456" r="22026" b="3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400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96546" w:rsidRDefault="00896546" w:rsidP="00896546">
      <w:pPr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  <w:t xml:space="preserve">  </w:t>
      </w:r>
    </w:p>
    <w:p w:rsidR="00A66DF2" w:rsidRDefault="00A66DF2" w:rsidP="00A66DF2">
      <w:pPr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  <w:t xml:space="preserve">           </w:t>
      </w:r>
    </w:p>
    <w:p w:rsidR="00B56871" w:rsidRDefault="00B56871" w:rsidP="00896546">
      <w:pPr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  <w:t xml:space="preserve">       </w:t>
      </w:r>
    </w:p>
    <w:p w:rsidR="00B56871" w:rsidRDefault="00B56871" w:rsidP="00896546">
      <w:pPr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</w:pPr>
    </w:p>
    <w:p w:rsidR="00B56871" w:rsidRDefault="00B56871" w:rsidP="00896546">
      <w:pPr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</w:pPr>
    </w:p>
    <w:p w:rsidR="00B56871" w:rsidRDefault="00B56871" w:rsidP="00896546">
      <w:pPr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</w:pPr>
    </w:p>
    <w:p w:rsidR="00B56871" w:rsidRDefault="00B56871" w:rsidP="00896546">
      <w:pPr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</w:pPr>
    </w:p>
    <w:p w:rsidR="00B56871" w:rsidRDefault="00B56871" w:rsidP="00896546">
      <w:pPr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</w:pPr>
    </w:p>
    <w:p w:rsidR="00B56871" w:rsidRDefault="00B56871" w:rsidP="00896546">
      <w:pPr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</w:pPr>
    </w:p>
    <w:p w:rsidR="00B56871" w:rsidRDefault="00B56871" w:rsidP="00896546">
      <w:pPr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</w:pPr>
    </w:p>
    <w:p w:rsidR="00896546" w:rsidRPr="00B56871" w:rsidRDefault="00B56871" w:rsidP="00896546">
      <w:pPr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  <w:t xml:space="preserve">         </w:t>
      </w:r>
      <w:r w:rsidR="00A66DF2"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  <w:t xml:space="preserve">  </w:t>
      </w:r>
      <w:r w:rsidR="00896546" w:rsidRPr="00C1440D"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  <w:t xml:space="preserve">Праздник, посвящённый Дню </w:t>
      </w:r>
      <w:r w:rsidR="00896546"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  <w:t>казачества</w:t>
      </w:r>
    </w:p>
    <w:p w:rsidR="00896546" w:rsidRPr="00057D9B" w:rsidRDefault="00B56871" w:rsidP="00896546">
      <w:pPr>
        <w:rPr>
          <w:rFonts w:ascii="Times New Roman" w:hAnsi="Times New Roman" w:cs="Times New Roman"/>
          <w:b/>
          <w:i/>
          <w:color w:val="FF0000"/>
          <w:sz w:val="44"/>
          <w:szCs w:val="2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26"/>
          <w:bdr w:val="none" w:sz="0" w:space="0" w:color="auto" w:frame="1"/>
          <w:shd w:val="clear" w:color="auto" w:fill="FFFFFF"/>
        </w:rPr>
        <w:t xml:space="preserve">             </w:t>
      </w:r>
      <w:r w:rsidR="00896546">
        <w:rPr>
          <w:rFonts w:ascii="Times New Roman" w:hAnsi="Times New Roman" w:cs="Times New Roman"/>
          <w:b/>
          <w:i/>
          <w:color w:val="FF0000"/>
          <w:sz w:val="44"/>
          <w:szCs w:val="26"/>
          <w:bdr w:val="none" w:sz="0" w:space="0" w:color="auto" w:frame="1"/>
          <w:shd w:val="clear" w:color="auto" w:fill="FFFFFF"/>
        </w:rPr>
        <w:t xml:space="preserve">   КАК У НАС, У КАЗАКОВ!</w:t>
      </w:r>
    </w:p>
    <w:p w:rsidR="00896546" w:rsidRPr="00057D9B" w:rsidRDefault="00896546" w:rsidP="00896546">
      <w:pPr>
        <w:rPr>
          <w:rFonts w:ascii="Times New Roman" w:hAnsi="Times New Roman" w:cs="Times New Roman"/>
          <w:color w:val="000000"/>
          <w:sz w:val="32"/>
          <w:szCs w:val="26"/>
          <w:bdr w:val="none" w:sz="0" w:space="0" w:color="auto" w:frame="1"/>
          <w:shd w:val="clear" w:color="auto" w:fill="FFFFFF"/>
        </w:rPr>
      </w:pPr>
    </w:p>
    <w:p w:rsidR="00896546" w:rsidRPr="00057D9B" w:rsidRDefault="00896546" w:rsidP="00896546">
      <w:pPr>
        <w:rPr>
          <w:rFonts w:ascii="Times New Roman" w:hAnsi="Times New Roman" w:cs="Times New Roman"/>
          <w:color w:val="000000"/>
          <w:sz w:val="32"/>
          <w:szCs w:val="26"/>
          <w:bdr w:val="none" w:sz="0" w:space="0" w:color="auto" w:frame="1"/>
          <w:shd w:val="clear" w:color="auto" w:fill="FFFFFF"/>
        </w:rPr>
      </w:pPr>
    </w:p>
    <w:p w:rsidR="00896546" w:rsidRPr="00057D9B" w:rsidRDefault="00896546" w:rsidP="00896546">
      <w:pPr>
        <w:rPr>
          <w:rFonts w:ascii="Times New Roman" w:hAnsi="Times New Roman" w:cs="Times New Roman"/>
          <w:color w:val="000000"/>
          <w:sz w:val="32"/>
          <w:szCs w:val="26"/>
          <w:bdr w:val="none" w:sz="0" w:space="0" w:color="auto" w:frame="1"/>
          <w:shd w:val="clear" w:color="auto" w:fill="FFFFFF"/>
        </w:rPr>
      </w:pPr>
    </w:p>
    <w:p w:rsidR="00896546" w:rsidRPr="00C1440D" w:rsidRDefault="00896546" w:rsidP="00896546">
      <w:pPr>
        <w:spacing w:after="0" w:line="240" w:lineRule="auto"/>
        <w:ind w:firstLine="5103"/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</w:pPr>
      <w:r w:rsidRPr="00C1440D"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  <w:t>Подготовила:</w:t>
      </w:r>
    </w:p>
    <w:p w:rsidR="00896546" w:rsidRDefault="00896546" w:rsidP="00896546">
      <w:pPr>
        <w:spacing w:after="0" w:line="240" w:lineRule="auto"/>
        <w:ind w:firstLine="5103"/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</w:pPr>
      <w:r w:rsidRPr="00C1440D"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  <w:t xml:space="preserve">Инструктор </w:t>
      </w:r>
      <w:proofErr w:type="gramStart"/>
      <w:r w:rsidRPr="00C1440D"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  <w:t>по</w:t>
      </w:r>
      <w:proofErr w:type="gramEnd"/>
      <w:r w:rsidRPr="00C1440D"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  <w:t xml:space="preserve"> </w:t>
      </w:r>
    </w:p>
    <w:p w:rsidR="00896546" w:rsidRPr="00C1440D" w:rsidRDefault="00896546" w:rsidP="00896546">
      <w:pPr>
        <w:spacing w:after="0" w:line="240" w:lineRule="auto"/>
        <w:ind w:firstLine="5103"/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</w:pPr>
      <w:r w:rsidRPr="00C1440D"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  <w:t>физической культуре</w:t>
      </w:r>
    </w:p>
    <w:p w:rsidR="00896546" w:rsidRPr="00C1440D" w:rsidRDefault="00896546" w:rsidP="00896546">
      <w:pPr>
        <w:spacing w:after="0" w:line="240" w:lineRule="auto"/>
        <w:ind w:firstLine="5103"/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</w:pPr>
      <w:proofErr w:type="spellStart"/>
      <w:r w:rsidRPr="00C1440D"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  <w:t>Черепова</w:t>
      </w:r>
      <w:proofErr w:type="spellEnd"/>
      <w:r w:rsidRPr="00C1440D">
        <w:rPr>
          <w:rFonts w:ascii="Times New Roman" w:hAnsi="Times New Roman" w:cs="Times New Roman"/>
          <w:color w:val="000000"/>
          <w:sz w:val="36"/>
          <w:szCs w:val="26"/>
          <w:bdr w:val="none" w:sz="0" w:space="0" w:color="auto" w:frame="1"/>
          <w:shd w:val="clear" w:color="auto" w:fill="FFFFFF"/>
        </w:rPr>
        <w:t xml:space="preserve"> М.П.</w:t>
      </w:r>
    </w:p>
    <w:p w:rsidR="00896546" w:rsidRDefault="00896546" w:rsidP="00896546">
      <w:pPr>
        <w:spacing w:after="0"/>
        <w:ind w:firstLine="5103"/>
        <w:rPr>
          <w:rFonts w:ascii="Times New Roman" w:hAnsi="Times New Roman" w:cs="Times New Roman"/>
          <w:sz w:val="28"/>
        </w:rPr>
      </w:pPr>
    </w:p>
    <w:p w:rsidR="00896546" w:rsidRDefault="00896546" w:rsidP="00896546">
      <w:pPr>
        <w:spacing w:after="0"/>
        <w:ind w:firstLine="5103"/>
        <w:rPr>
          <w:rFonts w:ascii="Times New Roman" w:hAnsi="Times New Roman" w:cs="Times New Roman"/>
          <w:sz w:val="28"/>
        </w:rPr>
      </w:pPr>
    </w:p>
    <w:p w:rsidR="00896546" w:rsidRDefault="00896546" w:rsidP="00896546">
      <w:pPr>
        <w:spacing w:after="0"/>
        <w:ind w:firstLine="5103"/>
        <w:rPr>
          <w:rFonts w:ascii="Times New Roman" w:hAnsi="Times New Roman" w:cs="Times New Roman"/>
          <w:sz w:val="28"/>
        </w:rPr>
      </w:pPr>
    </w:p>
    <w:p w:rsidR="00896546" w:rsidRDefault="00896546" w:rsidP="00896546">
      <w:pPr>
        <w:spacing w:after="0"/>
        <w:ind w:firstLine="5103"/>
        <w:rPr>
          <w:rFonts w:ascii="Times New Roman" w:hAnsi="Times New Roman" w:cs="Times New Roman"/>
          <w:sz w:val="28"/>
        </w:rPr>
      </w:pPr>
    </w:p>
    <w:p w:rsidR="00896546" w:rsidRDefault="00896546" w:rsidP="00896546">
      <w:pPr>
        <w:spacing w:after="0"/>
        <w:ind w:firstLine="5103"/>
        <w:rPr>
          <w:rFonts w:ascii="Times New Roman" w:hAnsi="Times New Roman" w:cs="Times New Roman"/>
          <w:sz w:val="28"/>
        </w:rPr>
      </w:pPr>
    </w:p>
    <w:p w:rsidR="00896546" w:rsidRDefault="00896546" w:rsidP="00896546">
      <w:pPr>
        <w:spacing w:after="0"/>
        <w:ind w:firstLine="5103"/>
        <w:rPr>
          <w:rFonts w:ascii="Times New Roman" w:hAnsi="Times New Roman" w:cs="Times New Roman"/>
          <w:sz w:val="28"/>
        </w:rPr>
      </w:pPr>
    </w:p>
    <w:p w:rsidR="00896546" w:rsidRDefault="00896546" w:rsidP="00896546">
      <w:pPr>
        <w:spacing w:after="0"/>
        <w:ind w:firstLine="5103"/>
        <w:rPr>
          <w:rFonts w:ascii="Times New Roman" w:hAnsi="Times New Roman" w:cs="Times New Roman"/>
          <w:sz w:val="28"/>
        </w:rPr>
      </w:pPr>
    </w:p>
    <w:p w:rsidR="00896546" w:rsidRDefault="00896546" w:rsidP="00896546">
      <w:pPr>
        <w:spacing w:after="0"/>
        <w:ind w:firstLine="5103"/>
        <w:rPr>
          <w:rFonts w:ascii="Times New Roman" w:hAnsi="Times New Roman" w:cs="Times New Roman"/>
          <w:sz w:val="28"/>
        </w:rPr>
      </w:pPr>
    </w:p>
    <w:p w:rsidR="00896546" w:rsidRDefault="00896546" w:rsidP="00896546">
      <w:pPr>
        <w:spacing w:after="0"/>
        <w:ind w:firstLine="5103"/>
        <w:rPr>
          <w:rFonts w:ascii="Times New Roman" w:hAnsi="Times New Roman" w:cs="Times New Roman"/>
          <w:sz w:val="28"/>
        </w:rPr>
      </w:pPr>
    </w:p>
    <w:p w:rsidR="00054EBE" w:rsidRPr="00B56871" w:rsidRDefault="00054EBE" w:rsidP="00B56871">
      <w:pPr>
        <w:rPr>
          <w:rFonts w:ascii="Times New Roman" w:hAnsi="Times New Roman" w:cs="Times New Roman"/>
          <w:b/>
          <w:sz w:val="32"/>
          <w:szCs w:val="28"/>
        </w:rPr>
      </w:pPr>
      <w:r w:rsidRPr="00410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задачи:</w:t>
      </w:r>
    </w:p>
    <w:p w:rsidR="00054EBE" w:rsidRPr="0041089E" w:rsidRDefault="00054EBE" w:rsidP="007F54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89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патриотизма и любви к родному краю</w:t>
      </w:r>
    </w:p>
    <w:p w:rsidR="00054EBE" w:rsidRPr="0041089E" w:rsidRDefault="00054EBE" w:rsidP="007F54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8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и спортивных способностей</w:t>
      </w:r>
    </w:p>
    <w:p w:rsidR="00054EBE" w:rsidRPr="0041089E" w:rsidRDefault="00054EBE" w:rsidP="007F54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8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ценных военно-прикладных навыков и умений</w:t>
      </w:r>
    </w:p>
    <w:p w:rsidR="00054EBE" w:rsidRPr="0041089E" w:rsidRDefault="00054EBE" w:rsidP="007F54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8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быстроту и ловкость в играх</w:t>
      </w:r>
    </w:p>
    <w:p w:rsidR="00054EBE" w:rsidRDefault="00054EBE" w:rsidP="007F54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89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дружеские взаимоотношения в детском коллективе</w:t>
      </w:r>
    </w:p>
    <w:p w:rsidR="007F543F" w:rsidRPr="0041089E" w:rsidRDefault="007F543F" w:rsidP="007F54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6546" w:rsidRDefault="00896546" w:rsidP="007F543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4EBE" w:rsidRDefault="00054EBE" w:rsidP="007F543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08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Ход:</w:t>
      </w:r>
    </w:p>
    <w:p w:rsidR="007F543F" w:rsidRPr="0041089E" w:rsidRDefault="007F543F" w:rsidP="007F543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4EBE" w:rsidRPr="0041089E" w:rsidRDefault="00054EBE" w:rsidP="0041089E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sz w:val="28"/>
          <w:szCs w:val="28"/>
        </w:rPr>
      </w:pPr>
      <w:r w:rsidRPr="0041089E">
        <w:rPr>
          <w:rStyle w:val="c2"/>
          <w:bCs/>
          <w:i/>
          <w:sz w:val="28"/>
          <w:szCs w:val="28"/>
        </w:rPr>
        <w:t>Звучит  казачья песня «Ой, ребятушки, ой,  </w:t>
      </w:r>
      <w:proofErr w:type="spellStart"/>
      <w:r w:rsidRPr="0041089E">
        <w:rPr>
          <w:rStyle w:val="c2"/>
          <w:bCs/>
          <w:i/>
          <w:sz w:val="28"/>
          <w:szCs w:val="28"/>
        </w:rPr>
        <w:t>казаченьки</w:t>
      </w:r>
      <w:proofErr w:type="spellEnd"/>
      <w:r w:rsidRPr="0041089E">
        <w:rPr>
          <w:rStyle w:val="c2"/>
          <w:bCs/>
          <w:i/>
          <w:sz w:val="28"/>
          <w:szCs w:val="28"/>
        </w:rPr>
        <w:t>»,  дети-девочки заходят в зал, ведущая</w:t>
      </w:r>
      <w:r w:rsidR="008338A6" w:rsidRPr="0041089E">
        <w:rPr>
          <w:rStyle w:val="c2"/>
          <w:bCs/>
          <w:i/>
          <w:sz w:val="28"/>
          <w:szCs w:val="28"/>
        </w:rPr>
        <w:t xml:space="preserve"> </w:t>
      </w:r>
      <w:r w:rsidRPr="0041089E">
        <w:rPr>
          <w:rStyle w:val="c2"/>
          <w:bCs/>
          <w:i/>
          <w:sz w:val="28"/>
          <w:szCs w:val="28"/>
        </w:rPr>
        <w:t>- хозяйка приглашает к столу.</w:t>
      </w:r>
    </w:p>
    <w:p w:rsidR="0041089E" w:rsidRDefault="0041089E" w:rsidP="00054EBE">
      <w:pPr>
        <w:pStyle w:val="a4"/>
        <w:shd w:val="clear" w:color="auto" w:fill="FFFFFF"/>
        <w:spacing w:before="0" w:beforeAutospacing="0" w:after="173" w:afterAutospacing="0"/>
        <w:rPr>
          <w:b/>
          <w:sz w:val="28"/>
          <w:szCs w:val="28"/>
        </w:rPr>
      </w:pPr>
    </w:p>
    <w:p w:rsidR="00054EBE" w:rsidRPr="0041089E" w:rsidRDefault="00054EBE" w:rsidP="0041089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b/>
          <w:sz w:val="28"/>
          <w:szCs w:val="28"/>
        </w:rPr>
        <w:t>Казачка</w:t>
      </w:r>
      <w:r w:rsidR="00A973B6" w:rsidRPr="0041089E">
        <w:rPr>
          <w:b/>
          <w:bCs/>
          <w:sz w:val="28"/>
          <w:szCs w:val="28"/>
        </w:rPr>
        <w:t xml:space="preserve"> -</w:t>
      </w:r>
      <w:r w:rsidR="008338A6" w:rsidRPr="0041089E">
        <w:rPr>
          <w:b/>
          <w:bCs/>
          <w:sz w:val="28"/>
          <w:szCs w:val="28"/>
        </w:rPr>
        <w:t xml:space="preserve"> </w:t>
      </w:r>
      <w:r w:rsidR="00A973B6" w:rsidRPr="0041089E">
        <w:rPr>
          <w:b/>
          <w:bCs/>
          <w:sz w:val="28"/>
          <w:szCs w:val="28"/>
        </w:rPr>
        <w:t>ведущая:</w:t>
      </w:r>
      <w:r w:rsidR="00A973B6" w:rsidRPr="0041089E">
        <w:rPr>
          <w:sz w:val="28"/>
          <w:szCs w:val="28"/>
        </w:rPr>
        <w:t> </w:t>
      </w:r>
      <w:r w:rsidRPr="0041089E">
        <w:rPr>
          <w:sz w:val="28"/>
          <w:szCs w:val="28"/>
        </w:rPr>
        <w:t xml:space="preserve"> Проходите, гости дорогие,</w:t>
      </w:r>
    </w:p>
    <w:p w:rsidR="00054EBE" w:rsidRPr="0041089E" w:rsidRDefault="00054EBE" w:rsidP="0041089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Гостю почет, хозяину честь.</w:t>
      </w:r>
    </w:p>
    <w:p w:rsidR="00054EBE" w:rsidRPr="0041089E" w:rsidRDefault="00054EBE" w:rsidP="0041089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Давно вас поджидаем,</w:t>
      </w:r>
    </w:p>
    <w:p w:rsidR="00054EBE" w:rsidRPr="0041089E" w:rsidRDefault="00054EBE" w:rsidP="0041089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Праздник не начинаем.</w:t>
      </w:r>
    </w:p>
    <w:p w:rsidR="00054EBE" w:rsidRPr="0041089E" w:rsidRDefault="00054EBE" w:rsidP="0041089E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1089E">
        <w:rPr>
          <w:i/>
          <w:iCs/>
          <w:sz w:val="28"/>
          <w:szCs w:val="28"/>
        </w:rPr>
        <w:t>Дети рассаживаются</w:t>
      </w:r>
      <w:r w:rsidRPr="0041089E">
        <w:rPr>
          <w:sz w:val="28"/>
          <w:szCs w:val="28"/>
        </w:rPr>
        <w:t> </w:t>
      </w:r>
      <w:r w:rsidRPr="0041089E">
        <w:rPr>
          <w:i/>
          <w:iCs/>
          <w:sz w:val="28"/>
          <w:szCs w:val="28"/>
        </w:rPr>
        <w:t>на скамейки</w:t>
      </w:r>
    </w:p>
    <w:p w:rsidR="0041089E" w:rsidRDefault="0041089E" w:rsidP="00A973B6">
      <w:pPr>
        <w:pStyle w:val="a4"/>
        <w:shd w:val="clear" w:color="auto" w:fill="FFFFFF"/>
        <w:spacing w:before="0" w:beforeAutospacing="0" w:after="173" w:afterAutospacing="0"/>
        <w:rPr>
          <w:b/>
          <w:bCs/>
          <w:sz w:val="28"/>
          <w:szCs w:val="28"/>
        </w:rPr>
      </w:pPr>
    </w:p>
    <w:p w:rsidR="00A973B6" w:rsidRPr="0041089E" w:rsidRDefault="00A973B6" w:rsidP="00A973B6">
      <w:pPr>
        <w:pStyle w:val="a4"/>
        <w:shd w:val="clear" w:color="auto" w:fill="FFFFFF"/>
        <w:spacing w:before="0" w:beforeAutospacing="0" w:after="173" w:afterAutospacing="0"/>
        <w:rPr>
          <w:sz w:val="28"/>
          <w:szCs w:val="28"/>
        </w:rPr>
      </w:pPr>
      <w:r w:rsidRPr="0041089E">
        <w:rPr>
          <w:b/>
          <w:bCs/>
          <w:sz w:val="28"/>
          <w:szCs w:val="28"/>
        </w:rPr>
        <w:t>Казачка-ведущая:</w:t>
      </w:r>
      <w:r w:rsidRPr="0041089E">
        <w:rPr>
          <w:sz w:val="28"/>
          <w:szCs w:val="28"/>
        </w:rPr>
        <w:t> А поведем мы сегодня беседу на очень интересную тему о казачестве, о его обычаях, традициях, о том</w:t>
      </w:r>
      <w:proofErr w:type="gramStart"/>
      <w:r w:rsidRPr="0041089E">
        <w:rPr>
          <w:sz w:val="28"/>
          <w:szCs w:val="28"/>
        </w:rPr>
        <w:t xml:space="preserve"> ,</w:t>
      </w:r>
      <w:proofErr w:type="gramEnd"/>
      <w:r w:rsidRPr="0041089E">
        <w:rPr>
          <w:sz w:val="28"/>
          <w:szCs w:val="28"/>
        </w:rPr>
        <w:t xml:space="preserve"> что за народ  такой – казаки.</w:t>
      </w:r>
    </w:p>
    <w:p w:rsidR="00A973B6" w:rsidRPr="0041089E" w:rsidRDefault="00A973B6" w:rsidP="00A973B6">
      <w:pPr>
        <w:pStyle w:val="a4"/>
        <w:shd w:val="clear" w:color="auto" w:fill="FFFFFF"/>
        <w:spacing w:before="0" w:beforeAutospacing="0" w:after="173" w:afterAutospacing="0"/>
        <w:rPr>
          <w:sz w:val="28"/>
          <w:szCs w:val="28"/>
        </w:rPr>
      </w:pPr>
      <w:r w:rsidRPr="0041089E">
        <w:rPr>
          <w:sz w:val="28"/>
          <w:szCs w:val="28"/>
        </w:rPr>
        <w:t xml:space="preserve"> В давние времена, 400 лет назад,  бежали со всей России люди от тяжёлой жизни. Они селились по берегам рек. А почему по берегам рек расселялись, строили свои жилища люди? Да потому, что, где вода – там и жизнь. Люди обустраивали жилища, обзаводились семьями и жили. Эти свободолюбивые люди называли себя казаками. Казак – это </w:t>
      </w:r>
      <w:r w:rsidR="005656E0" w:rsidRPr="0041089E">
        <w:rPr>
          <w:sz w:val="28"/>
          <w:szCs w:val="28"/>
        </w:rPr>
        <w:t>значит вольный человек, удалой.</w:t>
      </w:r>
    </w:p>
    <w:p w:rsidR="00054EBE" w:rsidRPr="0041089E" w:rsidRDefault="00A973B6" w:rsidP="00054EBE">
      <w:pPr>
        <w:pStyle w:val="a4"/>
        <w:shd w:val="clear" w:color="auto" w:fill="FFFFFF"/>
        <w:spacing w:before="0" w:beforeAutospacing="0" w:after="173" w:afterAutospacing="0"/>
        <w:rPr>
          <w:i/>
          <w:sz w:val="28"/>
          <w:szCs w:val="28"/>
        </w:rPr>
      </w:pPr>
      <w:r w:rsidRPr="0041089E">
        <w:rPr>
          <w:i/>
          <w:sz w:val="28"/>
          <w:szCs w:val="28"/>
        </w:rPr>
        <w:t xml:space="preserve">Слышен топот копыт, входят дети – мальчики </w:t>
      </w:r>
      <w:r w:rsidR="007F543F">
        <w:rPr>
          <w:i/>
          <w:sz w:val="28"/>
          <w:szCs w:val="28"/>
        </w:rPr>
        <w:t>и взрослый</w:t>
      </w:r>
      <w:r w:rsidRPr="0041089E">
        <w:rPr>
          <w:i/>
          <w:sz w:val="28"/>
          <w:szCs w:val="28"/>
        </w:rPr>
        <w:t xml:space="preserve"> –</w:t>
      </w:r>
      <w:r w:rsidR="007F543F">
        <w:rPr>
          <w:i/>
          <w:sz w:val="28"/>
          <w:szCs w:val="28"/>
        </w:rPr>
        <w:t xml:space="preserve"> атаман</w:t>
      </w:r>
    </w:p>
    <w:p w:rsidR="00A973B6" w:rsidRPr="0041089E" w:rsidRDefault="00A973B6" w:rsidP="00A97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Казачка - ведущая:</w:t>
      </w:r>
      <w:r w:rsidRPr="0041089E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Здравствуйте, гости званые да желанные! Всех приветствуем и милости просим к нам на праздник. Хлебом, солью вас встречаем!</w:t>
      </w:r>
    </w:p>
    <w:p w:rsidR="00A973B6" w:rsidRPr="0041089E" w:rsidRDefault="00A973B6" w:rsidP="00A973B6">
      <w:pPr>
        <w:pStyle w:val="a4"/>
        <w:shd w:val="clear" w:color="auto" w:fill="FFFFFF"/>
        <w:spacing w:before="0" w:beforeAutospacing="0" w:after="173" w:afterAutospacing="0"/>
        <w:rPr>
          <w:sz w:val="28"/>
          <w:szCs w:val="28"/>
        </w:rPr>
      </w:pPr>
      <w:r w:rsidRPr="0041089E">
        <w:rPr>
          <w:b/>
          <w:bCs/>
          <w:sz w:val="28"/>
          <w:szCs w:val="28"/>
        </w:rPr>
        <w:t>1казак. </w:t>
      </w:r>
    </w:p>
    <w:p w:rsidR="00A973B6" w:rsidRPr="0041089E" w:rsidRDefault="00A973B6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Казаком родиться не каждому дано,</w:t>
      </w:r>
    </w:p>
    <w:p w:rsidR="00A973B6" w:rsidRPr="0041089E" w:rsidRDefault="00A973B6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Безо всяких традиций, а просто – суждено!</w:t>
      </w:r>
    </w:p>
    <w:p w:rsidR="00A973B6" w:rsidRPr="0041089E" w:rsidRDefault="00A973B6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b/>
          <w:bCs/>
          <w:sz w:val="28"/>
          <w:szCs w:val="28"/>
        </w:rPr>
        <w:t>2казак.</w:t>
      </w:r>
    </w:p>
    <w:p w:rsidR="00A973B6" w:rsidRPr="0041089E" w:rsidRDefault="00A973B6" w:rsidP="0089654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Раз так – надели форму и встали в общий строй,</w:t>
      </w:r>
    </w:p>
    <w:p w:rsidR="00A973B6" w:rsidRPr="0041089E" w:rsidRDefault="00A973B6" w:rsidP="0089654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Для казака – как норма: хранить людской покой!</w:t>
      </w:r>
    </w:p>
    <w:p w:rsidR="00896546" w:rsidRDefault="00896546" w:rsidP="00896546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896546" w:rsidRDefault="00896546" w:rsidP="00A973B6">
      <w:pPr>
        <w:pStyle w:val="a4"/>
        <w:shd w:val="clear" w:color="auto" w:fill="FFFFFF"/>
        <w:spacing w:before="0" w:beforeAutospacing="0" w:after="173" w:afterAutospacing="0"/>
        <w:rPr>
          <w:b/>
          <w:bCs/>
          <w:sz w:val="28"/>
          <w:szCs w:val="28"/>
        </w:rPr>
      </w:pPr>
    </w:p>
    <w:p w:rsidR="00896546" w:rsidRDefault="00896546" w:rsidP="00A973B6">
      <w:pPr>
        <w:pStyle w:val="a4"/>
        <w:shd w:val="clear" w:color="auto" w:fill="FFFFFF"/>
        <w:spacing w:before="0" w:beforeAutospacing="0" w:after="173" w:afterAutospacing="0"/>
        <w:rPr>
          <w:b/>
          <w:bCs/>
          <w:sz w:val="28"/>
          <w:szCs w:val="28"/>
        </w:rPr>
      </w:pPr>
    </w:p>
    <w:p w:rsidR="00896546" w:rsidRDefault="00896546" w:rsidP="00A973B6">
      <w:pPr>
        <w:pStyle w:val="a4"/>
        <w:shd w:val="clear" w:color="auto" w:fill="FFFFFF"/>
        <w:spacing w:before="0" w:beforeAutospacing="0" w:after="173" w:afterAutospacing="0"/>
        <w:rPr>
          <w:b/>
          <w:bCs/>
          <w:sz w:val="28"/>
          <w:szCs w:val="28"/>
        </w:rPr>
      </w:pPr>
    </w:p>
    <w:p w:rsidR="00896546" w:rsidRDefault="00896546" w:rsidP="00A973B6">
      <w:pPr>
        <w:pStyle w:val="a4"/>
        <w:shd w:val="clear" w:color="auto" w:fill="FFFFFF"/>
        <w:spacing w:before="0" w:beforeAutospacing="0" w:after="173" w:afterAutospacing="0"/>
        <w:rPr>
          <w:b/>
          <w:bCs/>
          <w:sz w:val="28"/>
          <w:szCs w:val="28"/>
        </w:rPr>
      </w:pPr>
    </w:p>
    <w:p w:rsidR="00A973B6" w:rsidRPr="0041089E" w:rsidRDefault="00A973B6" w:rsidP="00A973B6">
      <w:pPr>
        <w:pStyle w:val="a4"/>
        <w:shd w:val="clear" w:color="auto" w:fill="FFFFFF"/>
        <w:spacing w:before="0" w:beforeAutospacing="0" w:after="173" w:afterAutospacing="0"/>
        <w:rPr>
          <w:sz w:val="28"/>
          <w:szCs w:val="28"/>
        </w:rPr>
      </w:pPr>
      <w:r w:rsidRPr="0041089E">
        <w:rPr>
          <w:b/>
          <w:bCs/>
          <w:sz w:val="28"/>
          <w:szCs w:val="28"/>
        </w:rPr>
        <w:t>3казак.</w:t>
      </w:r>
    </w:p>
    <w:p w:rsidR="00A973B6" w:rsidRPr="0041089E" w:rsidRDefault="00A973B6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Народ широкий, мощный, вольный,</w:t>
      </w:r>
    </w:p>
    <w:p w:rsidR="00A973B6" w:rsidRPr="0041089E" w:rsidRDefault="00A973B6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Всегда, во всем мы хороши:</w:t>
      </w:r>
    </w:p>
    <w:p w:rsidR="00A973B6" w:rsidRPr="0041089E" w:rsidRDefault="00A973B6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Терпим мы, когда нам больно</w:t>
      </w:r>
    </w:p>
    <w:p w:rsidR="00A973B6" w:rsidRPr="0041089E" w:rsidRDefault="00A973B6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И веселимся от души.</w:t>
      </w:r>
    </w:p>
    <w:p w:rsidR="00A973B6" w:rsidRPr="0041089E" w:rsidRDefault="00A973B6" w:rsidP="00A973B6">
      <w:pPr>
        <w:pStyle w:val="a4"/>
        <w:shd w:val="clear" w:color="auto" w:fill="FFFFFF"/>
        <w:spacing w:before="0" w:beforeAutospacing="0" w:after="173" w:afterAutospacing="0"/>
        <w:rPr>
          <w:sz w:val="28"/>
          <w:szCs w:val="28"/>
        </w:rPr>
      </w:pPr>
    </w:p>
    <w:p w:rsidR="00A973B6" w:rsidRPr="0041089E" w:rsidRDefault="00A973B6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b/>
          <w:bCs/>
          <w:sz w:val="28"/>
          <w:szCs w:val="28"/>
        </w:rPr>
        <w:t>Казак - атаман</w:t>
      </w:r>
    </w:p>
    <w:p w:rsidR="00A973B6" w:rsidRPr="0041089E" w:rsidRDefault="00A973B6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Как у нас в родном краю - зорьки ясные.</w:t>
      </w:r>
    </w:p>
    <w:p w:rsidR="00A973B6" w:rsidRPr="0041089E" w:rsidRDefault="00A973B6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Как у нас в родном краю – ястребы.</w:t>
      </w:r>
    </w:p>
    <w:p w:rsidR="00A973B6" w:rsidRPr="0041089E" w:rsidRDefault="00A973B6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Как у нас в родном краю люди сильные</w:t>
      </w:r>
    </w:p>
    <w:p w:rsidR="00A973B6" w:rsidRPr="0041089E" w:rsidRDefault="00A973B6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Прославляют землю изобильную.</w:t>
      </w:r>
    </w:p>
    <w:p w:rsidR="007F543F" w:rsidRDefault="007F543F" w:rsidP="007F543F">
      <w:pPr>
        <w:pStyle w:val="c1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A66DF2" w:rsidRDefault="0034373A" w:rsidP="007F543F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41089E">
        <w:rPr>
          <w:b/>
          <w:bCs/>
          <w:sz w:val="28"/>
          <w:szCs w:val="28"/>
        </w:rPr>
        <w:t>Казачка - ведущая</w:t>
      </w:r>
      <w:r w:rsidRPr="0041089E">
        <w:rPr>
          <w:sz w:val="28"/>
          <w:szCs w:val="28"/>
        </w:rPr>
        <w:t xml:space="preserve">: </w:t>
      </w:r>
      <w:r w:rsidRPr="0041089E">
        <w:rPr>
          <w:sz w:val="28"/>
          <w:szCs w:val="28"/>
          <w:shd w:val="clear" w:color="auto" w:fill="FFFFFF"/>
        </w:rPr>
        <w:t>Поглядите-ка на наших казачат, приоделись они, приосанились. Поглядите, какие они удалые, нарядные да молодые</w:t>
      </w:r>
      <w:proofErr w:type="gramStart"/>
      <w:r w:rsidRPr="0041089E">
        <w:rPr>
          <w:sz w:val="28"/>
          <w:szCs w:val="28"/>
          <w:shd w:val="clear" w:color="auto" w:fill="FFFFFF"/>
        </w:rPr>
        <w:t>.</w:t>
      </w:r>
      <w:proofErr w:type="gramEnd"/>
      <w:r w:rsidRPr="0041089E">
        <w:rPr>
          <w:sz w:val="28"/>
          <w:szCs w:val="28"/>
          <w:shd w:val="clear" w:color="auto" w:fill="FFFFFF"/>
        </w:rPr>
        <w:t xml:space="preserve"> </w:t>
      </w:r>
      <w:r w:rsidRPr="0041089E">
        <w:rPr>
          <w:i/>
          <w:sz w:val="28"/>
          <w:szCs w:val="28"/>
          <w:shd w:val="clear" w:color="auto" w:fill="FFFFFF"/>
        </w:rPr>
        <w:t>(</w:t>
      </w:r>
      <w:proofErr w:type="gramStart"/>
      <w:r w:rsidRPr="0041089E">
        <w:rPr>
          <w:i/>
          <w:sz w:val="28"/>
          <w:szCs w:val="28"/>
          <w:shd w:val="clear" w:color="auto" w:fill="FFFFFF"/>
        </w:rPr>
        <w:t>о</w:t>
      </w:r>
      <w:proofErr w:type="gramEnd"/>
      <w:r w:rsidRPr="0041089E">
        <w:rPr>
          <w:i/>
          <w:sz w:val="28"/>
          <w:szCs w:val="28"/>
          <w:shd w:val="clear" w:color="auto" w:fill="FFFFFF"/>
        </w:rPr>
        <w:t>бращается к детям)</w:t>
      </w:r>
      <w:r w:rsidRPr="0041089E">
        <w:rPr>
          <w:sz w:val="28"/>
          <w:szCs w:val="28"/>
        </w:rPr>
        <w:br/>
      </w:r>
      <w:r w:rsidRPr="0041089E">
        <w:rPr>
          <w:sz w:val="28"/>
          <w:szCs w:val="28"/>
          <w:shd w:val="clear" w:color="auto" w:fill="FFFFFF"/>
        </w:rPr>
        <w:t>А давайте-ка, сядем, казачата в тесный кружок.</w:t>
      </w:r>
      <w:r w:rsidRPr="0041089E">
        <w:rPr>
          <w:sz w:val="28"/>
          <w:szCs w:val="28"/>
        </w:rPr>
        <w:br/>
      </w:r>
      <w:r w:rsidRPr="0041089E">
        <w:rPr>
          <w:sz w:val="28"/>
          <w:szCs w:val="28"/>
          <w:shd w:val="clear" w:color="auto" w:fill="FFFFFF"/>
        </w:rPr>
        <w:t>Посидим, побеседуем, да былое вспомним.</w:t>
      </w:r>
    </w:p>
    <w:p w:rsidR="0041089E" w:rsidRPr="0041089E" w:rsidRDefault="0034373A" w:rsidP="007F543F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41089E">
        <w:rPr>
          <w:sz w:val="28"/>
          <w:szCs w:val="28"/>
        </w:rPr>
        <w:br/>
      </w:r>
      <w:r w:rsidRPr="0041089E">
        <w:rPr>
          <w:sz w:val="28"/>
          <w:szCs w:val="28"/>
          <w:shd w:val="clear" w:color="auto" w:fill="FFFFFF"/>
        </w:rPr>
        <w:t>Посидим рядком, да поговорим ладком о родной стороне, о жизни казачьей.</w:t>
      </w:r>
      <w:r w:rsidRPr="0041089E">
        <w:rPr>
          <w:sz w:val="28"/>
          <w:szCs w:val="28"/>
        </w:rPr>
        <w:br/>
      </w:r>
      <w:r w:rsidRPr="0041089E">
        <w:rPr>
          <w:sz w:val="28"/>
          <w:szCs w:val="28"/>
          <w:shd w:val="clear" w:color="auto" w:fill="FFFFFF"/>
        </w:rPr>
        <w:t xml:space="preserve"> А поведайте-ка нам, казачата: "Кто же главный у казаков?" - (атаман) </w:t>
      </w:r>
      <w:r w:rsidRPr="0041089E">
        <w:rPr>
          <w:sz w:val="28"/>
          <w:szCs w:val="28"/>
        </w:rPr>
        <w:br/>
      </w:r>
      <w:r w:rsidRPr="0041089E">
        <w:rPr>
          <w:sz w:val="28"/>
          <w:szCs w:val="28"/>
          <w:shd w:val="clear" w:color="auto" w:fill="FFFFFF"/>
        </w:rPr>
        <w:t>-</w:t>
      </w:r>
      <w:r w:rsidR="0041089E" w:rsidRPr="0041089E">
        <w:rPr>
          <w:sz w:val="28"/>
          <w:szCs w:val="28"/>
          <w:shd w:val="clear" w:color="auto" w:fill="FFFFFF"/>
        </w:rPr>
        <w:t xml:space="preserve"> </w:t>
      </w:r>
      <w:r w:rsidRPr="0041089E">
        <w:rPr>
          <w:sz w:val="28"/>
          <w:szCs w:val="28"/>
          <w:shd w:val="clear" w:color="auto" w:fill="FFFFFF"/>
        </w:rPr>
        <w:t xml:space="preserve">А как зовут помощника? – (есаул) </w:t>
      </w:r>
    </w:p>
    <w:p w:rsidR="00A973B6" w:rsidRPr="0041089E" w:rsidRDefault="007F543F" w:rsidP="0041089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2"/>
          <w:bCs/>
          <w:sz w:val="28"/>
          <w:szCs w:val="28"/>
        </w:rPr>
        <w:t xml:space="preserve">- </w:t>
      </w:r>
      <w:r w:rsidR="0041089E" w:rsidRPr="0041089E">
        <w:rPr>
          <w:rStyle w:val="c2"/>
          <w:bCs/>
          <w:sz w:val="28"/>
          <w:szCs w:val="28"/>
        </w:rPr>
        <w:t>А ещё, дети в  4 года  казачата получали в подарок  первые брюки с лампасами. Вот и вы сегодня получили свои первые казачьи штаны с лампасами. Первые штаны и папаха – признак принадлежности к казачеству.</w:t>
      </w:r>
    </w:p>
    <w:p w:rsidR="00A973B6" w:rsidRPr="0041089E" w:rsidRDefault="00A973B6" w:rsidP="00A97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Казачка - ведущая</w:t>
      </w:r>
      <w:r w:rsidRPr="0041089E">
        <w:rPr>
          <w:rFonts w:ascii="Times New Roman" w:eastAsia="Times New Roman" w:hAnsi="Times New Roman" w:cs="Times New Roman"/>
          <w:sz w:val="28"/>
          <w:szCs w:val="28"/>
          <w:lang w:eastAsia="ru-RU"/>
        </w:rPr>
        <w:t>: В лихую годину дружно вставали на защиту родной земли-матушки. В мирное время работали на ней с утра до ночи.</w:t>
      </w:r>
    </w:p>
    <w:p w:rsidR="0034373A" w:rsidRPr="0041089E" w:rsidRDefault="00A973B6" w:rsidP="00A97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Казак</w:t>
      </w:r>
      <w:r w:rsidR="00F56623" w:rsidRPr="00410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1089E">
        <w:rPr>
          <w:rFonts w:ascii="Times New Roman" w:hAnsi="Times New Roman" w:cs="Times New Roman"/>
          <w:b/>
          <w:bCs/>
          <w:sz w:val="28"/>
          <w:szCs w:val="28"/>
        </w:rPr>
        <w:t>- атаман</w:t>
      </w:r>
      <w:r w:rsidRPr="0041089E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Дорожили казачьим братством, вставали друг за</w:t>
      </w:r>
      <w:r w:rsidR="0041089E" w:rsidRPr="00410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друга стеной, делили на всех бе</w:t>
      </w:r>
      <w:r w:rsidRPr="0041089E">
        <w:rPr>
          <w:rFonts w:ascii="Times New Roman" w:eastAsia="Times New Roman" w:hAnsi="Times New Roman" w:cs="Times New Roman"/>
          <w:sz w:val="28"/>
          <w:szCs w:val="28"/>
          <w:lang w:eastAsia="ru-RU"/>
        </w:rPr>
        <w:t>ду и радость.</w:t>
      </w:r>
    </w:p>
    <w:p w:rsidR="00A973B6" w:rsidRPr="0041089E" w:rsidRDefault="00A973B6" w:rsidP="00A97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Казачка</w:t>
      </w:r>
      <w:r w:rsidR="008338A6" w:rsidRPr="00410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10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ведущая</w:t>
      </w:r>
      <w:r w:rsidR="00F56623" w:rsidRPr="00410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4373A" w:rsidRPr="00410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Казаки – дружные, смелые. </w:t>
      </w:r>
      <w:r w:rsidR="00F56623" w:rsidRPr="0041089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1089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мели трудиться на славу. А сейчас пришло время поиграть, свою удаль показать.</w:t>
      </w:r>
    </w:p>
    <w:p w:rsidR="00F56623" w:rsidRPr="0041089E" w:rsidRDefault="00F56623" w:rsidP="00F56623">
      <w:pPr>
        <w:pStyle w:val="a4"/>
        <w:shd w:val="clear" w:color="auto" w:fill="FFFFFF"/>
        <w:spacing w:before="0" w:beforeAutospacing="0" w:after="173" w:afterAutospacing="0"/>
        <w:rPr>
          <w:sz w:val="28"/>
          <w:szCs w:val="28"/>
        </w:rPr>
      </w:pPr>
      <w:r w:rsidRPr="0041089E">
        <w:rPr>
          <w:b/>
          <w:bCs/>
          <w:sz w:val="28"/>
          <w:szCs w:val="28"/>
        </w:rPr>
        <w:t>Казачка-ведущая:</w:t>
      </w:r>
    </w:p>
    <w:p w:rsidR="00F56623" w:rsidRPr="0041089E" w:rsidRDefault="00F56623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Пусть казачки порадуют народ,</w:t>
      </w:r>
    </w:p>
    <w:p w:rsidR="00F56623" w:rsidRPr="0041089E" w:rsidRDefault="00F56623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Кто с работой управиться вперѐд.</w:t>
      </w:r>
    </w:p>
    <w:p w:rsidR="007F543F" w:rsidRDefault="007F543F" w:rsidP="007F543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iCs/>
          <w:sz w:val="28"/>
          <w:szCs w:val="28"/>
        </w:rPr>
      </w:pPr>
    </w:p>
    <w:p w:rsidR="00A66DF2" w:rsidRDefault="00A66DF2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iCs/>
          <w:sz w:val="28"/>
          <w:szCs w:val="28"/>
        </w:rPr>
      </w:pPr>
    </w:p>
    <w:p w:rsidR="00A66DF2" w:rsidRDefault="00A66DF2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iCs/>
          <w:sz w:val="28"/>
          <w:szCs w:val="28"/>
        </w:rPr>
      </w:pPr>
    </w:p>
    <w:p w:rsidR="00A66DF2" w:rsidRDefault="00A66DF2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iCs/>
          <w:sz w:val="28"/>
          <w:szCs w:val="28"/>
        </w:rPr>
      </w:pPr>
    </w:p>
    <w:p w:rsidR="00A66DF2" w:rsidRDefault="00A66DF2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sz w:val="28"/>
          <w:szCs w:val="28"/>
        </w:rPr>
      </w:pPr>
    </w:p>
    <w:p w:rsidR="00A66DF2" w:rsidRDefault="00A66DF2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sz w:val="28"/>
          <w:szCs w:val="28"/>
        </w:rPr>
      </w:pPr>
    </w:p>
    <w:p w:rsidR="00A66DF2" w:rsidRDefault="00A66DF2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sz w:val="28"/>
          <w:szCs w:val="28"/>
        </w:rPr>
      </w:pPr>
    </w:p>
    <w:p w:rsidR="00A66DF2" w:rsidRDefault="00A66DF2" w:rsidP="00A66DF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iCs/>
          <w:sz w:val="28"/>
          <w:szCs w:val="28"/>
        </w:rPr>
      </w:pPr>
    </w:p>
    <w:p w:rsidR="00A66DF2" w:rsidRDefault="00A66DF2" w:rsidP="00A66DF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100330</wp:posOffset>
            </wp:positionV>
            <wp:extent cx="3683635" cy="4120515"/>
            <wp:effectExtent l="19050" t="0" r="0" b="0"/>
            <wp:wrapThrough wrapText="bothSides">
              <wp:wrapPolygon edited="0">
                <wp:start x="-112" y="0"/>
                <wp:lineTo x="-112" y="21470"/>
                <wp:lineTo x="21559" y="21470"/>
                <wp:lineTo x="21559" y="0"/>
                <wp:lineTo x="-112" y="0"/>
              </wp:wrapPolygon>
            </wp:wrapThrough>
            <wp:docPr id="7" name="Рисунок 5" descr="C:\Users\Admin\Desktop\ФОТО КАЗАКИ\20231013_09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КАЗАКИ\20231013_091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063" t="12667" b="1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DF2" w:rsidRDefault="00A66DF2" w:rsidP="00A66DF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iCs/>
          <w:sz w:val="28"/>
          <w:szCs w:val="28"/>
        </w:rPr>
      </w:pPr>
    </w:p>
    <w:p w:rsidR="00A66DF2" w:rsidRDefault="00A66DF2" w:rsidP="00A66DF2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 w:rsidRPr="0041089E">
        <w:rPr>
          <w:b/>
          <w:i/>
          <w:iCs/>
          <w:sz w:val="28"/>
          <w:szCs w:val="28"/>
        </w:rPr>
        <w:t>Игра «Хозяюшка»</w:t>
      </w:r>
      <w:r w:rsidRPr="0041089E">
        <w:rPr>
          <w:i/>
          <w:iCs/>
          <w:sz w:val="28"/>
          <w:szCs w:val="28"/>
        </w:rPr>
        <w:t xml:space="preserve"> </w:t>
      </w:r>
    </w:p>
    <w:p w:rsidR="00A66DF2" w:rsidRPr="0041089E" w:rsidRDefault="00A66DF2" w:rsidP="00A66DF2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iCs/>
          <w:sz w:val="28"/>
          <w:szCs w:val="28"/>
        </w:rPr>
      </w:pPr>
    </w:p>
    <w:p w:rsidR="00A66DF2" w:rsidRDefault="00A66DF2" w:rsidP="00A66DF2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iCs/>
          <w:sz w:val="28"/>
          <w:szCs w:val="28"/>
        </w:rPr>
      </w:pPr>
      <w:r w:rsidRPr="0041089E">
        <w:rPr>
          <w:i/>
          <w:iCs/>
          <w:sz w:val="28"/>
          <w:szCs w:val="28"/>
        </w:rPr>
        <w:t>На блюде фасоль и горох. Девочкам предлагается отделить фасоль от гороха.</w:t>
      </w:r>
    </w:p>
    <w:p w:rsidR="00A66DF2" w:rsidRDefault="00A66DF2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sz w:val="28"/>
          <w:szCs w:val="28"/>
        </w:rPr>
      </w:pPr>
    </w:p>
    <w:p w:rsidR="00A66DF2" w:rsidRDefault="00A66DF2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sz w:val="28"/>
          <w:szCs w:val="28"/>
        </w:rPr>
      </w:pPr>
    </w:p>
    <w:p w:rsidR="00A66DF2" w:rsidRPr="0041089E" w:rsidRDefault="00A66DF2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sz w:val="28"/>
          <w:szCs w:val="28"/>
        </w:rPr>
      </w:pPr>
    </w:p>
    <w:p w:rsidR="007F543F" w:rsidRDefault="007F543F" w:rsidP="00F56623">
      <w:pPr>
        <w:pStyle w:val="a4"/>
        <w:shd w:val="clear" w:color="auto" w:fill="FFFFFF"/>
        <w:spacing w:before="0" w:beforeAutospacing="0" w:after="173" w:afterAutospacing="0"/>
        <w:rPr>
          <w:b/>
          <w:bCs/>
          <w:sz w:val="28"/>
          <w:szCs w:val="28"/>
        </w:rPr>
      </w:pPr>
    </w:p>
    <w:p w:rsidR="00A66DF2" w:rsidRDefault="00A66DF2" w:rsidP="007F543F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A66DF2" w:rsidRDefault="00A66DF2" w:rsidP="007F543F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A66DF2" w:rsidRDefault="00A66DF2" w:rsidP="007F543F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A66DF2" w:rsidRDefault="00A66DF2" w:rsidP="007F543F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A66DF2" w:rsidRDefault="00A66DF2" w:rsidP="007F543F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A66DF2" w:rsidRDefault="00A66DF2" w:rsidP="007F543F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A66DF2" w:rsidRDefault="00A66DF2" w:rsidP="007F543F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A66DF2" w:rsidRDefault="00A66DF2" w:rsidP="007F543F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F56623" w:rsidRPr="0041089E" w:rsidRDefault="00F56623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b/>
          <w:bCs/>
          <w:sz w:val="28"/>
          <w:szCs w:val="28"/>
        </w:rPr>
        <w:t>Казачка-ведущая:</w:t>
      </w:r>
    </w:p>
    <w:p w:rsidR="00F56623" w:rsidRPr="0041089E" w:rsidRDefault="00F56623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Ай, да казачки! Ай, да хозяйки!</w:t>
      </w:r>
    </w:p>
    <w:p w:rsidR="00F56623" w:rsidRPr="0041089E" w:rsidRDefault="00F56623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А</w:t>
      </w:r>
      <w:r w:rsidRPr="0041089E">
        <w:rPr>
          <w:b/>
          <w:bCs/>
          <w:sz w:val="28"/>
          <w:szCs w:val="28"/>
        </w:rPr>
        <w:t> </w:t>
      </w:r>
      <w:r w:rsidRPr="0041089E">
        <w:rPr>
          <w:sz w:val="28"/>
          <w:szCs w:val="28"/>
        </w:rPr>
        <w:t>скажите, пожалуйста, где жили и живут казаки?</w:t>
      </w:r>
    </w:p>
    <w:p w:rsidR="00F56623" w:rsidRPr="007F543F" w:rsidRDefault="00F56623" w:rsidP="007F543F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7F543F">
        <w:rPr>
          <w:bCs/>
          <w:i/>
          <w:sz w:val="28"/>
          <w:szCs w:val="28"/>
        </w:rPr>
        <w:t>Дети:</w:t>
      </w:r>
      <w:r w:rsidRPr="007F543F">
        <w:rPr>
          <w:i/>
          <w:sz w:val="28"/>
          <w:szCs w:val="28"/>
        </w:rPr>
        <w:t> На Дону, Кубани, Тереке, Волге.</w:t>
      </w:r>
    </w:p>
    <w:p w:rsidR="00896546" w:rsidRDefault="00896546" w:rsidP="00A97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3B6" w:rsidRPr="0041089E" w:rsidRDefault="007F543F" w:rsidP="00A97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973B6" w:rsidRPr="004108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Приглашаем молодых казако</w:t>
      </w:r>
      <w:r w:rsidR="00F56623" w:rsidRPr="0041089E">
        <w:rPr>
          <w:rFonts w:ascii="Times New Roman" w:eastAsia="Times New Roman" w:hAnsi="Times New Roman" w:cs="Times New Roman"/>
          <w:sz w:val="28"/>
          <w:szCs w:val="28"/>
          <w:lang w:eastAsia="ru-RU"/>
        </w:rPr>
        <w:t>в. Посмотрим, какие они быстрые и ловкие.</w:t>
      </w:r>
    </w:p>
    <w:p w:rsidR="00F56623" w:rsidRPr="0041089E" w:rsidRDefault="00F56623" w:rsidP="00F56623">
      <w:pPr>
        <w:pStyle w:val="a4"/>
        <w:shd w:val="clear" w:color="auto" w:fill="FFFFFF"/>
        <w:spacing w:before="0" w:beforeAutospacing="0" w:after="173" w:afterAutospacing="0"/>
        <w:rPr>
          <w:sz w:val="28"/>
          <w:szCs w:val="28"/>
        </w:rPr>
      </w:pPr>
      <w:r w:rsidRPr="0041089E">
        <w:rPr>
          <w:b/>
          <w:bCs/>
          <w:sz w:val="28"/>
          <w:szCs w:val="28"/>
        </w:rPr>
        <w:t>Казачка-ведущая:</w:t>
      </w:r>
      <w:r w:rsidRPr="0041089E">
        <w:rPr>
          <w:sz w:val="28"/>
          <w:szCs w:val="28"/>
        </w:rPr>
        <w:t xml:space="preserve"> Среди просторов нашей большой страны есть край, твой родной дом, где ты живешь, твоя земля родная. И где бы ты ни был, куда бы ты ни ездил, всегда будешь вспоминать свою родную  сторонушку.</w:t>
      </w:r>
    </w:p>
    <w:p w:rsidR="00F56623" w:rsidRPr="0041089E" w:rsidRDefault="00F56623" w:rsidP="00F56623">
      <w:pPr>
        <w:pStyle w:val="a4"/>
        <w:shd w:val="clear" w:color="auto" w:fill="FFFFFF"/>
        <w:spacing w:before="0" w:beforeAutospacing="0" w:after="173" w:afterAutospacing="0"/>
        <w:rPr>
          <w:sz w:val="28"/>
          <w:szCs w:val="28"/>
        </w:rPr>
      </w:pPr>
      <w:r w:rsidRPr="0041089E">
        <w:rPr>
          <w:sz w:val="28"/>
          <w:szCs w:val="28"/>
        </w:rPr>
        <w:t>В казачьих семьях глава семьи казак. А чем он занимался? (добывал пищу для семьи, работал в поле, защищал границу от врагов).</w:t>
      </w:r>
    </w:p>
    <w:p w:rsidR="00F56623" w:rsidRPr="0041089E" w:rsidRDefault="00F56623" w:rsidP="00F56623">
      <w:pPr>
        <w:pStyle w:val="a4"/>
        <w:shd w:val="clear" w:color="auto" w:fill="FFFFFF"/>
        <w:spacing w:before="0" w:beforeAutospacing="0" w:after="173" w:afterAutospacing="0"/>
        <w:rPr>
          <w:sz w:val="28"/>
          <w:szCs w:val="28"/>
        </w:rPr>
      </w:pPr>
      <w:r w:rsidRPr="0041089E">
        <w:rPr>
          <w:sz w:val="28"/>
          <w:szCs w:val="28"/>
        </w:rPr>
        <w:t>И сейчас я хочу предложить нашим казакам отправиться на рыбалку, на реку Дон, а хозяюшки казачки будут готовить из рыбы уху</w:t>
      </w:r>
    </w:p>
    <w:p w:rsidR="00A66DF2" w:rsidRDefault="00A66DF2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b/>
          <w:i/>
          <w:iCs/>
          <w:sz w:val="28"/>
          <w:szCs w:val="28"/>
        </w:rPr>
      </w:pPr>
    </w:p>
    <w:p w:rsidR="00A66DF2" w:rsidRDefault="00A66DF2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b/>
          <w:i/>
          <w:iCs/>
          <w:sz w:val="28"/>
          <w:szCs w:val="28"/>
        </w:rPr>
      </w:pPr>
    </w:p>
    <w:p w:rsidR="00A66DF2" w:rsidRDefault="00A66DF2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b/>
          <w:i/>
          <w:iCs/>
          <w:sz w:val="28"/>
          <w:szCs w:val="28"/>
        </w:rPr>
      </w:pPr>
    </w:p>
    <w:p w:rsidR="00A66DF2" w:rsidRDefault="00A66DF2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b/>
          <w:i/>
          <w:iCs/>
          <w:sz w:val="28"/>
          <w:szCs w:val="28"/>
        </w:rPr>
      </w:pPr>
    </w:p>
    <w:p w:rsidR="00A66DF2" w:rsidRDefault="00A66DF2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b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198755</wp:posOffset>
            </wp:positionV>
            <wp:extent cx="3550920" cy="3918585"/>
            <wp:effectExtent l="19050" t="0" r="0" b="0"/>
            <wp:wrapThrough wrapText="bothSides">
              <wp:wrapPolygon edited="0">
                <wp:start x="-116" y="0"/>
                <wp:lineTo x="-116" y="21526"/>
                <wp:lineTo x="21554" y="21526"/>
                <wp:lineTo x="21554" y="0"/>
                <wp:lineTo x="-116" y="0"/>
              </wp:wrapPolygon>
            </wp:wrapThrough>
            <wp:docPr id="6" name="Рисунок 4" descr="C:\Users\Admin\Desktop\ФОТО КАЗАКИ\20231013_09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КАЗАКИ\20231013_092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834" b="9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39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547" w:rsidRDefault="00E71547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iCs/>
          <w:sz w:val="28"/>
          <w:szCs w:val="28"/>
        </w:rPr>
      </w:pPr>
    </w:p>
    <w:p w:rsidR="00A66DF2" w:rsidRPr="0041089E" w:rsidRDefault="00A66DF2" w:rsidP="00A66DF2">
      <w:pPr>
        <w:pStyle w:val="a4"/>
        <w:shd w:val="clear" w:color="auto" w:fill="FFFFFF"/>
        <w:spacing w:before="0" w:beforeAutospacing="0" w:after="173" w:afterAutospacing="0"/>
        <w:jc w:val="center"/>
        <w:rPr>
          <w:b/>
          <w:i/>
          <w:iCs/>
          <w:sz w:val="28"/>
          <w:szCs w:val="28"/>
        </w:rPr>
      </w:pPr>
      <w:r w:rsidRPr="0041089E">
        <w:rPr>
          <w:b/>
          <w:i/>
          <w:iCs/>
          <w:sz w:val="28"/>
          <w:szCs w:val="28"/>
        </w:rPr>
        <w:t>Игра «Рыбалка»</w:t>
      </w:r>
    </w:p>
    <w:p w:rsidR="00E71547" w:rsidRDefault="00E71547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iCs/>
          <w:sz w:val="28"/>
          <w:szCs w:val="28"/>
        </w:rPr>
      </w:pPr>
    </w:p>
    <w:p w:rsidR="00F56623" w:rsidRDefault="00F56623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iCs/>
          <w:sz w:val="28"/>
          <w:szCs w:val="28"/>
        </w:rPr>
      </w:pPr>
      <w:r w:rsidRPr="0041089E">
        <w:rPr>
          <w:i/>
          <w:iCs/>
          <w:sz w:val="28"/>
          <w:szCs w:val="28"/>
        </w:rPr>
        <w:t>В центре рыбки и нестандартного оборудования, мальчики на расстоянии вытянутой руки гимнастической палкой «ловят рыбок»</w:t>
      </w:r>
    </w:p>
    <w:p w:rsidR="00E71547" w:rsidRDefault="00E71547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iCs/>
          <w:sz w:val="28"/>
          <w:szCs w:val="28"/>
        </w:rPr>
      </w:pPr>
    </w:p>
    <w:p w:rsidR="00E71547" w:rsidRDefault="00E71547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iCs/>
          <w:sz w:val="28"/>
          <w:szCs w:val="28"/>
        </w:rPr>
      </w:pPr>
    </w:p>
    <w:p w:rsidR="00E71547" w:rsidRDefault="00E71547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iCs/>
          <w:sz w:val="28"/>
          <w:szCs w:val="28"/>
        </w:rPr>
      </w:pPr>
    </w:p>
    <w:p w:rsidR="00E71547" w:rsidRDefault="00E71547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iCs/>
          <w:sz w:val="28"/>
          <w:szCs w:val="28"/>
        </w:rPr>
      </w:pPr>
    </w:p>
    <w:p w:rsidR="00E71547" w:rsidRDefault="00E71547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iCs/>
          <w:sz w:val="28"/>
          <w:szCs w:val="28"/>
        </w:rPr>
      </w:pPr>
    </w:p>
    <w:p w:rsidR="00E71547" w:rsidRDefault="00E71547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iCs/>
          <w:sz w:val="28"/>
          <w:szCs w:val="28"/>
        </w:rPr>
      </w:pPr>
    </w:p>
    <w:p w:rsidR="00F56623" w:rsidRPr="0041089E" w:rsidRDefault="00F56623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b/>
          <w:bCs/>
          <w:sz w:val="28"/>
          <w:szCs w:val="28"/>
        </w:rPr>
        <w:t>Казачка-ведущая:</w:t>
      </w:r>
    </w:p>
    <w:p w:rsidR="00F56623" w:rsidRPr="0041089E" w:rsidRDefault="00F56623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А сейчас игра такая,</w:t>
      </w:r>
    </w:p>
    <w:p w:rsidR="00F56623" w:rsidRPr="0041089E" w:rsidRDefault="00F56623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Очень даже не простая,</w:t>
      </w:r>
    </w:p>
    <w:p w:rsidR="00F56623" w:rsidRPr="0041089E" w:rsidRDefault="00F56623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Вам ребята вместе нужно.</w:t>
      </w:r>
    </w:p>
    <w:p w:rsidR="00F56623" w:rsidRPr="0041089E" w:rsidRDefault="00F56623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Казачий курень построить дружно.</w:t>
      </w:r>
    </w:p>
    <w:p w:rsidR="007F543F" w:rsidRDefault="007F543F" w:rsidP="007F543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E71547" w:rsidRDefault="00E71547" w:rsidP="007F543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E71547" w:rsidRDefault="00A66DF2" w:rsidP="007F543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2073910</wp:posOffset>
            </wp:positionH>
            <wp:positionV relativeFrom="paragraph">
              <wp:posOffset>35560</wp:posOffset>
            </wp:positionV>
            <wp:extent cx="3834130" cy="3091180"/>
            <wp:effectExtent l="19050" t="0" r="0" b="0"/>
            <wp:wrapThrough wrapText="bothSides">
              <wp:wrapPolygon edited="0">
                <wp:start x="-107" y="0"/>
                <wp:lineTo x="-107" y="21431"/>
                <wp:lineTo x="21571" y="21431"/>
                <wp:lineTo x="21571" y="0"/>
                <wp:lineTo x="-107" y="0"/>
              </wp:wrapPolygon>
            </wp:wrapThrough>
            <wp:docPr id="3" name="Рисунок 1" descr="C:\Users\Admin\Desktop\ФОТО КАЗАКИ\20231013_09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КАЗАКИ\20231013_092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2430" b="5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547" w:rsidRDefault="00E71547" w:rsidP="007F543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F56623" w:rsidRPr="0041089E" w:rsidRDefault="00F56623" w:rsidP="007F543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41089E">
        <w:rPr>
          <w:b/>
          <w:i/>
          <w:sz w:val="28"/>
          <w:szCs w:val="28"/>
        </w:rPr>
        <w:t>Игра «Курень»</w:t>
      </w:r>
    </w:p>
    <w:p w:rsidR="00F56623" w:rsidRDefault="00F56623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sz w:val="28"/>
          <w:szCs w:val="28"/>
        </w:rPr>
      </w:pPr>
      <w:r w:rsidRPr="0041089E">
        <w:rPr>
          <w:i/>
          <w:sz w:val="28"/>
          <w:szCs w:val="28"/>
        </w:rPr>
        <w:t>В зале разложены обручи</w:t>
      </w:r>
      <w:r w:rsidR="007F543F">
        <w:rPr>
          <w:i/>
          <w:sz w:val="28"/>
          <w:szCs w:val="28"/>
        </w:rPr>
        <w:t xml:space="preserve"> </w:t>
      </w:r>
      <w:r w:rsidRPr="0041089E">
        <w:rPr>
          <w:i/>
          <w:sz w:val="28"/>
          <w:szCs w:val="28"/>
        </w:rPr>
        <w:t>-</w:t>
      </w:r>
      <w:r w:rsidR="007F543F">
        <w:rPr>
          <w:i/>
          <w:sz w:val="28"/>
          <w:szCs w:val="28"/>
        </w:rPr>
        <w:t xml:space="preserve"> </w:t>
      </w:r>
      <w:r w:rsidRPr="0041089E">
        <w:rPr>
          <w:i/>
          <w:sz w:val="28"/>
          <w:szCs w:val="28"/>
        </w:rPr>
        <w:t>«курени» (синий и красный)</w:t>
      </w:r>
      <w:proofErr w:type="gramStart"/>
      <w:r w:rsidRPr="0041089E">
        <w:rPr>
          <w:i/>
          <w:sz w:val="28"/>
          <w:szCs w:val="28"/>
        </w:rPr>
        <w:t>.П</w:t>
      </w:r>
      <w:proofErr w:type="gramEnd"/>
      <w:r w:rsidRPr="0041089E">
        <w:rPr>
          <w:i/>
          <w:sz w:val="28"/>
          <w:szCs w:val="28"/>
        </w:rPr>
        <w:t>од музыку дети танцуют, двигаются, по окончании музыки находят свой «курень».</w:t>
      </w:r>
    </w:p>
    <w:p w:rsidR="007F543F" w:rsidRDefault="007F543F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sz w:val="28"/>
          <w:szCs w:val="28"/>
        </w:rPr>
      </w:pPr>
    </w:p>
    <w:p w:rsidR="00E71547" w:rsidRDefault="00E71547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sz w:val="28"/>
          <w:szCs w:val="28"/>
        </w:rPr>
      </w:pPr>
    </w:p>
    <w:p w:rsidR="00E71547" w:rsidRDefault="00E71547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sz w:val="28"/>
          <w:szCs w:val="28"/>
        </w:rPr>
      </w:pPr>
    </w:p>
    <w:p w:rsidR="00E71547" w:rsidRDefault="00E71547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sz w:val="28"/>
          <w:szCs w:val="28"/>
        </w:rPr>
      </w:pPr>
    </w:p>
    <w:p w:rsidR="00E71547" w:rsidRDefault="00E71547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sz w:val="28"/>
          <w:szCs w:val="28"/>
        </w:rPr>
      </w:pPr>
    </w:p>
    <w:p w:rsidR="00E71547" w:rsidRDefault="00E71547" w:rsidP="00F56623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sz w:val="28"/>
          <w:szCs w:val="28"/>
        </w:rPr>
      </w:pPr>
    </w:p>
    <w:p w:rsidR="00A66DF2" w:rsidRDefault="00A66DF2" w:rsidP="008338A6">
      <w:pPr>
        <w:pStyle w:val="a4"/>
        <w:shd w:val="clear" w:color="auto" w:fill="FFFFFF"/>
        <w:spacing w:before="0" w:beforeAutospacing="0" w:after="173" w:afterAutospacing="0"/>
        <w:rPr>
          <w:b/>
          <w:bCs/>
          <w:sz w:val="28"/>
          <w:szCs w:val="28"/>
        </w:rPr>
      </w:pPr>
    </w:p>
    <w:p w:rsidR="008338A6" w:rsidRPr="0041089E" w:rsidRDefault="008338A6" w:rsidP="008338A6">
      <w:pPr>
        <w:pStyle w:val="a4"/>
        <w:shd w:val="clear" w:color="auto" w:fill="FFFFFF"/>
        <w:spacing w:before="0" w:beforeAutospacing="0" w:after="173" w:afterAutospacing="0"/>
        <w:rPr>
          <w:sz w:val="28"/>
          <w:szCs w:val="28"/>
        </w:rPr>
      </w:pPr>
      <w:r w:rsidRPr="0041089E">
        <w:rPr>
          <w:b/>
          <w:bCs/>
          <w:sz w:val="28"/>
          <w:szCs w:val="28"/>
        </w:rPr>
        <w:t>Казак - атаман</w:t>
      </w:r>
      <w:r w:rsidRPr="0041089E">
        <w:rPr>
          <w:sz w:val="28"/>
          <w:szCs w:val="28"/>
        </w:rPr>
        <w:t>: А мы не с пустыми руками пришли, а подарки принесли.</w:t>
      </w:r>
    </w:p>
    <w:p w:rsidR="008338A6" w:rsidRPr="0041089E" w:rsidRDefault="008338A6" w:rsidP="007F543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1089E">
        <w:rPr>
          <w:b/>
          <w:sz w:val="28"/>
          <w:szCs w:val="28"/>
        </w:rPr>
        <w:t>Эстафета «Лихие казаки»</w:t>
      </w:r>
    </w:p>
    <w:p w:rsidR="008338A6" w:rsidRPr="0041089E" w:rsidRDefault="008338A6" w:rsidP="007F543F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41089E">
        <w:rPr>
          <w:i/>
          <w:sz w:val="28"/>
          <w:szCs w:val="28"/>
        </w:rPr>
        <w:t>Девочки стоят на противоположной стороне, мальчики в 2 командах, поочередно завязывают девочкам платок, надевают бусы, фартук.</w:t>
      </w:r>
    </w:p>
    <w:p w:rsidR="008338A6" w:rsidRPr="0041089E" w:rsidRDefault="008338A6" w:rsidP="007F543F">
      <w:pPr>
        <w:pStyle w:val="a4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5656E0" w:rsidRPr="0041089E" w:rsidRDefault="005656E0" w:rsidP="005656E0">
      <w:pPr>
        <w:pStyle w:val="c1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41089E">
        <w:rPr>
          <w:b/>
          <w:bCs/>
          <w:sz w:val="28"/>
          <w:szCs w:val="28"/>
        </w:rPr>
        <w:t>Казак - атаман</w:t>
      </w:r>
      <w:r w:rsidRPr="0041089E">
        <w:rPr>
          <w:sz w:val="28"/>
          <w:szCs w:val="28"/>
        </w:rPr>
        <w:t>:</w:t>
      </w:r>
      <w:r w:rsidRPr="0041089E">
        <w:rPr>
          <w:b/>
          <w:bCs/>
          <w:sz w:val="28"/>
          <w:szCs w:val="28"/>
        </w:rPr>
        <w:t xml:space="preserve"> </w:t>
      </w:r>
    </w:p>
    <w:p w:rsidR="005656E0" w:rsidRPr="0041089E" w:rsidRDefault="005656E0" w:rsidP="005656E0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rStyle w:val="c0"/>
          <w:sz w:val="28"/>
          <w:szCs w:val="28"/>
        </w:rPr>
        <w:t>Казак  и швец и жнец,</w:t>
      </w:r>
    </w:p>
    <w:p w:rsidR="005656E0" w:rsidRPr="0041089E" w:rsidRDefault="005656E0" w:rsidP="005656E0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1089E">
        <w:rPr>
          <w:rStyle w:val="c0"/>
          <w:sz w:val="28"/>
          <w:szCs w:val="28"/>
        </w:rPr>
        <w:t>И на дуде  игрец, и в хоре певец,</w:t>
      </w:r>
    </w:p>
    <w:p w:rsidR="005656E0" w:rsidRPr="0041089E" w:rsidRDefault="005656E0" w:rsidP="005656E0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rStyle w:val="c0"/>
          <w:sz w:val="28"/>
          <w:szCs w:val="28"/>
        </w:rPr>
        <w:t>И в бою молодец!</w:t>
      </w:r>
    </w:p>
    <w:p w:rsidR="005656E0" w:rsidRPr="0041089E" w:rsidRDefault="005656E0" w:rsidP="005656E0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rStyle w:val="c0"/>
          <w:sz w:val="28"/>
          <w:szCs w:val="28"/>
        </w:rPr>
        <w:t xml:space="preserve">А вы, </w:t>
      </w:r>
      <w:proofErr w:type="spellStart"/>
      <w:r w:rsidRPr="0041089E">
        <w:rPr>
          <w:rStyle w:val="c0"/>
          <w:sz w:val="28"/>
          <w:szCs w:val="28"/>
        </w:rPr>
        <w:t>казачатки</w:t>
      </w:r>
      <w:proofErr w:type="spellEnd"/>
      <w:r w:rsidRPr="0041089E">
        <w:rPr>
          <w:rStyle w:val="c0"/>
          <w:sz w:val="28"/>
          <w:szCs w:val="28"/>
        </w:rPr>
        <w:t>, знаете пословицы?</w:t>
      </w:r>
    </w:p>
    <w:p w:rsidR="00896546" w:rsidRDefault="00896546" w:rsidP="005656E0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sz w:val="28"/>
          <w:szCs w:val="28"/>
        </w:rPr>
      </w:pPr>
    </w:p>
    <w:p w:rsidR="005656E0" w:rsidRPr="0041089E" w:rsidRDefault="005656E0" w:rsidP="005656E0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rStyle w:val="c2"/>
          <w:b/>
          <w:bCs/>
          <w:sz w:val="28"/>
          <w:szCs w:val="28"/>
        </w:rPr>
        <w:t>Дети рассказывают казачьи пословицы.</w:t>
      </w:r>
    </w:p>
    <w:p w:rsidR="005656E0" w:rsidRPr="0041089E" w:rsidRDefault="005656E0" w:rsidP="005656E0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rStyle w:val="c2"/>
          <w:b/>
          <w:bCs/>
          <w:sz w:val="28"/>
          <w:szCs w:val="28"/>
        </w:rPr>
        <w:t>1.  </w:t>
      </w:r>
      <w:r w:rsidRPr="0041089E">
        <w:rPr>
          <w:rStyle w:val="c0"/>
          <w:sz w:val="28"/>
          <w:szCs w:val="28"/>
        </w:rPr>
        <w:t>Терпи казак – атаманом будешь.</w:t>
      </w:r>
    </w:p>
    <w:p w:rsidR="00896546" w:rsidRPr="00896546" w:rsidRDefault="005656E0" w:rsidP="005656E0">
      <w:pPr>
        <w:pStyle w:val="c1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41089E">
        <w:rPr>
          <w:rStyle w:val="c2"/>
          <w:b/>
          <w:bCs/>
          <w:sz w:val="28"/>
          <w:szCs w:val="28"/>
        </w:rPr>
        <w:t>2.  </w:t>
      </w:r>
      <w:r w:rsidRPr="0041089E">
        <w:rPr>
          <w:rStyle w:val="c0"/>
          <w:sz w:val="28"/>
          <w:szCs w:val="28"/>
        </w:rPr>
        <w:t>Казак сам не поест, а коня накормит.</w:t>
      </w:r>
    </w:p>
    <w:p w:rsidR="005656E0" w:rsidRPr="0041089E" w:rsidRDefault="005656E0" w:rsidP="005656E0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rStyle w:val="c2"/>
          <w:b/>
          <w:bCs/>
          <w:sz w:val="28"/>
          <w:szCs w:val="28"/>
        </w:rPr>
        <w:t>3. </w:t>
      </w:r>
      <w:r w:rsidRPr="0041089E">
        <w:rPr>
          <w:rStyle w:val="c0"/>
          <w:sz w:val="28"/>
          <w:szCs w:val="28"/>
        </w:rPr>
        <w:t>На родной земле все родится, надо только хорошо потрудиться.</w:t>
      </w:r>
    </w:p>
    <w:p w:rsidR="005656E0" w:rsidRPr="0041089E" w:rsidRDefault="005656E0" w:rsidP="005656E0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rStyle w:val="c2"/>
          <w:b/>
          <w:bCs/>
          <w:sz w:val="28"/>
          <w:szCs w:val="28"/>
        </w:rPr>
        <w:t>4. </w:t>
      </w:r>
      <w:r w:rsidRPr="0041089E">
        <w:rPr>
          <w:rStyle w:val="c0"/>
          <w:sz w:val="28"/>
          <w:szCs w:val="28"/>
        </w:rPr>
        <w:t>На Родине закон такой – всех врагов с земли долой!</w:t>
      </w:r>
    </w:p>
    <w:p w:rsidR="005656E0" w:rsidRPr="0041089E" w:rsidRDefault="005656E0" w:rsidP="005656E0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rStyle w:val="c2"/>
          <w:b/>
          <w:bCs/>
          <w:sz w:val="28"/>
          <w:szCs w:val="28"/>
        </w:rPr>
        <w:t>5. </w:t>
      </w:r>
      <w:r w:rsidRPr="0041089E">
        <w:rPr>
          <w:rStyle w:val="c0"/>
          <w:sz w:val="28"/>
          <w:szCs w:val="28"/>
        </w:rPr>
        <w:t>Казак в труде,  как в бою – славит Родину свою!</w:t>
      </w:r>
    </w:p>
    <w:p w:rsidR="005656E0" w:rsidRPr="0041089E" w:rsidRDefault="005656E0" w:rsidP="005656E0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rStyle w:val="c2"/>
          <w:b/>
          <w:bCs/>
          <w:sz w:val="28"/>
          <w:szCs w:val="28"/>
        </w:rPr>
        <w:t>6. </w:t>
      </w:r>
      <w:r w:rsidRPr="0041089E">
        <w:rPr>
          <w:rStyle w:val="c0"/>
          <w:sz w:val="28"/>
          <w:szCs w:val="28"/>
        </w:rPr>
        <w:t>Казак без друзей, что дуб без корней.</w:t>
      </w:r>
    </w:p>
    <w:p w:rsidR="008338A6" w:rsidRDefault="005656E0" w:rsidP="007F543F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41089E">
        <w:rPr>
          <w:rStyle w:val="c2"/>
          <w:b/>
          <w:bCs/>
          <w:sz w:val="28"/>
          <w:szCs w:val="28"/>
        </w:rPr>
        <w:t>7.</w:t>
      </w:r>
      <w:r w:rsidRPr="0041089E">
        <w:rPr>
          <w:rStyle w:val="c0"/>
          <w:sz w:val="28"/>
          <w:szCs w:val="28"/>
        </w:rPr>
        <w:t> От</w:t>
      </w:r>
      <w:r w:rsidRPr="0041089E">
        <w:rPr>
          <w:rStyle w:val="c2"/>
          <w:b/>
          <w:bCs/>
          <w:sz w:val="28"/>
          <w:szCs w:val="28"/>
        </w:rPr>
        <w:t> </w:t>
      </w:r>
      <w:r w:rsidRPr="0041089E">
        <w:rPr>
          <w:rStyle w:val="c0"/>
          <w:sz w:val="28"/>
          <w:szCs w:val="28"/>
        </w:rPr>
        <w:t>лени казак хворает, а от работы здоровье закаляет.</w:t>
      </w:r>
    </w:p>
    <w:p w:rsidR="007F543F" w:rsidRPr="0041089E" w:rsidRDefault="007F543F" w:rsidP="007F543F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96546" w:rsidRDefault="00896546" w:rsidP="005656E0">
      <w:pPr>
        <w:pStyle w:val="a4"/>
        <w:shd w:val="clear" w:color="auto" w:fill="FFFFFF"/>
        <w:spacing w:before="0" w:beforeAutospacing="0" w:after="173" w:afterAutospacing="0"/>
        <w:rPr>
          <w:b/>
          <w:bCs/>
          <w:sz w:val="28"/>
          <w:szCs w:val="28"/>
        </w:rPr>
      </w:pPr>
    </w:p>
    <w:p w:rsidR="00896546" w:rsidRDefault="00896546" w:rsidP="005656E0">
      <w:pPr>
        <w:pStyle w:val="a4"/>
        <w:shd w:val="clear" w:color="auto" w:fill="FFFFFF"/>
        <w:spacing w:before="0" w:beforeAutospacing="0" w:after="173" w:afterAutospacing="0"/>
        <w:rPr>
          <w:b/>
          <w:bCs/>
          <w:sz w:val="28"/>
          <w:szCs w:val="28"/>
        </w:rPr>
      </w:pPr>
    </w:p>
    <w:p w:rsidR="005656E0" w:rsidRPr="0041089E" w:rsidRDefault="005656E0" w:rsidP="005656E0">
      <w:pPr>
        <w:pStyle w:val="a4"/>
        <w:shd w:val="clear" w:color="auto" w:fill="FFFFFF"/>
        <w:spacing w:before="0" w:beforeAutospacing="0" w:after="173" w:afterAutospacing="0"/>
        <w:rPr>
          <w:sz w:val="28"/>
          <w:szCs w:val="28"/>
        </w:rPr>
      </w:pPr>
      <w:r w:rsidRPr="0041089E">
        <w:rPr>
          <w:b/>
          <w:bCs/>
          <w:sz w:val="28"/>
          <w:szCs w:val="28"/>
        </w:rPr>
        <w:t>Казачка-ведущая:</w:t>
      </w:r>
    </w:p>
    <w:p w:rsidR="005656E0" w:rsidRPr="0041089E" w:rsidRDefault="005656E0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А теперь для вас, ребятки,</w:t>
      </w:r>
    </w:p>
    <w:p w:rsidR="005656E0" w:rsidRPr="0041089E" w:rsidRDefault="005656E0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Загадаю я загадки!</w:t>
      </w:r>
    </w:p>
    <w:p w:rsidR="005656E0" w:rsidRPr="0041089E" w:rsidRDefault="005656E0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Знаю, знаю наперёд –</w:t>
      </w:r>
    </w:p>
    <w:p w:rsidR="005656E0" w:rsidRPr="0041089E" w:rsidRDefault="005656E0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Вы смекалистый народ!</w:t>
      </w:r>
    </w:p>
    <w:p w:rsidR="005656E0" w:rsidRPr="0041089E" w:rsidRDefault="005656E0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Посидите, отдохните,</w:t>
      </w:r>
    </w:p>
    <w:p w:rsidR="005656E0" w:rsidRPr="0041089E" w:rsidRDefault="005656E0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Да умом пошевелите!</w:t>
      </w:r>
    </w:p>
    <w:p w:rsidR="005656E0" w:rsidRPr="0041089E" w:rsidRDefault="005656E0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656E0" w:rsidRPr="0041089E" w:rsidRDefault="005656E0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Деревянная подружка</w:t>
      </w:r>
    </w:p>
    <w:p w:rsidR="005656E0" w:rsidRPr="0041089E" w:rsidRDefault="005656E0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Без неё мы как без рук.</w:t>
      </w:r>
    </w:p>
    <w:p w:rsidR="005656E0" w:rsidRPr="0041089E" w:rsidRDefault="005656E0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 xml:space="preserve">На досуге – </w:t>
      </w:r>
      <w:proofErr w:type="spellStart"/>
      <w:r w:rsidRPr="0041089E">
        <w:rPr>
          <w:sz w:val="28"/>
          <w:szCs w:val="28"/>
        </w:rPr>
        <w:t>веселушка</w:t>
      </w:r>
      <w:proofErr w:type="spellEnd"/>
      <w:r w:rsidRPr="0041089E">
        <w:rPr>
          <w:sz w:val="28"/>
          <w:szCs w:val="28"/>
        </w:rPr>
        <w:t>,</w:t>
      </w:r>
    </w:p>
    <w:p w:rsidR="005656E0" w:rsidRPr="0041089E" w:rsidRDefault="005656E0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И накормит всех вокруг.</w:t>
      </w:r>
    </w:p>
    <w:p w:rsidR="005656E0" w:rsidRPr="0041089E" w:rsidRDefault="005656E0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Кашу носит прямо в рот</w:t>
      </w:r>
    </w:p>
    <w:p w:rsidR="005656E0" w:rsidRDefault="005656E0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sz w:val="28"/>
          <w:szCs w:val="28"/>
        </w:rPr>
        <w:t>И обжечься не даёт? (Деревянная ложка)</w:t>
      </w:r>
    </w:p>
    <w:p w:rsidR="007F543F" w:rsidRPr="0041089E" w:rsidRDefault="007F543F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656E0" w:rsidRPr="0041089E" w:rsidRDefault="007F543F" w:rsidP="007F543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656E0" w:rsidRPr="0041089E">
        <w:rPr>
          <w:sz w:val="28"/>
          <w:szCs w:val="28"/>
        </w:rPr>
        <w:t>Казаки народ музыкальный. Они любят повеселиться, попеть поплясать как дома во время семейных торжеств и праздников, так и во время военных походов в часы недолгого отдыха. Наиболее распространенными инструментами на Дону у казачат были бубен и ложки</w:t>
      </w:r>
    </w:p>
    <w:p w:rsidR="005656E0" w:rsidRPr="0041089E" w:rsidRDefault="005656E0" w:rsidP="005656E0">
      <w:pPr>
        <w:pStyle w:val="a4"/>
        <w:shd w:val="clear" w:color="auto" w:fill="FFFFFF"/>
        <w:spacing w:before="0" w:beforeAutospacing="0" w:after="173" w:afterAutospacing="0"/>
        <w:rPr>
          <w:sz w:val="28"/>
          <w:szCs w:val="28"/>
        </w:rPr>
      </w:pPr>
      <w:r w:rsidRPr="0041089E">
        <w:rPr>
          <w:sz w:val="28"/>
          <w:szCs w:val="28"/>
        </w:rPr>
        <w:t>Я предлагаю вам тоже немного повеселиться и поиграть на ложках и бубнах.</w:t>
      </w:r>
    </w:p>
    <w:p w:rsidR="00A66DF2" w:rsidRDefault="00A66DF2" w:rsidP="007F543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66DF2" w:rsidRDefault="00A66DF2" w:rsidP="007F543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66DF2" w:rsidRDefault="00A66DF2" w:rsidP="007F543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338A6" w:rsidRPr="0041089E" w:rsidRDefault="005656E0" w:rsidP="007F543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1089E">
        <w:rPr>
          <w:b/>
          <w:sz w:val="28"/>
          <w:szCs w:val="28"/>
        </w:rPr>
        <w:t>Детский казачий оркестр «Казаки»</w:t>
      </w:r>
    </w:p>
    <w:p w:rsidR="005656E0" w:rsidRDefault="005656E0" w:rsidP="007F543F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41089E">
        <w:rPr>
          <w:i/>
          <w:sz w:val="28"/>
          <w:szCs w:val="28"/>
        </w:rPr>
        <w:t>Игра на детских музыкальных инструментах</w:t>
      </w:r>
    </w:p>
    <w:p w:rsidR="00E71547" w:rsidRDefault="00E71547" w:rsidP="007F543F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E71547" w:rsidRDefault="00A66DF2" w:rsidP="007F543F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922655</wp:posOffset>
            </wp:positionH>
            <wp:positionV relativeFrom="paragraph">
              <wp:posOffset>134620</wp:posOffset>
            </wp:positionV>
            <wp:extent cx="4422140" cy="3091180"/>
            <wp:effectExtent l="19050" t="0" r="0" b="0"/>
            <wp:wrapThrough wrapText="bothSides">
              <wp:wrapPolygon edited="0">
                <wp:start x="-93" y="0"/>
                <wp:lineTo x="-93" y="21431"/>
                <wp:lineTo x="21588" y="21431"/>
                <wp:lineTo x="21588" y="0"/>
                <wp:lineTo x="-93" y="0"/>
              </wp:wrapPolygon>
            </wp:wrapThrough>
            <wp:docPr id="5" name="Рисунок 3" descr="C:\Users\Admin\Desktop\ФОТО КАЗАКИ\20231013_09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КАЗАКИ\20231013_093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547" w:rsidRDefault="00E71547" w:rsidP="007F543F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E71547" w:rsidRDefault="00E71547" w:rsidP="007F543F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E71547" w:rsidRDefault="00E71547" w:rsidP="007F543F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E71547" w:rsidRDefault="00E71547" w:rsidP="007F543F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E71547" w:rsidRDefault="00E71547" w:rsidP="007F543F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E71547" w:rsidRPr="0041089E" w:rsidRDefault="00E71547" w:rsidP="007F543F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E71547" w:rsidRDefault="00E71547" w:rsidP="007F543F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E71547" w:rsidRDefault="00E71547" w:rsidP="007F543F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E71547" w:rsidRDefault="00E71547" w:rsidP="007F543F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E71547" w:rsidRDefault="00E71547" w:rsidP="007F543F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E71547" w:rsidRDefault="00E71547" w:rsidP="007F543F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E71547" w:rsidRDefault="00E71547" w:rsidP="007F543F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E71547" w:rsidRDefault="00E71547" w:rsidP="007F543F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E71547" w:rsidRDefault="00E71547" w:rsidP="007F543F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E71547" w:rsidRDefault="00E71547" w:rsidP="007F543F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E71547" w:rsidRDefault="00E71547" w:rsidP="007F543F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E71547" w:rsidRDefault="00E71547" w:rsidP="007F543F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5656E0" w:rsidRDefault="005656E0" w:rsidP="007F543F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41089E">
        <w:rPr>
          <w:b/>
          <w:bCs/>
          <w:sz w:val="28"/>
          <w:szCs w:val="28"/>
        </w:rPr>
        <w:t xml:space="preserve">Казачка-ведущая: </w:t>
      </w:r>
      <w:r w:rsidRPr="0041089E">
        <w:rPr>
          <w:bCs/>
          <w:sz w:val="28"/>
          <w:szCs w:val="28"/>
        </w:rPr>
        <w:t>Играть вы – молодцы! Посмотрим, какие вы – удальцы!</w:t>
      </w:r>
    </w:p>
    <w:p w:rsidR="007F543F" w:rsidRPr="0041089E" w:rsidRDefault="007F543F" w:rsidP="007F543F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5656E0" w:rsidRPr="0041089E" w:rsidRDefault="005656E0" w:rsidP="005656E0">
      <w:pPr>
        <w:pStyle w:val="a4"/>
        <w:shd w:val="clear" w:color="auto" w:fill="FFFFFF"/>
        <w:spacing w:before="0" w:beforeAutospacing="0" w:after="173" w:afterAutospacing="0"/>
        <w:jc w:val="center"/>
        <w:rPr>
          <w:b/>
          <w:bCs/>
          <w:sz w:val="28"/>
          <w:szCs w:val="28"/>
        </w:rPr>
      </w:pPr>
      <w:r w:rsidRPr="0041089E">
        <w:rPr>
          <w:b/>
          <w:bCs/>
          <w:sz w:val="28"/>
          <w:szCs w:val="28"/>
        </w:rPr>
        <w:t>Игра «Шашки»</w:t>
      </w:r>
    </w:p>
    <w:p w:rsidR="005656E0" w:rsidRPr="0041089E" w:rsidRDefault="005656E0" w:rsidP="005656E0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sz w:val="28"/>
          <w:szCs w:val="28"/>
        </w:rPr>
      </w:pPr>
      <w:r w:rsidRPr="0041089E">
        <w:rPr>
          <w:bCs/>
          <w:i/>
          <w:sz w:val="28"/>
          <w:szCs w:val="28"/>
        </w:rPr>
        <w:t xml:space="preserve">В центре по кругу разложены шашки на одну меньше, чем игроков. По окончании музыки один из игроков, кому не хватило шашки выходит из игры. </w:t>
      </w:r>
    </w:p>
    <w:p w:rsidR="005656E0" w:rsidRPr="0041089E" w:rsidRDefault="005656E0" w:rsidP="005656E0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sz w:val="28"/>
          <w:szCs w:val="28"/>
        </w:rPr>
      </w:pPr>
    </w:p>
    <w:p w:rsidR="008338A6" w:rsidRDefault="0034373A" w:rsidP="0041089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089E">
        <w:rPr>
          <w:b/>
          <w:bCs/>
          <w:sz w:val="28"/>
          <w:szCs w:val="28"/>
        </w:rPr>
        <w:t>Казак - атаман</w:t>
      </w:r>
      <w:r w:rsidRPr="0041089E">
        <w:rPr>
          <w:sz w:val="28"/>
          <w:szCs w:val="28"/>
        </w:rPr>
        <w:t>:</w:t>
      </w:r>
      <w:r w:rsidRPr="0041089E">
        <w:rPr>
          <w:b/>
          <w:bCs/>
          <w:sz w:val="28"/>
          <w:szCs w:val="28"/>
        </w:rPr>
        <w:t xml:space="preserve"> </w:t>
      </w:r>
      <w:r w:rsidR="0041089E" w:rsidRPr="0041089E">
        <w:rPr>
          <w:sz w:val="28"/>
          <w:szCs w:val="28"/>
        </w:rPr>
        <w:t>И играть мы -  молодцы</w:t>
      </w:r>
      <w:r w:rsidRPr="0041089E">
        <w:rPr>
          <w:sz w:val="28"/>
          <w:szCs w:val="28"/>
        </w:rPr>
        <w:t xml:space="preserve"> и плясать мы </w:t>
      </w:r>
      <w:r w:rsidR="0041089E" w:rsidRPr="0041089E">
        <w:rPr>
          <w:sz w:val="28"/>
          <w:szCs w:val="28"/>
        </w:rPr>
        <w:t>– удальцы!</w:t>
      </w:r>
    </w:p>
    <w:p w:rsidR="007F543F" w:rsidRPr="0041089E" w:rsidRDefault="00A66DF2" w:rsidP="0041089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106045</wp:posOffset>
            </wp:positionV>
            <wp:extent cx="4406265" cy="3510915"/>
            <wp:effectExtent l="19050" t="0" r="0" b="0"/>
            <wp:wrapThrough wrapText="bothSides">
              <wp:wrapPolygon edited="0">
                <wp:start x="-93" y="0"/>
                <wp:lineTo x="-93" y="21448"/>
                <wp:lineTo x="21572" y="21448"/>
                <wp:lineTo x="21572" y="0"/>
                <wp:lineTo x="-93" y="0"/>
              </wp:wrapPolygon>
            </wp:wrapThrough>
            <wp:docPr id="8" name="Рисунок 6" descr="C:\Users\Admin\Desktop\ФОТО КАЗАКИ\20231013_09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КАЗАКИ\20231013_093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307" t="11508" r="6749" b="6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65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DF2" w:rsidRDefault="00A66DF2" w:rsidP="0041089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66DF2" w:rsidRDefault="00A66DF2" w:rsidP="0041089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66DF2" w:rsidRDefault="0041089E" w:rsidP="0041089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1089E">
        <w:rPr>
          <w:b/>
          <w:sz w:val="28"/>
          <w:szCs w:val="28"/>
        </w:rPr>
        <w:t>Танец</w:t>
      </w:r>
    </w:p>
    <w:p w:rsidR="0041089E" w:rsidRPr="0041089E" w:rsidRDefault="0041089E" w:rsidP="0041089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1089E">
        <w:rPr>
          <w:b/>
          <w:sz w:val="28"/>
          <w:szCs w:val="28"/>
        </w:rPr>
        <w:t xml:space="preserve"> «Казачий»</w:t>
      </w:r>
    </w:p>
    <w:p w:rsidR="00E71547" w:rsidRDefault="00E71547" w:rsidP="007F543F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sz w:val="28"/>
          <w:szCs w:val="28"/>
        </w:rPr>
      </w:pPr>
    </w:p>
    <w:p w:rsidR="00E71547" w:rsidRDefault="00E71547" w:rsidP="007F543F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sz w:val="28"/>
          <w:szCs w:val="28"/>
        </w:rPr>
      </w:pPr>
    </w:p>
    <w:p w:rsidR="00E71547" w:rsidRDefault="00E71547" w:rsidP="007F543F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sz w:val="28"/>
          <w:szCs w:val="28"/>
        </w:rPr>
      </w:pPr>
    </w:p>
    <w:p w:rsidR="00E71547" w:rsidRDefault="00E71547" w:rsidP="007F543F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sz w:val="28"/>
          <w:szCs w:val="28"/>
        </w:rPr>
      </w:pPr>
    </w:p>
    <w:p w:rsidR="00E71547" w:rsidRDefault="00E71547" w:rsidP="007F543F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sz w:val="28"/>
          <w:szCs w:val="28"/>
        </w:rPr>
      </w:pPr>
    </w:p>
    <w:p w:rsidR="00E71547" w:rsidRDefault="00E71547" w:rsidP="007F543F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sz w:val="28"/>
          <w:szCs w:val="28"/>
        </w:rPr>
      </w:pPr>
    </w:p>
    <w:p w:rsidR="00E71547" w:rsidRPr="007F543F" w:rsidRDefault="00E71547" w:rsidP="007F543F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sz w:val="28"/>
          <w:szCs w:val="28"/>
        </w:rPr>
      </w:pPr>
    </w:p>
    <w:p w:rsidR="00E71547" w:rsidRDefault="00E71547" w:rsidP="0041089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1547" w:rsidRDefault="00E71547" w:rsidP="0041089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1547" w:rsidRDefault="00E71547" w:rsidP="0041089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1547" w:rsidRDefault="00E71547" w:rsidP="0041089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1547" w:rsidRDefault="00E71547" w:rsidP="0041089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1547" w:rsidRDefault="00E71547" w:rsidP="0041089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1547" w:rsidRPr="00B56871" w:rsidRDefault="00A66DF2" w:rsidP="00B56871">
      <w:pPr>
        <w:pStyle w:val="a4"/>
        <w:shd w:val="clear" w:color="auto" w:fill="FFFFFF"/>
        <w:spacing w:before="0" w:beforeAutospacing="0" w:after="173" w:afterAutospacing="0"/>
        <w:jc w:val="center"/>
        <w:rPr>
          <w:i/>
          <w:sz w:val="28"/>
          <w:szCs w:val="28"/>
        </w:rPr>
      </w:pPr>
      <w:r w:rsidRPr="0041089E">
        <w:rPr>
          <w:i/>
          <w:sz w:val="28"/>
          <w:szCs w:val="28"/>
        </w:rPr>
        <w:t>Детей угощают</w:t>
      </w:r>
    </w:p>
    <w:p w:rsidR="00E71547" w:rsidRDefault="00E71547" w:rsidP="0041089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089E" w:rsidRPr="0041089E" w:rsidRDefault="0041089E" w:rsidP="0041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41089E">
        <w:rPr>
          <w:rFonts w:ascii="Times New Roman" w:hAnsi="Times New Roman" w:cs="Times New Roman"/>
          <w:b/>
          <w:bCs/>
          <w:sz w:val="28"/>
          <w:szCs w:val="28"/>
        </w:rPr>
        <w:t>Казачка-ведущая</w:t>
      </w:r>
      <w:proofErr w:type="gramStart"/>
      <w:r w:rsidRPr="0041089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4108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4108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  <w:proofErr w:type="spellEnd"/>
      <w:r w:rsidRPr="004108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пели, и плясали </w:t>
      </w:r>
    </w:p>
    <w:p w:rsidR="0041089E" w:rsidRPr="0041089E" w:rsidRDefault="0041089E" w:rsidP="0041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8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Любо нам смотреть на вас,</w:t>
      </w:r>
    </w:p>
    <w:p w:rsidR="0041089E" w:rsidRPr="0041089E" w:rsidRDefault="0041089E" w:rsidP="0041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8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понравилось веселье,</w:t>
      </w:r>
    </w:p>
    <w:p w:rsidR="0041089E" w:rsidRPr="0041089E" w:rsidRDefault="0041089E" w:rsidP="0041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8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Приходите в другой раз!</w:t>
      </w:r>
    </w:p>
    <w:p w:rsidR="00B56871" w:rsidRDefault="00B56871" w:rsidP="004108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089E" w:rsidRPr="0041089E" w:rsidRDefault="0041089E" w:rsidP="0041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8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Казак </w:t>
      </w:r>
      <w:r w:rsidRPr="0041089E">
        <w:rPr>
          <w:rFonts w:ascii="Times New Roman" w:hAnsi="Times New Roman" w:cs="Times New Roman"/>
          <w:b/>
          <w:bCs/>
          <w:sz w:val="28"/>
          <w:szCs w:val="28"/>
        </w:rPr>
        <w:t>- атаман</w:t>
      </w:r>
      <w:r w:rsidRPr="0041089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108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108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Вот и настал момент прощаться</w:t>
      </w:r>
    </w:p>
    <w:p w:rsidR="0041089E" w:rsidRPr="0041089E" w:rsidRDefault="0041089E" w:rsidP="0041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8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Будет кратка наша речь.</w:t>
      </w:r>
    </w:p>
    <w:p w:rsidR="0041089E" w:rsidRPr="0041089E" w:rsidRDefault="0041089E" w:rsidP="0041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8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Говорим мы до свиданья</w:t>
      </w:r>
    </w:p>
    <w:p w:rsidR="0041089E" w:rsidRPr="0041089E" w:rsidRDefault="0041089E" w:rsidP="0041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8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 счастливых новых встреч!</w:t>
      </w:r>
    </w:p>
    <w:p w:rsidR="0041089E" w:rsidRPr="0041089E" w:rsidRDefault="0041089E" w:rsidP="008338A6">
      <w:pPr>
        <w:pStyle w:val="a4"/>
        <w:shd w:val="clear" w:color="auto" w:fill="FFFFFF"/>
        <w:spacing w:before="0" w:beforeAutospacing="0" w:after="173" w:afterAutospacing="0"/>
        <w:rPr>
          <w:b/>
          <w:sz w:val="28"/>
          <w:szCs w:val="28"/>
        </w:rPr>
      </w:pPr>
    </w:p>
    <w:p w:rsidR="008338A6" w:rsidRPr="0041089E" w:rsidRDefault="008338A6" w:rsidP="008338A6">
      <w:pPr>
        <w:pStyle w:val="a4"/>
        <w:shd w:val="clear" w:color="auto" w:fill="FFFFFF"/>
        <w:spacing w:before="0" w:beforeAutospacing="0" w:after="173" w:afterAutospacing="0"/>
        <w:rPr>
          <w:sz w:val="28"/>
          <w:szCs w:val="28"/>
        </w:rPr>
      </w:pPr>
    </w:p>
    <w:p w:rsidR="00F56623" w:rsidRPr="0041089E" w:rsidRDefault="00A66DF2" w:rsidP="00A97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413385</wp:posOffset>
            </wp:positionV>
            <wp:extent cx="4504055" cy="3376930"/>
            <wp:effectExtent l="19050" t="0" r="0" b="0"/>
            <wp:wrapThrough wrapText="bothSides">
              <wp:wrapPolygon edited="0">
                <wp:start x="-91" y="0"/>
                <wp:lineTo x="-91" y="21446"/>
                <wp:lineTo x="21560" y="21446"/>
                <wp:lineTo x="21560" y="0"/>
                <wp:lineTo x="-91" y="0"/>
              </wp:wrapPolygon>
            </wp:wrapThrough>
            <wp:docPr id="4" name="Рисунок 2" descr="C:\Users\Admin\Desktop\ФОТО КАЗАКИ\20231013_09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КАЗАКИ\20231013_094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337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3B6" w:rsidRPr="0041089E" w:rsidRDefault="00A973B6" w:rsidP="00054EBE">
      <w:pPr>
        <w:pStyle w:val="a4"/>
        <w:shd w:val="clear" w:color="auto" w:fill="FFFFFF"/>
        <w:spacing w:before="0" w:beforeAutospacing="0" w:after="173" w:afterAutospacing="0"/>
        <w:rPr>
          <w:i/>
          <w:sz w:val="28"/>
          <w:szCs w:val="28"/>
        </w:rPr>
      </w:pPr>
    </w:p>
    <w:p w:rsidR="00A973B6" w:rsidRPr="0041089E" w:rsidRDefault="00A973B6" w:rsidP="00054EBE">
      <w:pPr>
        <w:pStyle w:val="a4"/>
        <w:shd w:val="clear" w:color="auto" w:fill="FFFFFF"/>
        <w:spacing w:before="0" w:beforeAutospacing="0" w:after="173" w:afterAutospacing="0"/>
        <w:rPr>
          <w:sz w:val="28"/>
          <w:szCs w:val="28"/>
        </w:rPr>
      </w:pPr>
    </w:p>
    <w:p w:rsidR="00054EBE" w:rsidRPr="0041089E" w:rsidRDefault="00054EBE" w:rsidP="00054EB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54EBE" w:rsidRPr="0041089E" w:rsidRDefault="00054EBE" w:rsidP="00054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EBE" w:rsidRPr="0041089E" w:rsidRDefault="00054EBE" w:rsidP="00054EBE">
      <w:pPr>
        <w:rPr>
          <w:rFonts w:ascii="Times New Roman" w:hAnsi="Times New Roman" w:cs="Times New Roman"/>
          <w:b/>
          <w:sz w:val="28"/>
          <w:szCs w:val="28"/>
        </w:rPr>
      </w:pPr>
    </w:p>
    <w:sectPr w:rsidR="00054EBE" w:rsidRPr="0041089E" w:rsidSect="00896546">
      <w:pgSz w:w="11906" w:h="16838"/>
      <w:pgMar w:top="426" w:right="850" w:bottom="709" w:left="1701" w:header="708" w:footer="708" w:gutter="0"/>
      <w:pgBorders w:display="firstPage" w:offsetFrom="page">
        <w:top w:val="weavingAngles" w:sz="18" w:space="24" w:color="002060"/>
        <w:left w:val="weavingAngles" w:sz="18" w:space="24" w:color="002060"/>
        <w:bottom w:val="weavingAngles" w:sz="18" w:space="24" w:color="002060"/>
        <w:right w:val="weavingAngles" w:sz="18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054EBE"/>
    <w:rsid w:val="00002BD2"/>
    <w:rsid w:val="0000761A"/>
    <w:rsid w:val="00011212"/>
    <w:rsid w:val="00012FE3"/>
    <w:rsid w:val="0001465B"/>
    <w:rsid w:val="00023D54"/>
    <w:rsid w:val="00025D99"/>
    <w:rsid w:val="000266E6"/>
    <w:rsid w:val="00026858"/>
    <w:rsid w:val="00027188"/>
    <w:rsid w:val="00035984"/>
    <w:rsid w:val="00035F66"/>
    <w:rsid w:val="000361BA"/>
    <w:rsid w:val="0003784C"/>
    <w:rsid w:val="00037AC6"/>
    <w:rsid w:val="000446B3"/>
    <w:rsid w:val="00045C2F"/>
    <w:rsid w:val="00045C49"/>
    <w:rsid w:val="00051B7F"/>
    <w:rsid w:val="000535C2"/>
    <w:rsid w:val="0005460C"/>
    <w:rsid w:val="00054EBE"/>
    <w:rsid w:val="00062CF5"/>
    <w:rsid w:val="00064B0D"/>
    <w:rsid w:val="0006576C"/>
    <w:rsid w:val="00072746"/>
    <w:rsid w:val="000817B5"/>
    <w:rsid w:val="00081BE0"/>
    <w:rsid w:val="00083E49"/>
    <w:rsid w:val="00084E83"/>
    <w:rsid w:val="00090B88"/>
    <w:rsid w:val="00097C84"/>
    <w:rsid w:val="000A2B3D"/>
    <w:rsid w:val="000A4336"/>
    <w:rsid w:val="000A4FDC"/>
    <w:rsid w:val="000A59A3"/>
    <w:rsid w:val="000A6B9F"/>
    <w:rsid w:val="000A6D1E"/>
    <w:rsid w:val="000A7373"/>
    <w:rsid w:val="000A7B17"/>
    <w:rsid w:val="000B0806"/>
    <w:rsid w:val="000B1442"/>
    <w:rsid w:val="000B5358"/>
    <w:rsid w:val="000B5B4A"/>
    <w:rsid w:val="000B60D8"/>
    <w:rsid w:val="000B685D"/>
    <w:rsid w:val="000B791E"/>
    <w:rsid w:val="000C33D5"/>
    <w:rsid w:val="000C4050"/>
    <w:rsid w:val="000C4D2D"/>
    <w:rsid w:val="000C53DC"/>
    <w:rsid w:val="000C6321"/>
    <w:rsid w:val="000D1E2A"/>
    <w:rsid w:val="000D6276"/>
    <w:rsid w:val="000E10F4"/>
    <w:rsid w:val="000E4005"/>
    <w:rsid w:val="000F09DE"/>
    <w:rsid w:val="000F158C"/>
    <w:rsid w:val="000F384C"/>
    <w:rsid w:val="000F410A"/>
    <w:rsid w:val="000F5700"/>
    <w:rsid w:val="000F72AA"/>
    <w:rsid w:val="001006D8"/>
    <w:rsid w:val="00101629"/>
    <w:rsid w:val="001019C7"/>
    <w:rsid w:val="00105B43"/>
    <w:rsid w:val="0011155E"/>
    <w:rsid w:val="001135A5"/>
    <w:rsid w:val="001174F8"/>
    <w:rsid w:val="00117B70"/>
    <w:rsid w:val="0012330B"/>
    <w:rsid w:val="00124869"/>
    <w:rsid w:val="00124CEF"/>
    <w:rsid w:val="00124FD8"/>
    <w:rsid w:val="001303E4"/>
    <w:rsid w:val="0013472E"/>
    <w:rsid w:val="0013493C"/>
    <w:rsid w:val="00140738"/>
    <w:rsid w:val="00143839"/>
    <w:rsid w:val="00146E83"/>
    <w:rsid w:val="001473E7"/>
    <w:rsid w:val="00151225"/>
    <w:rsid w:val="0015210F"/>
    <w:rsid w:val="00153A7A"/>
    <w:rsid w:val="00154593"/>
    <w:rsid w:val="001554BB"/>
    <w:rsid w:val="0015592D"/>
    <w:rsid w:val="00156D37"/>
    <w:rsid w:val="0016062C"/>
    <w:rsid w:val="00164DFB"/>
    <w:rsid w:val="001661E9"/>
    <w:rsid w:val="00171471"/>
    <w:rsid w:val="00171DF0"/>
    <w:rsid w:val="00171FFB"/>
    <w:rsid w:val="001777D4"/>
    <w:rsid w:val="00180631"/>
    <w:rsid w:val="00185EF9"/>
    <w:rsid w:val="00187905"/>
    <w:rsid w:val="00190AB3"/>
    <w:rsid w:val="00191439"/>
    <w:rsid w:val="00191EF3"/>
    <w:rsid w:val="00193608"/>
    <w:rsid w:val="00193DBA"/>
    <w:rsid w:val="00193FDF"/>
    <w:rsid w:val="00196130"/>
    <w:rsid w:val="00196832"/>
    <w:rsid w:val="001A6216"/>
    <w:rsid w:val="001B00BB"/>
    <w:rsid w:val="001B0EBD"/>
    <w:rsid w:val="001B2CC5"/>
    <w:rsid w:val="001B3EE4"/>
    <w:rsid w:val="001B6CD7"/>
    <w:rsid w:val="001C17EF"/>
    <w:rsid w:val="001C57BA"/>
    <w:rsid w:val="001C5D65"/>
    <w:rsid w:val="001D001A"/>
    <w:rsid w:val="001D133F"/>
    <w:rsid w:val="001D2590"/>
    <w:rsid w:val="001D3D0D"/>
    <w:rsid w:val="001E37DB"/>
    <w:rsid w:val="001E49B9"/>
    <w:rsid w:val="001F5169"/>
    <w:rsid w:val="001F6F0D"/>
    <w:rsid w:val="001F7F38"/>
    <w:rsid w:val="00200131"/>
    <w:rsid w:val="00201D23"/>
    <w:rsid w:val="00203FED"/>
    <w:rsid w:val="002074A9"/>
    <w:rsid w:val="00213D8E"/>
    <w:rsid w:val="002149DD"/>
    <w:rsid w:val="00217BB6"/>
    <w:rsid w:val="00222332"/>
    <w:rsid w:val="00224052"/>
    <w:rsid w:val="002243E6"/>
    <w:rsid w:val="00226006"/>
    <w:rsid w:val="002260E2"/>
    <w:rsid w:val="002277AA"/>
    <w:rsid w:val="00234169"/>
    <w:rsid w:val="002404DC"/>
    <w:rsid w:val="00244D29"/>
    <w:rsid w:val="002450A3"/>
    <w:rsid w:val="0025032E"/>
    <w:rsid w:val="00252755"/>
    <w:rsid w:val="00252989"/>
    <w:rsid w:val="0025497F"/>
    <w:rsid w:val="00266BB2"/>
    <w:rsid w:val="00267069"/>
    <w:rsid w:val="002672A4"/>
    <w:rsid w:val="00274738"/>
    <w:rsid w:val="00274BDA"/>
    <w:rsid w:val="00280B5B"/>
    <w:rsid w:val="00282356"/>
    <w:rsid w:val="0028465B"/>
    <w:rsid w:val="00285BA7"/>
    <w:rsid w:val="00287589"/>
    <w:rsid w:val="00292413"/>
    <w:rsid w:val="00295F6B"/>
    <w:rsid w:val="00296593"/>
    <w:rsid w:val="002A3971"/>
    <w:rsid w:val="002A7C6C"/>
    <w:rsid w:val="002B2EB3"/>
    <w:rsid w:val="002B3ABE"/>
    <w:rsid w:val="002B4D50"/>
    <w:rsid w:val="002C0A5C"/>
    <w:rsid w:val="002C2B12"/>
    <w:rsid w:val="002C2D19"/>
    <w:rsid w:val="002C2E66"/>
    <w:rsid w:val="002D066F"/>
    <w:rsid w:val="002D1392"/>
    <w:rsid w:val="002D2AA1"/>
    <w:rsid w:val="002D755C"/>
    <w:rsid w:val="002E2101"/>
    <w:rsid w:val="002E42BC"/>
    <w:rsid w:val="002E646D"/>
    <w:rsid w:val="002F0D1A"/>
    <w:rsid w:val="002F655A"/>
    <w:rsid w:val="002F66B9"/>
    <w:rsid w:val="002F7F2C"/>
    <w:rsid w:val="00302632"/>
    <w:rsid w:val="003033C0"/>
    <w:rsid w:val="00303C85"/>
    <w:rsid w:val="00303D7A"/>
    <w:rsid w:val="00304385"/>
    <w:rsid w:val="00307BC2"/>
    <w:rsid w:val="00310110"/>
    <w:rsid w:val="00310C7F"/>
    <w:rsid w:val="003166AF"/>
    <w:rsid w:val="0032138E"/>
    <w:rsid w:val="0032613C"/>
    <w:rsid w:val="00330DBB"/>
    <w:rsid w:val="00340322"/>
    <w:rsid w:val="00340CFF"/>
    <w:rsid w:val="00340F6B"/>
    <w:rsid w:val="00341819"/>
    <w:rsid w:val="00342306"/>
    <w:rsid w:val="0034373A"/>
    <w:rsid w:val="00343FB4"/>
    <w:rsid w:val="00350F16"/>
    <w:rsid w:val="003521CF"/>
    <w:rsid w:val="003567C7"/>
    <w:rsid w:val="00356F0C"/>
    <w:rsid w:val="00357D6B"/>
    <w:rsid w:val="0036001E"/>
    <w:rsid w:val="003604E5"/>
    <w:rsid w:val="00361511"/>
    <w:rsid w:val="0036653A"/>
    <w:rsid w:val="00366A00"/>
    <w:rsid w:val="00366D57"/>
    <w:rsid w:val="00372C4F"/>
    <w:rsid w:val="00372FF1"/>
    <w:rsid w:val="003755B8"/>
    <w:rsid w:val="003772A8"/>
    <w:rsid w:val="003774C0"/>
    <w:rsid w:val="00380287"/>
    <w:rsid w:val="00383ED2"/>
    <w:rsid w:val="00384956"/>
    <w:rsid w:val="0038662C"/>
    <w:rsid w:val="003872CD"/>
    <w:rsid w:val="00387C63"/>
    <w:rsid w:val="00391ABE"/>
    <w:rsid w:val="00391C3D"/>
    <w:rsid w:val="0039546F"/>
    <w:rsid w:val="00395BBC"/>
    <w:rsid w:val="003A6220"/>
    <w:rsid w:val="003B36A8"/>
    <w:rsid w:val="003B3D6D"/>
    <w:rsid w:val="003B57BE"/>
    <w:rsid w:val="003B6916"/>
    <w:rsid w:val="003C25B5"/>
    <w:rsid w:val="003C3CDE"/>
    <w:rsid w:val="003C46B4"/>
    <w:rsid w:val="003C59CC"/>
    <w:rsid w:val="003C769F"/>
    <w:rsid w:val="003D17BD"/>
    <w:rsid w:val="003D2072"/>
    <w:rsid w:val="003D3D23"/>
    <w:rsid w:val="003D4BC0"/>
    <w:rsid w:val="003D59D5"/>
    <w:rsid w:val="003D6C03"/>
    <w:rsid w:val="003D6FBF"/>
    <w:rsid w:val="003E1937"/>
    <w:rsid w:val="003E5721"/>
    <w:rsid w:val="003F04B1"/>
    <w:rsid w:val="003F421C"/>
    <w:rsid w:val="003F5369"/>
    <w:rsid w:val="003F58A9"/>
    <w:rsid w:val="003F625A"/>
    <w:rsid w:val="00400069"/>
    <w:rsid w:val="0041089E"/>
    <w:rsid w:val="004109D0"/>
    <w:rsid w:val="00410EB3"/>
    <w:rsid w:val="004123C3"/>
    <w:rsid w:val="0041730E"/>
    <w:rsid w:val="00421A1A"/>
    <w:rsid w:val="004220E6"/>
    <w:rsid w:val="00424EF3"/>
    <w:rsid w:val="004265A4"/>
    <w:rsid w:val="0043156C"/>
    <w:rsid w:val="004327A4"/>
    <w:rsid w:val="004336AC"/>
    <w:rsid w:val="00434ABD"/>
    <w:rsid w:val="0044185B"/>
    <w:rsid w:val="00443313"/>
    <w:rsid w:val="00445387"/>
    <w:rsid w:val="00445C65"/>
    <w:rsid w:val="004479C9"/>
    <w:rsid w:val="004511F9"/>
    <w:rsid w:val="00454B39"/>
    <w:rsid w:val="00455130"/>
    <w:rsid w:val="0046100D"/>
    <w:rsid w:val="00461183"/>
    <w:rsid w:val="00465243"/>
    <w:rsid w:val="004704AB"/>
    <w:rsid w:val="00485450"/>
    <w:rsid w:val="0048568F"/>
    <w:rsid w:val="00485C60"/>
    <w:rsid w:val="00487180"/>
    <w:rsid w:val="004942F5"/>
    <w:rsid w:val="00496187"/>
    <w:rsid w:val="00496BDF"/>
    <w:rsid w:val="0049744B"/>
    <w:rsid w:val="004A0A9B"/>
    <w:rsid w:val="004A1AD8"/>
    <w:rsid w:val="004A3FC7"/>
    <w:rsid w:val="004A4A35"/>
    <w:rsid w:val="004A4C2A"/>
    <w:rsid w:val="004A54F4"/>
    <w:rsid w:val="004A5DF5"/>
    <w:rsid w:val="004B028C"/>
    <w:rsid w:val="004B147C"/>
    <w:rsid w:val="004B1A43"/>
    <w:rsid w:val="004B1A9A"/>
    <w:rsid w:val="004B4BA9"/>
    <w:rsid w:val="004B65C6"/>
    <w:rsid w:val="004B75D6"/>
    <w:rsid w:val="004B7B54"/>
    <w:rsid w:val="004C1D51"/>
    <w:rsid w:val="004C300F"/>
    <w:rsid w:val="004C4071"/>
    <w:rsid w:val="004C70A9"/>
    <w:rsid w:val="004D00AB"/>
    <w:rsid w:val="004E306A"/>
    <w:rsid w:val="004E5936"/>
    <w:rsid w:val="004E5F21"/>
    <w:rsid w:val="004E64F2"/>
    <w:rsid w:val="004F2805"/>
    <w:rsid w:val="005067C2"/>
    <w:rsid w:val="00510EDE"/>
    <w:rsid w:val="00513141"/>
    <w:rsid w:val="00513320"/>
    <w:rsid w:val="00513F17"/>
    <w:rsid w:val="00521C2B"/>
    <w:rsid w:val="00523950"/>
    <w:rsid w:val="00525DEB"/>
    <w:rsid w:val="005323D2"/>
    <w:rsid w:val="00532BE9"/>
    <w:rsid w:val="0053649A"/>
    <w:rsid w:val="0053785D"/>
    <w:rsid w:val="00540400"/>
    <w:rsid w:val="00542EE8"/>
    <w:rsid w:val="00544C84"/>
    <w:rsid w:val="005461DB"/>
    <w:rsid w:val="0055150C"/>
    <w:rsid w:val="00553572"/>
    <w:rsid w:val="00557068"/>
    <w:rsid w:val="00562C5C"/>
    <w:rsid w:val="00563641"/>
    <w:rsid w:val="00563F01"/>
    <w:rsid w:val="0056490B"/>
    <w:rsid w:val="00565650"/>
    <w:rsid w:val="005656E0"/>
    <w:rsid w:val="00567165"/>
    <w:rsid w:val="00567726"/>
    <w:rsid w:val="00567E1A"/>
    <w:rsid w:val="0057210F"/>
    <w:rsid w:val="005746E7"/>
    <w:rsid w:val="00574A61"/>
    <w:rsid w:val="005758DE"/>
    <w:rsid w:val="00576B6D"/>
    <w:rsid w:val="00580905"/>
    <w:rsid w:val="00580CAE"/>
    <w:rsid w:val="00584224"/>
    <w:rsid w:val="0059033B"/>
    <w:rsid w:val="0059059E"/>
    <w:rsid w:val="00592762"/>
    <w:rsid w:val="005928FD"/>
    <w:rsid w:val="00592C2A"/>
    <w:rsid w:val="005936D2"/>
    <w:rsid w:val="00594605"/>
    <w:rsid w:val="00595663"/>
    <w:rsid w:val="0059681E"/>
    <w:rsid w:val="00597F24"/>
    <w:rsid w:val="005A35D7"/>
    <w:rsid w:val="005A4027"/>
    <w:rsid w:val="005A593B"/>
    <w:rsid w:val="005A66F3"/>
    <w:rsid w:val="005A7609"/>
    <w:rsid w:val="005A7E28"/>
    <w:rsid w:val="005B0B0F"/>
    <w:rsid w:val="005B1A4F"/>
    <w:rsid w:val="005B340B"/>
    <w:rsid w:val="005B7DDC"/>
    <w:rsid w:val="005C3185"/>
    <w:rsid w:val="005C5F1C"/>
    <w:rsid w:val="005C7283"/>
    <w:rsid w:val="005C7D4C"/>
    <w:rsid w:val="005D0600"/>
    <w:rsid w:val="005D36A4"/>
    <w:rsid w:val="005D5B2F"/>
    <w:rsid w:val="005E1B56"/>
    <w:rsid w:val="005E1E79"/>
    <w:rsid w:val="005E26EB"/>
    <w:rsid w:val="005E50D6"/>
    <w:rsid w:val="005E555A"/>
    <w:rsid w:val="005F0B4B"/>
    <w:rsid w:val="005F481F"/>
    <w:rsid w:val="005F5A13"/>
    <w:rsid w:val="006021A6"/>
    <w:rsid w:val="00606C77"/>
    <w:rsid w:val="00607E26"/>
    <w:rsid w:val="00614206"/>
    <w:rsid w:val="006152A7"/>
    <w:rsid w:val="006215AA"/>
    <w:rsid w:val="00625422"/>
    <w:rsid w:val="006269AA"/>
    <w:rsid w:val="00630736"/>
    <w:rsid w:val="00636A7C"/>
    <w:rsid w:val="00636A98"/>
    <w:rsid w:val="00637AF7"/>
    <w:rsid w:val="006407D4"/>
    <w:rsid w:val="0064155F"/>
    <w:rsid w:val="00642732"/>
    <w:rsid w:val="00646C06"/>
    <w:rsid w:val="00652B1E"/>
    <w:rsid w:val="006579F0"/>
    <w:rsid w:val="00663477"/>
    <w:rsid w:val="00664D32"/>
    <w:rsid w:val="00665699"/>
    <w:rsid w:val="006667B2"/>
    <w:rsid w:val="00667C00"/>
    <w:rsid w:val="00667E27"/>
    <w:rsid w:val="0067266D"/>
    <w:rsid w:val="00674145"/>
    <w:rsid w:val="006741E6"/>
    <w:rsid w:val="006742C3"/>
    <w:rsid w:val="00677AE9"/>
    <w:rsid w:val="006801B2"/>
    <w:rsid w:val="006805B2"/>
    <w:rsid w:val="00681622"/>
    <w:rsid w:val="00681ED1"/>
    <w:rsid w:val="006824FF"/>
    <w:rsid w:val="00682EB4"/>
    <w:rsid w:val="00684467"/>
    <w:rsid w:val="006848A4"/>
    <w:rsid w:val="00685BDE"/>
    <w:rsid w:val="00686F2A"/>
    <w:rsid w:val="0069025E"/>
    <w:rsid w:val="006947AF"/>
    <w:rsid w:val="00697A1C"/>
    <w:rsid w:val="006A1C97"/>
    <w:rsid w:val="006A26C3"/>
    <w:rsid w:val="006A5E32"/>
    <w:rsid w:val="006A686C"/>
    <w:rsid w:val="006A739D"/>
    <w:rsid w:val="006B0A58"/>
    <w:rsid w:val="006B5E56"/>
    <w:rsid w:val="006B7C0D"/>
    <w:rsid w:val="006B7C6D"/>
    <w:rsid w:val="006B7DB9"/>
    <w:rsid w:val="006C0D31"/>
    <w:rsid w:val="006C155E"/>
    <w:rsid w:val="006C3725"/>
    <w:rsid w:val="006C40E3"/>
    <w:rsid w:val="006D0C1F"/>
    <w:rsid w:val="006D204E"/>
    <w:rsid w:val="006D22FA"/>
    <w:rsid w:val="006D32F1"/>
    <w:rsid w:val="006D5E98"/>
    <w:rsid w:val="006E1955"/>
    <w:rsid w:val="006E29F1"/>
    <w:rsid w:val="006E455F"/>
    <w:rsid w:val="006E639C"/>
    <w:rsid w:val="006F19E3"/>
    <w:rsid w:val="006F1F27"/>
    <w:rsid w:val="006F275C"/>
    <w:rsid w:val="006F28B8"/>
    <w:rsid w:val="006F76B1"/>
    <w:rsid w:val="00704970"/>
    <w:rsid w:val="00704B45"/>
    <w:rsid w:val="00704BC9"/>
    <w:rsid w:val="00713331"/>
    <w:rsid w:val="00713EC5"/>
    <w:rsid w:val="007148B5"/>
    <w:rsid w:val="00716F0E"/>
    <w:rsid w:val="00717505"/>
    <w:rsid w:val="00720FA6"/>
    <w:rsid w:val="007220B4"/>
    <w:rsid w:val="007253DB"/>
    <w:rsid w:val="00725462"/>
    <w:rsid w:val="007340CF"/>
    <w:rsid w:val="00734BBB"/>
    <w:rsid w:val="00736063"/>
    <w:rsid w:val="007375E5"/>
    <w:rsid w:val="00745A0B"/>
    <w:rsid w:val="00747165"/>
    <w:rsid w:val="00750BE5"/>
    <w:rsid w:val="0075126D"/>
    <w:rsid w:val="007512A8"/>
    <w:rsid w:val="007563C9"/>
    <w:rsid w:val="00763627"/>
    <w:rsid w:val="0076566F"/>
    <w:rsid w:val="00765706"/>
    <w:rsid w:val="00767A98"/>
    <w:rsid w:val="007721D2"/>
    <w:rsid w:val="00772715"/>
    <w:rsid w:val="007727FC"/>
    <w:rsid w:val="00774CCE"/>
    <w:rsid w:val="00782087"/>
    <w:rsid w:val="00784BB8"/>
    <w:rsid w:val="00786437"/>
    <w:rsid w:val="00794893"/>
    <w:rsid w:val="00796A01"/>
    <w:rsid w:val="00797429"/>
    <w:rsid w:val="007A151B"/>
    <w:rsid w:val="007A1537"/>
    <w:rsid w:val="007A3959"/>
    <w:rsid w:val="007A3D6C"/>
    <w:rsid w:val="007A4103"/>
    <w:rsid w:val="007A4FFC"/>
    <w:rsid w:val="007A6902"/>
    <w:rsid w:val="007A6D59"/>
    <w:rsid w:val="007B15A0"/>
    <w:rsid w:val="007B1FC3"/>
    <w:rsid w:val="007B3051"/>
    <w:rsid w:val="007B4042"/>
    <w:rsid w:val="007B690D"/>
    <w:rsid w:val="007B6C97"/>
    <w:rsid w:val="007C0A4F"/>
    <w:rsid w:val="007C2765"/>
    <w:rsid w:val="007C3BFF"/>
    <w:rsid w:val="007C641F"/>
    <w:rsid w:val="007D20C8"/>
    <w:rsid w:val="007D555C"/>
    <w:rsid w:val="007E0D46"/>
    <w:rsid w:val="007E0FD7"/>
    <w:rsid w:val="007E26EA"/>
    <w:rsid w:val="007E27F5"/>
    <w:rsid w:val="007E2BEB"/>
    <w:rsid w:val="007E2E88"/>
    <w:rsid w:val="007E3E5E"/>
    <w:rsid w:val="007E40A8"/>
    <w:rsid w:val="007E6279"/>
    <w:rsid w:val="007E7E6A"/>
    <w:rsid w:val="007F05E7"/>
    <w:rsid w:val="007F21D3"/>
    <w:rsid w:val="007F21F5"/>
    <w:rsid w:val="007F2C42"/>
    <w:rsid w:val="007F543F"/>
    <w:rsid w:val="007F602A"/>
    <w:rsid w:val="008045D9"/>
    <w:rsid w:val="008050EB"/>
    <w:rsid w:val="00806D04"/>
    <w:rsid w:val="0081724C"/>
    <w:rsid w:val="008174E3"/>
    <w:rsid w:val="00822B87"/>
    <w:rsid w:val="00822E1C"/>
    <w:rsid w:val="00824DC5"/>
    <w:rsid w:val="00825B89"/>
    <w:rsid w:val="00827369"/>
    <w:rsid w:val="00830F38"/>
    <w:rsid w:val="00831B98"/>
    <w:rsid w:val="008338A6"/>
    <w:rsid w:val="00833FB3"/>
    <w:rsid w:val="00834FB6"/>
    <w:rsid w:val="00835198"/>
    <w:rsid w:val="008353D3"/>
    <w:rsid w:val="0083540A"/>
    <w:rsid w:val="008423F9"/>
    <w:rsid w:val="0085058A"/>
    <w:rsid w:val="00850984"/>
    <w:rsid w:val="00852209"/>
    <w:rsid w:val="00852CFC"/>
    <w:rsid w:val="008546B6"/>
    <w:rsid w:val="008561EF"/>
    <w:rsid w:val="008572DA"/>
    <w:rsid w:val="008607BF"/>
    <w:rsid w:val="00861A58"/>
    <w:rsid w:val="00862901"/>
    <w:rsid w:val="0086630C"/>
    <w:rsid w:val="00867883"/>
    <w:rsid w:val="0087235D"/>
    <w:rsid w:val="0087356D"/>
    <w:rsid w:val="008742A8"/>
    <w:rsid w:val="008759A1"/>
    <w:rsid w:val="00881208"/>
    <w:rsid w:val="008859D9"/>
    <w:rsid w:val="00887E75"/>
    <w:rsid w:val="00887F63"/>
    <w:rsid w:val="0089026B"/>
    <w:rsid w:val="00891A1D"/>
    <w:rsid w:val="00892472"/>
    <w:rsid w:val="008925A1"/>
    <w:rsid w:val="008937CC"/>
    <w:rsid w:val="00896546"/>
    <w:rsid w:val="008A03EB"/>
    <w:rsid w:val="008A6151"/>
    <w:rsid w:val="008A7B66"/>
    <w:rsid w:val="008B3365"/>
    <w:rsid w:val="008B3A96"/>
    <w:rsid w:val="008C17B1"/>
    <w:rsid w:val="008C1AEC"/>
    <w:rsid w:val="008C2EC9"/>
    <w:rsid w:val="008C4DD7"/>
    <w:rsid w:val="008D4927"/>
    <w:rsid w:val="008D78A9"/>
    <w:rsid w:val="008E3A3F"/>
    <w:rsid w:val="008E438F"/>
    <w:rsid w:val="008F7910"/>
    <w:rsid w:val="00900C8E"/>
    <w:rsid w:val="00907243"/>
    <w:rsid w:val="00912DA2"/>
    <w:rsid w:val="00914099"/>
    <w:rsid w:val="00916941"/>
    <w:rsid w:val="00924EAD"/>
    <w:rsid w:val="00925C96"/>
    <w:rsid w:val="00926ABA"/>
    <w:rsid w:val="00932F9A"/>
    <w:rsid w:val="00935BDA"/>
    <w:rsid w:val="00942398"/>
    <w:rsid w:val="00943C9E"/>
    <w:rsid w:val="0094669C"/>
    <w:rsid w:val="00950C59"/>
    <w:rsid w:val="00951B2B"/>
    <w:rsid w:val="00956343"/>
    <w:rsid w:val="00960A99"/>
    <w:rsid w:val="00961F16"/>
    <w:rsid w:val="00962CA5"/>
    <w:rsid w:val="00963EF1"/>
    <w:rsid w:val="00963F43"/>
    <w:rsid w:val="00966571"/>
    <w:rsid w:val="009716AC"/>
    <w:rsid w:val="009733B1"/>
    <w:rsid w:val="009746BF"/>
    <w:rsid w:val="00980FB8"/>
    <w:rsid w:val="00982375"/>
    <w:rsid w:val="00991F7B"/>
    <w:rsid w:val="00992B85"/>
    <w:rsid w:val="00994143"/>
    <w:rsid w:val="0099579B"/>
    <w:rsid w:val="009A0546"/>
    <w:rsid w:val="009A5BD5"/>
    <w:rsid w:val="009A6D60"/>
    <w:rsid w:val="009B3C80"/>
    <w:rsid w:val="009B3E92"/>
    <w:rsid w:val="009B7914"/>
    <w:rsid w:val="009C0B28"/>
    <w:rsid w:val="009C1668"/>
    <w:rsid w:val="009C2834"/>
    <w:rsid w:val="009C2FCA"/>
    <w:rsid w:val="009C41AD"/>
    <w:rsid w:val="009C5448"/>
    <w:rsid w:val="009C79EF"/>
    <w:rsid w:val="009D5A47"/>
    <w:rsid w:val="009D5D37"/>
    <w:rsid w:val="009D768C"/>
    <w:rsid w:val="009E335F"/>
    <w:rsid w:val="009E4B8E"/>
    <w:rsid w:val="009E63AE"/>
    <w:rsid w:val="009E6A0F"/>
    <w:rsid w:val="009F4B9E"/>
    <w:rsid w:val="009F5563"/>
    <w:rsid w:val="009F6E8C"/>
    <w:rsid w:val="00A02659"/>
    <w:rsid w:val="00A03E5E"/>
    <w:rsid w:val="00A051F7"/>
    <w:rsid w:val="00A12E9F"/>
    <w:rsid w:val="00A1668C"/>
    <w:rsid w:val="00A2100D"/>
    <w:rsid w:val="00A215BC"/>
    <w:rsid w:val="00A21B17"/>
    <w:rsid w:val="00A350C7"/>
    <w:rsid w:val="00A35924"/>
    <w:rsid w:val="00A35925"/>
    <w:rsid w:val="00A41301"/>
    <w:rsid w:val="00A44533"/>
    <w:rsid w:val="00A44778"/>
    <w:rsid w:val="00A46EE8"/>
    <w:rsid w:val="00A475D6"/>
    <w:rsid w:val="00A508DD"/>
    <w:rsid w:val="00A538DD"/>
    <w:rsid w:val="00A56C4F"/>
    <w:rsid w:val="00A6112D"/>
    <w:rsid w:val="00A63173"/>
    <w:rsid w:val="00A66791"/>
    <w:rsid w:val="00A66DF2"/>
    <w:rsid w:val="00A6788C"/>
    <w:rsid w:val="00A7066F"/>
    <w:rsid w:val="00A73152"/>
    <w:rsid w:val="00A77B15"/>
    <w:rsid w:val="00A77DF4"/>
    <w:rsid w:val="00A82532"/>
    <w:rsid w:val="00A854EB"/>
    <w:rsid w:val="00A86032"/>
    <w:rsid w:val="00A87DB8"/>
    <w:rsid w:val="00A92E20"/>
    <w:rsid w:val="00A93AF5"/>
    <w:rsid w:val="00A9629D"/>
    <w:rsid w:val="00A96654"/>
    <w:rsid w:val="00A973B6"/>
    <w:rsid w:val="00A97497"/>
    <w:rsid w:val="00AA0281"/>
    <w:rsid w:val="00AA0AA7"/>
    <w:rsid w:val="00AA1AAB"/>
    <w:rsid w:val="00AA1B9B"/>
    <w:rsid w:val="00AA3114"/>
    <w:rsid w:val="00AA6D81"/>
    <w:rsid w:val="00AA6F4B"/>
    <w:rsid w:val="00AB1281"/>
    <w:rsid w:val="00AB55E1"/>
    <w:rsid w:val="00AB7D5C"/>
    <w:rsid w:val="00AB7E31"/>
    <w:rsid w:val="00AC3617"/>
    <w:rsid w:val="00AC40AA"/>
    <w:rsid w:val="00AC40DF"/>
    <w:rsid w:val="00AC5AAA"/>
    <w:rsid w:val="00AC6402"/>
    <w:rsid w:val="00AC6821"/>
    <w:rsid w:val="00AC790C"/>
    <w:rsid w:val="00AD2CED"/>
    <w:rsid w:val="00AD4497"/>
    <w:rsid w:val="00AD4C60"/>
    <w:rsid w:val="00AD5DCF"/>
    <w:rsid w:val="00AE14E1"/>
    <w:rsid w:val="00AE1941"/>
    <w:rsid w:val="00AE1B75"/>
    <w:rsid w:val="00AE44C0"/>
    <w:rsid w:val="00AE619E"/>
    <w:rsid w:val="00AE6D59"/>
    <w:rsid w:val="00AE7468"/>
    <w:rsid w:val="00AF4FE1"/>
    <w:rsid w:val="00AF6FB3"/>
    <w:rsid w:val="00B017EF"/>
    <w:rsid w:val="00B02112"/>
    <w:rsid w:val="00B039C3"/>
    <w:rsid w:val="00B03B90"/>
    <w:rsid w:val="00B04A84"/>
    <w:rsid w:val="00B07A7F"/>
    <w:rsid w:val="00B10F6A"/>
    <w:rsid w:val="00B1353A"/>
    <w:rsid w:val="00B1615B"/>
    <w:rsid w:val="00B21A3E"/>
    <w:rsid w:val="00B26884"/>
    <w:rsid w:val="00B31A39"/>
    <w:rsid w:val="00B31E33"/>
    <w:rsid w:val="00B32270"/>
    <w:rsid w:val="00B363F1"/>
    <w:rsid w:val="00B373C4"/>
    <w:rsid w:val="00B37652"/>
    <w:rsid w:val="00B51B3F"/>
    <w:rsid w:val="00B535E0"/>
    <w:rsid w:val="00B56871"/>
    <w:rsid w:val="00B631F3"/>
    <w:rsid w:val="00B6396D"/>
    <w:rsid w:val="00B6613B"/>
    <w:rsid w:val="00B671AE"/>
    <w:rsid w:val="00B67BD9"/>
    <w:rsid w:val="00B70AE0"/>
    <w:rsid w:val="00B72EA0"/>
    <w:rsid w:val="00B730BF"/>
    <w:rsid w:val="00B75E7B"/>
    <w:rsid w:val="00B84569"/>
    <w:rsid w:val="00B917B9"/>
    <w:rsid w:val="00B92B91"/>
    <w:rsid w:val="00B93F84"/>
    <w:rsid w:val="00B96DEC"/>
    <w:rsid w:val="00B97106"/>
    <w:rsid w:val="00BA04D2"/>
    <w:rsid w:val="00BA1F3A"/>
    <w:rsid w:val="00BA328A"/>
    <w:rsid w:val="00BA506B"/>
    <w:rsid w:val="00BA57B6"/>
    <w:rsid w:val="00BA7DDA"/>
    <w:rsid w:val="00BB14D8"/>
    <w:rsid w:val="00BB1568"/>
    <w:rsid w:val="00BB2C0A"/>
    <w:rsid w:val="00BB2E93"/>
    <w:rsid w:val="00BB35B6"/>
    <w:rsid w:val="00BB412C"/>
    <w:rsid w:val="00BB69E0"/>
    <w:rsid w:val="00BC614F"/>
    <w:rsid w:val="00BC7D28"/>
    <w:rsid w:val="00BD1273"/>
    <w:rsid w:val="00BD2191"/>
    <w:rsid w:val="00BD544A"/>
    <w:rsid w:val="00BE1420"/>
    <w:rsid w:val="00BE33EA"/>
    <w:rsid w:val="00BE37D2"/>
    <w:rsid w:val="00BE5EDA"/>
    <w:rsid w:val="00BE6115"/>
    <w:rsid w:val="00BE7D46"/>
    <w:rsid w:val="00BF1FA1"/>
    <w:rsid w:val="00BF42A5"/>
    <w:rsid w:val="00BF4B42"/>
    <w:rsid w:val="00C000A1"/>
    <w:rsid w:val="00C035A7"/>
    <w:rsid w:val="00C03E33"/>
    <w:rsid w:val="00C07A27"/>
    <w:rsid w:val="00C13936"/>
    <w:rsid w:val="00C1478D"/>
    <w:rsid w:val="00C16704"/>
    <w:rsid w:val="00C209B9"/>
    <w:rsid w:val="00C310EE"/>
    <w:rsid w:val="00C310F8"/>
    <w:rsid w:val="00C31D4A"/>
    <w:rsid w:val="00C34304"/>
    <w:rsid w:val="00C37AFA"/>
    <w:rsid w:val="00C41064"/>
    <w:rsid w:val="00C41EA2"/>
    <w:rsid w:val="00C45350"/>
    <w:rsid w:val="00C47958"/>
    <w:rsid w:val="00C50D5B"/>
    <w:rsid w:val="00C52405"/>
    <w:rsid w:val="00C547BD"/>
    <w:rsid w:val="00C57B86"/>
    <w:rsid w:val="00C60C93"/>
    <w:rsid w:val="00C60F57"/>
    <w:rsid w:val="00C66BB3"/>
    <w:rsid w:val="00C71A2A"/>
    <w:rsid w:val="00C809A3"/>
    <w:rsid w:val="00C909F5"/>
    <w:rsid w:val="00C90F2E"/>
    <w:rsid w:val="00C912BB"/>
    <w:rsid w:val="00C965C0"/>
    <w:rsid w:val="00C978E4"/>
    <w:rsid w:val="00CA1DAF"/>
    <w:rsid w:val="00CA2768"/>
    <w:rsid w:val="00CA5B39"/>
    <w:rsid w:val="00CB0D37"/>
    <w:rsid w:val="00CB21A7"/>
    <w:rsid w:val="00CB3F01"/>
    <w:rsid w:val="00CB4739"/>
    <w:rsid w:val="00CB4F93"/>
    <w:rsid w:val="00CC56C9"/>
    <w:rsid w:val="00CC7818"/>
    <w:rsid w:val="00CD00EE"/>
    <w:rsid w:val="00CD0C75"/>
    <w:rsid w:val="00CD111B"/>
    <w:rsid w:val="00CD31AD"/>
    <w:rsid w:val="00CD5597"/>
    <w:rsid w:val="00CD63AE"/>
    <w:rsid w:val="00CD6926"/>
    <w:rsid w:val="00CE0B5D"/>
    <w:rsid w:val="00CE11AE"/>
    <w:rsid w:val="00CE6A79"/>
    <w:rsid w:val="00CF06B2"/>
    <w:rsid w:val="00CF09C1"/>
    <w:rsid w:val="00CF1C92"/>
    <w:rsid w:val="00D04F36"/>
    <w:rsid w:val="00D0714E"/>
    <w:rsid w:val="00D11190"/>
    <w:rsid w:val="00D115C8"/>
    <w:rsid w:val="00D11732"/>
    <w:rsid w:val="00D1191D"/>
    <w:rsid w:val="00D12A40"/>
    <w:rsid w:val="00D1356A"/>
    <w:rsid w:val="00D1730A"/>
    <w:rsid w:val="00D2366E"/>
    <w:rsid w:val="00D24FDF"/>
    <w:rsid w:val="00D25E76"/>
    <w:rsid w:val="00D25EB5"/>
    <w:rsid w:val="00D26231"/>
    <w:rsid w:val="00D2721A"/>
    <w:rsid w:val="00D30C1B"/>
    <w:rsid w:val="00D31CE1"/>
    <w:rsid w:val="00D33F19"/>
    <w:rsid w:val="00D37A77"/>
    <w:rsid w:val="00D37FC7"/>
    <w:rsid w:val="00D41181"/>
    <w:rsid w:val="00D41826"/>
    <w:rsid w:val="00D526A3"/>
    <w:rsid w:val="00D53FC4"/>
    <w:rsid w:val="00D557C4"/>
    <w:rsid w:val="00D55F50"/>
    <w:rsid w:val="00D605FC"/>
    <w:rsid w:val="00D62256"/>
    <w:rsid w:val="00D6711E"/>
    <w:rsid w:val="00D67227"/>
    <w:rsid w:val="00D70B29"/>
    <w:rsid w:val="00D71E23"/>
    <w:rsid w:val="00D72582"/>
    <w:rsid w:val="00D72A7F"/>
    <w:rsid w:val="00D7749C"/>
    <w:rsid w:val="00D77706"/>
    <w:rsid w:val="00D832BD"/>
    <w:rsid w:val="00D837A4"/>
    <w:rsid w:val="00D8534B"/>
    <w:rsid w:val="00D85DBF"/>
    <w:rsid w:val="00D90719"/>
    <w:rsid w:val="00D93CC8"/>
    <w:rsid w:val="00D94B20"/>
    <w:rsid w:val="00D95196"/>
    <w:rsid w:val="00D95FBA"/>
    <w:rsid w:val="00D96234"/>
    <w:rsid w:val="00D96C3A"/>
    <w:rsid w:val="00DA164E"/>
    <w:rsid w:val="00DA218F"/>
    <w:rsid w:val="00DA40CA"/>
    <w:rsid w:val="00DA4730"/>
    <w:rsid w:val="00DA5B56"/>
    <w:rsid w:val="00DB00D2"/>
    <w:rsid w:val="00DB5603"/>
    <w:rsid w:val="00DB61CD"/>
    <w:rsid w:val="00DB791D"/>
    <w:rsid w:val="00DC2176"/>
    <w:rsid w:val="00DC2C9E"/>
    <w:rsid w:val="00DC39BE"/>
    <w:rsid w:val="00DC4136"/>
    <w:rsid w:val="00DC4724"/>
    <w:rsid w:val="00DC4837"/>
    <w:rsid w:val="00DC4B9A"/>
    <w:rsid w:val="00DC5155"/>
    <w:rsid w:val="00DC64BE"/>
    <w:rsid w:val="00DC735B"/>
    <w:rsid w:val="00DC7FFB"/>
    <w:rsid w:val="00DD05BE"/>
    <w:rsid w:val="00DD663E"/>
    <w:rsid w:val="00DD7197"/>
    <w:rsid w:val="00DE0E43"/>
    <w:rsid w:val="00DE37BC"/>
    <w:rsid w:val="00DE4647"/>
    <w:rsid w:val="00DE5811"/>
    <w:rsid w:val="00DF0B1D"/>
    <w:rsid w:val="00DF7B8A"/>
    <w:rsid w:val="00E020FE"/>
    <w:rsid w:val="00E034D8"/>
    <w:rsid w:val="00E1267E"/>
    <w:rsid w:val="00E12BED"/>
    <w:rsid w:val="00E15E49"/>
    <w:rsid w:val="00E2252E"/>
    <w:rsid w:val="00E22C37"/>
    <w:rsid w:val="00E24457"/>
    <w:rsid w:val="00E245E7"/>
    <w:rsid w:val="00E24924"/>
    <w:rsid w:val="00E25BCB"/>
    <w:rsid w:val="00E26226"/>
    <w:rsid w:val="00E30428"/>
    <w:rsid w:val="00E32B03"/>
    <w:rsid w:val="00E32E1C"/>
    <w:rsid w:val="00E36373"/>
    <w:rsid w:val="00E36519"/>
    <w:rsid w:val="00E371DB"/>
    <w:rsid w:val="00E40A8B"/>
    <w:rsid w:val="00E427D8"/>
    <w:rsid w:val="00E440E8"/>
    <w:rsid w:val="00E44DFC"/>
    <w:rsid w:val="00E51806"/>
    <w:rsid w:val="00E53A1B"/>
    <w:rsid w:val="00E545BA"/>
    <w:rsid w:val="00E61E50"/>
    <w:rsid w:val="00E65F8E"/>
    <w:rsid w:val="00E66315"/>
    <w:rsid w:val="00E70A98"/>
    <w:rsid w:val="00E71547"/>
    <w:rsid w:val="00E71F4B"/>
    <w:rsid w:val="00E7251A"/>
    <w:rsid w:val="00E728F0"/>
    <w:rsid w:val="00E776EA"/>
    <w:rsid w:val="00E829EB"/>
    <w:rsid w:val="00E831D5"/>
    <w:rsid w:val="00E8534C"/>
    <w:rsid w:val="00E86BFB"/>
    <w:rsid w:val="00E8780F"/>
    <w:rsid w:val="00E87967"/>
    <w:rsid w:val="00E9085A"/>
    <w:rsid w:val="00E9583B"/>
    <w:rsid w:val="00EA041C"/>
    <w:rsid w:val="00EA140D"/>
    <w:rsid w:val="00EA16E4"/>
    <w:rsid w:val="00EA752C"/>
    <w:rsid w:val="00EB1DE8"/>
    <w:rsid w:val="00EB1EE3"/>
    <w:rsid w:val="00EC1400"/>
    <w:rsid w:val="00EC1D3B"/>
    <w:rsid w:val="00EC6C8C"/>
    <w:rsid w:val="00EC7C28"/>
    <w:rsid w:val="00ED0A00"/>
    <w:rsid w:val="00ED4520"/>
    <w:rsid w:val="00ED558A"/>
    <w:rsid w:val="00ED674D"/>
    <w:rsid w:val="00ED6DD6"/>
    <w:rsid w:val="00ED7D07"/>
    <w:rsid w:val="00EE21F0"/>
    <w:rsid w:val="00EE2903"/>
    <w:rsid w:val="00EE3151"/>
    <w:rsid w:val="00EE452B"/>
    <w:rsid w:val="00EF7466"/>
    <w:rsid w:val="00F00912"/>
    <w:rsid w:val="00F02C7A"/>
    <w:rsid w:val="00F07885"/>
    <w:rsid w:val="00F212FA"/>
    <w:rsid w:val="00F238E4"/>
    <w:rsid w:val="00F23AFE"/>
    <w:rsid w:val="00F249C3"/>
    <w:rsid w:val="00F324E6"/>
    <w:rsid w:val="00F37E2F"/>
    <w:rsid w:val="00F413C7"/>
    <w:rsid w:val="00F41964"/>
    <w:rsid w:val="00F4295E"/>
    <w:rsid w:val="00F443C2"/>
    <w:rsid w:val="00F46059"/>
    <w:rsid w:val="00F46FE7"/>
    <w:rsid w:val="00F50FED"/>
    <w:rsid w:val="00F52704"/>
    <w:rsid w:val="00F52B3F"/>
    <w:rsid w:val="00F53072"/>
    <w:rsid w:val="00F53953"/>
    <w:rsid w:val="00F54689"/>
    <w:rsid w:val="00F56623"/>
    <w:rsid w:val="00F57CB0"/>
    <w:rsid w:val="00F62F3C"/>
    <w:rsid w:val="00F648C3"/>
    <w:rsid w:val="00F71271"/>
    <w:rsid w:val="00F71449"/>
    <w:rsid w:val="00F71CF0"/>
    <w:rsid w:val="00F90110"/>
    <w:rsid w:val="00F92960"/>
    <w:rsid w:val="00F93913"/>
    <w:rsid w:val="00F951CD"/>
    <w:rsid w:val="00F97171"/>
    <w:rsid w:val="00FA08A5"/>
    <w:rsid w:val="00FA15A3"/>
    <w:rsid w:val="00FA1C54"/>
    <w:rsid w:val="00FA4C28"/>
    <w:rsid w:val="00FA4F57"/>
    <w:rsid w:val="00FB4E48"/>
    <w:rsid w:val="00FB5F00"/>
    <w:rsid w:val="00FB72A5"/>
    <w:rsid w:val="00FC0B9D"/>
    <w:rsid w:val="00FC1178"/>
    <w:rsid w:val="00FC1873"/>
    <w:rsid w:val="00FC2132"/>
    <w:rsid w:val="00FC5E5A"/>
    <w:rsid w:val="00FC6101"/>
    <w:rsid w:val="00FC6785"/>
    <w:rsid w:val="00FD3C18"/>
    <w:rsid w:val="00FD4999"/>
    <w:rsid w:val="00FD52B1"/>
    <w:rsid w:val="00FD53F0"/>
    <w:rsid w:val="00FD5571"/>
    <w:rsid w:val="00FE0A57"/>
    <w:rsid w:val="00FE4119"/>
    <w:rsid w:val="00FE52F3"/>
    <w:rsid w:val="00FE6538"/>
    <w:rsid w:val="00FE77CB"/>
    <w:rsid w:val="00FF141A"/>
    <w:rsid w:val="00FF2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54EBE"/>
    <w:rPr>
      <w:b/>
      <w:bCs/>
    </w:rPr>
  </w:style>
  <w:style w:type="paragraph" w:customStyle="1" w:styleId="c1">
    <w:name w:val="c1"/>
    <w:basedOn w:val="a"/>
    <w:rsid w:val="00054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54EBE"/>
  </w:style>
  <w:style w:type="paragraph" w:styleId="a4">
    <w:name w:val="Normal (Web)"/>
    <w:basedOn w:val="a"/>
    <w:uiPriority w:val="99"/>
    <w:unhideWhenUsed/>
    <w:rsid w:val="00054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656E0"/>
  </w:style>
  <w:style w:type="paragraph" w:styleId="a5">
    <w:name w:val="Balloon Text"/>
    <w:basedOn w:val="a"/>
    <w:link w:val="a6"/>
    <w:uiPriority w:val="99"/>
    <w:semiHidden/>
    <w:unhideWhenUsed/>
    <w:rsid w:val="00E71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15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25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927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2023-10-11T18:43:00Z</dcterms:created>
  <dcterms:modified xsi:type="dcterms:W3CDTF">2023-11-16T19:31:00Z</dcterms:modified>
</cp:coreProperties>
</file>