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664B" w:rsidRPr="007818FE" w:rsidRDefault="007F664B" w:rsidP="007818FE">
      <w:pPr>
        <w:pStyle w:val="Default"/>
        <w:jc w:val="both"/>
        <w:rPr>
          <w:b/>
          <w:color w:val="auto"/>
          <w:sz w:val="28"/>
          <w:szCs w:val="28"/>
        </w:rPr>
      </w:pPr>
      <w:r w:rsidRPr="007818FE">
        <w:rPr>
          <w:b/>
          <w:color w:val="auto"/>
          <w:sz w:val="28"/>
          <w:szCs w:val="28"/>
        </w:rPr>
        <w:t>Конкурс «Дистанционный урок»</w:t>
      </w:r>
    </w:p>
    <w:p w:rsidR="007F664B" w:rsidRPr="007818FE" w:rsidRDefault="007F664B" w:rsidP="007818FE">
      <w:pPr>
        <w:pStyle w:val="Default"/>
        <w:jc w:val="both"/>
        <w:rPr>
          <w:color w:val="auto"/>
          <w:sz w:val="28"/>
          <w:szCs w:val="28"/>
        </w:rPr>
      </w:pPr>
    </w:p>
    <w:p w:rsidR="007F664B" w:rsidRPr="007818FE" w:rsidRDefault="007F664B" w:rsidP="007818FE">
      <w:pPr>
        <w:pStyle w:val="Default"/>
        <w:jc w:val="both"/>
        <w:rPr>
          <w:b/>
          <w:bCs/>
          <w:color w:val="auto"/>
          <w:sz w:val="28"/>
          <w:szCs w:val="28"/>
        </w:rPr>
      </w:pPr>
    </w:p>
    <w:p w:rsidR="007F664B" w:rsidRPr="007818FE" w:rsidRDefault="007F664B" w:rsidP="007818FE">
      <w:pPr>
        <w:pStyle w:val="Default"/>
        <w:jc w:val="both"/>
        <w:rPr>
          <w:b/>
          <w:bCs/>
          <w:color w:val="auto"/>
          <w:sz w:val="28"/>
          <w:szCs w:val="28"/>
        </w:rPr>
      </w:pPr>
      <w:r w:rsidRPr="007818FE">
        <w:rPr>
          <w:b/>
          <w:bCs/>
          <w:color w:val="auto"/>
          <w:sz w:val="28"/>
          <w:szCs w:val="28"/>
        </w:rPr>
        <w:t>Тема занятия " Повторяем проценты» для учащихся 6 класса</w:t>
      </w:r>
    </w:p>
    <w:p w:rsidR="007F664B" w:rsidRPr="007818FE" w:rsidRDefault="007F664B" w:rsidP="007818FE">
      <w:pPr>
        <w:pStyle w:val="Default"/>
        <w:jc w:val="both"/>
        <w:rPr>
          <w:b/>
          <w:bCs/>
          <w:color w:val="auto"/>
          <w:sz w:val="28"/>
          <w:szCs w:val="28"/>
        </w:rPr>
      </w:pPr>
    </w:p>
    <w:p w:rsidR="007F664B" w:rsidRPr="007818FE" w:rsidRDefault="007F664B" w:rsidP="007818FE">
      <w:pPr>
        <w:pStyle w:val="Default"/>
        <w:jc w:val="both"/>
        <w:rPr>
          <w:color w:val="auto"/>
        </w:rPr>
      </w:pPr>
      <w:r w:rsidRPr="007818FE">
        <w:rPr>
          <w:color w:val="auto"/>
        </w:rPr>
        <w:t>Разработка дистанционного занятия по математике с применением электронного обучения</w:t>
      </w:r>
      <w:r w:rsidR="007818FE" w:rsidRPr="007818FE">
        <w:rPr>
          <w:color w:val="auto"/>
        </w:rPr>
        <w:t xml:space="preserve"> во внеклассной деятельности</w:t>
      </w:r>
    </w:p>
    <w:p w:rsidR="007F664B" w:rsidRPr="007818FE" w:rsidRDefault="007F664B" w:rsidP="007818FE">
      <w:pPr>
        <w:pStyle w:val="Default"/>
        <w:jc w:val="both"/>
        <w:rPr>
          <w:b/>
          <w:bCs/>
          <w:color w:val="auto"/>
        </w:rPr>
      </w:pPr>
    </w:p>
    <w:p w:rsidR="007F664B" w:rsidRPr="00235DA9" w:rsidRDefault="007F664B" w:rsidP="007818FE">
      <w:pPr>
        <w:shd w:val="clear" w:color="auto" w:fill="FFFFFF"/>
        <w:spacing w:before="300" w:after="150" w:line="24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5DA9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7818F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Повторяем проценты»</w:t>
      </w:r>
    </w:p>
    <w:p w:rsidR="007F664B" w:rsidRPr="00235DA9" w:rsidRDefault="007F664B" w:rsidP="007818F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5D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Автор: </w:t>
      </w:r>
      <w:proofErr w:type="spellStart"/>
      <w:r w:rsidRPr="007818FE">
        <w:rPr>
          <w:rFonts w:ascii="Times New Roman" w:eastAsia="Times New Roman" w:hAnsi="Times New Roman" w:cs="Times New Roman"/>
          <w:sz w:val="24"/>
          <w:szCs w:val="24"/>
          <w:lang w:eastAsia="ru-RU"/>
        </w:rPr>
        <w:t>Мялова</w:t>
      </w:r>
      <w:proofErr w:type="spellEnd"/>
      <w:r w:rsidRPr="007818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Наталья Николаевна</w:t>
      </w:r>
    </w:p>
    <w:p w:rsidR="007F664B" w:rsidRPr="00235DA9" w:rsidRDefault="007F664B" w:rsidP="007818F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5D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Организация: МБОУ </w:t>
      </w:r>
      <w:r w:rsidRPr="007818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ООШ № 8 им. Героя труда Кубани </w:t>
      </w:r>
      <w:proofErr w:type="spellStart"/>
      <w:r w:rsidRPr="007818FE">
        <w:rPr>
          <w:rFonts w:ascii="Times New Roman" w:eastAsia="Times New Roman" w:hAnsi="Times New Roman" w:cs="Times New Roman"/>
          <w:sz w:val="24"/>
          <w:szCs w:val="24"/>
          <w:lang w:eastAsia="ru-RU"/>
        </w:rPr>
        <w:t>В.П.Громова</w:t>
      </w:r>
      <w:proofErr w:type="spellEnd"/>
    </w:p>
    <w:p w:rsidR="007F664B" w:rsidRPr="00235DA9" w:rsidRDefault="007F664B" w:rsidP="007818F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5D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Населенный пункт: Краснодарский край, </w:t>
      </w:r>
      <w:r w:rsidRPr="007818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Приморско-Ахтарский район, </w:t>
      </w:r>
      <w:proofErr w:type="spellStart"/>
      <w:r w:rsidRPr="007818FE">
        <w:rPr>
          <w:rFonts w:ascii="Times New Roman" w:eastAsia="Times New Roman" w:hAnsi="Times New Roman" w:cs="Times New Roman"/>
          <w:sz w:val="24"/>
          <w:szCs w:val="24"/>
          <w:lang w:eastAsia="ru-RU"/>
        </w:rPr>
        <w:t>х.Свободный</w:t>
      </w:r>
      <w:proofErr w:type="spellEnd"/>
    </w:p>
    <w:p w:rsidR="007F664B" w:rsidRPr="00235DA9" w:rsidRDefault="007F664B" w:rsidP="007818F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18F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Материально-техническое обеспечение урока:</w:t>
      </w:r>
    </w:p>
    <w:p w:rsidR="007F664B" w:rsidRPr="00235DA9" w:rsidRDefault="007F664B" w:rsidP="007818F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5D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Компьютер, подключение к </w:t>
      </w:r>
      <w:proofErr w:type="gramStart"/>
      <w:r w:rsidRPr="00235DA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Интернет,  микрофон</w:t>
      </w:r>
      <w:proofErr w:type="gramEnd"/>
      <w:r w:rsidRPr="00235DA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F664B" w:rsidRPr="00235DA9" w:rsidRDefault="007F664B" w:rsidP="007818F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5D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Программное обеспечение: </w:t>
      </w:r>
      <w:r w:rsidRPr="00235DA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Microsoft</w:t>
      </w:r>
      <w:r w:rsidRPr="00235D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35DA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Offis</w:t>
      </w:r>
      <w:proofErr w:type="spellEnd"/>
      <w:r w:rsidRPr="00235D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35DA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WhatsApp</w:t>
      </w:r>
      <w:r w:rsidR="007818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онлайн доска </w:t>
      </w:r>
      <w:proofErr w:type="spellStart"/>
      <w:r w:rsidR="007818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Padlet</w:t>
      </w:r>
      <w:proofErr w:type="spellEnd"/>
      <w:r w:rsidRPr="00235DA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F664B" w:rsidRPr="00235DA9" w:rsidRDefault="007F664B" w:rsidP="007818F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5DA9">
        <w:rPr>
          <w:rFonts w:ascii="Times New Roman" w:eastAsia="Times New Roman" w:hAnsi="Times New Roman" w:cs="Times New Roman"/>
          <w:sz w:val="24"/>
          <w:szCs w:val="24"/>
          <w:lang w:eastAsia="ru-RU"/>
        </w:rPr>
        <w:t>(для осуществления общения учителя с учениками</w:t>
      </w:r>
      <w:r w:rsidR="007818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работы групп</w:t>
      </w:r>
      <w:r w:rsidRPr="00235DA9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7F664B" w:rsidRPr="00235772" w:rsidRDefault="00CA59F9" w:rsidP="007818F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</w:t>
      </w:r>
      <w:r w:rsidR="007F664B" w:rsidRPr="007818F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атформ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 </w:t>
      </w:r>
      <w:r w:rsidR="007F664B" w:rsidRPr="007818F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proofErr w:type="gramEnd"/>
      <w:r w:rsidR="007F664B" w:rsidRPr="007818F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ZOOM</w:t>
      </w:r>
    </w:p>
    <w:p w:rsidR="007F664B" w:rsidRPr="00235DA9" w:rsidRDefault="007F664B" w:rsidP="007818F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18F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Тип урока: </w:t>
      </w:r>
      <w:r w:rsidRPr="00235DA9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</w:t>
      </w:r>
      <w:r w:rsidRPr="007818F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="00F73B8D" w:rsidRPr="007818FE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систематизации и обобщения изученного материала</w:t>
      </w:r>
    </w:p>
    <w:p w:rsidR="007F664B" w:rsidRPr="00235DA9" w:rsidRDefault="007F664B" w:rsidP="007818F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18F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Форма проведения урока: </w:t>
      </w:r>
      <w:r w:rsidRPr="00235DA9">
        <w:rPr>
          <w:rFonts w:ascii="Times New Roman" w:eastAsia="Times New Roman" w:hAnsi="Times New Roman" w:cs="Times New Roman"/>
          <w:sz w:val="24"/>
          <w:szCs w:val="24"/>
          <w:lang w:eastAsia="ru-RU"/>
        </w:rPr>
        <w:t>ON-LINE -режим</w:t>
      </w:r>
    </w:p>
    <w:p w:rsidR="007F664B" w:rsidRPr="00235DA9" w:rsidRDefault="007F664B" w:rsidP="007818F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18F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Форма организации деятельности: </w:t>
      </w:r>
      <w:r w:rsidRPr="00235DA9">
        <w:rPr>
          <w:rFonts w:ascii="Times New Roman" w:eastAsia="Times New Roman" w:hAnsi="Times New Roman" w:cs="Times New Roman"/>
          <w:sz w:val="24"/>
          <w:szCs w:val="24"/>
          <w:lang w:eastAsia="ru-RU"/>
        </w:rPr>
        <w:t>фронтальная, индивидуальная</w:t>
      </w:r>
      <w:r w:rsidR="00F73B8D" w:rsidRPr="007818FE">
        <w:rPr>
          <w:rFonts w:ascii="Times New Roman" w:eastAsia="Times New Roman" w:hAnsi="Times New Roman" w:cs="Times New Roman"/>
          <w:sz w:val="24"/>
          <w:szCs w:val="24"/>
          <w:lang w:eastAsia="ru-RU"/>
        </w:rPr>
        <w:t>, групповая</w:t>
      </w:r>
      <w:r w:rsidRPr="00235DA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F664B" w:rsidRPr="00235DA9" w:rsidRDefault="007F664B" w:rsidP="007818F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18F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 урока:</w:t>
      </w:r>
      <w:r w:rsidRPr="00235DA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F73B8D" w:rsidRPr="007818F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повторение</w:t>
      </w:r>
      <w:r w:rsidRPr="00235D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учащимися </w:t>
      </w:r>
      <w:r w:rsidR="00F73B8D" w:rsidRPr="007818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понятия процентов, </w:t>
      </w:r>
      <w:r w:rsidRPr="00235DA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навыков решения задач на проценты и практическое применение полученных знаний в жизни.</w:t>
      </w:r>
    </w:p>
    <w:p w:rsidR="007F664B" w:rsidRPr="00235DA9" w:rsidRDefault="007F664B" w:rsidP="007818F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18F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УУД:</w:t>
      </w:r>
    </w:p>
    <w:p w:rsidR="007F664B" w:rsidRPr="00235DA9" w:rsidRDefault="007F664B" w:rsidP="007818F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818F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Метапредметные</w:t>
      </w:r>
      <w:proofErr w:type="spellEnd"/>
      <w:r w:rsidRPr="007818F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7F664B" w:rsidRPr="00235DA9" w:rsidRDefault="007F664B" w:rsidP="007818F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18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ru-RU"/>
        </w:rPr>
        <w:t>Личностные</w:t>
      </w:r>
      <w:r w:rsidR="00F73B8D" w:rsidRPr="007818F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: применение </w:t>
      </w:r>
      <w:r w:rsidRPr="00235DA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знаний и </w:t>
      </w:r>
      <w:r w:rsidR="00F73B8D" w:rsidRPr="007818F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навыков</w:t>
      </w:r>
      <w:r w:rsidRPr="00235DA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к решению </w:t>
      </w:r>
      <w:r w:rsidR="00F73B8D" w:rsidRPr="007818F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задач</w:t>
      </w:r>
      <w:r w:rsidRPr="00235DA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 приобретение опыта самостоятельной организации учебной деятельности; понимание смысла поставленной задачи; умение концентрировать свое внимание.</w:t>
      </w:r>
    </w:p>
    <w:p w:rsidR="00F73B8D" w:rsidRPr="007818FE" w:rsidRDefault="007F664B" w:rsidP="007818F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7818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ru-RU"/>
        </w:rPr>
        <w:t>Познавательные:</w:t>
      </w:r>
      <w:r w:rsidRPr="00235DA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 формирование </w:t>
      </w:r>
      <w:r w:rsidR="00F73B8D" w:rsidRPr="007818F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умения выстраивать логические цепочки в х</w:t>
      </w:r>
      <w:r w:rsidRPr="00235DA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оде </w:t>
      </w:r>
      <w:r w:rsidR="00F73B8D" w:rsidRPr="007818F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выполнения нестандартных задач</w:t>
      </w:r>
      <w:r w:rsidRPr="00235DA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 умение работать с разными источниками информации; поиск и вы</w:t>
      </w:r>
      <w:r w:rsidR="00F73B8D" w:rsidRPr="007818F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деление необходимой информации.</w:t>
      </w:r>
    </w:p>
    <w:p w:rsidR="007F664B" w:rsidRPr="00235DA9" w:rsidRDefault="007F664B" w:rsidP="007818F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18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ru-RU"/>
        </w:rPr>
        <w:t>Регулятивные:</w:t>
      </w:r>
      <w:r w:rsidRPr="00235DA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 умение организовывать и планирование своей деятельность в условиях </w:t>
      </w:r>
      <w:r w:rsidR="00F73B8D" w:rsidRPr="007818F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дистанционного обучения</w:t>
      </w:r>
      <w:r w:rsidRPr="00235DA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 умение обрабатывать информацию</w:t>
      </w:r>
      <w:r w:rsidR="00F73B8D" w:rsidRPr="007818F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 представлять результаты с помощью электронных ресурсов</w:t>
      </w:r>
      <w:r w:rsidRPr="00235DA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; развитие умения выполнять действие по заданному образцу, правилу; оценка </w:t>
      </w:r>
      <w:r w:rsidR="00F73B8D" w:rsidRPr="007818F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промежуточных результатов</w:t>
      </w:r>
      <w:r w:rsidRPr="00235DA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формирование умения определять успешность своей работы в диалоге с учителем</w:t>
      </w:r>
      <w:r w:rsidR="007818FE" w:rsidRPr="007818F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 од</w:t>
      </w:r>
      <w:r w:rsidR="00F73B8D" w:rsidRPr="007818F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ноклассниками</w:t>
      </w:r>
      <w:r w:rsidRPr="00235DA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 уметь составлять план решения, выбирать пути и средства достижения цели, вносить коррективы в свои действия.</w:t>
      </w:r>
    </w:p>
    <w:p w:rsidR="007F664B" w:rsidRPr="00235DA9" w:rsidRDefault="007F664B" w:rsidP="007818F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18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ru-RU"/>
        </w:rPr>
        <w:t>Коммуникативные:</w:t>
      </w:r>
      <w:r w:rsidRPr="00235DA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умение слушать, вступать в диалог, строить речевое высказывание; участвовать в коллективном обсуждении проблем.</w:t>
      </w:r>
    </w:p>
    <w:p w:rsidR="00C8640D" w:rsidRDefault="007818FE" w:rsidP="007818FE">
      <w:pPr>
        <w:pStyle w:val="Default"/>
        <w:jc w:val="both"/>
        <w:rPr>
          <w:b/>
          <w:bCs/>
          <w:sz w:val="28"/>
          <w:szCs w:val="28"/>
        </w:rPr>
        <w:sectPr w:rsidR="00C8640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b/>
          <w:bCs/>
          <w:sz w:val="28"/>
          <w:szCs w:val="28"/>
        </w:rPr>
        <w:t>Технологическая карта урока</w:t>
      </w:r>
    </w:p>
    <w:p w:rsidR="007F664B" w:rsidRDefault="007F664B" w:rsidP="007818FE">
      <w:pPr>
        <w:pStyle w:val="Default"/>
        <w:jc w:val="both"/>
        <w:rPr>
          <w:b/>
          <w:bCs/>
          <w:sz w:val="28"/>
          <w:szCs w:val="28"/>
        </w:rPr>
      </w:pPr>
    </w:p>
    <w:tbl>
      <w:tblPr>
        <w:tblW w:w="16018" w:type="dxa"/>
        <w:tblInd w:w="-71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9"/>
        <w:gridCol w:w="1626"/>
        <w:gridCol w:w="2007"/>
        <w:gridCol w:w="7207"/>
        <w:gridCol w:w="2039"/>
        <w:gridCol w:w="2148"/>
        <w:gridCol w:w="632"/>
      </w:tblGrid>
      <w:tr w:rsidR="007818FE" w:rsidRPr="00BD7B71" w:rsidTr="00E16DDC">
        <w:tc>
          <w:tcPr>
            <w:tcW w:w="3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818FE" w:rsidRPr="00235DA9" w:rsidRDefault="007818FE" w:rsidP="006951D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B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7818FE" w:rsidRPr="00235DA9" w:rsidRDefault="007818FE" w:rsidP="006951D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B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6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818FE" w:rsidRPr="00235DA9" w:rsidRDefault="007818FE" w:rsidP="006951D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B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Этапы урока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818FE" w:rsidRPr="00235DA9" w:rsidRDefault="007818FE" w:rsidP="006951D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B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 этапа</w:t>
            </w:r>
          </w:p>
        </w:tc>
        <w:tc>
          <w:tcPr>
            <w:tcW w:w="72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818FE" w:rsidRPr="00235DA9" w:rsidRDefault="007818FE" w:rsidP="006951D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B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Задание для учащихся, ссылка на ЭОР</w:t>
            </w:r>
          </w:p>
        </w:tc>
        <w:tc>
          <w:tcPr>
            <w:tcW w:w="20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818FE" w:rsidRPr="00235DA9" w:rsidRDefault="007818FE" w:rsidP="006951D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B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2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818FE" w:rsidRPr="00235DA9" w:rsidRDefault="007818FE" w:rsidP="006951D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B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Деятельность учащихся</w:t>
            </w:r>
          </w:p>
        </w:tc>
        <w:tc>
          <w:tcPr>
            <w:tcW w:w="6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818FE" w:rsidRPr="00235DA9" w:rsidRDefault="007818FE" w:rsidP="006951D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B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Время</w:t>
            </w:r>
          </w:p>
        </w:tc>
      </w:tr>
      <w:tr w:rsidR="007818FE" w:rsidRPr="00BD7B71" w:rsidTr="00E16DDC">
        <w:tc>
          <w:tcPr>
            <w:tcW w:w="3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818FE" w:rsidRPr="00235DA9" w:rsidRDefault="007818FE" w:rsidP="006951D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5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818FE" w:rsidRPr="00235DA9" w:rsidRDefault="007818FE" w:rsidP="006951D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B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Организационный этап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818FE" w:rsidRPr="00235DA9" w:rsidRDefault="007818FE" w:rsidP="007818F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5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Приветствие учителя,</w:t>
            </w:r>
            <w:r w:rsidRPr="00BD7B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35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учебного места ученика и учителя, знакомство с инструкцией урока</w:t>
            </w:r>
          </w:p>
        </w:tc>
        <w:tc>
          <w:tcPr>
            <w:tcW w:w="72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818FE" w:rsidRPr="00235DA9" w:rsidRDefault="007818FE" w:rsidP="00CA59F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5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Подготовить рабочее место, настроиться на работу, познакомиться с инструкцией к уроку (отправляется в группу </w:t>
            </w:r>
            <w:proofErr w:type="spellStart"/>
            <w:r w:rsidRPr="00235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WhatsApp</w:t>
            </w:r>
            <w:proofErr w:type="spellEnd"/>
            <w:r w:rsidRPr="00235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2 мин. до </w:t>
            </w:r>
            <w:r w:rsidRPr="00BD7B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начала запланированного урока на платформе)</w:t>
            </w:r>
          </w:p>
        </w:tc>
        <w:tc>
          <w:tcPr>
            <w:tcW w:w="20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818FE" w:rsidRPr="00235DA9" w:rsidRDefault="007818FE" w:rsidP="006951D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5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Приветствие учащихся, проверка готовности к уроку</w:t>
            </w:r>
          </w:p>
        </w:tc>
        <w:tc>
          <w:tcPr>
            <w:tcW w:w="2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818FE" w:rsidRPr="00235DA9" w:rsidRDefault="007818FE" w:rsidP="007818F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5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Знакомятся с инструкцией к уроку, приветствуют учителя, организовывают свое рабочее место, проверяют работу </w:t>
            </w:r>
            <w:r w:rsidRPr="00BD7B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235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икрофона.</w:t>
            </w:r>
          </w:p>
        </w:tc>
        <w:tc>
          <w:tcPr>
            <w:tcW w:w="6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818FE" w:rsidRPr="00235DA9" w:rsidRDefault="007818FE" w:rsidP="006951D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5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 мин</w:t>
            </w:r>
          </w:p>
        </w:tc>
      </w:tr>
      <w:tr w:rsidR="00C8640D" w:rsidRPr="00BD7B71" w:rsidTr="00E16DDC">
        <w:trPr>
          <w:trHeight w:val="3247"/>
        </w:trPr>
        <w:tc>
          <w:tcPr>
            <w:tcW w:w="35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8640D" w:rsidRPr="00BD7B71" w:rsidRDefault="00C8640D" w:rsidP="006951D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B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C8640D" w:rsidRPr="00BD7B71" w:rsidRDefault="00C8640D" w:rsidP="006951D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6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8640D" w:rsidRPr="00BD7B71" w:rsidRDefault="00C8640D" w:rsidP="006951DB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D7B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Актуализация опорных знаний</w:t>
            </w:r>
          </w:p>
        </w:tc>
        <w:tc>
          <w:tcPr>
            <w:tcW w:w="2007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8640D" w:rsidRPr="00235DA9" w:rsidRDefault="00C8640D" w:rsidP="000D61C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5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Воспроизведение пройденного материала, Обеспечение мотивации учения, принятия детьми целей урока</w:t>
            </w:r>
          </w:p>
          <w:p w:rsidR="00C8640D" w:rsidRPr="00BD7B71" w:rsidRDefault="00C8640D" w:rsidP="006951D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5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8640D" w:rsidRPr="00BD7B71" w:rsidRDefault="00C8640D" w:rsidP="000D61C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D7B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Учитель:</w:t>
            </w:r>
            <w:r w:rsidRPr="00235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Сегодня мы </w:t>
            </w:r>
            <w:r w:rsidRPr="00BD7B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проводим занятие, на котором повторяем проценты и решение основных типов задач</w:t>
            </w:r>
            <w:r w:rsidRPr="00235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235DA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Слайд 1.</w:t>
            </w:r>
          </w:p>
          <w:p w:rsidR="00C8640D" w:rsidRPr="00BD7B71" w:rsidRDefault="00C8640D" w:rsidP="000D61C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B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начала вспомним самые важные факты о процентах и выполним тесты </w:t>
            </w:r>
            <w:r w:rsidRPr="00BD7B7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Слайд 2</w:t>
            </w:r>
          </w:p>
          <w:p w:rsidR="00C8640D" w:rsidRPr="00BD7B71" w:rsidRDefault="00C8640D" w:rsidP="000D61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640D" w:rsidRPr="00BD7B71" w:rsidRDefault="00F22D5F" w:rsidP="000D61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" w:history="1">
              <w:r w:rsidR="00C8640D" w:rsidRPr="00BD7B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https://learningapps.org/view4899711</w:t>
              </w:r>
            </w:hyperlink>
          </w:p>
          <w:p w:rsidR="00C8640D" w:rsidRPr="00BD7B71" w:rsidRDefault="00F22D5F" w:rsidP="000D61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C8640D" w:rsidRPr="00BD7B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https://learningapps.org/view4096132</w:t>
              </w:r>
            </w:hyperlink>
          </w:p>
          <w:p w:rsidR="00C8640D" w:rsidRDefault="00F22D5F" w:rsidP="000D61C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" w:history="1">
              <w:r w:rsidR="00C8640D" w:rsidRPr="00BD7B71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https://padlet.com/NMyalova/h89vnnihzxh3f47z</w:t>
              </w:r>
            </w:hyperlink>
          </w:p>
          <w:p w:rsidR="005654D2" w:rsidRDefault="005654D2" w:rsidP="000D61C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9D8">
              <w:rPr>
                <w:noProof/>
                <w:lang w:eastAsia="ru-RU"/>
              </w:rPr>
              <w:drawing>
                <wp:inline distT="0" distB="0" distL="0" distR="0" wp14:anchorId="40996EDB" wp14:editId="593EADD6">
                  <wp:extent cx="961200" cy="961200"/>
                  <wp:effectExtent l="0" t="0" r="0" b="0"/>
                  <wp:docPr id="6" name="Рисунок 6" descr="C:\Users\Анжелика\Downloads\qr_co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желика\Downloads\qr_co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96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54D2" w:rsidRDefault="00E16DDC" w:rsidP="000D61C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ECCB000" wp14:editId="7D88BD8C">
                  <wp:extent cx="3874190" cy="24003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5562" cy="240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640D" w:rsidRPr="00BD7B71" w:rsidRDefault="00C8640D" w:rsidP="007818F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8640D" w:rsidRPr="00BD7B71" w:rsidRDefault="00C8640D" w:rsidP="00C8640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B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Мотивирует учащихся, говорит о необходимости быстрого включения в работу, напоминает самые важные факты о процентах</w:t>
            </w:r>
          </w:p>
        </w:tc>
        <w:tc>
          <w:tcPr>
            <w:tcW w:w="2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8640D" w:rsidRPr="00BD7B71" w:rsidRDefault="00C8640D" w:rsidP="007818F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B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Выполняют тесты, формируют группы</w:t>
            </w:r>
          </w:p>
        </w:tc>
        <w:tc>
          <w:tcPr>
            <w:tcW w:w="6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8640D" w:rsidRPr="00BD7B71" w:rsidRDefault="00C8640D" w:rsidP="006951D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B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мин</w:t>
            </w:r>
          </w:p>
        </w:tc>
      </w:tr>
      <w:tr w:rsidR="00C8640D" w:rsidRPr="00BD7B71" w:rsidTr="00E16DDC">
        <w:tc>
          <w:tcPr>
            <w:tcW w:w="35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8640D" w:rsidRPr="00235DA9" w:rsidRDefault="00C8640D" w:rsidP="006951D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6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8640D" w:rsidRPr="00235DA9" w:rsidRDefault="00C8640D" w:rsidP="006951D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7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8640D" w:rsidRPr="00235DA9" w:rsidRDefault="00C8640D" w:rsidP="006951D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8640D" w:rsidRPr="00BD7B71" w:rsidRDefault="00C8640D" w:rsidP="006951D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B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Учитель:</w:t>
            </w:r>
            <w:r w:rsidRPr="00235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BD7B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Зная самые важные факты о процентах, мы можем вспомнить типы задач, которые мы встречали</w:t>
            </w:r>
            <w:r w:rsidRPr="00235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Давайте </w:t>
            </w:r>
            <w:r w:rsidRPr="00BD7B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их </w:t>
            </w:r>
            <w:r w:rsidRPr="00235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повторим.</w:t>
            </w:r>
          </w:p>
          <w:p w:rsidR="00C8640D" w:rsidRPr="00235DA9" w:rsidRDefault="00C8640D" w:rsidP="006951D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D7B7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Слайд 3-5</w:t>
            </w:r>
          </w:p>
          <w:p w:rsidR="00C8640D" w:rsidRPr="00BD7B71" w:rsidRDefault="00C8640D" w:rsidP="00C8640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B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Учитель:</w:t>
            </w:r>
            <w:r w:rsidRPr="00235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Откройте тетради и </w:t>
            </w:r>
            <w:r w:rsidRPr="00BD7B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зарисуйте схему определения типа задачи на проценты</w:t>
            </w:r>
          </w:p>
          <w:p w:rsidR="00C8640D" w:rsidRPr="00235DA9" w:rsidRDefault="00C92685" w:rsidP="00C8640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D7B7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Слайд 6</w:t>
            </w:r>
          </w:p>
        </w:tc>
        <w:tc>
          <w:tcPr>
            <w:tcW w:w="20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8640D" w:rsidRPr="00235DA9" w:rsidRDefault="00C8640D" w:rsidP="00C8640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5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Организует актуализацию требований к ученику с позиций учебной деятельности.</w:t>
            </w:r>
          </w:p>
          <w:p w:rsidR="00C8640D" w:rsidRPr="00235DA9" w:rsidRDefault="00C8640D" w:rsidP="00C8640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5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Создает условия для мотивации</w:t>
            </w:r>
          </w:p>
          <w:p w:rsidR="00C8640D" w:rsidRPr="00235DA9" w:rsidRDefault="00C8640D" w:rsidP="00C8640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5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(самоопределение) к учебной</w:t>
            </w:r>
          </w:p>
          <w:p w:rsidR="00C8640D" w:rsidRPr="00235DA9" w:rsidRDefault="00C8640D" w:rsidP="00C8640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5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деятельности</w:t>
            </w:r>
          </w:p>
        </w:tc>
        <w:tc>
          <w:tcPr>
            <w:tcW w:w="2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8640D" w:rsidRPr="00235DA9" w:rsidRDefault="00C8640D" w:rsidP="00C8640D">
            <w:pPr>
              <w:spacing w:after="150" w:line="240" w:lineRule="auto"/>
              <w:ind w:right="-7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5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Выполняют задание на повторение ранее изученного.</w:t>
            </w:r>
          </w:p>
          <w:p w:rsidR="00C8640D" w:rsidRPr="00BD7B71" w:rsidRDefault="00C8640D" w:rsidP="00C8640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5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Проверяют правильность выполнения.</w:t>
            </w:r>
          </w:p>
          <w:p w:rsidR="00C8640D" w:rsidRPr="00235DA9" w:rsidRDefault="00C8640D" w:rsidP="00C8640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B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Работают со схематическим представлением алгоритма</w:t>
            </w:r>
          </w:p>
        </w:tc>
        <w:tc>
          <w:tcPr>
            <w:tcW w:w="6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8640D" w:rsidRPr="00235DA9" w:rsidRDefault="00717B5B" w:rsidP="006951D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B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5,5</w:t>
            </w:r>
            <w:r w:rsidR="00C8640D" w:rsidRPr="00235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</w:t>
            </w:r>
          </w:p>
        </w:tc>
      </w:tr>
      <w:tr w:rsidR="007818FE" w:rsidRPr="00BD7B71" w:rsidTr="00E16DDC">
        <w:tc>
          <w:tcPr>
            <w:tcW w:w="3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818FE" w:rsidRPr="00235DA9" w:rsidRDefault="007818FE" w:rsidP="006951D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5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6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818FE" w:rsidRPr="00235DA9" w:rsidRDefault="00C92685" w:rsidP="006951D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B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 в группах, закрепление учебного материала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818FE" w:rsidRPr="00235DA9" w:rsidRDefault="007818FE" w:rsidP="00C9268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5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проблемной ситуации, связь с ранее пройденным материалом. </w:t>
            </w:r>
          </w:p>
        </w:tc>
        <w:tc>
          <w:tcPr>
            <w:tcW w:w="72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818FE" w:rsidRPr="00BD7B71" w:rsidRDefault="007818FE" w:rsidP="006951DB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D7B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Учитель:</w:t>
            </w:r>
          </w:p>
          <w:p w:rsidR="00C92685" w:rsidRPr="00235DA9" w:rsidRDefault="00C92685" w:rsidP="006951D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B7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Мы приступаем к работе в группах. Вы переходите в режим работы с онлайн досками. Выполняете предложенные задания. Вы можете обсуждать решение задач, разделить зону своих обязанностей</w:t>
            </w:r>
          </w:p>
          <w:p w:rsidR="00C92685" w:rsidRPr="00BD7B71" w:rsidRDefault="007818FE" w:rsidP="006951D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5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Прочитайте задачу и решите ее в тетрадях. </w:t>
            </w:r>
          </w:p>
          <w:p w:rsidR="00C92685" w:rsidRPr="00BD7B71" w:rsidRDefault="00C92685" w:rsidP="006951D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B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</w:t>
            </w:r>
            <w:r w:rsidR="007818FE" w:rsidRPr="00235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Проверьте свое решение. </w:t>
            </w:r>
          </w:p>
          <w:p w:rsidR="007818FE" w:rsidRPr="00BD7B71" w:rsidRDefault="00C92685" w:rsidP="006951D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B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</w:t>
            </w:r>
            <w:r w:rsidR="007818FE" w:rsidRPr="00235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BD7B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818FE" w:rsidRPr="00235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Определите, чем отличаются условия этих задач.</w:t>
            </w:r>
          </w:p>
          <w:p w:rsidR="00717B5B" w:rsidRDefault="00717B5B" w:rsidP="006951D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B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Составьте объяснение для одноклассников по ре</w:t>
            </w:r>
            <w:r w:rsidR="00BD7B71" w:rsidRPr="00BD7B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шению указанного на онлайн доске</w:t>
            </w:r>
            <w:r w:rsidRPr="00BD7B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типа задач</w:t>
            </w:r>
          </w:p>
          <w:p w:rsidR="00E16DDC" w:rsidRDefault="00F22D5F" w:rsidP="00E16DDC">
            <w:pPr>
              <w:jc w:val="both"/>
            </w:pPr>
            <w:hyperlink r:id="rId10" w:history="1">
              <w:r w:rsidR="00E16DDC" w:rsidRPr="00E01229">
                <w:rPr>
                  <w:rStyle w:val="a3"/>
                </w:rPr>
                <w:t>https://padlet.com/NMyalova/h89vnnihzxh3f47z</w:t>
              </w:r>
            </w:hyperlink>
          </w:p>
          <w:p w:rsidR="00E16DDC" w:rsidRDefault="00E16DDC" w:rsidP="006951D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AA41BB" wp14:editId="51A87EDF">
                  <wp:extent cx="4314825" cy="1887822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567" cy="1889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18FE" w:rsidRPr="00235DA9" w:rsidRDefault="00E16DDC" w:rsidP="00CA59F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6D64AD" wp14:editId="31BC31B1">
                  <wp:extent cx="1231200" cy="1231200"/>
                  <wp:effectExtent l="0" t="0" r="7620" b="7620"/>
                  <wp:docPr id="9" name="Рисунок 9" descr="QR-код этой дос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QR-код этой дос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200" cy="123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818FE" w:rsidRPr="00235DA9" w:rsidRDefault="007818FE" w:rsidP="006951D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5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Организует фиксирование индивидуального затруднения, выявление места и причины затруднения, </w:t>
            </w:r>
            <w:r w:rsidRPr="00235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обобщение актуализированных</w:t>
            </w:r>
          </w:p>
          <w:p w:rsidR="007818FE" w:rsidRPr="00235DA9" w:rsidRDefault="007818FE" w:rsidP="006951D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5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знаний.</w:t>
            </w:r>
          </w:p>
        </w:tc>
        <w:tc>
          <w:tcPr>
            <w:tcW w:w="2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818FE" w:rsidRPr="00235DA9" w:rsidRDefault="007818FE" w:rsidP="006951D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5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Выполняют задания в тетрадях;</w:t>
            </w:r>
            <w:r w:rsidR="00C92685" w:rsidRPr="00BD7B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35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18FE" w:rsidRPr="00235DA9" w:rsidRDefault="007818FE" w:rsidP="00C9268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5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Составляют совместный план действий. Называют </w:t>
            </w:r>
            <w:r w:rsidRPr="00235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алгоритм </w:t>
            </w:r>
            <w:r w:rsidR="00C92685" w:rsidRPr="00BD7B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решения задач</w:t>
            </w:r>
          </w:p>
        </w:tc>
        <w:tc>
          <w:tcPr>
            <w:tcW w:w="6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818FE" w:rsidRPr="00235DA9" w:rsidRDefault="00717B5B" w:rsidP="006951D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B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</w:t>
            </w:r>
            <w:r w:rsidR="007818FE" w:rsidRPr="00235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</w:t>
            </w:r>
          </w:p>
        </w:tc>
      </w:tr>
      <w:tr w:rsidR="007818FE" w:rsidRPr="00BD7B71" w:rsidTr="00E16DDC">
        <w:tc>
          <w:tcPr>
            <w:tcW w:w="3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818FE" w:rsidRPr="00235DA9" w:rsidRDefault="007818FE" w:rsidP="006951D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5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6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818FE" w:rsidRPr="00235DA9" w:rsidRDefault="007818FE" w:rsidP="006951D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D7B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Физминутка</w:t>
            </w:r>
            <w:proofErr w:type="spellEnd"/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818FE" w:rsidRPr="00235DA9" w:rsidRDefault="007818FE" w:rsidP="006951D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5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физических упражнений и упражнений для глаз</w:t>
            </w:r>
          </w:p>
        </w:tc>
        <w:tc>
          <w:tcPr>
            <w:tcW w:w="72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818FE" w:rsidRPr="00235DA9" w:rsidRDefault="007818FE" w:rsidP="006951D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5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теперь немного отдохнем</w:t>
            </w:r>
          </w:p>
          <w:p w:rsidR="007818FE" w:rsidRPr="00235DA9" w:rsidRDefault="007818FE" w:rsidP="006951D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5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818FE" w:rsidRPr="00235DA9" w:rsidRDefault="007818FE" w:rsidP="006951D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D7B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Физминутка</w:t>
            </w:r>
            <w:proofErr w:type="spellEnd"/>
          </w:p>
        </w:tc>
        <w:tc>
          <w:tcPr>
            <w:tcW w:w="20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818FE" w:rsidRPr="00235DA9" w:rsidRDefault="007818FE" w:rsidP="006951D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5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Помогает сменить вид деятельности, обеспечить эмоциональную разгрузку учащихся.</w:t>
            </w:r>
          </w:p>
        </w:tc>
        <w:tc>
          <w:tcPr>
            <w:tcW w:w="2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818FE" w:rsidRPr="00235DA9" w:rsidRDefault="007818FE" w:rsidP="006951D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5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717B5B" w:rsidRPr="00BD7B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совместной онлайн карте выбирают место куда бы они хотели совершить путешествие и имитируют путешествие</w:t>
            </w:r>
          </w:p>
        </w:tc>
        <w:tc>
          <w:tcPr>
            <w:tcW w:w="6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818FE" w:rsidRPr="00235DA9" w:rsidRDefault="007818FE" w:rsidP="006951D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5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мин</w:t>
            </w:r>
          </w:p>
        </w:tc>
      </w:tr>
      <w:tr w:rsidR="007818FE" w:rsidRPr="00BD7B71" w:rsidTr="00E16DDC">
        <w:tc>
          <w:tcPr>
            <w:tcW w:w="3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818FE" w:rsidRPr="00235DA9" w:rsidRDefault="007818FE" w:rsidP="006951D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5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16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818FE" w:rsidRPr="00235DA9" w:rsidRDefault="00C92685" w:rsidP="006951D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B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</w:t>
            </w:r>
            <w:r w:rsidR="007818FE" w:rsidRPr="00BD7B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акрепление знаний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818FE" w:rsidRPr="00235DA9" w:rsidRDefault="007818FE" w:rsidP="006951D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5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навыка применения алгоритма нахождения </w:t>
            </w:r>
            <w:r w:rsidR="00717B5B" w:rsidRPr="00BD7B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решения задач на проценты</w:t>
            </w:r>
            <w:r w:rsidRPr="00235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818FE" w:rsidRPr="00235DA9" w:rsidRDefault="007818FE" w:rsidP="006951D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5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17B5B" w:rsidRPr="00BD7B71" w:rsidRDefault="00717B5B" w:rsidP="00C92685">
            <w:pPr>
              <w:spacing w:after="15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B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Выполняют поиск информации</w:t>
            </w:r>
          </w:p>
          <w:p w:rsidR="00C92685" w:rsidRPr="00BD7B71" w:rsidRDefault="00717B5B" w:rsidP="00C92685">
            <w:pPr>
              <w:spacing w:after="15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B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Составляют собственные задачи</w:t>
            </w:r>
          </w:p>
          <w:p w:rsidR="00717B5B" w:rsidRPr="00235DA9" w:rsidRDefault="00717B5B" w:rsidP="00C92685">
            <w:pPr>
              <w:spacing w:after="15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B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Оформляют онлайн доску</w:t>
            </w:r>
          </w:p>
          <w:p w:rsidR="007818FE" w:rsidRPr="00235DA9" w:rsidRDefault="007818FE" w:rsidP="006951D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818FE" w:rsidRPr="00235DA9" w:rsidRDefault="007818FE" w:rsidP="006951D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5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717B5B" w:rsidRPr="00BD7B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аправляет и координирует </w:t>
            </w:r>
            <w:r w:rsidRPr="00235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учеников</w:t>
            </w:r>
            <w:r w:rsidR="00717B5B" w:rsidRPr="00BD7B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помощью связи </w:t>
            </w:r>
            <w:r w:rsidR="00717B5B" w:rsidRPr="00235D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WhatsApp</w:t>
            </w:r>
            <w:r w:rsidRPr="00235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обращает внимание на способ краткой записи условия задач такого типа.</w:t>
            </w:r>
          </w:p>
        </w:tc>
        <w:tc>
          <w:tcPr>
            <w:tcW w:w="2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818FE" w:rsidRPr="00235DA9" w:rsidRDefault="00C92685" w:rsidP="00BD7B7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5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формулируют цель своих учебных действий, определяют способ построения нового знания, </w:t>
            </w:r>
            <w:r w:rsidR="00BD7B71" w:rsidRPr="00BD7B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использованием </w:t>
            </w:r>
            <w:r w:rsidRPr="00235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 и ресурс</w:t>
            </w:r>
            <w:r w:rsidR="00BD7B71" w:rsidRPr="00BD7B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</w:t>
            </w:r>
            <w:r w:rsidRPr="00235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Составляют совместный план действий.</w:t>
            </w:r>
            <w:r w:rsidR="00717B5B" w:rsidRPr="00BD7B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818FE" w:rsidRPr="00235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Решают задачи, проговаривая правил</w:t>
            </w:r>
            <w:r w:rsidR="00BD7B71" w:rsidRPr="00BD7B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7818FE" w:rsidRPr="00235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ход решения.</w:t>
            </w:r>
          </w:p>
        </w:tc>
        <w:tc>
          <w:tcPr>
            <w:tcW w:w="6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818FE" w:rsidRPr="00235DA9" w:rsidRDefault="00717B5B" w:rsidP="006951D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B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7818FE" w:rsidRPr="00235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</w:t>
            </w:r>
          </w:p>
        </w:tc>
      </w:tr>
      <w:tr w:rsidR="007818FE" w:rsidRPr="00BD7B71" w:rsidTr="00E16DDC">
        <w:tc>
          <w:tcPr>
            <w:tcW w:w="3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818FE" w:rsidRPr="00235DA9" w:rsidRDefault="007818FE" w:rsidP="006951D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5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818FE" w:rsidRPr="00235DA9" w:rsidRDefault="007818FE" w:rsidP="006951D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B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Контроль знаний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818FE" w:rsidRPr="00235DA9" w:rsidRDefault="007818FE" w:rsidP="00DC5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5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учащимися онлайн-теста </w:t>
            </w:r>
          </w:p>
        </w:tc>
        <w:tc>
          <w:tcPr>
            <w:tcW w:w="72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818FE" w:rsidRDefault="007818FE" w:rsidP="006951D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B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Учитель: </w:t>
            </w:r>
            <w:r w:rsidRPr="00235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сейчас вам нужно выполнить онлайн-тест, для этого перейдите по </w:t>
            </w:r>
            <w:proofErr w:type="gramStart"/>
            <w:r w:rsidRPr="00235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ссылке:  </w:t>
            </w:r>
            <w:r w:rsidR="001A59F5" w:rsidRPr="001A59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End"/>
            <w:r w:rsidR="001A59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1A59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HYPERLINK "</w:instrText>
            </w:r>
            <w:r w:rsidR="001A59F5" w:rsidRPr="001A59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>https://learningapps.org/view3982082</w:instrText>
            </w:r>
            <w:r w:rsidR="001A59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" </w:instrText>
            </w:r>
            <w:r w:rsidR="001A59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="001A59F5" w:rsidRPr="00E01229">
              <w:rPr>
                <w:rStyle w:val="a3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https://learningapps.org/view3982082</w:t>
            </w:r>
            <w:r w:rsidR="001A59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1A59F5" w:rsidRPr="00235DA9" w:rsidRDefault="001A59F5" w:rsidP="006951D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18FE" w:rsidRDefault="007818FE" w:rsidP="006951D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5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Скриншот результата выполнения теста отправить в группу </w:t>
            </w:r>
            <w:proofErr w:type="spellStart"/>
            <w:r w:rsidRPr="00235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WhatsApp</w:t>
            </w:r>
            <w:proofErr w:type="spellEnd"/>
          </w:p>
          <w:p w:rsidR="00E16DDC" w:rsidRPr="00235DA9" w:rsidRDefault="00E16DDC" w:rsidP="006951D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818FE" w:rsidRPr="00235DA9" w:rsidRDefault="007818FE" w:rsidP="00DC5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5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Организует выполнение учащимися самостоятельной работы </w:t>
            </w:r>
          </w:p>
        </w:tc>
        <w:tc>
          <w:tcPr>
            <w:tcW w:w="2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818FE" w:rsidRPr="00235DA9" w:rsidRDefault="007818FE" w:rsidP="006951D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5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Выполняют задание самостоятельно в режиме онлайн-теста осуществляют самопроверку;</w:t>
            </w:r>
          </w:p>
          <w:p w:rsidR="007818FE" w:rsidRPr="00235DA9" w:rsidRDefault="007818FE" w:rsidP="006951D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5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Отправляют результат учителю.</w:t>
            </w:r>
          </w:p>
        </w:tc>
        <w:tc>
          <w:tcPr>
            <w:tcW w:w="6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818FE" w:rsidRPr="00235DA9" w:rsidRDefault="00DC5A8C" w:rsidP="006951D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B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7818FE" w:rsidRPr="00235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</w:t>
            </w:r>
          </w:p>
        </w:tc>
      </w:tr>
      <w:tr w:rsidR="007818FE" w:rsidRPr="00BD7B71" w:rsidTr="00E16DDC">
        <w:tc>
          <w:tcPr>
            <w:tcW w:w="3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818FE" w:rsidRPr="00235DA9" w:rsidRDefault="00DC5A8C" w:rsidP="00DC5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B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818FE" w:rsidRPr="00235DA9" w:rsidRDefault="007818FE" w:rsidP="006951D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B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Рефлексия учебной деятельности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818FE" w:rsidRPr="00235DA9" w:rsidRDefault="007818FE" w:rsidP="006951D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5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Рефлексия и самооценка учениками собственной учебной деятельности.</w:t>
            </w:r>
          </w:p>
        </w:tc>
        <w:tc>
          <w:tcPr>
            <w:tcW w:w="72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818FE" w:rsidRPr="00BD7B71" w:rsidRDefault="007818FE" w:rsidP="006951D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B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Учитель: </w:t>
            </w:r>
            <w:proofErr w:type="gramStart"/>
            <w:r w:rsidRPr="00235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gramEnd"/>
            <w:r w:rsidRPr="00235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сейчас я предлагаю вам оценить себя, как вы работали на уроке, все ли вам было понятно и как справлялись с заданиями.</w:t>
            </w:r>
          </w:p>
          <w:p w:rsidR="00DC5A8C" w:rsidRPr="00BD7B71" w:rsidRDefault="00DC5A8C" w:rsidP="006951D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B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совместной онлайн доске присоедините ссылки на ваши онлайн доски или отправьте их в </w:t>
            </w:r>
            <w:proofErr w:type="spellStart"/>
            <w:r w:rsidRPr="00235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WhatsApp</w:t>
            </w:r>
            <w:proofErr w:type="spellEnd"/>
            <w:r w:rsidRPr="00BD7B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Завершите заполнение дневников работы.</w:t>
            </w:r>
          </w:p>
          <w:p w:rsidR="00DC5A8C" w:rsidRPr="00BD7B71" w:rsidRDefault="00DC5A8C" w:rsidP="006951D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B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своих Экспедициях поставьте оценку своей работы.</w:t>
            </w:r>
          </w:p>
          <w:p w:rsidR="007818FE" w:rsidRPr="00235DA9" w:rsidRDefault="007818FE" w:rsidP="006951D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818FE" w:rsidRPr="00235DA9" w:rsidRDefault="007818FE" w:rsidP="006951D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5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Организует обратную связь с целью оценки эффективности работы обучающихся</w:t>
            </w:r>
          </w:p>
        </w:tc>
        <w:tc>
          <w:tcPr>
            <w:tcW w:w="2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818FE" w:rsidRPr="00235DA9" w:rsidRDefault="007818FE" w:rsidP="006951D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5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Самооценка результатов деятельности</w:t>
            </w:r>
          </w:p>
        </w:tc>
        <w:tc>
          <w:tcPr>
            <w:tcW w:w="6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818FE" w:rsidRPr="00235DA9" w:rsidRDefault="00DC5A8C" w:rsidP="00DC5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B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7818FE" w:rsidRPr="00235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мин</w:t>
            </w:r>
          </w:p>
        </w:tc>
      </w:tr>
      <w:tr w:rsidR="007818FE" w:rsidRPr="00BD7B71" w:rsidTr="00E16DDC">
        <w:tc>
          <w:tcPr>
            <w:tcW w:w="3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818FE" w:rsidRPr="00235DA9" w:rsidRDefault="00DC5A8C" w:rsidP="006951D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B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6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818FE" w:rsidRPr="00235DA9" w:rsidRDefault="007818FE" w:rsidP="006951D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B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Домашнее задание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818FE" w:rsidRPr="00235DA9" w:rsidRDefault="007818FE" w:rsidP="006951D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5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задает домашнее задание</w:t>
            </w:r>
          </w:p>
        </w:tc>
        <w:tc>
          <w:tcPr>
            <w:tcW w:w="72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818FE" w:rsidRPr="00235DA9" w:rsidRDefault="00DC5A8C" w:rsidP="006951D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B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Составьте и </w:t>
            </w:r>
            <w:proofErr w:type="gramStart"/>
            <w:r w:rsidRPr="00BD7B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решите  собственные</w:t>
            </w:r>
            <w:proofErr w:type="gramEnd"/>
            <w:r w:rsidRPr="00BD7B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задачи по итогам своих Экскурсий </w:t>
            </w:r>
          </w:p>
          <w:p w:rsidR="007818FE" w:rsidRPr="00235DA9" w:rsidRDefault="007818FE" w:rsidP="006951D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818FE" w:rsidRPr="00235DA9" w:rsidRDefault="007818FE" w:rsidP="006951D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5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Комментирует домашнее задание</w:t>
            </w:r>
          </w:p>
        </w:tc>
        <w:tc>
          <w:tcPr>
            <w:tcW w:w="2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818FE" w:rsidRPr="00235DA9" w:rsidRDefault="00DC5A8C" w:rsidP="00DC5A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B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Фиксируют </w:t>
            </w:r>
            <w:r w:rsidR="007818FE" w:rsidRPr="00235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домашнее задание </w:t>
            </w:r>
          </w:p>
        </w:tc>
        <w:tc>
          <w:tcPr>
            <w:tcW w:w="6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818FE" w:rsidRPr="00235DA9" w:rsidRDefault="00DC5A8C" w:rsidP="006951D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B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  <w:r w:rsidR="007818FE" w:rsidRPr="00235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</w:t>
            </w:r>
          </w:p>
        </w:tc>
      </w:tr>
    </w:tbl>
    <w:p w:rsidR="001A59F5" w:rsidRDefault="00CA59F9" w:rsidP="007818F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60A8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Инструкция для учащихся </w:t>
      </w:r>
    </w:p>
    <w:p w:rsidR="009A19D8" w:rsidRDefault="001A59F5" w:rsidP="007818F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(обратите внимание, что результаты работы вы можете прикреплять к онлайн доске или в сообщениях </w:t>
      </w:r>
      <w:proofErr w:type="spellStart"/>
      <w:r w:rsidRPr="00235DA9">
        <w:rPr>
          <w:rFonts w:ascii="Times New Roman" w:eastAsia="Times New Roman" w:hAnsi="Times New Roman" w:cs="Times New Roman"/>
          <w:sz w:val="24"/>
          <w:szCs w:val="24"/>
          <w:lang w:eastAsia="ru-RU"/>
        </w:rPr>
        <w:t>WhatsApp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460A85" w:rsidRDefault="00460A85" w:rsidP="00460A85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60A85">
        <w:rPr>
          <w:rFonts w:ascii="Times New Roman" w:hAnsi="Times New Roman" w:cs="Times New Roman"/>
          <w:sz w:val="24"/>
          <w:szCs w:val="24"/>
        </w:rPr>
        <w:t>Учитель пришлет ссылку на подключение к уроку</w:t>
      </w:r>
    </w:p>
    <w:p w:rsidR="00460A85" w:rsidRDefault="00460A85" w:rsidP="00460A85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60A85">
        <w:rPr>
          <w:rFonts w:ascii="Times New Roman" w:hAnsi="Times New Roman" w:cs="Times New Roman"/>
          <w:sz w:val="24"/>
          <w:szCs w:val="24"/>
        </w:rPr>
        <w:t xml:space="preserve">После организационного этапа выполните тесты по ссылкам: </w:t>
      </w:r>
    </w:p>
    <w:p w:rsidR="00460A85" w:rsidRPr="00460A85" w:rsidRDefault="00F22D5F" w:rsidP="00460A8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460A85" w:rsidRPr="00460A85">
          <w:rPr>
            <w:rStyle w:val="a3"/>
            <w:rFonts w:ascii="Times New Roman" w:hAnsi="Times New Roman" w:cs="Times New Roman"/>
            <w:sz w:val="24"/>
            <w:szCs w:val="24"/>
          </w:rPr>
          <w:t>https://learningapps.org/view4899711</w:t>
        </w:r>
      </w:hyperlink>
    </w:p>
    <w:p w:rsidR="00460A85" w:rsidRPr="00BD7B71" w:rsidRDefault="00460A85" w:rsidP="00460A8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hyperlink r:id="rId14" w:history="1">
        <w:r w:rsidRPr="00BD7B71">
          <w:rPr>
            <w:rStyle w:val="a3"/>
            <w:rFonts w:ascii="Times New Roman" w:hAnsi="Times New Roman" w:cs="Times New Roman"/>
            <w:sz w:val="24"/>
            <w:szCs w:val="24"/>
          </w:rPr>
          <w:t>https://learningapps.org/view4096132</w:t>
        </w:r>
      </w:hyperlink>
    </w:p>
    <w:p w:rsidR="00460A85" w:rsidRDefault="00460A85" w:rsidP="00460A85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Сделайте скриншот экрана с результатами</w:t>
      </w:r>
    </w:p>
    <w:p w:rsidR="00460A85" w:rsidRPr="00460A85" w:rsidRDefault="00460A85" w:rsidP="00460A85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выполнения тестов перейдите по ссылке на онлайн доску и присоединитесь к группе, выбрав одну из Экскурсий</w:t>
      </w:r>
    </w:p>
    <w:p w:rsidR="00460A85" w:rsidRDefault="00F22D5F" w:rsidP="00460A85">
      <w:pPr>
        <w:pStyle w:val="a5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5" w:history="1">
        <w:r w:rsidR="00460A85" w:rsidRPr="00460A85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https://padlet.com/NMyalova/h89vnnihzxh3f47z</w:t>
        </w:r>
      </w:hyperlink>
    </w:p>
    <w:p w:rsidR="00460A85" w:rsidRDefault="00460A85" w:rsidP="00460A85">
      <w:pPr>
        <w:pStyle w:val="a5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0A85" w:rsidRDefault="00460A85" w:rsidP="00460A85">
      <w:pPr>
        <w:pStyle w:val="a5"/>
        <w:numPr>
          <w:ilvl w:val="0"/>
          <w:numId w:val="6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Перейдите по ссылке на онлайн доску группы, внесите результаты тестов в документ, прикрепленный к доске</w:t>
      </w:r>
      <w:r w:rsidR="00F22D5F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461010</wp:posOffset>
            </wp:positionH>
            <wp:positionV relativeFrom="paragraph">
              <wp:posOffset>170815</wp:posOffset>
            </wp:positionV>
            <wp:extent cx="3047365" cy="3437255"/>
            <wp:effectExtent l="0" t="0" r="63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llo_html_m3d7f70d9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365" cy="3437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0A85" w:rsidRDefault="00460A85" w:rsidP="00460A85">
      <w:pPr>
        <w:pStyle w:val="a5"/>
        <w:numPr>
          <w:ilvl w:val="0"/>
          <w:numId w:val="6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Подключитесь к уроку и следите за ходом занятия, отвечая на вопросы учителя</w:t>
      </w:r>
    </w:p>
    <w:p w:rsidR="00460A85" w:rsidRDefault="00460A85" w:rsidP="00460A85">
      <w:pPr>
        <w:pStyle w:val="a5"/>
        <w:numPr>
          <w:ilvl w:val="0"/>
          <w:numId w:val="6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Продолжим работу на онлайн досках групп</w:t>
      </w:r>
    </w:p>
    <w:p w:rsidR="00460A85" w:rsidRDefault="00460A85" w:rsidP="00460A85">
      <w:pPr>
        <w:pStyle w:val="a5"/>
        <w:numPr>
          <w:ilvl w:val="0"/>
          <w:numId w:val="6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Решите задания (Приложения 1-3) и прикрепите решения в документ или отправь</w:t>
      </w:r>
      <w:r w:rsidR="001A59F5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на </w:t>
      </w:r>
      <w:proofErr w:type="spellStart"/>
      <w:r w:rsidR="001A59F5" w:rsidRPr="00235DA9">
        <w:rPr>
          <w:rFonts w:ascii="Times New Roman" w:eastAsia="Times New Roman" w:hAnsi="Times New Roman" w:cs="Times New Roman"/>
          <w:sz w:val="24"/>
          <w:szCs w:val="24"/>
          <w:lang w:eastAsia="ru-RU"/>
        </w:rPr>
        <w:t>WhatsApp</w:t>
      </w:r>
      <w:proofErr w:type="spellEnd"/>
    </w:p>
    <w:p w:rsidR="001A59F5" w:rsidRDefault="001A59F5" w:rsidP="00460A85">
      <w:pPr>
        <w:pStyle w:val="a5"/>
        <w:numPr>
          <w:ilvl w:val="0"/>
          <w:numId w:val="6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Работайте в группе и итоговый проект (ссылка) прикрепите на общей онлайн доске</w:t>
      </w:r>
    </w:p>
    <w:p w:rsidR="001A59F5" w:rsidRPr="00235772" w:rsidRDefault="001A59F5" w:rsidP="001A59F5">
      <w:pPr>
        <w:pStyle w:val="a5"/>
        <w:numPr>
          <w:ilvl w:val="0"/>
          <w:numId w:val="6"/>
        </w:numPr>
        <w:spacing w:after="150" w:line="240" w:lineRule="auto"/>
        <w:rPr>
          <w:rStyle w:val="a3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Выполните итоговый тест</w:t>
      </w:r>
      <w:r w:rsidRPr="001A59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hyperlink r:id="rId17" w:history="1">
        <w:r w:rsidRPr="00E01229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https</w:t>
        </w:r>
        <w:r w:rsidRPr="00E01229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://</w:t>
        </w:r>
        <w:proofErr w:type="spellStart"/>
        <w:r w:rsidRPr="00E01229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learningapps</w:t>
        </w:r>
        <w:proofErr w:type="spellEnd"/>
        <w:r w:rsidRPr="00E01229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r w:rsidRPr="00E01229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org</w:t>
        </w:r>
        <w:r w:rsidRPr="00E01229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/</w:t>
        </w:r>
        <w:r w:rsidRPr="00E01229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view</w:t>
        </w:r>
        <w:r w:rsidRPr="00E01229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3982082</w:t>
        </w:r>
      </w:hyperlink>
    </w:p>
    <w:p w:rsidR="00235772" w:rsidRPr="00235772" w:rsidRDefault="00235772" w:rsidP="001A59F5">
      <w:pPr>
        <w:pStyle w:val="a5"/>
        <w:numPr>
          <w:ilvl w:val="0"/>
          <w:numId w:val="6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5772">
        <w:rPr>
          <w:rStyle w:val="a3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  <w:t xml:space="preserve">По итоговой таблице </w:t>
      </w:r>
      <w:r>
        <w:rPr>
          <w:rStyle w:val="a3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  <w:t xml:space="preserve">учитель составит </w:t>
      </w:r>
      <w:proofErr w:type="gramStart"/>
      <w:r>
        <w:rPr>
          <w:rStyle w:val="a3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  <w:t>рейтинг работы групп</w:t>
      </w:r>
      <w:proofErr w:type="gramEnd"/>
      <w:r>
        <w:rPr>
          <w:rStyle w:val="a3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  <w:t xml:space="preserve"> и участники получат </w:t>
      </w:r>
      <w:r w:rsidR="00F22D5F">
        <w:rPr>
          <w:rStyle w:val="a3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  <w:t>памятные знаки</w:t>
      </w:r>
    </w:p>
    <w:p w:rsidR="001A59F5" w:rsidRPr="00460A85" w:rsidRDefault="001A59F5" w:rsidP="001A59F5">
      <w:pPr>
        <w:pStyle w:val="a5"/>
        <w:numPr>
          <w:ilvl w:val="0"/>
          <w:numId w:val="6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Желаю успеха.</w:t>
      </w:r>
    </w:p>
    <w:p w:rsidR="00CA59F9" w:rsidRDefault="00CA59F9" w:rsidP="007818FE">
      <w:pPr>
        <w:jc w:val="both"/>
      </w:pPr>
    </w:p>
    <w:p w:rsidR="009A19D8" w:rsidRDefault="009A19D8" w:rsidP="007818FE">
      <w:pPr>
        <w:jc w:val="both"/>
      </w:pPr>
    </w:p>
    <w:p w:rsidR="009A19D8" w:rsidRDefault="009A19D8" w:rsidP="007818FE">
      <w:pPr>
        <w:jc w:val="both"/>
      </w:pPr>
      <w:bookmarkStart w:id="0" w:name="_GoBack"/>
      <w:bookmarkEnd w:id="0"/>
    </w:p>
    <w:sectPr w:rsidR="009A19D8" w:rsidSect="00C8640D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11E9B"/>
    <w:multiLevelType w:val="multilevel"/>
    <w:tmpl w:val="A6A0CA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686494D"/>
    <w:multiLevelType w:val="multilevel"/>
    <w:tmpl w:val="C590E0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A8819C1"/>
    <w:multiLevelType w:val="multilevel"/>
    <w:tmpl w:val="8686561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D567ABF"/>
    <w:multiLevelType w:val="multilevel"/>
    <w:tmpl w:val="7EC6031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96009E3"/>
    <w:multiLevelType w:val="multilevel"/>
    <w:tmpl w:val="F76E01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1C6405C"/>
    <w:multiLevelType w:val="hybridMultilevel"/>
    <w:tmpl w:val="EDDE26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0A0E"/>
    <w:rsid w:val="000D61CA"/>
    <w:rsid w:val="001A59F5"/>
    <w:rsid w:val="00235772"/>
    <w:rsid w:val="00235CA2"/>
    <w:rsid w:val="00245145"/>
    <w:rsid w:val="003A7B00"/>
    <w:rsid w:val="00460A85"/>
    <w:rsid w:val="005654D2"/>
    <w:rsid w:val="00717B5B"/>
    <w:rsid w:val="007818FE"/>
    <w:rsid w:val="007F664B"/>
    <w:rsid w:val="008A0A0E"/>
    <w:rsid w:val="009A19D8"/>
    <w:rsid w:val="00BD7B71"/>
    <w:rsid w:val="00C8640D"/>
    <w:rsid w:val="00C92685"/>
    <w:rsid w:val="00CA59F9"/>
    <w:rsid w:val="00DC5A8C"/>
    <w:rsid w:val="00E16DDC"/>
    <w:rsid w:val="00F22D5F"/>
    <w:rsid w:val="00F73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B79D40-E480-443D-AAC7-58C18BB0E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35CA2"/>
    <w:rPr>
      <w:color w:val="0563C1" w:themeColor="hyperlink"/>
      <w:u w:val="single"/>
    </w:rPr>
  </w:style>
  <w:style w:type="paragraph" w:customStyle="1" w:styleId="Default">
    <w:name w:val="Default"/>
    <w:rsid w:val="007F664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4">
    <w:name w:val="FollowedHyperlink"/>
    <w:basedOn w:val="a0"/>
    <w:uiPriority w:val="99"/>
    <w:semiHidden/>
    <w:unhideWhenUsed/>
    <w:rsid w:val="000D61CA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C926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learningapps.org/view4899711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padlet.com/NMyalova/h89vnnihzxh3f47z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learningapps.org/view3982082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hyperlink" Target="https://learningapps.org/view4096132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learningapps.org/view4899711" TargetMode="External"/><Relationship Id="rId15" Type="http://schemas.openxmlformats.org/officeDocument/2006/relationships/hyperlink" Target="https://padlet.com/NMyalova/h89vnnihzxh3f47z" TargetMode="External"/><Relationship Id="rId10" Type="http://schemas.openxmlformats.org/officeDocument/2006/relationships/hyperlink" Target="https://padlet.com/NMyalova/h89vnnihzxh3f47z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learningapps.org/view409613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2159</TotalTime>
  <Pages>1</Pages>
  <Words>1211</Words>
  <Characters>6908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9</cp:revision>
  <dcterms:created xsi:type="dcterms:W3CDTF">2022-03-28T19:19:00Z</dcterms:created>
  <dcterms:modified xsi:type="dcterms:W3CDTF">2022-03-30T07:24:00Z</dcterms:modified>
</cp:coreProperties>
</file>