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2" w:rsidRPr="00F642B2" w:rsidRDefault="00F642B2" w:rsidP="00F642B2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F642B2">
        <w:rPr>
          <w:rStyle w:val="a4"/>
          <w:rFonts w:eastAsiaTheme="majorEastAsia"/>
          <w:b w:val="0"/>
          <w:sz w:val="28"/>
          <w:szCs w:val="28"/>
        </w:rPr>
        <w:t>Муниципальное автономное дошкольное образовательное учреждение</w:t>
      </w:r>
    </w:p>
    <w:p w:rsidR="00F642B2" w:rsidRPr="00F642B2" w:rsidRDefault="00F642B2" w:rsidP="00F642B2">
      <w:pPr>
        <w:pStyle w:val="a3"/>
        <w:jc w:val="center"/>
        <w:rPr>
          <w:sz w:val="28"/>
          <w:szCs w:val="28"/>
        </w:rPr>
      </w:pPr>
      <w:r w:rsidRPr="00F642B2">
        <w:rPr>
          <w:rStyle w:val="a4"/>
          <w:rFonts w:eastAsiaTheme="majorEastAsia"/>
          <w:b w:val="0"/>
          <w:sz w:val="28"/>
          <w:szCs w:val="28"/>
        </w:rPr>
        <w:t>детский сад "Ягодка" города Черногорска </w:t>
      </w:r>
    </w:p>
    <w:p w:rsidR="00F642B2" w:rsidRPr="00F642B2" w:rsidRDefault="00F642B2" w:rsidP="00F642B2">
      <w:pPr>
        <w:pStyle w:val="a5"/>
        <w:jc w:val="center"/>
        <w:rPr>
          <w:rStyle w:val="11"/>
          <w:sz w:val="32"/>
          <w:szCs w:val="32"/>
        </w:rPr>
      </w:pPr>
    </w:p>
    <w:p w:rsidR="00F642B2" w:rsidRPr="00F253C1" w:rsidRDefault="00F642B2" w:rsidP="00F642B2">
      <w:pPr>
        <w:pStyle w:val="a5"/>
        <w:jc w:val="center"/>
        <w:rPr>
          <w:rStyle w:val="11"/>
          <w:sz w:val="52"/>
          <w:szCs w:val="52"/>
        </w:rPr>
      </w:pPr>
    </w:p>
    <w:p w:rsidR="00F642B2" w:rsidRPr="00F253C1" w:rsidRDefault="00F642B2" w:rsidP="00F642B2">
      <w:pPr>
        <w:pStyle w:val="a5"/>
        <w:jc w:val="center"/>
        <w:rPr>
          <w:rStyle w:val="11"/>
          <w:sz w:val="52"/>
          <w:szCs w:val="52"/>
        </w:rPr>
      </w:pPr>
    </w:p>
    <w:p w:rsidR="00F642B2" w:rsidRPr="00F253C1" w:rsidRDefault="00F642B2" w:rsidP="00F642B2">
      <w:pPr>
        <w:pStyle w:val="a5"/>
        <w:jc w:val="center"/>
        <w:rPr>
          <w:rStyle w:val="11"/>
          <w:sz w:val="52"/>
          <w:szCs w:val="52"/>
        </w:rPr>
      </w:pPr>
    </w:p>
    <w:p w:rsidR="00F642B2" w:rsidRDefault="00F642B2" w:rsidP="00F642B2">
      <w:pPr>
        <w:spacing w:after="0" w:line="240" w:lineRule="auto"/>
        <w:jc w:val="center"/>
        <w:outlineLvl w:val="2"/>
        <w:rPr>
          <w:rStyle w:val="11"/>
          <w:sz w:val="52"/>
          <w:szCs w:val="52"/>
          <w:u w:val="single"/>
        </w:rPr>
      </w:pPr>
    </w:p>
    <w:p w:rsidR="00F642B2" w:rsidRPr="00F253C1" w:rsidRDefault="00F642B2" w:rsidP="00FD29A5">
      <w:pPr>
        <w:pStyle w:val="a5"/>
        <w:rPr>
          <w:rStyle w:val="11"/>
          <w:b/>
          <w:sz w:val="32"/>
          <w:szCs w:val="32"/>
        </w:rPr>
      </w:pPr>
    </w:p>
    <w:p w:rsidR="00F642B2" w:rsidRPr="008D28C5" w:rsidRDefault="008D28C5" w:rsidP="00FD29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28C5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Коррекционная работа в ДОУ</w:t>
      </w:r>
    </w:p>
    <w:p w:rsidR="008D28C5" w:rsidRDefault="008D28C5" w:rsidP="00FD29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28C5" w:rsidRPr="00FD29A5" w:rsidRDefault="008D28C5" w:rsidP="00FD29A5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FD29A5" w:rsidRPr="00FD29A5" w:rsidRDefault="00FD29A5" w:rsidP="00FD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9A5">
        <w:rPr>
          <w:rFonts w:ascii="Times New Roman" w:hAnsi="Times New Roman" w:cs="Times New Roman"/>
          <w:b/>
          <w:sz w:val="36"/>
          <w:szCs w:val="36"/>
        </w:rPr>
        <w:t>Тема: «Путешествие во фруктовый сад».</w:t>
      </w: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9A5" w:rsidRPr="00F253C1" w:rsidRDefault="00FD29A5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F47" w:rsidRDefault="00F642B2" w:rsidP="00744F4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913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Выполнила: </w:t>
      </w:r>
      <w:r w:rsidRPr="000913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  <w:r w:rsidR="0009134A" w:rsidRPr="000913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F642B2" w:rsidRPr="0009134A" w:rsidRDefault="00744F47" w:rsidP="00744F4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адаптированной программы</w:t>
      </w:r>
    </w:p>
    <w:p w:rsidR="00F642B2" w:rsidRPr="0009134A" w:rsidRDefault="00F642B2" w:rsidP="00F642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913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Гордеева Ольга Николаевна</w:t>
      </w:r>
    </w:p>
    <w:p w:rsidR="00F642B2" w:rsidRPr="0009134A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42B2" w:rsidRPr="00F253C1" w:rsidRDefault="00F642B2" w:rsidP="000913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34A" w:rsidRDefault="0009134A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34A" w:rsidRDefault="0009134A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34A" w:rsidRDefault="0009134A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34A" w:rsidRPr="00F253C1" w:rsidRDefault="0009134A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2B2" w:rsidRPr="00F253C1" w:rsidRDefault="00F642B2" w:rsidP="00F642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Черногорск 202</w:t>
      </w:r>
      <w:r w:rsidR="002D5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2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7F6829" w:rsidRPr="004E080C" w:rsidRDefault="007F6829" w:rsidP="0009134A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4E080C">
        <w:rPr>
          <w:sz w:val="24"/>
          <w:szCs w:val="24"/>
        </w:rPr>
        <w:lastRenderedPageBreak/>
        <w:t xml:space="preserve">Конспект индивидуального коррекционно-развивающего занятия с </w:t>
      </w:r>
      <w:r w:rsidR="0009134A" w:rsidRPr="004E080C">
        <w:rPr>
          <w:sz w:val="24"/>
          <w:szCs w:val="24"/>
        </w:rPr>
        <w:t>ребенком</w:t>
      </w:r>
      <w:r w:rsidR="00D20438" w:rsidRPr="004E080C">
        <w:rPr>
          <w:sz w:val="24"/>
          <w:szCs w:val="24"/>
        </w:rPr>
        <w:t>,</w:t>
      </w:r>
      <w:r w:rsidR="0009134A" w:rsidRPr="004E080C">
        <w:rPr>
          <w:sz w:val="24"/>
          <w:szCs w:val="24"/>
        </w:rPr>
        <w:t xml:space="preserve"> имеющим</w:t>
      </w:r>
      <w:r w:rsidRPr="004E080C">
        <w:rPr>
          <w:sz w:val="24"/>
          <w:szCs w:val="24"/>
        </w:rPr>
        <w:t xml:space="preserve"> РАС.</w:t>
      </w:r>
    </w:p>
    <w:p w:rsidR="0009134A" w:rsidRPr="004E080C" w:rsidRDefault="0009134A" w:rsidP="0009134A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E8257F" w:rsidRPr="004E080C" w:rsidRDefault="007F6829" w:rsidP="00F642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80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9134A" w:rsidRPr="004E080C">
        <w:rPr>
          <w:rFonts w:ascii="Times New Roman" w:hAnsi="Times New Roman" w:cs="Times New Roman"/>
          <w:b/>
          <w:sz w:val="24"/>
          <w:szCs w:val="24"/>
        </w:rPr>
        <w:t>«</w:t>
      </w:r>
      <w:r w:rsidR="001D69F7" w:rsidRPr="004E080C">
        <w:rPr>
          <w:rFonts w:ascii="Times New Roman" w:hAnsi="Times New Roman" w:cs="Times New Roman"/>
          <w:b/>
          <w:sz w:val="24"/>
          <w:szCs w:val="24"/>
        </w:rPr>
        <w:t>Путешествие во фруктовый сад».</w:t>
      </w:r>
    </w:p>
    <w:p w:rsidR="007F6829" w:rsidRPr="004E080C" w:rsidRDefault="007F6829" w:rsidP="00F642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rPr>
          <w:rStyle w:val="a4"/>
          <w:b w:val="0"/>
          <w:u w:val="single"/>
          <w:bdr w:val="none" w:sz="0" w:space="0" w:color="auto" w:frame="1"/>
        </w:rPr>
        <w:t>Цель:</w:t>
      </w:r>
      <w:r w:rsidRPr="004E080C">
        <w:rPr>
          <w:rStyle w:val="a4"/>
          <w:b w:val="0"/>
          <w:bdr w:val="none" w:sz="0" w:space="0" w:color="auto" w:frame="1"/>
        </w:rPr>
        <w:t> </w:t>
      </w:r>
      <w:r w:rsidRPr="004E080C">
        <w:t>Создание</w:t>
      </w:r>
      <w:r w:rsidR="00744F47" w:rsidRPr="004E080C">
        <w:t xml:space="preserve"> </w:t>
      </w:r>
      <w:r w:rsidRPr="004E080C">
        <w:t>социальной ситуации развития в процессе познавательной</w:t>
      </w:r>
      <w:r w:rsidR="00744F47" w:rsidRPr="004E080C">
        <w:t xml:space="preserve"> </w:t>
      </w:r>
      <w:r w:rsidRPr="004E080C">
        <w:t>деятельности</w:t>
      </w:r>
      <w:r w:rsidR="00744F47" w:rsidRPr="004E080C">
        <w:t xml:space="preserve">. </w:t>
      </w:r>
    </w:p>
    <w:p w:rsidR="007F6829" w:rsidRPr="004E080C" w:rsidRDefault="007F6829" w:rsidP="00F642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 w:rsidRPr="004E080C">
        <w:rPr>
          <w:rStyle w:val="a4"/>
          <w:b w:val="0"/>
          <w:u w:val="single"/>
          <w:bdr w:val="none" w:sz="0" w:space="0" w:color="auto" w:frame="1"/>
        </w:rPr>
        <w:t>Коррекционно-образовательные задачи:</w:t>
      </w:r>
    </w:p>
    <w:p w:rsidR="00F0727E" w:rsidRPr="004E080C" w:rsidRDefault="007F6829" w:rsidP="00F642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 xml:space="preserve">1. </w:t>
      </w:r>
      <w:r w:rsidR="0009134A" w:rsidRPr="004E080C">
        <w:t>Способствовать расширению,</w:t>
      </w:r>
      <w:r w:rsidR="00744F47" w:rsidRPr="004E080C">
        <w:t xml:space="preserve"> </w:t>
      </w:r>
      <w:r w:rsidR="00F0727E" w:rsidRPr="004E080C">
        <w:t>уточн</w:t>
      </w:r>
      <w:r w:rsidR="0009134A" w:rsidRPr="004E080C">
        <w:t>ению</w:t>
      </w:r>
      <w:r w:rsidR="00F0727E" w:rsidRPr="004E080C">
        <w:t xml:space="preserve"> и активиз</w:t>
      </w:r>
      <w:r w:rsidR="0009134A" w:rsidRPr="004E080C">
        <w:t xml:space="preserve">ации </w:t>
      </w:r>
      <w:r w:rsidR="00F0727E" w:rsidRPr="004E080C">
        <w:t>словарн</w:t>
      </w:r>
      <w:r w:rsidR="0009134A" w:rsidRPr="004E080C">
        <w:t xml:space="preserve">ого </w:t>
      </w:r>
      <w:r w:rsidR="00F0727E" w:rsidRPr="004E080C">
        <w:t>запас</w:t>
      </w:r>
      <w:r w:rsidR="0009134A" w:rsidRPr="004E080C">
        <w:t>а</w:t>
      </w:r>
      <w:r w:rsidR="00F0727E" w:rsidRPr="004E080C">
        <w:t xml:space="preserve"> по теме «</w:t>
      </w:r>
      <w:r w:rsidR="0009134A" w:rsidRPr="004E080C">
        <w:t>Фрукты. Сад</w:t>
      </w:r>
      <w:r w:rsidR="00F0727E" w:rsidRPr="004E080C">
        <w:t>».</w:t>
      </w:r>
    </w:p>
    <w:p w:rsidR="007F6829" w:rsidRPr="004E080C" w:rsidRDefault="0009134A" w:rsidP="00F642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 xml:space="preserve">2. </w:t>
      </w:r>
      <w:r w:rsidR="007F6829" w:rsidRPr="004E080C">
        <w:t>Закреплять представления ребенка о</w:t>
      </w:r>
      <w:r w:rsidRPr="004E080C">
        <w:t xml:space="preserve"> </w:t>
      </w:r>
      <w:r w:rsidR="007F6829" w:rsidRPr="004E080C">
        <w:t xml:space="preserve">фруктах, уметь </w:t>
      </w:r>
      <w:r w:rsidRPr="004E080C">
        <w:t>классифицировать</w:t>
      </w:r>
      <w:r w:rsidR="007F6829" w:rsidRPr="004E080C">
        <w:t xml:space="preserve"> по общему признаку.</w:t>
      </w:r>
    </w:p>
    <w:p w:rsidR="007F6829" w:rsidRPr="004E080C" w:rsidRDefault="007F6829" w:rsidP="00F642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 xml:space="preserve">1. </w:t>
      </w:r>
      <w:r w:rsidR="0009134A" w:rsidRPr="004E080C">
        <w:t>Содействовать р</w:t>
      </w:r>
      <w:r w:rsidRPr="004E080C">
        <w:t>азви</w:t>
      </w:r>
      <w:r w:rsidR="00304589" w:rsidRPr="004E080C">
        <w:t>тию</w:t>
      </w:r>
      <w:r w:rsidRPr="004E080C">
        <w:t xml:space="preserve"> осязани</w:t>
      </w:r>
      <w:r w:rsidR="00304589" w:rsidRPr="004E080C">
        <w:t>я</w:t>
      </w:r>
      <w:r w:rsidRPr="004E080C">
        <w:t xml:space="preserve"> при различении предметов на ощупь.</w:t>
      </w:r>
    </w:p>
    <w:p w:rsidR="007F6829" w:rsidRPr="004E080C" w:rsidRDefault="007F6829" w:rsidP="00F642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 xml:space="preserve">2. </w:t>
      </w:r>
      <w:r w:rsidR="00304589" w:rsidRPr="004E080C">
        <w:t>Способствовать р</w:t>
      </w:r>
      <w:r w:rsidRPr="004E080C">
        <w:t>азви</w:t>
      </w:r>
      <w:r w:rsidR="00304589" w:rsidRPr="004E080C">
        <w:t>тию</w:t>
      </w:r>
      <w:r w:rsidRPr="004E080C">
        <w:t xml:space="preserve"> мелк</w:t>
      </w:r>
      <w:r w:rsidR="00304589" w:rsidRPr="004E080C">
        <w:t>ой</w:t>
      </w:r>
      <w:r w:rsidRPr="004E080C">
        <w:t xml:space="preserve"> моторик</w:t>
      </w:r>
      <w:r w:rsidR="00304589" w:rsidRPr="004E080C">
        <w:t>и</w:t>
      </w:r>
      <w:r w:rsidRPr="004E080C">
        <w:t>.</w:t>
      </w:r>
    </w:p>
    <w:p w:rsidR="007F6829" w:rsidRPr="004E080C" w:rsidRDefault="007F6829" w:rsidP="00F642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 xml:space="preserve">4. </w:t>
      </w:r>
      <w:r w:rsidR="0071477E" w:rsidRPr="004E080C">
        <w:t>Содействовать р</w:t>
      </w:r>
      <w:r w:rsidRPr="004E080C">
        <w:t>азви</w:t>
      </w:r>
      <w:r w:rsidR="0071477E" w:rsidRPr="004E080C">
        <w:t>тию</w:t>
      </w:r>
      <w:r w:rsidRPr="004E080C">
        <w:t xml:space="preserve"> внимани</w:t>
      </w:r>
      <w:r w:rsidR="0071477E" w:rsidRPr="004E080C">
        <w:t>я</w:t>
      </w:r>
      <w:r w:rsidRPr="004E080C">
        <w:t>, мышлени</w:t>
      </w:r>
      <w:r w:rsidR="0071477E" w:rsidRPr="004E080C">
        <w:t>я</w:t>
      </w:r>
      <w:r w:rsidRPr="004E080C">
        <w:t>, творческо</w:t>
      </w:r>
      <w:r w:rsidR="0071477E" w:rsidRPr="004E080C">
        <w:t xml:space="preserve">го </w:t>
      </w:r>
      <w:r w:rsidRPr="004E080C">
        <w:t>воображени</w:t>
      </w:r>
      <w:r w:rsidR="0071477E" w:rsidRPr="004E080C">
        <w:t>я</w:t>
      </w:r>
      <w:r w:rsidRPr="004E080C">
        <w:t>, фантази</w:t>
      </w:r>
      <w:r w:rsidR="0071477E" w:rsidRPr="004E080C">
        <w:t>и</w:t>
      </w:r>
      <w:r w:rsidRPr="004E080C">
        <w:t>.</w:t>
      </w:r>
    </w:p>
    <w:p w:rsidR="007F6829" w:rsidRPr="004E080C" w:rsidRDefault="007F6829" w:rsidP="00F642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>2. Воспитывать положительные эмоции и радостное настроение у ребенка.</w:t>
      </w:r>
    </w:p>
    <w:p w:rsidR="007F6829" w:rsidRDefault="007F6829" w:rsidP="004E08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>3. Формировать психологический контакт, взаимопонимание, доброжелательность и сотрудничество.</w:t>
      </w:r>
    </w:p>
    <w:p w:rsidR="004E080C" w:rsidRPr="004E080C" w:rsidRDefault="004E080C" w:rsidP="004E08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44F47" w:rsidRPr="004E080C" w:rsidRDefault="00744F47" w:rsidP="00F642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29" w:rsidRPr="004E080C" w:rsidRDefault="007F6829" w:rsidP="007147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71477E" w:rsidRPr="004E080C" w:rsidRDefault="0071477E" w:rsidP="007147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29" w:rsidRPr="004E080C" w:rsidRDefault="007F6829" w:rsidP="00714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  <w:r w:rsidR="002D5880" w:rsidRPr="004E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Настрой на работу.</w:t>
      </w:r>
    </w:p>
    <w:p w:rsidR="00D20438" w:rsidRPr="004E080C" w:rsidRDefault="00D20438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4E080C">
        <w:rPr>
          <w:bCs/>
          <w:u w:val="single"/>
        </w:rPr>
        <w:t>Ритуал приветствия</w:t>
      </w:r>
    </w:p>
    <w:p w:rsidR="00D20438" w:rsidRPr="004E080C" w:rsidRDefault="0071477E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>В</w:t>
      </w:r>
      <w:r w:rsidR="002D5880" w:rsidRPr="004E080C">
        <w:t xml:space="preserve"> </w:t>
      </w:r>
      <w:r w:rsidRPr="004E080C">
        <w:t xml:space="preserve">начале занятия </w:t>
      </w:r>
      <w:r w:rsidR="002D5880" w:rsidRPr="004E080C">
        <w:t>м</w:t>
      </w:r>
      <w:r w:rsidR="00D20438" w:rsidRPr="004E080C">
        <w:t xml:space="preserve">ы с </w:t>
      </w:r>
      <w:r w:rsidR="002D5880" w:rsidRPr="004E080C">
        <w:t>Же</w:t>
      </w:r>
      <w:r w:rsidR="00D20438" w:rsidRPr="004E080C">
        <w:t>ней обнимаемся. Именно с этого начинается каждое наше занятие. Ребенок</w:t>
      </w:r>
      <w:r w:rsidR="002D5880" w:rsidRPr="004E080C">
        <w:t xml:space="preserve"> </w:t>
      </w:r>
      <w:r w:rsidR="00D20438" w:rsidRPr="004E080C">
        <w:t>подходит ко мне и крепко-крепко прижимается.</w:t>
      </w:r>
      <w:r w:rsidR="005A3C52" w:rsidRPr="004E080C">
        <w:t xml:space="preserve"> </w:t>
      </w:r>
      <w:r w:rsidR="00D20438" w:rsidRPr="004E080C">
        <w:t>Пришли мы к этому ритуалу не сразу. Но в какой-то момент я поняла – вот так ему здороваться комфортнее.</w:t>
      </w:r>
      <w:r w:rsidR="002D5880" w:rsidRPr="004E080C">
        <w:t xml:space="preserve"> На данном этапе я использую негромкую спокойную музыку </w:t>
      </w:r>
      <w:r w:rsidR="004A0ADB" w:rsidRPr="004E080C">
        <w:t>для расслабления и достижению гармонии в эмоциях.</w:t>
      </w:r>
    </w:p>
    <w:p w:rsidR="005A3C52" w:rsidRPr="004E080C" w:rsidRDefault="002D5880" w:rsidP="005A3C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rPr>
          <w:u w:val="single"/>
        </w:rPr>
        <w:t>Сюрпризный момент</w:t>
      </w:r>
      <w:r w:rsidR="005A3C52" w:rsidRPr="004E080C">
        <w:t xml:space="preserve"> </w:t>
      </w:r>
    </w:p>
    <w:p w:rsidR="00744F47" w:rsidRPr="004E080C" w:rsidRDefault="005A3C52" w:rsidP="004E08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t>Подходим с ребенком к «дереву» с фруктами. А там сидит Белочка</w:t>
      </w:r>
      <w:r w:rsidR="0094437B" w:rsidRPr="004E080C">
        <w:t xml:space="preserve"> с пустой корзинкой</w:t>
      </w:r>
      <w:r w:rsidRPr="004E080C">
        <w:t>, и она  просит помочь ей собрать фрукты. Сначала мы ее взяли на руки, а потом погладили</w:t>
      </w:r>
      <w:r w:rsidR="0094437B" w:rsidRPr="004E080C">
        <w:t xml:space="preserve"> (чтоб не боялся ребенок игрушки).</w:t>
      </w:r>
    </w:p>
    <w:p w:rsidR="00744F47" w:rsidRPr="004E080C" w:rsidRDefault="00744F47" w:rsidP="005A3C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7F6829" w:rsidRPr="004E080C" w:rsidRDefault="002D5880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rPr>
          <w:rStyle w:val="a4"/>
          <w:bdr w:val="none" w:sz="0" w:space="0" w:color="auto" w:frame="1"/>
        </w:rPr>
        <w:t>2</w:t>
      </w:r>
      <w:r w:rsidR="007F6829" w:rsidRPr="004E080C">
        <w:rPr>
          <w:rStyle w:val="a4"/>
          <w:bdr w:val="none" w:sz="0" w:space="0" w:color="auto" w:frame="1"/>
        </w:rPr>
        <w:t>. Основная часть.</w:t>
      </w:r>
    </w:p>
    <w:p w:rsidR="007F6829" w:rsidRPr="004E080C" w:rsidRDefault="007F6829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u w:val="single"/>
        </w:rPr>
      </w:pPr>
      <w:r w:rsidRPr="004E080C">
        <w:rPr>
          <w:u w:val="single"/>
        </w:rPr>
        <w:t>1. Игра «Собери фрукты».</w:t>
      </w:r>
    </w:p>
    <w:p w:rsidR="00D1414E" w:rsidRPr="004E080C" w:rsidRDefault="00D1414E" w:rsidP="00D141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4E080C">
        <w:t> </w:t>
      </w:r>
      <w:r w:rsidRPr="004E080C">
        <w:rPr>
          <w:i/>
        </w:rPr>
        <w:t>Упражнение на развитие дыхания:</w:t>
      </w:r>
      <w:r w:rsidRPr="004E080C">
        <w:t xml:space="preserve"> имитиру</w:t>
      </w:r>
      <w:r w:rsidR="001D69F7" w:rsidRPr="004E080C">
        <w:t>ю</w:t>
      </w:r>
      <w:r w:rsidRPr="004E080C">
        <w:t xml:space="preserve"> </w:t>
      </w:r>
      <w:r w:rsidR="001D69F7" w:rsidRPr="004E080C">
        <w:t>ветер,</w:t>
      </w:r>
      <w:r w:rsidRPr="004E080C">
        <w:t xml:space="preserve"> и предлагаю ребенку подуть на дерево. И яблоки падают...</w:t>
      </w:r>
      <w:r w:rsidR="001D69F7" w:rsidRPr="004E080C">
        <w:t xml:space="preserve"> (из бумаги)</w:t>
      </w:r>
    </w:p>
    <w:p w:rsidR="005A3C52" w:rsidRPr="004E080C" w:rsidRDefault="007F6829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t xml:space="preserve">– Помоги белочке собрать фрукты с дерева. Педагог сопровождает речью каждое движение. </w:t>
      </w:r>
    </w:p>
    <w:p w:rsidR="007F6829" w:rsidRPr="004E080C" w:rsidRDefault="005A3C52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t xml:space="preserve">– </w:t>
      </w:r>
      <w:r w:rsidR="007F6829" w:rsidRPr="004E080C">
        <w:t>Посмотри, что в корзине? Это вс</w:t>
      </w:r>
      <w:r w:rsidRPr="004E080C">
        <w:t>ё</w:t>
      </w:r>
      <w:r w:rsidR="007F6829" w:rsidRPr="004E080C">
        <w:t xml:space="preserve"> – фрукты!</w:t>
      </w:r>
    </w:p>
    <w:p w:rsidR="007F6829" w:rsidRPr="004E080C" w:rsidRDefault="007F6829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u w:val="single"/>
        </w:rPr>
      </w:pPr>
      <w:r w:rsidRPr="004E080C">
        <w:rPr>
          <w:u w:val="single"/>
        </w:rPr>
        <w:t>2. Массаж пальцев, рук, предплечья.</w:t>
      </w:r>
    </w:p>
    <w:p w:rsidR="007F6829" w:rsidRPr="004E080C" w:rsidRDefault="007F6829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t>Массажным шариком Су-джок педагог производит вращательные движения по пальчикам левой руки ребенка, затем перемещаюсь на ладонь ребенка, и провожу массажные движения до предплечья (те же действия проводит с правой рукой).</w:t>
      </w:r>
    </w:p>
    <w:p w:rsidR="007F6829" w:rsidRPr="004E080C" w:rsidRDefault="007F6829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lastRenderedPageBreak/>
        <w:t>Свои действия сопровождает словами: «Покатился колобок». В процессе массажа следить за состоянием и мимикой ребенка. Добиваемся проявления положительных эмоций.</w:t>
      </w:r>
    </w:p>
    <w:p w:rsidR="004A0ADB" w:rsidRPr="004E080C" w:rsidRDefault="004A0ADB" w:rsidP="004A0A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Упражнение по АВА терапии «Повтори за мной».</w:t>
      </w:r>
    </w:p>
    <w:p w:rsidR="004A0ADB" w:rsidRPr="004E080C" w:rsidRDefault="004A0ADB" w:rsidP="004A0A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ребенку вместе с Белочкой попрыгать по «кочкам» (обруча в обруч),  потом подходят к столу.  Садятся за стол, на котором у ребенка и у воспитателя лежат одинаковые предметы (кастрюлька, половник, фрукты в корзине). Педагог выполняет действие и побуждает ребенка повторить за ним.</w:t>
      </w:r>
    </w:p>
    <w:p w:rsidR="004A0ADB" w:rsidRPr="004E080C" w:rsidRDefault="004A0ADB" w:rsidP="004A0AD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зеленое яблоко.</w:t>
      </w:r>
    </w:p>
    <w:p w:rsidR="004A0ADB" w:rsidRPr="004E080C" w:rsidRDefault="004A0ADB" w:rsidP="004A0AD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 его (имитирующие движения)</w:t>
      </w:r>
    </w:p>
    <w:p w:rsidR="004A0ADB" w:rsidRPr="004E080C" w:rsidRDefault="004A0ADB" w:rsidP="004A0AD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Понюхай. Ах, как пахнет!</w:t>
      </w:r>
    </w:p>
    <w:p w:rsidR="004A0ADB" w:rsidRPr="004E080C" w:rsidRDefault="004A0ADB" w:rsidP="004A0AD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  в  кастрюльку.</w:t>
      </w:r>
    </w:p>
    <w:p w:rsidR="004A0ADB" w:rsidRPr="004E080C" w:rsidRDefault="004A0ADB" w:rsidP="004A0A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самое, с желтой грушей, красным яблоком, апельсином.</w:t>
      </w:r>
    </w:p>
    <w:p w:rsidR="004A0ADB" w:rsidRPr="004E080C" w:rsidRDefault="004A0ADB" w:rsidP="004A0A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Варим компот (мешают половником в кастрюле). Эмоционально педагог хвалит ребенка за правильные действия. </w:t>
      </w:r>
    </w:p>
    <w:p w:rsidR="007F6829" w:rsidRPr="004E080C" w:rsidRDefault="004A0ADB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u w:val="single"/>
        </w:rPr>
      </w:pPr>
      <w:r w:rsidRPr="004E080C">
        <w:rPr>
          <w:u w:val="single"/>
        </w:rPr>
        <w:t>3</w:t>
      </w:r>
      <w:r w:rsidR="007F6829" w:rsidRPr="004E080C">
        <w:rPr>
          <w:u w:val="single"/>
        </w:rPr>
        <w:t>. Пальчиковая гимнастика</w:t>
      </w:r>
      <w:r w:rsidR="0094437B" w:rsidRPr="004E080C">
        <w:rPr>
          <w:u w:val="single"/>
        </w:rPr>
        <w:t xml:space="preserve"> </w:t>
      </w:r>
      <w:r w:rsidR="0094437B" w:rsidRPr="004E080C">
        <w:rPr>
          <w:bCs/>
          <w:u w:val="single"/>
        </w:rPr>
        <w:t>"Компот"</w:t>
      </w:r>
    </w:p>
    <w:p w:rsidR="0094437B" w:rsidRPr="004E080C" w:rsidRDefault="007F6829" w:rsidP="009443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t>Цель: Переключение внимания. Развитие координации движений.</w:t>
      </w:r>
    </w:p>
    <w:p w:rsidR="0094437B" w:rsidRPr="004E080C" w:rsidRDefault="0094437B" w:rsidP="009443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80C">
        <w:rPr>
          <w:rFonts w:ascii="Times New Roman" w:hAnsi="Times New Roman" w:cs="Times New Roman"/>
          <w:sz w:val="24"/>
          <w:szCs w:val="24"/>
        </w:rPr>
        <w:t>Будем мы варить компот, (</w:t>
      </w:r>
      <w:r w:rsidRPr="004E080C">
        <w:rPr>
          <w:rFonts w:ascii="Times New Roman" w:hAnsi="Times New Roman" w:cs="Times New Roman"/>
          <w:i/>
          <w:sz w:val="24"/>
          <w:szCs w:val="24"/>
        </w:rPr>
        <w:t>левую ладошку держать “ковшиком” указательным пальцем правой руки “мешает”)</w:t>
      </w:r>
    </w:p>
    <w:p w:rsidR="0094437B" w:rsidRPr="004E080C" w:rsidRDefault="0094437B" w:rsidP="009443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80C">
        <w:rPr>
          <w:rFonts w:ascii="Times New Roman" w:hAnsi="Times New Roman" w:cs="Times New Roman"/>
          <w:sz w:val="24"/>
          <w:szCs w:val="24"/>
        </w:rPr>
        <w:t xml:space="preserve">Фруктов нужно много. </w:t>
      </w:r>
      <w:r w:rsidRPr="004E080C">
        <w:rPr>
          <w:rFonts w:ascii="Times New Roman" w:hAnsi="Times New Roman" w:cs="Times New Roman"/>
          <w:i/>
          <w:sz w:val="24"/>
          <w:szCs w:val="24"/>
        </w:rPr>
        <w:t>(загибает пальчики по одному, начиная с большого)</w:t>
      </w:r>
    </w:p>
    <w:p w:rsidR="0094437B" w:rsidRPr="004E080C" w:rsidRDefault="0094437B" w:rsidP="009443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80C">
        <w:rPr>
          <w:rFonts w:ascii="Times New Roman" w:hAnsi="Times New Roman" w:cs="Times New Roman"/>
          <w:sz w:val="24"/>
          <w:szCs w:val="24"/>
        </w:rPr>
        <w:t xml:space="preserve">Будем яблоки крошить, </w:t>
      </w:r>
      <w:r w:rsidRPr="004E080C">
        <w:rPr>
          <w:rFonts w:ascii="Times New Roman" w:hAnsi="Times New Roman" w:cs="Times New Roman"/>
          <w:i/>
          <w:sz w:val="24"/>
          <w:szCs w:val="24"/>
        </w:rPr>
        <w:t>(имитирует движения, крошит)</w:t>
      </w:r>
    </w:p>
    <w:p w:rsidR="0094437B" w:rsidRPr="004E080C" w:rsidRDefault="0094437B" w:rsidP="009443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80C">
        <w:rPr>
          <w:rFonts w:ascii="Times New Roman" w:hAnsi="Times New Roman" w:cs="Times New Roman"/>
          <w:sz w:val="24"/>
          <w:szCs w:val="24"/>
        </w:rPr>
        <w:t xml:space="preserve">Грушу будем мы рубить. </w:t>
      </w:r>
      <w:r w:rsidRPr="004E080C">
        <w:rPr>
          <w:rFonts w:ascii="Times New Roman" w:hAnsi="Times New Roman" w:cs="Times New Roman"/>
          <w:i/>
          <w:sz w:val="24"/>
          <w:szCs w:val="24"/>
        </w:rPr>
        <w:t>(имитирует движения, рубит)</w:t>
      </w:r>
    </w:p>
    <w:p w:rsidR="0094437B" w:rsidRPr="004E080C" w:rsidRDefault="0094437B" w:rsidP="009443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0C">
        <w:rPr>
          <w:rFonts w:ascii="Times New Roman" w:hAnsi="Times New Roman" w:cs="Times New Roman"/>
          <w:sz w:val="24"/>
          <w:szCs w:val="24"/>
        </w:rPr>
        <w:t xml:space="preserve">Отожмем лимонный сок </w:t>
      </w:r>
      <w:r w:rsidRPr="004E080C">
        <w:rPr>
          <w:rFonts w:ascii="Times New Roman" w:hAnsi="Times New Roman" w:cs="Times New Roman"/>
          <w:i/>
          <w:sz w:val="24"/>
          <w:szCs w:val="24"/>
        </w:rPr>
        <w:t>(имитирует движения, отжимает)</w:t>
      </w:r>
    </w:p>
    <w:p w:rsidR="0094437B" w:rsidRPr="004E080C" w:rsidRDefault="0094437B" w:rsidP="009443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80C">
        <w:rPr>
          <w:rFonts w:ascii="Times New Roman" w:hAnsi="Times New Roman" w:cs="Times New Roman"/>
          <w:sz w:val="24"/>
          <w:szCs w:val="24"/>
        </w:rPr>
        <w:t xml:space="preserve">Слив положим и песок. </w:t>
      </w:r>
      <w:r w:rsidRPr="004E080C">
        <w:rPr>
          <w:rFonts w:ascii="Times New Roman" w:hAnsi="Times New Roman" w:cs="Times New Roman"/>
          <w:i/>
          <w:sz w:val="24"/>
          <w:szCs w:val="24"/>
        </w:rPr>
        <w:t>(имитирует движения)</w:t>
      </w:r>
    </w:p>
    <w:p w:rsidR="0094437B" w:rsidRPr="004E080C" w:rsidRDefault="0094437B" w:rsidP="009443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80C">
        <w:rPr>
          <w:rFonts w:ascii="Times New Roman" w:hAnsi="Times New Roman" w:cs="Times New Roman"/>
          <w:sz w:val="24"/>
          <w:szCs w:val="24"/>
        </w:rPr>
        <w:t xml:space="preserve">Варим, варим мы компот. </w:t>
      </w:r>
      <w:r w:rsidRPr="004E080C">
        <w:rPr>
          <w:rFonts w:ascii="Times New Roman" w:hAnsi="Times New Roman" w:cs="Times New Roman"/>
          <w:i/>
          <w:sz w:val="24"/>
          <w:szCs w:val="24"/>
        </w:rPr>
        <w:t>(варит и мешает)</w:t>
      </w:r>
    </w:p>
    <w:p w:rsidR="0094437B" w:rsidRPr="004E080C" w:rsidRDefault="0094437B" w:rsidP="009443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0C">
        <w:rPr>
          <w:rFonts w:ascii="Times New Roman" w:hAnsi="Times New Roman" w:cs="Times New Roman"/>
          <w:sz w:val="24"/>
          <w:szCs w:val="24"/>
        </w:rPr>
        <w:t xml:space="preserve">Угостим честной народ. </w:t>
      </w:r>
      <w:r w:rsidRPr="004E080C">
        <w:rPr>
          <w:rFonts w:ascii="Times New Roman" w:hAnsi="Times New Roman" w:cs="Times New Roman"/>
          <w:i/>
          <w:sz w:val="24"/>
          <w:szCs w:val="24"/>
        </w:rPr>
        <w:t>(угощает белочку)</w:t>
      </w:r>
    </w:p>
    <w:p w:rsidR="0094437B" w:rsidRPr="004E080C" w:rsidRDefault="0094437B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E080C">
        <w:t xml:space="preserve">Педагог проговаривает, что Белочку мы берем с собой во все игры, чтоб сделать ей запасы на зиму. </w:t>
      </w:r>
    </w:p>
    <w:p w:rsidR="001D69F7" w:rsidRPr="004E080C" w:rsidRDefault="001D69F7" w:rsidP="007147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DF1809" w:rsidRPr="004E080C" w:rsidRDefault="00DF1809" w:rsidP="00DF18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 w:rsidRPr="004E080C">
        <w:rPr>
          <w:u w:val="single"/>
        </w:rPr>
        <w:t>4</w:t>
      </w:r>
      <w:r w:rsidR="007F6829" w:rsidRPr="004E080C">
        <w:rPr>
          <w:u w:val="single"/>
        </w:rPr>
        <w:t>.</w:t>
      </w:r>
      <w:r w:rsidRPr="004E080C">
        <w:rPr>
          <w:u w:val="single"/>
        </w:rPr>
        <w:t xml:space="preserve"> </w:t>
      </w:r>
      <w:r w:rsidR="001D69F7" w:rsidRPr="004E080C">
        <w:rPr>
          <w:rStyle w:val="a4"/>
          <w:b w:val="0"/>
          <w:u w:val="single"/>
          <w:bdr w:val="none" w:sz="0" w:space="0" w:color="auto" w:frame="1"/>
        </w:rPr>
        <w:t>Д/упр.</w:t>
      </w:r>
      <w:r w:rsidRPr="004E080C">
        <w:rPr>
          <w:rStyle w:val="a4"/>
          <w:b w:val="0"/>
          <w:u w:val="single"/>
          <w:bdr w:val="none" w:sz="0" w:space="0" w:color="auto" w:frame="1"/>
        </w:rPr>
        <w:t xml:space="preserve"> «Найди и положи». </w:t>
      </w:r>
    </w:p>
    <w:p w:rsidR="00DF1809" w:rsidRPr="004E080C" w:rsidRDefault="00DF1809" w:rsidP="00D141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>Уч</w:t>
      </w:r>
      <w:r w:rsidR="00D1414E" w:rsidRPr="004E080C">
        <w:t>у</w:t>
      </w:r>
      <w:r w:rsidRPr="004E080C">
        <w:t xml:space="preserve"> ребенка соотносить муляж фрукта с плоскостным его изображением</w:t>
      </w:r>
      <w:r w:rsidR="00D1414E" w:rsidRPr="004E080C">
        <w:t xml:space="preserve"> </w:t>
      </w:r>
      <w:r w:rsidRPr="004E080C">
        <w:t>(картинкой)</w:t>
      </w:r>
      <w:r w:rsidR="00D1414E" w:rsidRPr="004E080C">
        <w:t>.</w:t>
      </w:r>
      <w:r w:rsidRPr="004E080C">
        <w:t xml:space="preserve"> Да</w:t>
      </w:r>
      <w:r w:rsidR="00D1414E" w:rsidRPr="004E080C">
        <w:t>ю</w:t>
      </w:r>
      <w:r w:rsidRPr="004E080C">
        <w:t xml:space="preserve"> инструкцию «Найди яблоко и положи»</w:t>
      </w:r>
      <w:r w:rsidR="00D1414E" w:rsidRPr="004E080C">
        <w:t xml:space="preserve">. </w:t>
      </w:r>
      <w:r w:rsidRPr="004E080C">
        <w:t xml:space="preserve">На данном этапе с ребенком собираем в корзинку все </w:t>
      </w:r>
      <w:r w:rsidR="00D1414E" w:rsidRPr="004E080C">
        <w:t>фрукты</w:t>
      </w:r>
      <w:r w:rsidRPr="004E080C">
        <w:t>, проговаривая, что это будут Белкины запасы на зиму.</w:t>
      </w:r>
    </w:p>
    <w:p w:rsidR="00D20438" w:rsidRPr="004E080C" w:rsidRDefault="00D1414E" w:rsidP="00714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="00D20438" w:rsidRPr="004E0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Pr="004E0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Творческое у</w:t>
      </w:r>
      <w:r w:rsidR="00D20438" w:rsidRPr="004E0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пражнение «Раскрась </w:t>
      </w:r>
      <w:r w:rsidR="001D69F7" w:rsidRPr="004E0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фруктом</w:t>
      </w:r>
      <w:r w:rsidR="00D20438" w:rsidRPr="004E08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».</w:t>
      </w:r>
    </w:p>
    <w:p w:rsidR="00D20438" w:rsidRPr="004E080C" w:rsidRDefault="00D20438" w:rsidP="00714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проводит ребенка к следующему столу, перешагивая через «пенечки» (мягкие модули-кубы)</w:t>
      </w:r>
    </w:p>
    <w:p w:rsidR="00D20438" w:rsidRPr="004E080C" w:rsidRDefault="00D20438" w:rsidP="00714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побуждает ребенка раскрасить </w:t>
      </w:r>
      <w:r w:rsidR="001D69F7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ватмане дерево полов</w:t>
      </w:r>
      <w:r w:rsidR="00DD56C5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инкой яблока</w:t>
      </w: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9F7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краски</w:t>
      </w:r>
      <w:r w:rsidR="00DD56C5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9F7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  <w:r w:rsidR="00DD56C5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(методом оттиска).</w:t>
      </w:r>
    </w:p>
    <w:p w:rsidR="007F4F9E" w:rsidRPr="004E080C" w:rsidRDefault="00D20438" w:rsidP="00DD5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Возвращаются </w:t>
      </w:r>
      <w:r w:rsidR="001D69F7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дереву</w:t>
      </w: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«мостику» (скамейке).</w:t>
      </w:r>
      <w:r w:rsidR="001D69F7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оставляем Белочку с корзиной фруктов по</w:t>
      </w:r>
      <w:r w:rsidR="00DD56C5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D69F7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деревом, проговаривая, что у Белочки теперь есть запасы на зиму, </w:t>
      </w:r>
      <w:r w:rsidR="00DD56C5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её вернули в лес, </w:t>
      </w:r>
      <w:r w:rsidR="001D69F7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помог ей в этом Женя. Педагог хвалит ребенка, выражает свою радость хлопками в ладоши, поглаживанием ребенка по голове. </w:t>
      </w:r>
      <w:r w:rsidR="00DD56C5"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F47" w:rsidRDefault="00744F47" w:rsidP="00DD5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C" w:rsidRDefault="004E080C" w:rsidP="00DD5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C" w:rsidRDefault="004E080C" w:rsidP="00DD5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80C" w:rsidRPr="004E080C" w:rsidRDefault="004E080C" w:rsidP="00DD5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F7" w:rsidRPr="004E080C" w:rsidRDefault="001D69F7" w:rsidP="00DD5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Заключительная часть. </w:t>
      </w:r>
    </w:p>
    <w:p w:rsidR="001D69F7" w:rsidRPr="004E080C" w:rsidRDefault="001D69F7" w:rsidP="00DD56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(ритуал прощания)</w:t>
      </w:r>
      <w:r w:rsidRPr="004E08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D56C5" w:rsidRPr="004E080C" w:rsidRDefault="00DD56C5" w:rsidP="00DD56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 xml:space="preserve">Педагог за выполненные задания дарит ребенку воздушный шарик и благодарит его за продуктивную работу. </w:t>
      </w:r>
    </w:p>
    <w:p w:rsidR="00DD56C5" w:rsidRPr="004E080C" w:rsidRDefault="00DD56C5" w:rsidP="00DD56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>А прощается Женя, используя воздушный поцелуй. Этому научили родители.</w:t>
      </w:r>
    </w:p>
    <w:p w:rsidR="00DF1809" w:rsidRPr="004E080C" w:rsidRDefault="00DF1809" w:rsidP="00DD56C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E080C">
        <w:t xml:space="preserve">Приблизительно так проходят наши занятия с </w:t>
      </w:r>
      <w:r w:rsidR="00DD56C5" w:rsidRPr="004E080C">
        <w:t>Женей</w:t>
      </w:r>
      <w:r w:rsidRPr="004E080C">
        <w:t xml:space="preserve">. </w:t>
      </w:r>
    </w:p>
    <w:p w:rsidR="007F4F9E" w:rsidRPr="004E080C" w:rsidRDefault="007F4F9E" w:rsidP="00DF180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F4F9E" w:rsidRPr="004E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759"/>
    <w:multiLevelType w:val="multilevel"/>
    <w:tmpl w:val="306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F2D5B"/>
    <w:multiLevelType w:val="multilevel"/>
    <w:tmpl w:val="5D3E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9"/>
    <w:rsid w:val="0009134A"/>
    <w:rsid w:val="001D69F7"/>
    <w:rsid w:val="001F74EF"/>
    <w:rsid w:val="002D5880"/>
    <w:rsid w:val="00304589"/>
    <w:rsid w:val="004A0ADB"/>
    <w:rsid w:val="004E080C"/>
    <w:rsid w:val="005A3C52"/>
    <w:rsid w:val="0071477E"/>
    <w:rsid w:val="00744F47"/>
    <w:rsid w:val="007F4F9E"/>
    <w:rsid w:val="007F6829"/>
    <w:rsid w:val="008D28C5"/>
    <w:rsid w:val="00910815"/>
    <w:rsid w:val="0094437B"/>
    <w:rsid w:val="00D1414E"/>
    <w:rsid w:val="00D20438"/>
    <w:rsid w:val="00DD56C5"/>
    <w:rsid w:val="00DF1809"/>
    <w:rsid w:val="00E8257F"/>
    <w:rsid w:val="00F0727E"/>
    <w:rsid w:val="00F642B2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8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6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99"/>
    <w:qFormat/>
    <w:rsid w:val="00F642B2"/>
    <w:pPr>
      <w:spacing w:after="0" w:line="240" w:lineRule="auto"/>
    </w:pPr>
  </w:style>
  <w:style w:type="character" w:customStyle="1" w:styleId="11">
    <w:name w:val="Заголовок №1"/>
    <w:uiPriority w:val="99"/>
    <w:rsid w:val="00F642B2"/>
    <w:rPr>
      <w:rFonts w:ascii="Times New Roman" w:hAnsi="Times New Roman" w:cs="Times New Roman" w:hint="default"/>
      <w:spacing w:val="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8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6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99"/>
    <w:qFormat/>
    <w:rsid w:val="00F642B2"/>
    <w:pPr>
      <w:spacing w:after="0" w:line="240" w:lineRule="auto"/>
    </w:pPr>
  </w:style>
  <w:style w:type="character" w:customStyle="1" w:styleId="11">
    <w:name w:val="Заголовок №1"/>
    <w:uiPriority w:val="99"/>
    <w:rsid w:val="00F642B2"/>
    <w:rPr>
      <w:rFonts w:ascii="Times New Roman" w:hAnsi="Times New Roman" w:cs="Times New Roman" w:hint="default"/>
      <w:spacing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2023-10-22T02:33:00Z</dcterms:created>
  <dcterms:modified xsi:type="dcterms:W3CDTF">2023-10-22T02:33:00Z</dcterms:modified>
</cp:coreProperties>
</file>