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A9" w:rsidRPr="00D25A66" w:rsidRDefault="00AA12A9" w:rsidP="00AA12A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8"/>
        </w:rPr>
      </w:pPr>
      <w:r w:rsidRPr="00D25A66">
        <w:rPr>
          <w:rFonts w:ascii="Times New Roman" w:eastAsia="Calibri" w:hAnsi="Times New Roman" w:cs="Times New Roman"/>
          <w:b/>
          <w:bCs/>
          <w:sz w:val="24"/>
          <w:szCs w:val="28"/>
        </w:rPr>
        <w:t>КОНСТРУКТ</w:t>
      </w:r>
    </w:p>
    <w:p w:rsidR="00AA12A9" w:rsidRPr="00D25A66" w:rsidRDefault="00AA12A9" w:rsidP="00AA12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A66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организации совместной образовательной деятельности с детьми шестого года жизни</w:t>
      </w:r>
    </w:p>
    <w:p w:rsidR="00AA12A9" w:rsidRDefault="00AA12A9" w:rsidP="00AA12A9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D25A66">
        <w:rPr>
          <w:rFonts w:ascii="Times New Roman" w:eastAsia="Calibri" w:hAnsi="Times New Roman" w:cs="Times New Roman"/>
          <w:b/>
          <w:sz w:val="24"/>
          <w:szCs w:val="28"/>
        </w:rPr>
        <w:t xml:space="preserve">Тема: </w:t>
      </w:r>
      <w:r w:rsidR="00E34764" w:rsidRPr="00E34764">
        <w:rPr>
          <w:rFonts w:ascii="Times New Roman" w:eastAsia="Calibri" w:hAnsi="Times New Roman" w:cs="Times New Roman"/>
          <w:sz w:val="24"/>
          <w:szCs w:val="28"/>
        </w:rPr>
        <w:t>О</w:t>
      </w:r>
      <w:r w:rsidRPr="00E34764">
        <w:rPr>
          <w:rFonts w:ascii="Times New Roman" w:eastAsia="Calibri" w:hAnsi="Times New Roman" w:cs="Times New Roman"/>
          <w:sz w:val="24"/>
          <w:szCs w:val="28"/>
        </w:rPr>
        <w:t>сень</w:t>
      </w:r>
    </w:p>
    <w:p w:rsidR="00AA12A9" w:rsidRPr="00D25A66" w:rsidRDefault="00AA12A9" w:rsidP="00AA12A9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5075A6">
        <w:rPr>
          <w:rFonts w:ascii="Times New Roman" w:eastAsia="Calibri" w:hAnsi="Times New Roman" w:cs="Times New Roman"/>
          <w:b/>
          <w:sz w:val="24"/>
          <w:szCs w:val="28"/>
        </w:rPr>
        <w:t>Форма организации:</w:t>
      </w:r>
      <w:r>
        <w:rPr>
          <w:rFonts w:ascii="Times New Roman" w:eastAsia="Calibri" w:hAnsi="Times New Roman" w:cs="Times New Roman"/>
          <w:sz w:val="24"/>
          <w:szCs w:val="28"/>
        </w:rPr>
        <w:t xml:space="preserve"> групповая</w:t>
      </w:r>
    </w:p>
    <w:p w:rsidR="00AA12A9" w:rsidRPr="00D25A66" w:rsidRDefault="00AA12A9" w:rsidP="00AA12A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25A66">
        <w:rPr>
          <w:rFonts w:ascii="Times New Roman" w:eastAsia="Calibri" w:hAnsi="Times New Roman" w:cs="Times New Roman"/>
          <w:b/>
          <w:sz w:val="24"/>
          <w:szCs w:val="28"/>
        </w:rPr>
        <w:t xml:space="preserve">Используемые технологии: </w:t>
      </w:r>
      <w:r w:rsidRPr="00D25A66">
        <w:rPr>
          <w:rFonts w:ascii="Times New Roman" w:eastAsia="Calibri" w:hAnsi="Times New Roman" w:cs="Times New Roman"/>
          <w:sz w:val="24"/>
          <w:szCs w:val="28"/>
        </w:rPr>
        <w:t xml:space="preserve">игровая, </w:t>
      </w:r>
      <w:proofErr w:type="spellStart"/>
      <w:r w:rsidRPr="00D25A66">
        <w:rPr>
          <w:rFonts w:ascii="Times New Roman" w:eastAsia="Calibri" w:hAnsi="Times New Roman" w:cs="Times New Roman"/>
          <w:sz w:val="24"/>
          <w:szCs w:val="28"/>
        </w:rPr>
        <w:t>здоровьесберегающие</w:t>
      </w:r>
      <w:proofErr w:type="spellEnd"/>
    </w:p>
    <w:p w:rsidR="00AA12A9" w:rsidRPr="00D25A66" w:rsidRDefault="00AA12A9" w:rsidP="00AA12A9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D25A66">
        <w:rPr>
          <w:rFonts w:ascii="Times New Roman" w:eastAsia="Calibri" w:hAnsi="Times New Roman" w:cs="Times New Roman"/>
          <w:b/>
          <w:sz w:val="24"/>
          <w:szCs w:val="28"/>
        </w:rPr>
        <w:t>Учебно-методический комплект</w:t>
      </w:r>
      <w:r w:rsidRPr="00D25A66">
        <w:rPr>
          <w:rFonts w:ascii="Times New Roman" w:eastAsia="Calibri" w:hAnsi="Times New Roman" w:cs="Times New Roman"/>
          <w:sz w:val="24"/>
          <w:szCs w:val="28"/>
        </w:rPr>
        <w:t>: собственная разработка</w:t>
      </w:r>
    </w:p>
    <w:p w:rsidR="00AA12A9" w:rsidRPr="00D25A66" w:rsidRDefault="00AA12A9" w:rsidP="00AA12A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25A66">
        <w:rPr>
          <w:rFonts w:ascii="Times New Roman" w:eastAsia="Calibri" w:hAnsi="Times New Roman" w:cs="Times New Roman"/>
          <w:b/>
          <w:sz w:val="24"/>
          <w:szCs w:val="28"/>
        </w:rPr>
        <w:t>Средства:</w:t>
      </w:r>
    </w:p>
    <w:p w:rsidR="00AA12A9" w:rsidRPr="00D25A66" w:rsidRDefault="00AA12A9" w:rsidP="00AA12A9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D25A66">
        <w:rPr>
          <w:rFonts w:ascii="Times New Roman" w:eastAsia="Calibri" w:hAnsi="Times New Roman" w:cs="Times New Roman"/>
          <w:sz w:val="24"/>
          <w:szCs w:val="28"/>
        </w:rPr>
        <w:t>Литературные: загадки</w:t>
      </w:r>
      <w:r>
        <w:rPr>
          <w:rFonts w:ascii="Times New Roman" w:eastAsia="Calibri" w:hAnsi="Times New Roman" w:cs="Times New Roman"/>
          <w:sz w:val="24"/>
          <w:szCs w:val="28"/>
        </w:rPr>
        <w:t>, поговорки, стихотворени</w:t>
      </w:r>
      <w:r w:rsidR="00A364B9">
        <w:rPr>
          <w:rFonts w:ascii="Times New Roman" w:eastAsia="Calibri" w:hAnsi="Times New Roman" w:cs="Times New Roman"/>
          <w:sz w:val="24"/>
          <w:szCs w:val="28"/>
        </w:rPr>
        <w:t>е</w:t>
      </w:r>
    </w:p>
    <w:p w:rsidR="00AA12A9" w:rsidRPr="00D25A66" w:rsidRDefault="00AA12A9" w:rsidP="00AA12A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25A66">
        <w:rPr>
          <w:rFonts w:ascii="Times New Roman" w:eastAsia="Calibri" w:hAnsi="Times New Roman" w:cs="Times New Roman"/>
          <w:b/>
          <w:sz w:val="24"/>
          <w:szCs w:val="28"/>
        </w:rPr>
        <w:t>Оборудование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и материалы</w:t>
      </w:r>
      <w:r w:rsidRPr="00D25A66">
        <w:rPr>
          <w:rFonts w:ascii="Times New Roman" w:eastAsia="Calibri" w:hAnsi="Times New Roman" w:cs="Times New Roman"/>
          <w:b/>
          <w:sz w:val="24"/>
          <w:szCs w:val="28"/>
        </w:rPr>
        <w:t xml:space="preserve">: </w:t>
      </w:r>
      <w:r w:rsidR="00A364B9">
        <w:rPr>
          <w:rFonts w:ascii="Times New Roman" w:eastAsia="Calibri" w:hAnsi="Times New Roman" w:cs="Times New Roman"/>
          <w:sz w:val="24"/>
          <w:szCs w:val="28"/>
        </w:rPr>
        <w:t>осенний мяч,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64B9">
        <w:rPr>
          <w:rFonts w:ascii="Times New Roman" w:eastAsia="Calibri" w:hAnsi="Times New Roman" w:cs="Times New Roman"/>
          <w:sz w:val="24"/>
          <w:szCs w:val="28"/>
        </w:rPr>
        <w:t>«Шкатулка мудрости»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AA12A9" w:rsidRPr="00D25A66" w:rsidRDefault="00A364B9" w:rsidP="00AA12A9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Предварительная работа: разучивание стихотворений об осени, по желанию детей; работа с пословицами и поговорками об осени.</w:t>
      </w: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6564"/>
      </w:tblGrid>
      <w:tr w:rsidR="00AA12A9" w:rsidRPr="00F748C6" w:rsidTr="007C7B0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F748C6" w:rsidRDefault="00AA12A9" w:rsidP="007C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48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ЗАДАЧИ</w:t>
            </w:r>
          </w:p>
          <w:p w:rsidR="00AA12A9" w:rsidRPr="00F748C6" w:rsidRDefault="00AA12A9" w:rsidP="007C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48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F748C6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48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AA12A9" w:rsidRPr="00F748C6" w:rsidTr="007C7B0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447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Образовательные: </w:t>
            </w:r>
          </w:p>
          <w:p w:rsidR="00AA12A9" w:rsidRDefault="00AA12A9" w:rsidP="00961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-</w:t>
            </w:r>
            <w:r w:rsidR="00961F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закрепить умения устанавливать связь между признаками в природе </w:t>
            </w:r>
          </w:p>
          <w:p w:rsidR="00961F55" w:rsidRPr="00447A0C" w:rsidRDefault="00961F55" w:rsidP="00961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-учить определять и называть приметы осени, изменения в природе, используя образные слова и выражения</w:t>
            </w: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47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Развивающие:</w:t>
            </w:r>
            <w:r w:rsidRPr="00447A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AA12A9" w:rsidRPr="00447A0C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-формировать</w:t>
            </w:r>
            <w:r w:rsidRPr="00447A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1F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отстаивать свою точку зрения на основе выводов</w:t>
            </w: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азвивать речь, обогащать</w:t>
            </w:r>
            <w:r w:rsidRPr="00447A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словарь детей</w:t>
            </w:r>
          </w:p>
          <w:p w:rsidR="00A364B9" w:rsidRDefault="00A364B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-закрепить навык образования прилагательного от существительного и наречия</w:t>
            </w:r>
          </w:p>
          <w:p w:rsidR="00A364B9" w:rsidRDefault="00A364B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-продолжать развивать память, внимание, мышление через игры и игровые упражнения</w:t>
            </w:r>
          </w:p>
          <w:p w:rsidR="00A364B9" w:rsidRPr="00447A0C" w:rsidRDefault="00A364B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-развивать познавательный интерес</w:t>
            </w: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47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Воспитательные</w:t>
            </w:r>
            <w:r w:rsidRPr="00447A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</w:t>
            </w:r>
          </w:p>
          <w:p w:rsidR="00AA12A9" w:rsidRPr="00F748C6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447A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воспитывать </w:t>
            </w:r>
            <w:r w:rsidR="00A364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любовь к природе</w:t>
            </w:r>
          </w:p>
          <w:p w:rsidR="00AA12A9" w:rsidRPr="00F748C6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F748C6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E61BC" w:rsidRPr="001E61BC" w:rsidRDefault="001E61BC" w:rsidP="001E6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1BC">
              <w:rPr>
                <w:rFonts w:ascii="Times New Roman" w:eastAsia="Times New Roman" w:hAnsi="Times New Roman" w:cs="Times New Roman"/>
              </w:rPr>
              <w:t>Помочь Ване взаимодействовать с Димой и Никитой;</w:t>
            </w:r>
          </w:p>
          <w:p w:rsidR="001E61BC" w:rsidRPr="001E61BC" w:rsidRDefault="001E61BC" w:rsidP="001E6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1BC">
              <w:rPr>
                <w:rFonts w:ascii="Times New Roman" w:eastAsia="Times New Roman" w:hAnsi="Times New Roman" w:cs="Times New Roman"/>
              </w:rPr>
              <w:t xml:space="preserve">Снежане  помочь развивать мелкую  моторику </w:t>
            </w:r>
          </w:p>
          <w:p w:rsidR="00AA12A9" w:rsidRPr="00F748C6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AA12A9" w:rsidRPr="001316B7" w:rsidRDefault="00AA12A9" w:rsidP="00AA12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AA12A9" w:rsidRPr="001316B7"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4141"/>
        <w:gridCol w:w="2532"/>
        <w:gridCol w:w="2878"/>
        <w:gridCol w:w="2225"/>
      </w:tblGrid>
      <w:tr w:rsidR="00AA12A9" w:rsidRPr="006208FB" w:rsidTr="007C7B08">
        <w:trPr>
          <w:trHeight w:val="155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Средства, методы, технологии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6208FB" w:rsidRDefault="00AA12A9" w:rsidP="007C7B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AA12A9" w:rsidRPr="006208FB" w:rsidTr="007C7B0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-актуализация имеющихся знаний.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-побуждение к деятельности, эмоциональный настрой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Pr="006208FB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</w:t>
            </w:r>
          </w:p>
          <w:p w:rsidR="00AB14B4" w:rsidRDefault="00AB14B4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B14B4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Слушайте, ребята, какой сегодня замечательный денёк!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B14B4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сегодня получила письмо, оно очень необычное, потому что адресовано не только мне, а и вам. Поэтому я не стала его открывать, а быстрее побежала сюда. Ну, что, прочитаем его?</w:t>
            </w:r>
          </w:p>
          <w:p w:rsidR="00EE47DF" w:rsidRPr="006208FB" w:rsidRDefault="00EE47D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EE47DF" w:rsidP="0081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Здравствуйте! Сегодня в лесу на заячьей поляне состоялось собрание зайцев. Мы хотели принять решение: пора менять серые шубки на белые. Получилось так, что одна половина считает, что пора, другие зайцы говорят, что рано. Одни говорили, что осень </w:t>
            </w:r>
            <w:r w:rsidR="008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начинается,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="008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</w:t>
            </w:r>
            <w:r w:rsidR="008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заканчивается и скоро наступит зима.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 знаем, что делать.</w:t>
            </w:r>
            <w:r w:rsidR="0047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Говорят, </w:t>
            </w:r>
            <w:r w:rsidR="0047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зима идёт к нам через ваш город, подскажите</w:t>
            </w:r>
            <w:r w:rsidR="008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она будет в нашем лесу. Только просим, доказательства, представьте убедительные, ведь менять шубки, для зайцев дело серьёзное и важное.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="00AB14B4">
              <w:rPr>
                <w:rFonts w:ascii="Times New Roman" w:eastAsia="Calibri" w:hAnsi="Times New Roman" w:cs="Times New Roman"/>
                <w:sz w:val="24"/>
                <w:szCs w:val="24"/>
              </w:rPr>
              <w:t>подходит к детям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B14B4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детей.</w:t>
            </w:r>
          </w:p>
          <w:p w:rsidR="00AB14B4" w:rsidRDefault="00AB14B4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B14B4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Выражает своё восхищение.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EE47DF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Читает письмо.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AB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улице </w:t>
            </w: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заняты своими делами.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4B4" w:rsidRDefault="00AB14B4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 на приветствие.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Отвечают. Высказывают своё мнение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474B5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детей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эмоционального настроя на деятельность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2A9" w:rsidRPr="006208FB" w:rsidTr="007C7B0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Организационный 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-включение детей в целеполагание</w:t>
            </w:r>
          </w:p>
          <w:p w:rsidR="00BF72A8" w:rsidRPr="006208FB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-актуализация знаний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загадка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474B5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-Да, вот это проблема. А вы как думаете, сейчас осень или уже наступила зима?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474B5E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-Ну, что будем делать?</w:t>
            </w:r>
          </w:p>
          <w:p w:rsidR="00474B5E" w:rsidRDefault="00474B5E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B5E" w:rsidRDefault="00474B5E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 только вы понимаете, что нам нужно собрать убедительные доказательства, что сейчас действительно осень.</w:t>
            </w:r>
          </w:p>
          <w:p w:rsidR="00BF72A8" w:rsidRDefault="00BF72A8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а здесь в письме есть ещё кое-что, по-моему, это загадка.</w:t>
            </w:r>
          </w:p>
          <w:p w:rsidR="00BF72A8" w:rsidRDefault="00BF72A8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деревьях листья пожелтели,</w:t>
            </w:r>
            <w:r w:rsidRPr="00B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край далёкий птицы улетели,</w:t>
            </w:r>
            <w:r w:rsidRPr="00B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небо хмурое, если дождик льётся,</w:t>
            </w:r>
            <w:r w:rsidRPr="00B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такое время года зовётся? </w:t>
            </w:r>
          </w:p>
          <w:p w:rsidR="00BF72A8" w:rsidRDefault="00BF72A8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A8" w:rsidRPr="006208FB" w:rsidRDefault="00BF72A8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вы догадались, что это осень?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474B5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детей в коллективное обсуждение.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Загадывает загадки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Pr="006208FB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Задаёт вопрос, актуализирующий знания детей о приметах осени.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474B5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делают свои предположения.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474B5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высказывают своё мнение. Делают общий вывод, что нужно помочь.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слушают. Размышляют. Дают ответ.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готов</w:t>
            </w:r>
            <w:r w:rsidR="00BF72A8">
              <w:rPr>
                <w:rFonts w:ascii="Times New Roman" w:eastAsia="Calibri" w:hAnsi="Times New Roman" w:cs="Times New Roman"/>
                <w:sz w:val="24"/>
                <w:szCs w:val="24"/>
              </w:rPr>
              <w:t>ности к совместной деятельности</w:t>
            </w: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Pr="006208FB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детей основных примет осени</w:t>
            </w:r>
          </w:p>
        </w:tc>
      </w:tr>
      <w:tr w:rsidR="00AA12A9" w:rsidRPr="006208FB" w:rsidTr="007C7B0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Совместн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ой </w:t>
            </w: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</w:t>
            </w: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«Погода осенью»</w:t>
            </w: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Дыхательное упражнение</w:t>
            </w:r>
          </w:p>
          <w:p w:rsidR="006F2E2E" w:rsidRPr="006208FB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«Запахи природы»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FF22E7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117337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Приметы осени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E44C6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C69" w:rsidRDefault="00E44C6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Физ. минутка.</w:t>
            </w:r>
            <w:r w:rsidRPr="0062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12A9" w:rsidRDefault="00E44C6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«Листочки»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EA6E1B" w:rsidRDefault="00EA6E1B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какого дерева листочек»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F748C6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BF72A8" w:rsidRDefault="00BF72A8" w:rsidP="00BF72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BF7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Да, осень - это такое время года, когда вся природа меняется. Дни становятся короче, солнце греет мало, становится холоднее день ото дня, часто идут дожди. К концу осени - заморозки. Перелётные птицы улетают на юг, зимующие - перебираются поближе к людям.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как вы думаете, какая сегодня погода? Почему? 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предлагаю вам поиграть в игру и вспомнить какая ещё погода может быть осенью.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меня в руках волшебный осенний мяч. Ребята, а почему он осенний?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волшебный он потому, что он будет к вам скакать и вопросы задавать.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какая погода бывает осенью?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идёт дождь – дождливая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дует ветер….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холодно….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пасмурно…..</w:t>
            </w:r>
          </w:p>
          <w:p w:rsidR="006F2E2E" w:rsidRDefault="00580DFB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сыро…</w:t>
            </w:r>
          </w:p>
          <w:p w:rsidR="00580DFB" w:rsidRDefault="00580DFB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хмуро….</w:t>
            </w:r>
          </w:p>
          <w:p w:rsidR="00580DFB" w:rsidRDefault="00580DFB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……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E2E" w:rsidRDefault="00580DFB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как раз погода ясная.</w:t>
            </w:r>
          </w:p>
          <w:p w:rsidR="006F2E2E" w:rsidRPr="00BF72A8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2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Так и хочется подышать свежим </w:t>
            </w:r>
            <w:r w:rsidRPr="00BF72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воздухом. Хочется?  </w:t>
            </w:r>
            <w:r w:rsidRPr="00B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2E2E" w:rsidRPr="00BF72A8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подышим свежим, осенним воздухом.</w:t>
            </w:r>
          </w:p>
          <w:p w:rsid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E2E" w:rsidRPr="006F2E2E" w:rsidRDefault="006F2E2E" w:rsidP="006F2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представить. Что вы вдыхаете аромат красивого цветка, который растёт на нашем участке. Нужно сделать шумный вдох носом, и выдохнуть ртом.</w:t>
            </w: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A8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а кто из вас помнит стихотворения об осени? Может вы их прочтёте для нас.</w:t>
            </w: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4B9" w:rsidRDefault="00A364B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мы с вами вспомнили, что осень </w:t>
            </w:r>
            <w:r w:rsidR="00FF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 разная, а кто из вас помнит, сколько месяцев осенью?</w:t>
            </w:r>
          </w:p>
          <w:p w:rsidR="00FF22E7" w:rsidRDefault="00FF22E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2E7" w:rsidRPr="006208FB" w:rsidRDefault="00FF22E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-Каждый месяц приходит в своё время и него есть свои приметы.</w:t>
            </w:r>
          </w:p>
          <w:p w:rsidR="00AA12A9" w:rsidRDefault="00FF22E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вам сейчас буду описывать приметы, а вы попробуйте отгадать, о каком месяце  в ней говориться.</w:t>
            </w:r>
          </w:p>
          <w:p w:rsidR="00FF22E7" w:rsidRDefault="00FF22E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2E7" w:rsidRDefault="00FF22E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Погода, тёплая, на деревьях разноцветные листочки, летают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серебряные нити паутины, дуют холодные ветры, желтеет и высыхает трава, на небе серые облака, идёт тёплый и моросящий дождь, по утрам бывают туманы.</w:t>
            </w:r>
          </w:p>
          <w:p w:rsidR="00FF22E7" w:rsidRDefault="00FF22E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2E7" w:rsidRDefault="00FF22E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короче, ночь длиннее, солнце светит мало, ветер срывает листья с деревьев, идёт мелкий холодный дождь, небо серое, травы буреют, цветы вянут, ночью заморозки, деревья покрываются инеем, насекомые исчезл</w:t>
            </w:r>
            <w:r w:rsidR="0011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солнце светит редко</w:t>
            </w:r>
            <w:r w:rsidR="0011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7337" w:rsidRDefault="0011733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337" w:rsidRDefault="0011733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все облетели, сосны стоят зелёные, травы побурели, небо в свинцовых тучах, идут долгие холодные дожди со снегом, ночью мороз и лёд на лужах, земля промёрзла, ветки деревьев звенят и покрываются инеем.</w:t>
            </w:r>
          </w:p>
          <w:p w:rsidR="00FF22E7" w:rsidRDefault="00FF22E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2E7" w:rsidRPr="006208FB" w:rsidRDefault="00117337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абсолютно точно смогли определить приметы всех месяцев осени: сентябрь, октябрь и ноябрь</w:t>
            </w:r>
          </w:p>
          <w:p w:rsidR="00E44C69" w:rsidRDefault="00E44C69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337" w:rsidRDefault="00117337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-Приметы –это народная мудрость, которая передаётся из поколения в поколение. Ребята. Мы ведь с вами знаем очень много </w:t>
            </w:r>
            <w:r w:rsidR="00E4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 и поговорок об осени. Я предлагаю их вспомнить, а чтобы они не </w:t>
            </w:r>
            <w:r w:rsidR="00E4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потерялись и остались у нас в памяти, мы их будем собирать в «Шкатулку мудрости»</w:t>
            </w:r>
          </w:p>
          <w:p w:rsidR="00E44C69" w:rsidRDefault="00E44C69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69" w:rsidRDefault="00E44C69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EA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A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посмотрите, какой разноцветный ковёр укрыл землю. Что это за ковёр? </w:t>
            </w:r>
          </w:p>
          <w:p w:rsidR="00EA6E1B" w:rsidRDefault="00EA6E1B" w:rsidP="00EA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возьмём листочки в руки, какие они на ощупь? </w:t>
            </w:r>
          </w:p>
          <w:p w:rsidR="00EA6E1B" w:rsidRPr="00EA6E1B" w:rsidRDefault="00EA6E1B" w:rsidP="00EA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шелестят листочки? (ш-ш-ш-ш-ш)</w:t>
            </w:r>
          </w:p>
          <w:p w:rsidR="00EA6E1B" w:rsidRPr="00EA6E1B" w:rsidRDefault="00EA6E1B" w:rsidP="00EA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A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Давайте представим, что мы осенние листочки. Покажем, как они падают на землю </w:t>
            </w:r>
          </w:p>
          <w:p w:rsidR="00E44C69" w:rsidRDefault="00E44C69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69" w:rsidRDefault="00E44C69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-Осенние листочки закружились</w:t>
            </w:r>
          </w:p>
          <w:p w:rsidR="00EA6E1B" w:rsidRDefault="00EA6E1B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ветер зашумел над ними</w:t>
            </w:r>
          </w:p>
          <w:p w:rsidR="00EA6E1B" w:rsidRDefault="00EA6E1B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 они летели</w:t>
            </w:r>
          </w:p>
          <w:p w:rsidR="00EA6E1B" w:rsidRDefault="00EA6E1B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землю сели</w:t>
            </w:r>
          </w:p>
          <w:p w:rsidR="00EA6E1B" w:rsidRDefault="00EA6E1B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ветер снова тихо набежал,</w:t>
            </w:r>
          </w:p>
          <w:p w:rsidR="00EA6E1B" w:rsidRDefault="00EA6E1B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листочки он красивые поднял</w:t>
            </w:r>
          </w:p>
          <w:p w:rsidR="00EA6E1B" w:rsidRDefault="00EA6E1B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 они летели и на землю сели.</w:t>
            </w:r>
          </w:p>
          <w:p w:rsidR="00EA6E1B" w:rsidRDefault="00EA6E1B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1B" w:rsidRDefault="00EA6E1B" w:rsidP="00EA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A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осенью часто можно увидеть, как падают листья, как называют это явление? </w:t>
            </w:r>
          </w:p>
          <w:p w:rsidR="00EA6E1B" w:rsidRPr="00EA6E1B" w:rsidRDefault="00EA6E1B" w:rsidP="00EA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A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нашем участке очень много нападало листьев. Давайте посмотрим, с каких они деревьев.</w:t>
            </w:r>
          </w:p>
          <w:p w:rsidR="00EA6E1B" w:rsidRDefault="00EA6E1B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5F6" w:rsidRDefault="007C35F6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5F6" w:rsidRDefault="007C35F6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5F6" w:rsidRPr="006208FB" w:rsidRDefault="007C35F6" w:rsidP="00FF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BF72A8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Обобщает ответы.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правила</w:t>
            </w: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и показывает.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4B9" w:rsidRDefault="00A364B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после каждого стихотворения, просит детей описать как автор описывает осень.</w:t>
            </w:r>
          </w:p>
          <w:p w:rsidR="006F2E2E" w:rsidRPr="006208FB" w:rsidRDefault="006F2E2E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E7" w:rsidRDefault="00FF22E7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FF22E7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Проговаривает приметы.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E44C6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вспомнить ранее изученные пословицы и поговорки об осени и «собрать их в шкатулке мудрости»</w:t>
            </w:r>
          </w:p>
          <w:p w:rsidR="00E44C69" w:rsidRPr="006208FB" w:rsidRDefault="00E44C6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шкатулку.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EA6E1B" w:rsidP="00EA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 текст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предлагает определить с какого дерева упавшие на участок листья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3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BF72A8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комментируют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A8" w:rsidRDefault="00BF72A8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</w:t>
            </w: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Образуют прилагательные от существительных и наречий</w:t>
            </w: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E2E" w:rsidRPr="006208FB" w:rsidRDefault="006F2E2E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по показу.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читают стихотворения.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4B9" w:rsidRDefault="00A364B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580DFB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рассуждают. Выявляют признаки. Делают вывод, что осень бывает разная и в каждый период она разная.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FB" w:rsidRDefault="00580DF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E7" w:rsidRPr="006208FB" w:rsidRDefault="00FF22E7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Размышляют</w:t>
            </w:r>
            <w:r w:rsidR="00FF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F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анализируют, выдвигают предположения.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E44C6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показывают готовность выполнить задание. Вспоминают знакомые им пословицы и поговорки об осени.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Выполняют, пытаясь воспроизвести смысл текста через движение.</w:t>
            </w: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анализируют, сравнивают, определяют, обосновывают свои ответы</w:t>
            </w: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580DF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образовывать существительные и наречия в прилагательные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117337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приметы сентября, октября и ноября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E44C6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пословиц и поговорок об осени.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E1B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разрядка.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EA6E1B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 определить по определённым признакам с какого дерева лист.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2A9" w:rsidRPr="006208FB" w:rsidTr="007C7B0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F42BA3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Открытость – ориентация на самостоятельную деятельность детей в режимных моментах </w:t>
            </w: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F6" w:rsidRPr="007C35F6" w:rsidRDefault="007C35F6" w:rsidP="007C3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Посмотрите, какой красивый букет из листьев у нас получился</w:t>
            </w:r>
          </w:p>
          <w:p w:rsidR="00AA12A9" w:rsidRPr="007C35F6" w:rsidRDefault="007C35F6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я поняла из нашего с вами общения, вы очень любите осень и очень много о ней знаете.</w:t>
            </w: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12A9" w:rsidRDefault="007C35F6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AA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вспомнили поможет зайчикам в решении их проблемы</w:t>
            </w:r>
            <w:r w:rsidR="00AA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Смогли мы собрать убедительные доказательства, что</w:t>
            </w:r>
            <w:r w:rsidR="008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осень только началась,  и менять шубки пока рано?</w:t>
            </w:r>
          </w:p>
          <w:p w:rsidR="00AA12A9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им ответим? Как опишем осень?</w:t>
            </w: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 лесное, спросить могу?</w:t>
            </w:r>
          </w:p>
          <w:p w:rsidR="00816D9F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Ау-ау-ау!</w:t>
            </w:r>
          </w:p>
          <w:p w:rsidR="00AA12A9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это листья пропали?</w:t>
            </w: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Опали, опали, опали</w:t>
            </w: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певички, давно ли галдели?</w:t>
            </w: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Летели, летели, на юг улетели:</w:t>
            </w: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Белки и зайцы, про вас мы не знаем?</w:t>
            </w: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Линяем,</w:t>
            </w:r>
            <w:r w:rsidR="00A3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иняем, линяем</w:t>
            </w: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 же в лесу твориться? – спросим</w:t>
            </w: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поздняя осень.</w:t>
            </w:r>
          </w:p>
          <w:p w:rsidR="00961F55" w:rsidRDefault="00961F55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-Кто заметил о каком периоде осени это стихотворение? </w:t>
            </w:r>
          </w:p>
          <w:p w:rsidR="00961F55" w:rsidRDefault="00961F55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-Это поздняя осень, когда вся природа заканчивает свои приготовления к зиме, в том числе и зайчики.</w:t>
            </w:r>
          </w:p>
          <w:p w:rsidR="00961F55" w:rsidRDefault="00961F55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 нам нужно и предупредить об этом, чтобы они не пропустили.</w:t>
            </w:r>
          </w:p>
          <w:p w:rsidR="00961F55" w:rsidRDefault="00961F55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можем сделать?</w:t>
            </w:r>
          </w:p>
          <w:p w:rsidR="00961F55" w:rsidRPr="006208FB" w:rsidRDefault="00961F55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предлагаю, когда мы придём в группу нарисовать позднюю осень и отправить наши рисунки вместе с ответом на письмо. Согласны?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7C35F6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Выражает искреннее восхищение.</w:t>
            </w: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Задаёт вопросы, помогающие проанализировать </w:t>
            </w:r>
            <w:r w:rsidR="008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выделить основные приметы сентября</w:t>
            </w: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Читает стихотворение</w:t>
            </w: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Pr="006208FB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Задаёт вопрос, стимулирующий мышление.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CD5452" w:rsidRDefault="00AA12A9" w:rsidP="007C7B08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Pr="00CD5452" w:rsidRDefault="00AA12A9" w:rsidP="007C7B08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Pr="00CD5452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Pr="00961F55" w:rsidRDefault="00961F55" w:rsidP="00961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дают ответы, на основе анализа информации в ходе прогулки.</w:t>
            </w: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6D9F" w:rsidRDefault="00816D9F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Pr="006208FB" w:rsidRDefault="00AA12A9" w:rsidP="007C7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A12A9" w:rsidRDefault="00AA12A9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Pr="006208FB" w:rsidRDefault="00961F55" w:rsidP="007C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сопоставляют признаки и дают свои ответы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D9F" w:rsidRDefault="00816D9F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Default="00AA12A9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7C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96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96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96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96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F55" w:rsidRDefault="00961F55" w:rsidP="0096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2A9" w:rsidRPr="006208FB" w:rsidRDefault="00AA12A9" w:rsidP="0096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детей на дальнейшую деятельность по </w:t>
            </w:r>
            <w:r w:rsidR="00961F5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обобщению признаков осени.</w:t>
            </w:r>
          </w:p>
        </w:tc>
      </w:tr>
    </w:tbl>
    <w:p w:rsidR="00B93F28" w:rsidRDefault="00B93F28"/>
    <w:sectPr w:rsidR="00B93F28" w:rsidSect="00AA1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E5"/>
    <w:rsid w:val="00117337"/>
    <w:rsid w:val="001641E5"/>
    <w:rsid w:val="001E61BC"/>
    <w:rsid w:val="00474B5E"/>
    <w:rsid w:val="00580DFB"/>
    <w:rsid w:val="006F2E2E"/>
    <w:rsid w:val="007C35F6"/>
    <w:rsid w:val="00816D9F"/>
    <w:rsid w:val="00961F55"/>
    <w:rsid w:val="00A364B9"/>
    <w:rsid w:val="00AA12A9"/>
    <w:rsid w:val="00AB14B4"/>
    <w:rsid w:val="00B93F28"/>
    <w:rsid w:val="00BF72A8"/>
    <w:rsid w:val="00E34764"/>
    <w:rsid w:val="00E44C69"/>
    <w:rsid w:val="00EA6E1B"/>
    <w:rsid w:val="00EE47DF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2015-08-06T23:33:00Z</dcterms:created>
  <dcterms:modified xsi:type="dcterms:W3CDTF">2022-11-08T13:37:00Z</dcterms:modified>
</cp:coreProperties>
</file>