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FF08" w14:textId="4F507DA1" w:rsidR="005C65F6" w:rsidRDefault="005C65F6" w:rsidP="005C65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Автор:</w:t>
      </w:r>
    </w:p>
    <w:p w14:paraId="5DF06C3E" w14:textId="5E1BFEA9" w:rsidR="005C65F6" w:rsidRDefault="005C65F6" w:rsidP="005C65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Ковалева Евгения Ивановна</w:t>
      </w:r>
    </w:p>
    <w:p w14:paraId="73058B5C" w14:textId="47952934" w:rsidR="005C65F6" w:rsidRDefault="005C65F6" w:rsidP="005C65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начальных классов</w:t>
      </w:r>
    </w:p>
    <w:p w14:paraId="447AA2C4" w14:textId="24DA2526" w:rsidR="005C65F6" w:rsidRDefault="005C65F6" w:rsidP="005C65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СОШ №10 им.Героя Советского Союза К.И. Недорубова пос.Моревка Ейского района Краснодарского края</w:t>
      </w:r>
    </w:p>
    <w:p w14:paraId="4C21AB1C" w14:textId="77777777" w:rsidR="005C65F6" w:rsidRDefault="005C65F6" w:rsidP="005C65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003C0" w14:textId="40B56F3B" w:rsidR="00277D6D" w:rsidRDefault="00277D6D" w:rsidP="00277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D6D">
        <w:rPr>
          <w:rFonts w:ascii="Times New Roman" w:hAnsi="Times New Roman" w:cs="Times New Roman"/>
          <w:b/>
          <w:bCs/>
          <w:sz w:val="28"/>
          <w:szCs w:val="28"/>
        </w:rPr>
        <w:t>Сценарий конкурсно - игровой программы, посвященной дню матери</w:t>
      </w:r>
    </w:p>
    <w:p w14:paraId="3EBCACD9" w14:textId="77777777" w:rsidR="00277D6D" w:rsidRPr="002C35B7" w:rsidRDefault="002C35B7" w:rsidP="002C35B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C35B7">
        <w:rPr>
          <w:rFonts w:ascii="Times New Roman" w:hAnsi="Times New Roman" w:cs="Times New Roman"/>
          <w:bCs/>
          <w:i/>
          <w:sz w:val="28"/>
          <w:szCs w:val="28"/>
        </w:rPr>
        <w:t>Звучит песня «Солн</w:t>
      </w:r>
      <w:r>
        <w:rPr>
          <w:rFonts w:ascii="Times New Roman" w:hAnsi="Times New Roman" w:cs="Times New Roman"/>
          <w:bCs/>
          <w:i/>
          <w:sz w:val="28"/>
          <w:szCs w:val="28"/>
        </w:rPr>
        <w:t>це</w:t>
      </w:r>
      <w:r w:rsidRPr="002C35B7">
        <w:rPr>
          <w:rFonts w:ascii="Times New Roman" w:hAnsi="Times New Roman" w:cs="Times New Roman"/>
          <w:bCs/>
          <w:i/>
          <w:sz w:val="28"/>
          <w:szCs w:val="28"/>
        </w:rPr>
        <w:t xml:space="preserve"> для мамы»</w:t>
      </w:r>
    </w:p>
    <w:p w14:paraId="673FE156" w14:textId="77777777" w:rsidR="00C25A45" w:rsidRPr="00277D6D" w:rsidRDefault="00C25A45" w:rsidP="00277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b/>
          <w:bCs/>
          <w:sz w:val="28"/>
          <w:szCs w:val="28"/>
        </w:rPr>
        <w:t>Ведущий  1</w:t>
      </w:r>
      <w:r w:rsidRPr="00277D6D">
        <w:rPr>
          <w:rFonts w:ascii="Times New Roman" w:hAnsi="Times New Roman" w:cs="Times New Roman"/>
          <w:sz w:val="28"/>
          <w:szCs w:val="28"/>
        </w:rPr>
        <w:t xml:space="preserve">. Здравствуйте, дорогие гости! Сегодня мы собрались на  праздник  который посвящен международному Дню матери. </w:t>
      </w:r>
    </w:p>
    <w:p w14:paraId="18B49EA6" w14:textId="77777777" w:rsidR="00C25A45" w:rsidRPr="00277D6D" w:rsidRDefault="00C25A45" w:rsidP="00277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b/>
          <w:sz w:val="28"/>
          <w:szCs w:val="28"/>
        </w:rPr>
        <w:t>Ведущий  2</w:t>
      </w:r>
      <w:r w:rsidRPr="00277D6D">
        <w:rPr>
          <w:rFonts w:ascii="Times New Roman" w:hAnsi="Times New Roman" w:cs="Times New Roman"/>
          <w:sz w:val="28"/>
          <w:szCs w:val="28"/>
        </w:rPr>
        <w:t xml:space="preserve">: На белом свете есть слова, которые мы называем святыми. И одно из таких святых, тёплых, ласковых слов – слово – «мама». Слово, которое ребёнок говорит чаще всего, и это слово – «мама». Слово, при котором взрослый, хмурый человек улыбается, - это тоже слово – «мама». Потому что это слово несёт в себе тепло – тепло материнских рук, материнского слова, материнской души. </w:t>
      </w:r>
    </w:p>
    <w:p w14:paraId="64370A30" w14:textId="77777777" w:rsidR="00C25A45" w:rsidRPr="00277D6D" w:rsidRDefault="00C25A45" w:rsidP="00277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E551E4">
        <w:rPr>
          <w:rFonts w:ascii="Times New Roman" w:hAnsi="Times New Roman" w:cs="Times New Roman"/>
          <w:b/>
          <w:sz w:val="28"/>
          <w:szCs w:val="28"/>
        </w:rPr>
        <w:t>:</w:t>
      </w:r>
      <w:r w:rsidRPr="00277D6D">
        <w:rPr>
          <w:rFonts w:ascii="Times New Roman" w:hAnsi="Times New Roman" w:cs="Times New Roman"/>
          <w:sz w:val="28"/>
          <w:szCs w:val="28"/>
        </w:rPr>
        <w:t xml:space="preserve"> Сегодня, накануне замечательного праздника, дня самого родного человека – мы собрались здесь, чтобы поздравить всех женщин, которым выпала такая счастливая судьба – быть матерью. И собрались ещё для того, чтобы получить заряд бодрости, блеснуть эрудицией, узнать много нового и интересного. </w:t>
      </w:r>
    </w:p>
    <w:p w14:paraId="2E8EC302" w14:textId="77777777" w:rsidR="00CD7548" w:rsidRDefault="00CD7548" w:rsidP="00277D6D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277D6D">
        <w:rPr>
          <w:sz w:val="28"/>
          <w:szCs w:val="28"/>
        </w:rPr>
        <w:t>Ведущий 2</w:t>
      </w:r>
      <w:r w:rsidR="00E551E4">
        <w:rPr>
          <w:sz w:val="28"/>
          <w:szCs w:val="28"/>
        </w:rPr>
        <w:t>:</w:t>
      </w:r>
      <w:r w:rsidRPr="00277D6D">
        <w:rPr>
          <w:sz w:val="28"/>
          <w:szCs w:val="28"/>
        </w:rPr>
        <w:t xml:space="preserve">  </w:t>
      </w:r>
      <w:r w:rsidRPr="00277D6D">
        <w:rPr>
          <w:b w:val="0"/>
          <w:sz w:val="28"/>
          <w:szCs w:val="28"/>
        </w:rPr>
        <w:t xml:space="preserve">Наши мамы самые, самые, самые… Об этом говорят даже их имена. Встречаем наших мам аплодисментами. </w:t>
      </w:r>
      <w:r w:rsidR="00E551E4">
        <w:rPr>
          <w:b w:val="0"/>
          <w:sz w:val="28"/>
          <w:szCs w:val="28"/>
        </w:rPr>
        <w:t xml:space="preserve">Я </w:t>
      </w:r>
      <w:r w:rsidR="00E551E4" w:rsidRPr="00277D6D">
        <w:rPr>
          <w:b w:val="0"/>
          <w:sz w:val="28"/>
          <w:szCs w:val="28"/>
        </w:rPr>
        <w:t>называю имена и их значение, мамы встают под аплодисменты детей</w:t>
      </w:r>
      <w:r w:rsidR="00E551E4">
        <w:rPr>
          <w:b w:val="0"/>
          <w:sz w:val="28"/>
          <w:szCs w:val="28"/>
        </w:rPr>
        <w:t>. Итак, сегодня здесь присутствуют…</w:t>
      </w:r>
    </w:p>
    <w:p w14:paraId="35DBE8F6" w14:textId="77777777" w:rsidR="00CD7548" w:rsidRPr="00277D6D" w:rsidRDefault="00CD7548" w:rsidP="00277D6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77D6D">
        <w:rPr>
          <w:rFonts w:ascii="Times New Roman" w:hAnsi="Times New Roman" w:cs="Times New Roman"/>
          <w:sz w:val="28"/>
          <w:szCs w:val="28"/>
          <w:lang w:eastAsia="ru-RU"/>
        </w:rPr>
        <w:t xml:space="preserve">Ольга – </w:t>
      </w:r>
      <w:r w:rsidRPr="00277D6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«святая».</w:t>
      </w:r>
    </w:p>
    <w:p w14:paraId="5084F8E9" w14:textId="77777777" w:rsidR="00277D6D" w:rsidRDefault="00CD7548" w:rsidP="00277D6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77D6D">
        <w:rPr>
          <w:rFonts w:ascii="Times New Roman" w:hAnsi="Times New Roman" w:cs="Times New Roman"/>
          <w:sz w:val="28"/>
          <w:szCs w:val="28"/>
          <w:lang w:eastAsia="ru-RU"/>
        </w:rPr>
        <w:t xml:space="preserve">Елена – «светлая, сияющая» </w:t>
      </w:r>
    </w:p>
    <w:p w14:paraId="184DF0CB" w14:textId="77777777" w:rsidR="00277D6D" w:rsidRDefault="00CD7548" w:rsidP="00277D6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77D6D">
        <w:rPr>
          <w:rFonts w:ascii="Times New Roman" w:hAnsi="Times New Roman" w:cs="Times New Roman"/>
          <w:sz w:val="28"/>
          <w:szCs w:val="28"/>
          <w:lang w:eastAsia="ru-RU"/>
        </w:rPr>
        <w:t xml:space="preserve">Ирина – «мирная» </w:t>
      </w:r>
    </w:p>
    <w:p w14:paraId="011B4FAD" w14:textId="77777777" w:rsidR="00CD7548" w:rsidRPr="00277D6D" w:rsidRDefault="00CD7548" w:rsidP="00277D6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77D6D">
        <w:rPr>
          <w:rFonts w:ascii="Times New Roman" w:hAnsi="Times New Roman" w:cs="Times New Roman"/>
          <w:sz w:val="28"/>
          <w:szCs w:val="28"/>
          <w:lang w:eastAsia="ru-RU"/>
        </w:rPr>
        <w:t xml:space="preserve">Светлана – «светлая, блистающая» </w:t>
      </w:r>
    </w:p>
    <w:p w14:paraId="0FCC4E9B" w14:textId="77777777" w:rsidR="00277D6D" w:rsidRDefault="00CD7548" w:rsidP="00277D6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77D6D">
        <w:rPr>
          <w:rFonts w:ascii="Times New Roman" w:hAnsi="Times New Roman" w:cs="Times New Roman"/>
          <w:sz w:val="28"/>
          <w:szCs w:val="28"/>
          <w:lang w:eastAsia="ru-RU"/>
        </w:rPr>
        <w:t>Любовь – «любимая, общительная»</w:t>
      </w:r>
    </w:p>
    <w:p w14:paraId="2BF050F9" w14:textId="77777777" w:rsidR="00CD7548" w:rsidRPr="00277D6D" w:rsidRDefault="00CD7548" w:rsidP="00277D6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77D6D">
        <w:rPr>
          <w:rFonts w:ascii="Times New Roman" w:hAnsi="Times New Roman" w:cs="Times New Roman"/>
          <w:sz w:val="28"/>
          <w:szCs w:val="28"/>
          <w:lang w:eastAsia="ru-RU"/>
        </w:rPr>
        <w:t xml:space="preserve">Наталья – «родная» </w:t>
      </w:r>
    </w:p>
    <w:p w14:paraId="3D5F3C6F" w14:textId="77777777" w:rsidR="00CD7548" w:rsidRPr="00277D6D" w:rsidRDefault="00CD7548" w:rsidP="00277D6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77D6D">
        <w:rPr>
          <w:rFonts w:ascii="Times New Roman" w:hAnsi="Times New Roman" w:cs="Times New Roman"/>
          <w:sz w:val="28"/>
          <w:szCs w:val="28"/>
          <w:lang w:eastAsia="ru-RU"/>
        </w:rPr>
        <w:t>Марина – «морская»</w:t>
      </w:r>
    </w:p>
    <w:p w14:paraId="099E3399" w14:textId="77777777" w:rsidR="00CD7548" w:rsidRPr="00277D6D" w:rsidRDefault="00CD7548" w:rsidP="00277D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D6D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Александра — защитница людей </w:t>
      </w:r>
    </w:p>
    <w:p w14:paraId="152E3878" w14:textId="77777777" w:rsidR="00CD7548" w:rsidRPr="00277D6D" w:rsidRDefault="00CD7548" w:rsidP="00277D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D6D">
        <w:rPr>
          <w:rFonts w:ascii="Times New Roman" w:hAnsi="Times New Roman" w:cs="Times New Roman"/>
          <w:sz w:val="28"/>
          <w:szCs w:val="28"/>
          <w:shd w:val="clear" w:color="auto" w:fill="FFFFFF"/>
        </w:rPr>
        <w:t>Анастасия — воскресающая</w:t>
      </w:r>
    </w:p>
    <w:p w14:paraId="29391CCD" w14:textId="77777777" w:rsidR="00CD7548" w:rsidRPr="00277D6D" w:rsidRDefault="00CD7548" w:rsidP="00277D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D6D">
        <w:rPr>
          <w:rFonts w:ascii="Times New Roman" w:hAnsi="Times New Roman" w:cs="Times New Roman"/>
          <w:sz w:val="28"/>
          <w:szCs w:val="28"/>
          <w:shd w:val="clear" w:color="auto" w:fill="FFFFFF"/>
        </w:rPr>
        <w:t>Анна — миловидная, симпатичная </w:t>
      </w:r>
    </w:p>
    <w:p w14:paraId="0F12A9B6" w14:textId="77777777" w:rsidR="00CD7548" w:rsidRPr="00277D6D" w:rsidRDefault="00CD7548" w:rsidP="00277D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D6D">
        <w:rPr>
          <w:rFonts w:ascii="Times New Roman" w:hAnsi="Times New Roman" w:cs="Times New Roman"/>
          <w:sz w:val="28"/>
          <w:szCs w:val="28"/>
          <w:shd w:val="clear" w:color="auto" w:fill="FFFFFF"/>
        </w:rPr>
        <w:t>Алёна – «светлая, сияющая»</w:t>
      </w:r>
    </w:p>
    <w:p w14:paraId="5A05584C" w14:textId="77777777" w:rsidR="00CD7548" w:rsidRPr="00277D6D" w:rsidRDefault="00CD7548" w:rsidP="00277D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D6D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Валентина — здоровая</w:t>
      </w:r>
    </w:p>
    <w:p w14:paraId="1A1949C2" w14:textId="77777777" w:rsidR="00CD7548" w:rsidRPr="00277D6D" w:rsidRDefault="00CD7548" w:rsidP="00277D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D6D">
        <w:rPr>
          <w:rFonts w:ascii="Times New Roman" w:hAnsi="Times New Roman" w:cs="Times New Roman"/>
          <w:sz w:val="28"/>
          <w:szCs w:val="28"/>
          <w:shd w:val="clear" w:color="auto" w:fill="FFFFFF"/>
        </w:rPr>
        <w:t>Маргарита — жемчужина</w:t>
      </w:r>
    </w:p>
    <w:p w14:paraId="572F4B67" w14:textId="77777777" w:rsidR="00CD7548" w:rsidRPr="00277D6D" w:rsidRDefault="00CD7548" w:rsidP="00277D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Нина — </w:t>
      </w:r>
      <w:r w:rsidR="004C71F0" w:rsidRPr="00277D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C71F0" w:rsidRPr="00277D6D">
        <w:rPr>
          <w:rFonts w:ascii="Times New Roman" w:hAnsi="Times New Roman" w:cs="Times New Roman"/>
          <w:sz w:val="28"/>
          <w:szCs w:val="28"/>
          <w:shd w:val="clear" w:color="auto" w:fill="FFFFFF"/>
        </w:rPr>
        <w:t>"Царица", Госпожа"</w:t>
      </w:r>
    </w:p>
    <w:p w14:paraId="4C6C8389" w14:textId="77777777" w:rsidR="00CD7548" w:rsidRPr="00277D6D" w:rsidRDefault="00CD7548" w:rsidP="00277D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D6D">
        <w:rPr>
          <w:rFonts w:ascii="Times New Roman" w:hAnsi="Times New Roman" w:cs="Times New Roman"/>
          <w:sz w:val="28"/>
          <w:szCs w:val="28"/>
          <w:shd w:val="clear" w:color="auto" w:fill="FFFFFF"/>
        </w:rPr>
        <w:t>Оксана — украинская форма имени Ксения</w:t>
      </w:r>
    </w:p>
    <w:p w14:paraId="79FF05CB" w14:textId="77777777" w:rsidR="00CD7548" w:rsidRPr="00277D6D" w:rsidRDefault="00CD7548" w:rsidP="00277D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D6D">
        <w:rPr>
          <w:rFonts w:ascii="Times New Roman" w:hAnsi="Times New Roman" w:cs="Times New Roman"/>
          <w:sz w:val="28"/>
          <w:szCs w:val="28"/>
          <w:shd w:val="clear" w:color="auto" w:fill="FFFFFF"/>
        </w:rPr>
        <w:t>Людмила — милая людям</w:t>
      </w:r>
    </w:p>
    <w:p w14:paraId="478E3395" w14:textId="77777777" w:rsidR="00CD7548" w:rsidRPr="00277D6D" w:rsidRDefault="00CD7548" w:rsidP="00277D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D6D">
        <w:rPr>
          <w:rFonts w:ascii="Times New Roman" w:hAnsi="Times New Roman" w:cs="Times New Roman"/>
          <w:sz w:val="28"/>
          <w:szCs w:val="28"/>
          <w:shd w:val="clear" w:color="auto" w:fill="FFFFFF"/>
        </w:rPr>
        <w:t>Алеся -  защитница</w:t>
      </w:r>
    </w:p>
    <w:p w14:paraId="355DB844" w14:textId="77777777" w:rsidR="001A1193" w:rsidRPr="00277D6D" w:rsidRDefault="001A1193" w:rsidP="00277D6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277D6D">
        <w:rPr>
          <w:b/>
          <w:sz w:val="28"/>
          <w:szCs w:val="28"/>
        </w:rPr>
        <w:t>Ведущий 1</w:t>
      </w:r>
      <w:r w:rsidRPr="00277D6D">
        <w:rPr>
          <w:sz w:val="28"/>
          <w:szCs w:val="28"/>
        </w:rPr>
        <w:t xml:space="preserve">: Дорогие наши мамы,  мы пригласили вас сегодня, чтобы поздравить вас с замечательным праздником Днём Матери и  </w:t>
      </w:r>
      <w:r w:rsidRPr="002C35B7">
        <w:rPr>
          <w:sz w:val="28"/>
          <w:szCs w:val="28"/>
        </w:rPr>
        <w:t xml:space="preserve">поучаствовать в конкурсе </w:t>
      </w:r>
      <w:r w:rsidRPr="002C35B7">
        <w:rPr>
          <w:b/>
          <w:sz w:val="28"/>
          <w:szCs w:val="28"/>
        </w:rPr>
        <w:t>«Ах, какая мама</w:t>
      </w:r>
      <w:r w:rsidRPr="002C35B7">
        <w:rPr>
          <w:sz w:val="28"/>
          <w:szCs w:val="28"/>
        </w:rPr>
        <w:t>!»</w:t>
      </w:r>
    </w:p>
    <w:p w14:paraId="6772DA13" w14:textId="77777777" w:rsidR="001A1193" w:rsidRPr="00277D6D" w:rsidRDefault="001A1193" w:rsidP="00277D6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7D6D">
        <w:rPr>
          <w:b/>
          <w:sz w:val="28"/>
          <w:szCs w:val="28"/>
        </w:rPr>
        <w:t>Ведущий 2</w:t>
      </w:r>
      <w:r w:rsidRPr="00277D6D">
        <w:rPr>
          <w:sz w:val="28"/>
          <w:szCs w:val="28"/>
        </w:rPr>
        <w:t xml:space="preserve">: Сегодня в нашей конкурсно-игровой программе будут участвовать команды: мамы со своими  детьми    </w:t>
      </w:r>
    </w:p>
    <w:p w14:paraId="3C24EEC8" w14:textId="77777777" w:rsidR="00277D6D" w:rsidRPr="00277D6D" w:rsidRDefault="001A1193" w:rsidP="00E551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D6D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277D6D">
        <w:rPr>
          <w:rFonts w:ascii="Times New Roman" w:hAnsi="Times New Roman" w:cs="Times New Roman"/>
          <w:sz w:val="28"/>
          <w:szCs w:val="28"/>
        </w:rPr>
        <w:t xml:space="preserve">:  Всем вам сегодня мы желаем удачи! </w:t>
      </w:r>
    </w:p>
    <w:p w14:paraId="6FE94D5D" w14:textId="77777777" w:rsidR="001A1193" w:rsidRPr="00277D6D" w:rsidRDefault="001A1193" w:rsidP="00277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b/>
          <w:sz w:val="28"/>
          <w:szCs w:val="28"/>
        </w:rPr>
        <w:lastRenderedPageBreak/>
        <w:t>Ведущий  1</w:t>
      </w:r>
      <w:r w:rsidRPr="00277D6D">
        <w:rPr>
          <w:rFonts w:ascii="Times New Roman" w:hAnsi="Times New Roman" w:cs="Times New Roman"/>
          <w:sz w:val="28"/>
          <w:szCs w:val="28"/>
        </w:rPr>
        <w:t xml:space="preserve">: А зрителям я желаю, чтобы наш праздник принёс много радости и весёлых минут. И, как вы понимаете, без вашей поддержки нам никак не обойтись! </w:t>
      </w:r>
    </w:p>
    <w:p w14:paraId="6449D967" w14:textId="77777777" w:rsidR="00D94732" w:rsidRPr="00277D6D" w:rsidRDefault="00D94732" w:rsidP="00277D6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7D6D">
        <w:rPr>
          <w:b/>
          <w:sz w:val="28"/>
          <w:szCs w:val="28"/>
        </w:rPr>
        <w:t>Ведущий 2</w:t>
      </w:r>
      <w:r w:rsidRPr="00277D6D">
        <w:rPr>
          <w:sz w:val="28"/>
          <w:szCs w:val="28"/>
        </w:rPr>
        <w:t xml:space="preserve">:  - А вы, </w:t>
      </w:r>
      <w:r w:rsidRPr="00277D6D">
        <w:rPr>
          <w:b/>
          <w:sz w:val="28"/>
          <w:szCs w:val="28"/>
        </w:rPr>
        <w:t>дорогие болельщики</w:t>
      </w:r>
      <w:r w:rsidRPr="00277D6D">
        <w:rPr>
          <w:sz w:val="28"/>
          <w:szCs w:val="28"/>
        </w:rPr>
        <w:t>, надеюсь, не забыли захватить с собой побольше улыбок и аплодисментов для участниц нашего конкурса.</w:t>
      </w:r>
      <w:r w:rsidR="00E551E4">
        <w:rPr>
          <w:sz w:val="28"/>
          <w:szCs w:val="28"/>
        </w:rPr>
        <w:t xml:space="preserve"> </w:t>
      </w:r>
      <w:r w:rsidRPr="00277D6D">
        <w:rPr>
          <w:sz w:val="28"/>
          <w:szCs w:val="28"/>
        </w:rPr>
        <w:t>Готовы? Тогда начали!</w:t>
      </w:r>
    </w:p>
    <w:p w14:paraId="00261E90" w14:textId="77777777" w:rsidR="009628BC" w:rsidRDefault="00D94732" w:rsidP="009628BC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77D6D">
        <w:rPr>
          <w:b/>
          <w:sz w:val="28"/>
          <w:szCs w:val="28"/>
        </w:rPr>
        <w:t>Ведущий  1</w:t>
      </w:r>
      <w:r w:rsidR="00E551E4">
        <w:rPr>
          <w:b/>
          <w:sz w:val="28"/>
          <w:szCs w:val="28"/>
        </w:rPr>
        <w:t>:</w:t>
      </w:r>
      <w:r w:rsidRPr="00277D6D">
        <w:rPr>
          <w:b/>
          <w:sz w:val="28"/>
          <w:szCs w:val="28"/>
        </w:rPr>
        <w:t xml:space="preserve"> </w:t>
      </w:r>
      <w:r w:rsidR="009628BC">
        <w:rPr>
          <w:b/>
          <w:sz w:val="28"/>
          <w:szCs w:val="28"/>
        </w:rPr>
        <w:t>Р</w:t>
      </w:r>
      <w:r w:rsidR="009628BC" w:rsidRPr="009628BC">
        <w:rPr>
          <w:b/>
          <w:sz w:val="28"/>
          <w:szCs w:val="28"/>
        </w:rPr>
        <w:t>азминка «Рассуждалки»</w:t>
      </w:r>
    </w:p>
    <w:p w14:paraId="516F1B21" w14:textId="77777777" w:rsidR="00E551E4" w:rsidRPr="00E551E4" w:rsidRDefault="009628BC" w:rsidP="00E551E4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77D6D">
        <w:rPr>
          <w:sz w:val="28"/>
          <w:szCs w:val="28"/>
        </w:rPr>
        <w:t>Дорогие мамы, вам необходимо отгадать слово.  Для этого дается три подсказки. Начинаем</w:t>
      </w:r>
      <w:r w:rsidR="00E551E4">
        <w:rPr>
          <w:sz w:val="28"/>
          <w:szCs w:val="28"/>
        </w:rPr>
        <w:t xml:space="preserve">! </w:t>
      </w:r>
      <w:r w:rsidR="00E551E4" w:rsidRPr="00E551E4">
        <w:rPr>
          <w:i/>
          <w:sz w:val="28"/>
          <w:szCs w:val="28"/>
        </w:rPr>
        <w:t>(ведущие читают подсказки по очереди)</w:t>
      </w:r>
    </w:p>
    <w:p w14:paraId="2E70B042" w14:textId="77777777" w:rsidR="009628BC" w:rsidRPr="009628BC" w:rsidRDefault="009628BC" w:rsidP="009628B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8BC">
        <w:rPr>
          <w:sz w:val="28"/>
          <w:szCs w:val="28"/>
        </w:rPr>
        <w:t xml:space="preserve">1) </w:t>
      </w:r>
      <w:r w:rsidR="007E0039">
        <w:rPr>
          <w:sz w:val="28"/>
          <w:szCs w:val="28"/>
        </w:rPr>
        <w:t xml:space="preserve"> 1. </w:t>
      </w:r>
      <w:r w:rsidRPr="009628BC">
        <w:rPr>
          <w:sz w:val="28"/>
          <w:szCs w:val="28"/>
        </w:rPr>
        <w:t>Это бывает в сказке, а иногда и в жизни;</w:t>
      </w:r>
    </w:p>
    <w:p w14:paraId="3426B216" w14:textId="77777777" w:rsidR="009628BC" w:rsidRPr="009628BC" w:rsidRDefault="007E0039" w:rsidP="007E003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28BC" w:rsidRPr="009628BC">
        <w:rPr>
          <w:sz w:val="28"/>
          <w:szCs w:val="28"/>
        </w:rPr>
        <w:t>Так называется всё удивительное, волшебное;</w:t>
      </w:r>
    </w:p>
    <w:p w14:paraId="4B8AD53A" w14:textId="77777777" w:rsidR="009628BC" w:rsidRPr="009628BC" w:rsidRDefault="007E0039" w:rsidP="007E003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28BC" w:rsidRPr="009628BC">
        <w:rPr>
          <w:sz w:val="28"/>
          <w:szCs w:val="28"/>
        </w:rPr>
        <w:t>Когда оно совершается, мы всегда рады. (чудо)</w:t>
      </w:r>
    </w:p>
    <w:p w14:paraId="2822E6BE" w14:textId="77777777" w:rsidR="007E0039" w:rsidRPr="007E0039" w:rsidRDefault="009628BC" w:rsidP="007E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39">
        <w:rPr>
          <w:rFonts w:ascii="Times New Roman" w:hAnsi="Times New Roman" w:cs="Times New Roman"/>
          <w:sz w:val="28"/>
          <w:szCs w:val="28"/>
        </w:rPr>
        <w:t>2)</w:t>
      </w:r>
      <w:r w:rsidR="007E0039">
        <w:rPr>
          <w:rFonts w:ascii="Times New Roman" w:hAnsi="Times New Roman" w:cs="Times New Roman"/>
          <w:sz w:val="28"/>
          <w:szCs w:val="28"/>
        </w:rPr>
        <w:t xml:space="preserve"> </w:t>
      </w:r>
      <w:r w:rsidRPr="007E0039">
        <w:rPr>
          <w:rFonts w:ascii="Times New Roman" w:hAnsi="Times New Roman" w:cs="Times New Roman"/>
          <w:sz w:val="28"/>
          <w:szCs w:val="28"/>
        </w:rPr>
        <w:t xml:space="preserve"> </w:t>
      </w:r>
      <w:r w:rsidR="007E0039" w:rsidRPr="007E0039">
        <w:rPr>
          <w:rFonts w:ascii="Times New Roman" w:eastAsia="Times New Roman" w:hAnsi="Times New Roman" w:cs="Times New Roman"/>
          <w:sz w:val="28"/>
          <w:szCs w:val="28"/>
        </w:rPr>
        <w:t>1.  Они прячутся под грязными ногтями.</w:t>
      </w:r>
    </w:p>
    <w:p w14:paraId="5DFAC43D" w14:textId="77777777" w:rsidR="007E0039" w:rsidRDefault="007E0039" w:rsidP="007E003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277D6D">
        <w:rPr>
          <w:sz w:val="28"/>
          <w:szCs w:val="28"/>
        </w:rPr>
        <w:t>2. Они такие маленькие, что их не видно.</w:t>
      </w:r>
    </w:p>
    <w:p w14:paraId="7847415B" w14:textId="77777777" w:rsidR="007E0039" w:rsidRPr="007E0039" w:rsidRDefault="007E0039" w:rsidP="007E003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277D6D">
        <w:rPr>
          <w:sz w:val="28"/>
          <w:szCs w:val="28"/>
        </w:rPr>
        <w:t xml:space="preserve">3. От них можно заболеть </w:t>
      </w:r>
      <w:r w:rsidRPr="007E0039">
        <w:rPr>
          <w:sz w:val="28"/>
          <w:szCs w:val="28"/>
        </w:rPr>
        <w:t>(микробы).</w:t>
      </w:r>
    </w:p>
    <w:p w14:paraId="60A34129" w14:textId="77777777" w:rsidR="009628BC" w:rsidRPr="009628BC" w:rsidRDefault="009628BC" w:rsidP="009628B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8BC">
        <w:rPr>
          <w:sz w:val="28"/>
          <w:szCs w:val="28"/>
        </w:rPr>
        <w:t>3)</w:t>
      </w:r>
      <w:r w:rsidR="007E0039">
        <w:rPr>
          <w:sz w:val="28"/>
          <w:szCs w:val="28"/>
        </w:rPr>
        <w:t xml:space="preserve"> 1. </w:t>
      </w:r>
      <w:r w:rsidRPr="009628BC">
        <w:rPr>
          <w:sz w:val="28"/>
          <w:szCs w:val="28"/>
        </w:rPr>
        <w:t>Она есть и у мужчин и у женщин</w:t>
      </w:r>
      <w:r w:rsidR="00E551E4">
        <w:rPr>
          <w:sz w:val="28"/>
          <w:szCs w:val="28"/>
        </w:rPr>
        <w:t xml:space="preserve"> на голове</w:t>
      </w:r>
      <w:r w:rsidRPr="009628BC">
        <w:rPr>
          <w:sz w:val="28"/>
          <w:szCs w:val="28"/>
        </w:rPr>
        <w:t>;</w:t>
      </w:r>
    </w:p>
    <w:p w14:paraId="72079A88" w14:textId="77777777" w:rsidR="009628BC" w:rsidRPr="009628BC" w:rsidRDefault="007E0039" w:rsidP="007E003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28BC" w:rsidRPr="009628BC">
        <w:rPr>
          <w:sz w:val="28"/>
          <w:szCs w:val="28"/>
        </w:rPr>
        <w:t>Все долго с нею борются;</w:t>
      </w:r>
    </w:p>
    <w:p w14:paraId="28C04F0A" w14:textId="77777777" w:rsidR="009628BC" w:rsidRPr="009628BC" w:rsidRDefault="007E0039" w:rsidP="007E003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28BC" w:rsidRPr="009628BC">
        <w:rPr>
          <w:sz w:val="28"/>
          <w:szCs w:val="28"/>
        </w:rPr>
        <w:t>Из-за неё нельзя носить чёрное. (перхоть)</w:t>
      </w:r>
    </w:p>
    <w:p w14:paraId="74A50161" w14:textId="77777777" w:rsidR="009628BC" w:rsidRPr="009628BC" w:rsidRDefault="009628BC" w:rsidP="009628B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8BC">
        <w:rPr>
          <w:sz w:val="28"/>
          <w:szCs w:val="28"/>
        </w:rPr>
        <w:t>4)</w:t>
      </w:r>
      <w:r w:rsidR="007E0039">
        <w:rPr>
          <w:sz w:val="28"/>
          <w:szCs w:val="28"/>
        </w:rPr>
        <w:t xml:space="preserve"> 1.</w:t>
      </w:r>
      <w:r w:rsidRPr="009628BC">
        <w:rPr>
          <w:sz w:val="28"/>
          <w:szCs w:val="28"/>
        </w:rPr>
        <w:t>Многие папы из-за этого ругаются с мамами;</w:t>
      </w:r>
    </w:p>
    <w:p w14:paraId="7932E2C4" w14:textId="77777777" w:rsidR="009628BC" w:rsidRPr="009628BC" w:rsidRDefault="007E0039" w:rsidP="007E003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28BC" w:rsidRPr="009628BC">
        <w:rPr>
          <w:sz w:val="28"/>
          <w:szCs w:val="28"/>
        </w:rPr>
        <w:t>Любят смотреть это по телевизору;</w:t>
      </w:r>
    </w:p>
    <w:p w14:paraId="30327536" w14:textId="77777777" w:rsidR="009628BC" w:rsidRPr="009628BC" w:rsidRDefault="007E0039" w:rsidP="007E003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28BC" w:rsidRPr="009628BC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="009628BC" w:rsidRPr="009628BC">
        <w:rPr>
          <w:sz w:val="28"/>
          <w:szCs w:val="28"/>
        </w:rPr>
        <w:t>же наши мальчишки играют в это. (футбол)</w:t>
      </w:r>
    </w:p>
    <w:p w14:paraId="1AC763C6" w14:textId="77777777" w:rsidR="007E0039" w:rsidRPr="007E0039" w:rsidRDefault="007E0039" w:rsidP="007E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9628BC" w:rsidRPr="007E0039">
        <w:rPr>
          <w:rFonts w:ascii="Times New Roman" w:eastAsia="Times New Roman" w:hAnsi="Times New Roman" w:cs="Times New Roman"/>
          <w:sz w:val="28"/>
          <w:szCs w:val="28"/>
        </w:rPr>
        <w:t>1.  Она бывает часто и во многих местах из-за неё приходится тратить время.</w:t>
      </w:r>
    </w:p>
    <w:p w14:paraId="6E4B5D85" w14:textId="77777777" w:rsidR="007E0039" w:rsidRDefault="009628BC" w:rsidP="007E003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277D6D">
        <w:rPr>
          <w:sz w:val="28"/>
          <w:szCs w:val="28"/>
        </w:rPr>
        <w:t>2. Но если тебе что-то необходимо, то придётся смириться с ней.</w:t>
      </w:r>
    </w:p>
    <w:p w14:paraId="5C4FB92A" w14:textId="77777777" w:rsidR="009628BC" w:rsidRPr="007E0039" w:rsidRDefault="009628BC" w:rsidP="007E003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277D6D">
        <w:rPr>
          <w:sz w:val="28"/>
          <w:szCs w:val="28"/>
        </w:rPr>
        <w:t xml:space="preserve">3. Постоишь сколько надо и получишь что хотел </w:t>
      </w:r>
      <w:r w:rsidRPr="007E0039">
        <w:rPr>
          <w:sz w:val="28"/>
          <w:szCs w:val="28"/>
        </w:rPr>
        <w:t>(очередь).</w:t>
      </w:r>
    </w:p>
    <w:p w14:paraId="797F7837" w14:textId="77777777" w:rsidR="007E0039" w:rsidRPr="007E0039" w:rsidRDefault="007E0039" w:rsidP="007E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9628BC" w:rsidRPr="007E0039">
        <w:rPr>
          <w:rFonts w:ascii="Times New Roman" w:eastAsia="Times New Roman" w:hAnsi="Times New Roman" w:cs="Times New Roman"/>
          <w:sz w:val="28"/>
          <w:szCs w:val="28"/>
        </w:rPr>
        <w:t>1.  Она должна быть у каждого человека, но некоторые про неё забыли.</w:t>
      </w:r>
    </w:p>
    <w:p w14:paraId="2A33CEC4" w14:textId="77777777" w:rsidR="007E0039" w:rsidRDefault="009628BC" w:rsidP="007E003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277D6D">
        <w:rPr>
          <w:sz w:val="28"/>
          <w:szCs w:val="28"/>
        </w:rPr>
        <w:t>2. Она помогает стать настоящим человеком.</w:t>
      </w:r>
    </w:p>
    <w:p w14:paraId="2090078D" w14:textId="77777777" w:rsidR="009628BC" w:rsidRPr="007E0039" w:rsidRDefault="009628BC" w:rsidP="007E003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277D6D">
        <w:rPr>
          <w:sz w:val="28"/>
          <w:szCs w:val="28"/>
        </w:rPr>
        <w:t xml:space="preserve">3. Когда ты неправильно поступаешь или зря кого-то обидел, она тебя мучает </w:t>
      </w:r>
      <w:r w:rsidRPr="007E0039">
        <w:rPr>
          <w:sz w:val="28"/>
          <w:szCs w:val="28"/>
        </w:rPr>
        <w:t>(совесть)</w:t>
      </w:r>
    </w:p>
    <w:p w14:paraId="507E779A" w14:textId="77777777" w:rsidR="007E0039" w:rsidRPr="007E0039" w:rsidRDefault="007E0039" w:rsidP="007E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9628BC" w:rsidRPr="007E0039">
        <w:rPr>
          <w:rFonts w:ascii="Times New Roman" w:eastAsia="Times New Roman" w:hAnsi="Times New Roman" w:cs="Times New Roman"/>
          <w:sz w:val="28"/>
          <w:szCs w:val="28"/>
        </w:rPr>
        <w:t>1. Если его нет, то и нет радости, без него не жизнь, а существование.</w:t>
      </w:r>
    </w:p>
    <w:p w14:paraId="1EBF1E72" w14:textId="77777777" w:rsidR="007E0039" w:rsidRDefault="009628BC" w:rsidP="007E003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277D6D">
        <w:rPr>
          <w:sz w:val="28"/>
          <w:szCs w:val="28"/>
        </w:rPr>
        <w:t>2. Его всегда желают друг другу, особенно в письмах.</w:t>
      </w:r>
    </w:p>
    <w:p w14:paraId="24FFCA8A" w14:textId="77777777" w:rsidR="009628BC" w:rsidRPr="007E0039" w:rsidRDefault="009628BC" w:rsidP="007E003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277D6D">
        <w:rPr>
          <w:sz w:val="28"/>
          <w:szCs w:val="28"/>
        </w:rPr>
        <w:t xml:space="preserve">3. Его не купишь ни за какие деньги. </w:t>
      </w:r>
      <w:r w:rsidRPr="007E0039">
        <w:rPr>
          <w:sz w:val="28"/>
          <w:szCs w:val="28"/>
        </w:rPr>
        <w:t>(здоровье)</w:t>
      </w:r>
    </w:p>
    <w:p w14:paraId="0409E2C8" w14:textId="77777777" w:rsidR="007E0039" w:rsidRPr="007E0039" w:rsidRDefault="007E0039" w:rsidP="007E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9628BC" w:rsidRPr="007E0039">
        <w:rPr>
          <w:rFonts w:ascii="Times New Roman" w:eastAsia="Times New Roman" w:hAnsi="Times New Roman" w:cs="Times New Roman"/>
          <w:sz w:val="28"/>
          <w:szCs w:val="28"/>
        </w:rPr>
        <w:t>1.  Каждый человек о нем мечтает, хочет, чтобы в жизни все было хорошо.</w:t>
      </w:r>
    </w:p>
    <w:p w14:paraId="0A4DD38C" w14:textId="77777777" w:rsidR="007E0039" w:rsidRDefault="009628BC" w:rsidP="007E003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277D6D">
        <w:rPr>
          <w:sz w:val="28"/>
          <w:szCs w:val="28"/>
        </w:rPr>
        <w:t>2. Но никто не знает, где его искать.</w:t>
      </w:r>
    </w:p>
    <w:p w14:paraId="66B960DF" w14:textId="77777777" w:rsidR="009628BC" w:rsidRPr="007E0039" w:rsidRDefault="009628BC" w:rsidP="007E003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277D6D">
        <w:rPr>
          <w:sz w:val="28"/>
          <w:szCs w:val="28"/>
        </w:rPr>
        <w:t xml:space="preserve">3. Есть сказочные птицы, которые его приносят </w:t>
      </w:r>
      <w:r w:rsidRPr="007E0039">
        <w:rPr>
          <w:sz w:val="28"/>
          <w:szCs w:val="28"/>
        </w:rPr>
        <w:t>(счастье)</w:t>
      </w:r>
    </w:p>
    <w:p w14:paraId="70C641FF" w14:textId="77777777" w:rsidR="007E0039" w:rsidRPr="007E0039" w:rsidRDefault="007E0039" w:rsidP="007E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9628BC" w:rsidRPr="007E0039">
        <w:rPr>
          <w:rFonts w:ascii="Times New Roman" w:eastAsia="Times New Roman" w:hAnsi="Times New Roman" w:cs="Times New Roman"/>
          <w:sz w:val="28"/>
          <w:szCs w:val="28"/>
        </w:rPr>
        <w:t>1.  Человек все несет к себе в дом, нужно ему или нет.</w:t>
      </w:r>
    </w:p>
    <w:p w14:paraId="00DEBE90" w14:textId="77777777" w:rsidR="007E0039" w:rsidRDefault="009628BC" w:rsidP="007E003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277D6D">
        <w:rPr>
          <w:sz w:val="28"/>
          <w:szCs w:val="28"/>
        </w:rPr>
        <w:t>2. Он не любит дарить подарки, делиться конфетами.</w:t>
      </w:r>
    </w:p>
    <w:p w14:paraId="7C415594" w14:textId="77777777" w:rsidR="009628BC" w:rsidRPr="007E0039" w:rsidRDefault="009628BC" w:rsidP="007E003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277D6D">
        <w:rPr>
          <w:sz w:val="28"/>
          <w:szCs w:val="28"/>
        </w:rPr>
        <w:t xml:space="preserve">3. И лучше у него ничего не просить, потому что все равно не даст. </w:t>
      </w:r>
      <w:r w:rsidRPr="007E0039">
        <w:rPr>
          <w:sz w:val="28"/>
          <w:szCs w:val="28"/>
        </w:rPr>
        <w:t>(жадность)</w:t>
      </w:r>
    </w:p>
    <w:p w14:paraId="717D029A" w14:textId="77777777" w:rsidR="007E0039" w:rsidRPr="007E0039" w:rsidRDefault="007E0039" w:rsidP="007E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9628BC" w:rsidRPr="007E0039">
        <w:rPr>
          <w:rFonts w:ascii="Times New Roman" w:eastAsia="Times New Roman" w:hAnsi="Times New Roman" w:cs="Times New Roman"/>
          <w:sz w:val="28"/>
          <w:szCs w:val="28"/>
        </w:rPr>
        <w:t>1.  Человека заставляют нести ответственность за свой нехороший поступок.</w:t>
      </w:r>
    </w:p>
    <w:p w14:paraId="63D9D2A4" w14:textId="77777777" w:rsidR="007E0039" w:rsidRDefault="009628BC" w:rsidP="007E003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277D6D">
        <w:rPr>
          <w:sz w:val="28"/>
          <w:szCs w:val="28"/>
        </w:rPr>
        <w:t>2. Взрослые говорят, что это помогает воспитывать правильно.</w:t>
      </w:r>
    </w:p>
    <w:p w14:paraId="3672D1CB" w14:textId="77777777" w:rsidR="009628BC" w:rsidRPr="007E0039" w:rsidRDefault="009628BC" w:rsidP="00087FB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277D6D">
        <w:rPr>
          <w:sz w:val="28"/>
          <w:szCs w:val="28"/>
        </w:rPr>
        <w:t>3. Человека чего то лишают, не пускают гулять из – за плохого поступка</w:t>
      </w:r>
      <w:r w:rsidRPr="007E0039">
        <w:rPr>
          <w:sz w:val="28"/>
          <w:szCs w:val="28"/>
        </w:rPr>
        <w:t>. (наказание)</w:t>
      </w:r>
    </w:p>
    <w:p w14:paraId="6DE72805" w14:textId="77777777" w:rsidR="009628BC" w:rsidRPr="00087FB0" w:rsidRDefault="009628BC" w:rsidP="00277D6D">
      <w:pPr>
        <w:pStyle w:val="a4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14:paraId="57F72866" w14:textId="77777777" w:rsidR="009628BC" w:rsidRDefault="009628BC" w:rsidP="00277D6D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77D6D">
        <w:rPr>
          <w:b/>
          <w:sz w:val="28"/>
          <w:szCs w:val="28"/>
        </w:rPr>
        <w:t>Ведущий 2</w:t>
      </w:r>
      <w:r w:rsidR="00E551E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Первый конкурс. «Цветочный»</w:t>
      </w:r>
    </w:p>
    <w:p w14:paraId="3FD5B024" w14:textId="77777777" w:rsidR="00D94732" w:rsidRPr="00277D6D" w:rsidRDefault="00D94732" w:rsidP="00277D6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7D6D">
        <w:rPr>
          <w:sz w:val="28"/>
          <w:szCs w:val="28"/>
        </w:rPr>
        <w:t xml:space="preserve">Все наши мамы в любое время года любят цветы. Цветы дарят людям радость. </w:t>
      </w:r>
      <w:r w:rsidR="00277D6D">
        <w:rPr>
          <w:sz w:val="28"/>
          <w:szCs w:val="28"/>
        </w:rPr>
        <w:t xml:space="preserve"> </w:t>
      </w:r>
      <w:r w:rsidRPr="00277D6D">
        <w:rPr>
          <w:sz w:val="28"/>
          <w:szCs w:val="28"/>
        </w:rPr>
        <w:t>Сейчас мамы должны отгадать название цветка.</w:t>
      </w:r>
    </w:p>
    <w:p w14:paraId="03D31BD0" w14:textId="77777777" w:rsidR="00D94732" w:rsidRPr="00277D6D" w:rsidRDefault="00D94732" w:rsidP="009628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7D6D">
        <w:rPr>
          <w:b/>
          <w:sz w:val="28"/>
          <w:szCs w:val="28"/>
        </w:rPr>
        <w:t xml:space="preserve">1 </w:t>
      </w:r>
      <w:r w:rsidR="00277D6D">
        <w:rPr>
          <w:b/>
          <w:sz w:val="28"/>
          <w:szCs w:val="28"/>
        </w:rPr>
        <w:t xml:space="preserve">цветок </w:t>
      </w:r>
      <w:r w:rsidRPr="00277D6D">
        <w:rPr>
          <w:sz w:val="28"/>
          <w:szCs w:val="28"/>
        </w:rPr>
        <w:t xml:space="preserve">- </w:t>
      </w:r>
      <w:r w:rsidR="00277D6D" w:rsidRPr="00277D6D">
        <w:rPr>
          <w:sz w:val="28"/>
          <w:szCs w:val="28"/>
        </w:rPr>
        <w:t>Бахромою вся покрыта,</w:t>
      </w:r>
      <w:r w:rsidR="00277D6D">
        <w:rPr>
          <w:sz w:val="28"/>
          <w:szCs w:val="28"/>
        </w:rPr>
        <w:t xml:space="preserve"> </w:t>
      </w:r>
      <w:r w:rsidR="00277D6D" w:rsidRPr="00277D6D">
        <w:rPr>
          <w:sz w:val="28"/>
          <w:szCs w:val="28"/>
        </w:rPr>
        <w:t xml:space="preserve">Гвоздю не родственник </w:t>
      </w:r>
      <w:r w:rsidRPr="00277D6D">
        <w:rPr>
          <w:sz w:val="28"/>
          <w:szCs w:val="28"/>
        </w:rPr>
        <w:t>(Гвоздика)</w:t>
      </w:r>
    </w:p>
    <w:p w14:paraId="54DEC005" w14:textId="77777777" w:rsidR="00D94732" w:rsidRPr="00277D6D" w:rsidRDefault="00D94732" w:rsidP="009628B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277D6D">
        <w:rPr>
          <w:b/>
          <w:sz w:val="28"/>
          <w:szCs w:val="28"/>
        </w:rPr>
        <w:t xml:space="preserve">2 </w:t>
      </w:r>
      <w:r w:rsidR="00277D6D">
        <w:rPr>
          <w:b/>
          <w:sz w:val="28"/>
          <w:szCs w:val="28"/>
        </w:rPr>
        <w:t>цветок</w:t>
      </w:r>
      <w:r w:rsidRPr="00277D6D">
        <w:rPr>
          <w:sz w:val="28"/>
          <w:szCs w:val="28"/>
        </w:rPr>
        <w:t xml:space="preserve"> -. </w:t>
      </w:r>
      <w:r w:rsidR="00277D6D" w:rsidRPr="00277D6D">
        <w:rPr>
          <w:sz w:val="28"/>
          <w:szCs w:val="28"/>
        </w:rPr>
        <w:t>Даже дома он опасный,</w:t>
      </w:r>
      <w:r w:rsidR="00277D6D">
        <w:rPr>
          <w:sz w:val="28"/>
          <w:szCs w:val="28"/>
        </w:rPr>
        <w:t xml:space="preserve"> </w:t>
      </w:r>
      <w:r w:rsidR="00277D6D" w:rsidRPr="00277D6D">
        <w:rPr>
          <w:sz w:val="28"/>
          <w:szCs w:val="28"/>
        </w:rPr>
        <w:t>Весь в иголках острых … (Кактус)</w:t>
      </w:r>
    </w:p>
    <w:p w14:paraId="00796845" w14:textId="77777777" w:rsidR="00277D6D" w:rsidRDefault="00277D6D" w:rsidP="009628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277D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цветок</w:t>
      </w:r>
      <w:r w:rsidRPr="00277D6D">
        <w:rPr>
          <w:sz w:val="28"/>
          <w:szCs w:val="28"/>
        </w:rPr>
        <w:t xml:space="preserve"> - В стеблях острая угроза,</w:t>
      </w:r>
      <w:r>
        <w:rPr>
          <w:sz w:val="28"/>
          <w:szCs w:val="28"/>
        </w:rPr>
        <w:t xml:space="preserve"> </w:t>
      </w:r>
      <w:r w:rsidRPr="00277D6D">
        <w:rPr>
          <w:sz w:val="28"/>
          <w:szCs w:val="28"/>
        </w:rPr>
        <w:t>Хоть красотка эта … (Роза)</w:t>
      </w:r>
    </w:p>
    <w:p w14:paraId="4CA1DA7C" w14:textId="77777777" w:rsidR="00277D6D" w:rsidRDefault="00277D6D" w:rsidP="009628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77D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цветок</w:t>
      </w:r>
      <w:r w:rsidRPr="00277D6D">
        <w:rPr>
          <w:sz w:val="28"/>
          <w:szCs w:val="28"/>
        </w:rPr>
        <w:t xml:space="preserve"> - В его имени каприз,</w:t>
      </w:r>
      <w:r>
        <w:rPr>
          <w:sz w:val="28"/>
          <w:szCs w:val="28"/>
        </w:rPr>
        <w:t xml:space="preserve"> </w:t>
      </w:r>
      <w:r w:rsidRPr="00277D6D">
        <w:rPr>
          <w:sz w:val="28"/>
          <w:szCs w:val="28"/>
        </w:rPr>
        <w:t>Любит лишь себя … (Нарцисс)</w:t>
      </w:r>
    </w:p>
    <w:p w14:paraId="7847A275" w14:textId="77777777" w:rsidR="00277D6D" w:rsidRDefault="00277D6D" w:rsidP="009628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277D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цветок</w:t>
      </w:r>
      <w:r w:rsidRPr="00277D6D">
        <w:rPr>
          <w:sz w:val="28"/>
          <w:szCs w:val="28"/>
        </w:rPr>
        <w:t xml:space="preserve"> - Он весенний главный пан,</w:t>
      </w:r>
      <w:r>
        <w:rPr>
          <w:sz w:val="28"/>
          <w:szCs w:val="28"/>
        </w:rPr>
        <w:t xml:space="preserve"> </w:t>
      </w:r>
      <w:r w:rsidRPr="00277D6D">
        <w:rPr>
          <w:sz w:val="28"/>
          <w:szCs w:val="28"/>
        </w:rPr>
        <w:t>Цветок весны и мам … ( Тюльпан)</w:t>
      </w:r>
    </w:p>
    <w:p w14:paraId="6F305EE2" w14:textId="77777777" w:rsidR="00277D6D" w:rsidRDefault="001917BA" w:rsidP="009628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628BC" w:rsidRPr="00277D6D">
        <w:rPr>
          <w:b/>
          <w:sz w:val="28"/>
          <w:szCs w:val="28"/>
        </w:rPr>
        <w:t xml:space="preserve"> </w:t>
      </w:r>
      <w:r w:rsidR="009628BC">
        <w:rPr>
          <w:b/>
          <w:sz w:val="28"/>
          <w:szCs w:val="28"/>
        </w:rPr>
        <w:t>цветок</w:t>
      </w:r>
      <w:r w:rsidR="009628BC" w:rsidRPr="00277D6D">
        <w:rPr>
          <w:sz w:val="28"/>
          <w:szCs w:val="28"/>
        </w:rPr>
        <w:t xml:space="preserve"> - </w:t>
      </w:r>
      <w:r w:rsidR="00277D6D" w:rsidRPr="00277D6D">
        <w:rPr>
          <w:sz w:val="28"/>
          <w:szCs w:val="28"/>
        </w:rPr>
        <w:t>Будто белые снежки</w:t>
      </w:r>
      <w:r w:rsidR="00277D6D">
        <w:rPr>
          <w:sz w:val="28"/>
          <w:szCs w:val="28"/>
        </w:rPr>
        <w:t xml:space="preserve"> </w:t>
      </w:r>
      <w:r w:rsidR="00277D6D" w:rsidRPr="00277D6D">
        <w:rPr>
          <w:sz w:val="28"/>
          <w:szCs w:val="28"/>
        </w:rPr>
        <w:t>Среди пруда цветут … (Кувшинки)</w:t>
      </w:r>
    </w:p>
    <w:p w14:paraId="2DB4F206" w14:textId="77777777" w:rsidR="009628BC" w:rsidRDefault="001917BA" w:rsidP="009628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9628BC" w:rsidRPr="00277D6D">
        <w:rPr>
          <w:b/>
          <w:sz w:val="28"/>
          <w:szCs w:val="28"/>
        </w:rPr>
        <w:t xml:space="preserve"> </w:t>
      </w:r>
      <w:r w:rsidR="009628BC">
        <w:rPr>
          <w:b/>
          <w:sz w:val="28"/>
          <w:szCs w:val="28"/>
        </w:rPr>
        <w:t>цветок</w:t>
      </w:r>
      <w:r w:rsidR="009628BC" w:rsidRPr="00277D6D">
        <w:rPr>
          <w:sz w:val="28"/>
          <w:szCs w:val="28"/>
        </w:rPr>
        <w:t xml:space="preserve"> - </w:t>
      </w:r>
      <w:r w:rsidR="00277D6D" w:rsidRPr="00277D6D">
        <w:rPr>
          <w:sz w:val="28"/>
          <w:szCs w:val="28"/>
        </w:rPr>
        <w:t>Самый первый, очень нежный</w:t>
      </w:r>
      <w:r w:rsidR="00277D6D">
        <w:rPr>
          <w:sz w:val="28"/>
          <w:szCs w:val="28"/>
        </w:rPr>
        <w:t xml:space="preserve">. </w:t>
      </w:r>
      <w:r w:rsidR="00277D6D" w:rsidRPr="00277D6D">
        <w:rPr>
          <w:sz w:val="28"/>
          <w:szCs w:val="28"/>
        </w:rPr>
        <w:t>Расцветет в лесу - … (Подснежник)</w:t>
      </w:r>
    </w:p>
    <w:p w14:paraId="11B595A4" w14:textId="77777777" w:rsidR="009628BC" w:rsidRDefault="001917BA" w:rsidP="009628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9628BC" w:rsidRPr="00277D6D">
        <w:rPr>
          <w:b/>
          <w:sz w:val="28"/>
          <w:szCs w:val="28"/>
        </w:rPr>
        <w:t xml:space="preserve"> </w:t>
      </w:r>
      <w:r w:rsidR="009628BC">
        <w:rPr>
          <w:b/>
          <w:sz w:val="28"/>
          <w:szCs w:val="28"/>
        </w:rPr>
        <w:t>цветок</w:t>
      </w:r>
      <w:r w:rsidR="009628BC" w:rsidRPr="00277D6D">
        <w:rPr>
          <w:sz w:val="28"/>
          <w:szCs w:val="28"/>
        </w:rPr>
        <w:t xml:space="preserve"> - </w:t>
      </w:r>
      <w:r w:rsidR="00277D6D" w:rsidRPr="00277D6D">
        <w:rPr>
          <w:sz w:val="28"/>
          <w:szCs w:val="28"/>
        </w:rPr>
        <w:t>Желтым цветом луг охвачен,</w:t>
      </w:r>
      <w:r w:rsidR="009628BC">
        <w:rPr>
          <w:sz w:val="28"/>
          <w:szCs w:val="28"/>
        </w:rPr>
        <w:t xml:space="preserve"> </w:t>
      </w:r>
      <w:r w:rsidR="00277D6D" w:rsidRPr="00277D6D">
        <w:rPr>
          <w:sz w:val="28"/>
          <w:szCs w:val="28"/>
        </w:rPr>
        <w:t>Значит вырос - … (Одуванчик)</w:t>
      </w:r>
    </w:p>
    <w:p w14:paraId="7E3A76A9" w14:textId="77777777" w:rsidR="009628BC" w:rsidRDefault="001917BA" w:rsidP="009628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9628BC" w:rsidRPr="00277D6D">
        <w:rPr>
          <w:b/>
          <w:sz w:val="28"/>
          <w:szCs w:val="28"/>
        </w:rPr>
        <w:t xml:space="preserve"> </w:t>
      </w:r>
      <w:r w:rsidR="009628BC">
        <w:rPr>
          <w:b/>
          <w:sz w:val="28"/>
          <w:szCs w:val="28"/>
        </w:rPr>
        <w:t>цветок</w:t>
      </w:r>
      <w:r w:rsidR="009628BC" w:rsidRPr="00277D6D">
        <w:rPr>
          <w:sz w:val="28"/>
          <w:szCs w:val="28"/>
        </w:rPr>
        <w:t xml:space="preserve"> - </w:t>
      </w:r>
      <w:r w:rsidR="00277D6D" w:rsidRPr="00277D6D">
        <w:rPr>
          <w:sz w:val="28"/>
          <w:szCs w:val="28"/>
        </w:rPr>
        <w:t>Голубой звенит звоночек,</w:t>
      </w:r>
      <w:r w:rsidR="009628BC">
        <w:rPr>
          <w:sz w:val="28"/>
          <w:szCs w:val="28"/>
        </w:rPr>
        <w:t xml:space="preserve"> </w:t>
      </w:r>
      <w:r w:rsidR="00277D6D" w:rsidRPr="00277D6D">
        <w:rPr>
          <w:sz w:val="28"/>
          <w:szCs w:val="28"/>
        </w:rPr>
        <w:t>В поле синий … (Колокольчик)</w:t>
      </w:r>
    </w:p>
    <w:p w14:paraId="23E7398B" w14:textId="77777777" w:rsidR="009628BC" w:rsidRDefault="009628BC" w:rsidP="009628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917BA">
        <w:rPr>
          <w:b/>
          <w:sz w:val="28"/>
          <w:szCs w:val="28"/>
        </w:rPr>
        <w:t>0</w:t>
      </w:r>
      <w:r w:rsidRPr="00277D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цветок</w:t>
      </w:r>
      <w:r w:rsidRPr="00277D6D">
        <w:rPr>
          <w:sz w:val="28"/>
          <w:szCs w:val="28"/>
        </w:rPr>
        <w:t xml:space="preserve"> - </w:t>
      </w:r>
      <w:r w:rsidR="00277D6D" w:rsidRPr="00277D6D">
        <w:rPr>
          <w:sz w:val="28"/>
          <w:szCs w:val="28"/>
        </w:rPr>
        <w:t>Белые лучики в желтой упряжке,</w:t>
      </w:r>
      <w:r>
        <w:rPr>
          <w:sz w:val="28"/>
          <w:szCs w:val="28"/>
        </w:rPr>
        <w:t xml:space="preserve"> </w:t>
      </w:r>
      <w:r w:rsidR="00277D6D" w:rsidRPr="00277D6D">
        <w:rPr>
          <w:sz w:val="28"/>
          <w:szCs w:val="28"/>
        </w:rPr>
        <w:t>Гадают девчонки на яркой … (Ромашке) </w:t>
      </w:r>
    </w:p>
    <w:p w14:paraId="78973E9E" w14:textId="77777777" w:rsidR="00277D6D" w:rsidRPr="00087FB0" w:rsidRDefault="009628BC" w:rsidP="00277D6D">
      <w:pPr>
        <w:pStyle w:val="a4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087FB0">
        <w:rPr>
          <w:sz w:val="16"/>
          <w:szCs w:val="16"/>
        </w:rPr>
        <w:t xml:space="preserve"> </w:t>
      </w:r>
    </w:p>
    <w:p w14:paraId="5D4A2B48" w14:textId="77777777" w:rsidR="00FA7A87" w:rsidRPr="00277D6D" w:rsidRDefault="00FA7A87" w:rsidP="00277D6D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77D6D">
        <w:rPr>
          <w:b/>
          <w:sz w:val="28"/>
          <w:szCs w:val="28"/>
        </w:rPr>
        <w:t xml:space="preserve">Ведущий  1:   </w:t>
      </w:r>
      <w:r w:rsidRPr="009628BC">
        <w:rPr>
          <w:b/>
          <w:sz w:val="28"/>
          <w:szCs w:val="28"/>
        </w:rPr>
        <w:t>Второй конкурс.</w:t>
      </w:r>
      <w:r w:rsidRPr="009628BC">
        <w:rPr>
          <w:sz w:val="28"/>
          <w:szCs w:val="28"/>
        </w:rPr>
        <w:t xml:space="preserve"> </w:t>
      </w:r>
      <w:r w:rsidRPr="009628BC">
        <w:rPr>
          <w:b/>
          <w:sz w:val="28"/>
          <w:szCs w:val="28"/>
        </w:rPr>
        <w:t>"Комплимент»</w:t>
      </w:r>
      <w:r w:rsidRPr="00277D6D">
        <w:rPr>
          <w:b/>
          <w:sz w:val="28"/>
          <w:szCs w:val="28"/>
        </w:rPr>
        <w:t xml:space="preserve"> </w:t>
      </w:r>
    </w:p>
    <w:p w14:paraId="016B5AFA" w14:textId="77777777" w:rsidR="00FA7A87" w:rsidRPr="009628BC" w:rsidRDefault="009628BC" w:rsidP="00277D6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28BC">
        <w:rPr>
          <w:sz w:val="28"/>
          <w:szCs w:val="28"/>
        </w:rPr>
        <w:t xml:space="preserve">Приглашаются </w:t>
      </w:r>
      <w:r w:rsidR="00FA7A87" w:rsidRPr="009628BC">
        <w:rPr>
          <w:sz w:val="28"/>
          <w:szCs w:val="28"/>
        </w:rPr>
        <w:t>по 2 участника от каждой команды: мама и ребенок</w:t>
      </w:r>
    </w:p>
    <w:p w14:paraId="0E8DD8ED" w14:textId="77777777" w:rsidR="00FA7A87" w:rsidRPr="00277D6D" w:rsidRDefault="009628BC" w:rsidP="00277D6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Ребенок идет</w:t>
      </w:r>
      <w:r w:rsidR="00FA7A87" w:rsidRPr="00277D6D">
        <w:rPr>
          <w:sz w:val="28"/>
          <w:szCs w:val="28"/>
        </w:rPr>
        <w:t xml:space="preserve"> навстречу маме и на каждый шаг (кладут </w:t>
      </w:r>
      <w:r>
        <w:rPr>
          <w:sz w:val="28"/>
          <w:szCs w:val="28"/>
        </w:rPr>
        <w:t>след</w:t>
      </w:r>
      <w:r w:rsidR="00FA7A87" w:rsidRPr="00277D6D">
        <w:rPr>
          <w:sz w:val="28"/>
          <w:szCs w:val="28"/>
        </w:rPr>
        <w:t xml:space="preserve"> и </w:t>
      </w:r>
      <w:r>
        <w:rPr>
          <w:sz w:val="28"/>
          <w:szCs w:val="28"/>
        </w:rPr>
        <w:t>на</w:t>
      </w:r>
      <w:r w:rsidR="00FA7A87" w:rsidRPr="00277D6D">
        <w:rPr>
          <w:sz w:val="28"/>
          <w:szCs w:val="28"/>
        </w:rPr>
        <w:t>ступа</w:t>
      </w:r>
      <w:r>
        <w:rPr>
          <w:sz w:val="28"/>
          <w:szCs w:val="28"/>
        </w:rPr>
        <w:t>я</w:t>
      </w:r>
      <w:r w:rsidR="00FA7A87" w:rsidRPr="00277D6D">
        <w:rPr>
          <w:sz w:val="28"/>
          <w:szCs w:val="28"/>
        </w:rPr>
        <w:t xml:space="preserve"> на него, произ</w:t>
      </w:r>
      <w:r>
        <w:rPr>
          <w:sz w:val="28"/>
          <w:szCs w:val="28"/>
        </w:rPr>
        <w:t>носит</w:t>
      </w:r>
      <w:r w:rsidR="00FA7A87" w:rsidRPr="00277D6D">
        <w:rPr>
          <w:sz w:val="28"/>
          <w:szCs w:val="28"/>
        </w:rPr>
        <w:t xml:space="preserve"> ласковое слово) говорит комплимент, ласковые слова. (Ученики стоят напротив своих матерей, идут по очереди, подходят, обнимают и целуют в щеку.) </w:t>
      </w:r>
    </w:p>
    <w:p w14:paraId="72C7C719" w14:textId="77777777" w:rsidR="009628BC" w:rsidRPr="00087FB0" w:rsidRDefault="009628BC" w:rsidP="00277D6D">
      <w:pPr>
        <w:pStyle w:val="a4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14:paraId="752E0EF7" w14:textId="77777777" w:rsidR="00AD1F1D" w:rsidRPr="00277D6D" w:rsidRDefault="009628BC" w:rsidP="00277D6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7D6D">
        <w:rPr>
          <w:b/>
          <w:sz w:val="28"/>
          <w:szCs w:val="28"/>
        </w:rPr>
        <w:t xml:space="preserve">Ведущий 2 </w:t>
      </w:r>
      <w:r w:rsidR="00E551E4">
        <w:rPr>
          <w:b/>
          <w:sz w:val="28"/>
          <w:szCs w:val="28"/>
        </w:rPr>
        <w:t xml:space="preserve"> </w:t>
      </w:r>
      <w:r w:rsidR="009665B6" w:rsidRPr="009628BC">
        <w:rPr>
          <w:b/>
          <w:sz w:val="28"/>
          <w:szCs w:val="28"/>
        </w:rPr>
        <w:t>Третий конкурс. «Хозяюшка»</w:t>
      </w:r>
      <w:r w:rsidR="009665B6" w:rsidRPr="00277D6D">
        <w:rPr>
          <w:sz w:val="28"/>
          <w:szCs w:val="28"/>
        </w:rPr>
        <w:t xml:space="preserve">           </w:t>
      </w:r>
    </w:p>
    <w:p w14:paraId="03010C26" w14:textId="77777777" w:rsidR="007E0039" w:rsidRDefault="009665B6" w:rsidP="00277D6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7D6D">
        <w:rPr>
          <w:sz w:val="28"/>
          <w:szCs w:val="28"/>
        </w:rPr>
        <w:t xml:space="preserve">Все женщины - отличные хозяйки - и много времени проводят на кухне. Даже с закрытыми глазами они прекрасно ориентируются в своих владениях. </w:t>
      </w:r>
    </w:p>
    <w:p w14:paraId="5A3BCF5E" w14:textId="77777777" w:rsidR="009665B6" w:rsidRPr="00277D6D" w:rsidRDefault="009665B6" w:rsidP="00277D6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7D6D">
        <w:rPr>
          <w:sz w:val="28"/>
          <w:szCs w:val="28"/>
        </w:rPr>
        <w:t xml:space="preserve">Наш следующий конкурс - для хороших хозяек: с завязанными глазами надо определить: что находится в блюдечке. </w:t>
      </w:r>
    </w:p>
    <w:p w14:paraId="438F2084" w14:textId="77777777" w:rsidR="009665B6" w:rsidRPr="00277D6D" w:rsidRDefault="009665B6" w:rsidP="00277D6D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77D6D">
        <w:rPr>
          <w:i/>
          <w:sz w:val="28"/>
          <w:szCs w:val="28"/>
        </w:rPr>
        <w:t>(В блюдечке насыпать сахар, соль, пшено, гречку, рис, перловку.)</w:t>
      </w:r>
    </w:p>
    <w:p w14:paraId="64DF50DA" w14:textId="77777777" w:rsidR="009628BC" w:rsidRPr="00087FB0" w:rsidRDefault="009628BC" w:rsidP="00277D6D">
      <w:pPr>
        <w:pStyle w:val="a4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14:paraId="662DA06C" w14:textId="77777777" w:rsidR="00404C78" w:rsidRPr="00277D6D" w:rsidRDefault="00404C78" w:rsidP="00277D6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7D6D">
        <w:rPr>
          <w:b/>
          <w:sz w:val="28"/>
          <w:szCs w:val="28"/>
        </w:rPr>
        <w:t>Ведущий 1</w:t>
      </w:r>
      <w:r w:rsidR="00E551E4">
        <w:rPr>
          <w:b/>
          <w:sz w:val="28"/>
          <w:szCs w:val="28"/>
        </w:rPr>
        <w:t>:</w:t>
      </w:r>
      <w:r w:rsidRPr="00277D6D">
        <w:rPr>
          <w:sz w:val="28"/>
          <w:szCs w:val="28"/>
        </w:rPr>
        <w:t xml:space="preserve">     </w:t>
      </w:r>
      <w:r w:rsidRPr="00277D6D">
        <w:rPr>
          <w:b/>
          <w:sz w:val="28"/>
          <w:szCs w:val="28"/>
          <w:u w:val="single"/>
        </w:rPr>
        <w:t>Четвёртый  конкурс. «Ждём гостей»</w:t>
      </w:r>
      <w:r w:rsidRPr="00277D6D">
        <w:rPr>
          <w:sz w:val="28"/>
          <w:szCs w:val="28"/>
        </w:rPr>
        <w:t xml:space="preserve">       </w:t>
      </w:r>
    </w:p>
    <w:p w14:paraId="7F703848" w14:textId="77777777" w:rsidR="00404C78" w:rsidRPr="00277D6D" w:rsidRDefault="00404C78" w:rsidP="00277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>Мы теперь точно знаем, что наши мамы прекрасные хозяйки.  И следующий конкурс позволит нам выяснить, насколько участницы конкурса готовы к встрече гостей. Умеют ли они накрывать стол?</w:t>
      </w:r>
      <w:r w:rsidR="009628BC">
        <w:rPr>
          <w:rFonts w:ascii="Times New Roman" w:hAnsi="Times New Roman" w:cs="Times New Roman"/>
          <w:sz w:val="28"/>
          <w:szCs w:val="28"/>
        </w:rPr>
        <w:t xml:space="preserve"> </w:t>
      </w:r>
      <w:r w:rsidRPr="00277D6D">
        <w:rPr>
          <w:rFonts w:ascii="Times New Roman" w:hAnsi="Times New Roman" w:cs="Times New Roman"/>
          <w:sz w:val="28"/>
          <w:szCs w:val="28"/>
        </w:rPr>
        <w:t xml:space="preserve">Сервировка стола – дело очень тонкое, на столе всегда должны быть салфетки. </w:t>
      </w:r>
      <w:r w:rsidR="00E551E4" w:rsidRPr="00277D6D">
        <w:rPr>
          <w:rFonts w:ascii="Times New Roman" w:hAnsi="Times New Roman" w:cs="Times New Roman"/>
          <w:sz w:val="28"/>
          <w:szCs w:val="28"/>
        </w:rPr>
        <w:t>П</w:t>
      </w:r>
      <w:r w:rsidR="00E551E4">
        <w:rPr>
          <w:rFonts w:ascii="Times New Roman" w:hAnsi="Times New Roman" w:cs="Times New Roman"/>
          <w:sz w:val="28"/>
          <w:szCs w:val="28"/>
        </w:rPr>
        <w:t>риглашаем п</w:t>
      </w:r>
      <w:r w:rsidR="00E551E4" w:rsidRPr="00277D6D">
        <w:rPr>
          <w:rFonts w:ascii="Times New Roman" w:hAnsi="Times New Roman" w:cs="Times New Roman"/>
          <w:sz w:val="28"/>
          <w:szCs w:val="28"/>
        </w:rPr>
        <w:t>о 1 маме от команды.</w:t>
      </w:r>
    </w:p>
    <w:p w14:paraId="0F2C1553" w14:textId="77777777" w:rsidR="009628BC" w:rsidRPr="00277D6D" w:rsidRDefault="00404C78" w:rsidP="00962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Итак, задание для наших мам – </w:t>
      </w:r>
      <w:r w:rsidRPr="00277D6D">
        <w:rPr>
          <w:rFonts w:ascii="Times New Roman" w:hAnsi="Times New Roman" w:cs="Times New Roman"/>
          <w:b/>
          <w:sz w:val="28"/>
          <w:szCs w:val="28"/>
        </w:rPr>
        <w:t>сложить салфетки оригинальным способом,</w:t>
      </w:r>
      <w:r w:rsidRPr="00277D6D">
        <w:rPr>
          <w:rFonts w:ascii="Times New Roman" w:hAnsi="Times New Roman" w:cs="Times New Roman"/>
          <w:sz w:val="28"/>
          <w:szCs w:val="28"/>
        </w:rPr>
        <w:t xml:space="preserve">  дети –</w:t>
      </w:r>
      <w:r w:rsidR="009628BC">
        <w:rPr>
          <w:rFonts w:ascii="Times New Roman" w:hAnsi="Times New Roman" w:cs="Times New Roman"/>
          <w:sz w:val="28"/>
          <w:szCs w:val="28"/>
        </w:rPr>
        <w:t xml:space="preserve"> </w:t>
      </w:r>
      <w:r w:rsidRPr="00277D6D">
        <w:rPr>
          <w:rFonts w:ascii="Times New Roman" w:hAnsi="Times New Roman" w:cs="Times New Roman"/>
          <w:sz w:val="28"/>
          <w:szCs w:val="28"/>
        </w:rPr>
        <w:t>группа поддержки.</w:t>
      </w:r>
      <w:r w:rsidR="009628BC" w:rsidRPr="009628BC">
        <w:rPr>
          <w:rFonts w:ascii="Times New Roman" w:hAnsi="Times New Roman" w:cs="Times New Roman"/>
          <w:sz w:val="28"/>
          <w:szCs w:val="28"/>
        </w:rPr>
        <w:t xml:space="preserve"> </w:t>
      </w:r>
      <w:r w:rsidR="009628BC" w:rsidRPr="00277D6D">
        <w:rPr>
          <w:rFonts w:ascii="Times New Roman" w:hAnsi="Times New Roman" w:cs="Times New Roman"/>
          <w:sz w:val="28"/>
          <w:szCs w:val="28"/>
        </w:rPr>
        <w:t xml:space="preserve">(Мамы складывают салфетки) </w:t>
      </w:r>
    </w:p>
    <w:p w14:paraId="293ACBAC" w14:textId="77777777" w:rsidR="00404C78" w:rsidRPr="00277D6D" w:rsidRDefault="00404C78" w:rsidP="00277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A45A01" w14:textId="77777777" w:rsidR="00334DAC" w:rsidRPr="00277D6D" w:rsidRDefault="00334DAC" w:rsidP="00277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77D6D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E551E4">
        <w:rPr>
          <w:rFonts w:ascii="Times New Roman" w:hAnsi="Times New Roman" w:cs="Times New Roman"/>
          <w:b/>
          <w:sz w:val="28"/>
          <w:szCs w:val="28"/>
        </w:rPr>
        <w:t>:</w:t>
      </w:r>
      <w:r w:rsidRPr="00277D6D">
        <w:rPr>
          <w:rFonts w:ascii="Times New Roman" w:hAnsi="Times New Roman" w:cs="Times New Roman"/>
          <w:sz w:val="28"/>
          <w:szCs w:val="28"/>
        </w:rPr>
        <w:t xml:space="preserve">   А сейчас   </w:t>
      </w:r>
      <w:r w:rsidRPr="00277D6D">
        <w:rPr>
          <w:rFonts w:ascii="Times New Roman" w:eastAsia="Times New Roman" w:hAnsi="Times New Roman" w:cs="Times New Roman"/>
          <w:bCs/>
          <w:sz w:val="28"/>
          <w:szCs w:val="28"/>
        </w:rPr>
        <w:t>игра  с ЗАЛОМ на внимание</w:t>
      </w:r>
      <w:r w:rsidRPr="00277D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- слог «ма» .</w:t>
      </w:r>
    </w:p>
    <w:p w14:paraId="6F1DAE01" w14:textId="77777777" w:rsidR="00334DAC" w:rsidRPr="00277D6D" w:rsidRDefault="00334DAC" w:rsidP="00277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D6D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Слушайте внимательно, как услышите слог «ма», над головой хлопайте в ладоши. </w:t>
      </w:r>
    </w:p>
    <w:p w14:paraId="60A94DCE" w14:textId="77777777" w:rsidR="00334DAC" w:rsidRPr="00277D6D" w:rsidRDefault="00334DAC" w:rsidP="00277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D6D">
        <w:rPr>
          <w:rFonts w:ascii="Times New Roman" w:eastAsia="Times New Roman" w:hAnsi="Times New Roman" w:cs="Times New Roman"/>
          <w:bCs/>
          <w:sz w:val="28"/>
          <w:szCs w:val="28"/>
        </w:rPr>
        <w:t>ГАРМОШКА,</w:t>
      </w:r>
      <w:r w:rsidRPr="00277D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7D6D">
        <w:rPr>
          <w:rFonts w:ascii="Times New Roman" w:eastAsia="Times New Roman" w:hAnsi="Times New Roman" w:cs="Times New Roman"/>
          <w:bCs/>
          <w:sz w:val="28"/>
          <w:szCs w:val="28"/>
        </w:rPr>
        <w:t>ПОМИДОР</w:t>
      </w:r>
      <w:r w:rsidRPr="00277D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МОРКОВЬ, МАМАЛЫГА, МОРОЖЕНОЕ, МОЛОКО, МАКАКА, МАРТЫШКА, </w:t>
      </w:r>
      <w:r w:rsidRPr="00277D6D">
        <w:rPr>
          <w:rFonts w:ascii="Times New Roman" w:eastAsia="Times New Roman" w:hAnsi="Times New Roman" w:cs="Times New Roman"/>
          <w:bCs/>
          <w:sz w:val="28"/>
          <w:szCs w:val="28"/>
        </w:rPr>
        <w:t>МИКРОБ</w:t>
      </w:r>
      <w:r w:rsidRPr="00277D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277D6D">
        <w:rPr>
          <w:rFonts w:ascii="Times New Roman" w:eastAsia="Times New Roman" w:hAnsi="Times New Roman" w:cs="Times New Roman"/>
          <w:bCs/>
          <w:sz w:val="28"/>
          <w:szCs w:val="28"/>
        </w:rPr>
        <w:t>МОСТИК</w:t>
      </w:r>
      <w:r w:rsidRPr="00277D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МОНИТОР, МАЛЫШ, </w:t>
      </w:r>
      <w:r w:rsidRPr="00277D6D">
        <w:rPr>
          <w:rFonts w:ascii="Times New Roman" w:eastAsia="Times New Roman" w:hAnsi="Times New Roman" w:cs="Times New Roman"/>
          <w:bCs/>
          <w:sz w:val="28"/>
          <w:szCs w:val="28"/>
        </w:rPr>
        <w:t>МУРАВЕЙ,</w:t>
      </w:r>
      <w:r w:rsidRPr="00277D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КОМАР, МОЛОДЕЦ, КОМАНДА. </w:t>
      </w:r>
    </w:p>
    <w:p w14:paraId="5A1AB1F9" w14:textId="77777777" w:rsidR="009628BC" w:rsidRDefault="009628BC" w:rsidP="00277D6D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4D2A8B00" w14:textId="77777777" w:rsidR="00404C78" w:rsidRPr="00277D6D" w:rsidRDefault="00476792" w:rsidP="00277D6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7D6D">
        <w:rPr>
          <w:b/>
          <w:sz w:val="28"/>
          <w:szCs w:val="28"/>
        </w:rPr>
        <w:t>Ведущий 1</w:t>
      </w:r>
      <w:r w:rsidR="00E551E4">
        <w:rPr>
          <w:b/>
          <w:sz w:val="28"/>
          <w:szCs w:val="28"/>
        </w:rPr>
        <w:t>:</w:t>
      </w:r>
      <w:r w:rsidRPr="00277D6D">
        <w:rPr>
          <w:sz w:val="28"/>
          <w:szCs w:val="28"/>
        </w:rPr>
        <w:t xml:space="preserve">     </w:t>
      </w:r>
      <w:r w:rsidRPr="009628BC">
        <w:rPr>
          <w:b/>
          <w:sz w:val="28"/>
          <w:szCs w:val="28"/>
        </w:rPr>
        <w:t>Пятый  конкурс. «РУКОДЕЛЬНИЦА»</w:t>
      </w:r>
      <w:r w:rsidRPr="00277D6D">
        <w:rPr>
          <w:sz w:val="28"/>
          <w:szCs w:val="28"/>
        </w:rPr>
        <w:t xml:space="preserve">       </w:t>
      </w:r>
    </w:p>
    <w:p w14:paraId="74236E44" w14:textId="77777777" w:rsidR="00776C7F" w:rsidRPr="00E551E4" w:rsidRDefault="00776C7F" w:rsidP="00E551E4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77D6D">
        <w:rPr>
          <w:sz w:val="28"/>
          <w:szCs w:val="28"/>
        </w:rPr>
        <w:t>Мамы умеют все. В этом уверен каждый ребенок. Приглашаем от каждой  команды одну маму.</w:t>
      </w:r>
      <w:r w:rsidR="00E551E4">
        <w:rPr>
          <w:sz w:val="28"/>
          <w:szCs w:val="28"/>
        </w:rPr>
        <w:t xml:space="preserve"> </w:t>
      </w:r>
      <w:r w:rsidRPr="00E551E4">
        <w:rPr>
          <w:bCs/>
          <w:sz w:val="28"/>
          <w:szCs w:val="28"/>
        </w:rPr>
        <w:t>Надо на нитку нанизать макароны  в виде бус.</w:t>
      </w:r>
    </w:p>
    <w:p w14:paraId="0E4A1CCB" w14:textId="77777777" w:rsidR="009628BC" w:rsidRDefault="009628BC" w:rsidP="00277D6D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4C3F5569" w14:textId="77777777" w:rsidR="007E0039" w:rsidRDefault="004F1048" w:rsidP="007E0039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277D6D">
        <w:rPr>
          <w:b/>
          <w:sz w:val="28"/>
          <w:szCs w:val="28"/>
        </w:rPr>
        <w:t>Ведущий 2</w:t>
      </w:r>
      <w:r w:rsidR="00E551E4">
        <w:rPr>
          <w:b/>
          <w:sz w:val="28"/>
          <w:szCs w:val="28"/>
        </w:rPr>
        <w:t>:</w:t>
      </w:r>
      <w:r w:rsidRPr="00277D6D">
        <w:rPr>
          <w:sz w:val="28"/>
          <w:szCs w:val="28"/>
        </w:rPr>
        <w:t xml:space="preserve">     </w:t>
      </w:r>
      <w:r w:rsidRPr="007E0039">
        <w:rPr>
          <w:b/>
          <w:sz w:val="28"/>
          <w:szCs w:val="28"/>
        </w:rPr>
        <w:t xml:space="preserve">Шестой конкурс. </w:t>
      </w:r>
      <w:r w:rsidR="007E0039" w:rsidRPr="007E0039">
        <w:rPr>
          <w:b/>
          <w:sz w:val="28"/>
          <w:szCs w:val="28"/>
        </w:rPr>
        <w:t>«Скоростной помощник»</w:t>
      </w:r>
    </w:p>
    <w:p w14:paraId="34BC89CB" w14:textId="77777777" w:rsidR="007E0039" w:rsidRPr="007E0039" w:rsidRDefault="007E0039" w:rsidP="007E0039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7E0039">
        <w:rPr>
          <w:sz w:val="28"/>
          <w:szCs w:val="28"/>
        </w:rPr>
        <w:t xml:space="preserve"> этом конкурсе детям придется выручать своих мам</w:t>
      </w:r>
      <w:r>
        <w:rPr>
          <w:sz w:val="28"/>
          <w:szCs w:val="28"/>
        </w:rPr>
        <w:t xml:space="preserve"> </w:t>
      </w:r>
      <w:r w:rsidRPr="007E0039">
        <w:rPr>
          <w:sz w:val="28"/>
          <w:szCs w:val="28"/>
        </w:rPr>
        <w:t>и вспомнить раннее детство, когда мамы кормили вас с ложечки.</w:t>
      </w:r>
      <w:r>
        <w:rPr>
          <w:sz w:val="28"/>
          <w:szCs w:val="28"/>
        </w:rPr>
        <w:t xml:space="preserve"> Приглашаю пары</w:t>
      </w:r>
      <w:r w:rsidRPr="007E0039">
        <w:rPr>
          <w:sz w:val="28"/>
          <w:szCs w:val="28"/>
        </w:rPr>
        <w:t xml:space="preserve"> мам</w:t>
      </w:r>
      <w:r>
        <w:rPr>
          <w:sz w:val="28"/>
          <w:szCs w:val="28"/>
        </w:rPr>
        <w:t>а</w:t>
      </w:r>
      <w:r w:rsidRPr="007E0039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ребенком от каждой команды.  </w:t>
      </w:r>
      <w:r w:rsidRPr="00E551E4">
        <w:rPr>
          <w:i/>
          <w:sz w:val="28"/>
          <w:szCs w:val="28"/>
        </w:rPr>
        <w:t>(мамам завязывают глаза)</w:t>
      </w:r>
    </w:p>
    <w:p w14:paraId="3FFEF2C2" w14:textId="77777777" w:rsidR="007E0039" w:rsidRPr="007E0039" w:rsidRDefault="007E0039" w:rsidP="007E0039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Задание: </w:t>
      </w:r>
      <w:r w:rsidRPr="007E0039">
        <w:rPr>
          <w:sz w:val="28"/>
          <w:szCs w:val="28"/>
        </w:rPr>
        <w:t>Мамы должны накормить своих детей бананами, но при условии, что у мам будут завязаны глаза, а дети будут держать руки за спиной. Победит пара, которая первой съест банан.</w:t>
      </w:r>
    </w:p>
    <w:p w14:paraId="32B3D74A" w14:textId="77777777" w:rsidR="007E0039" w:rsidRDefault="007E0039" w:rsidP="007E0039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14:paraId="3857116B" w14:textId="77777777" w:rsidR="00B3277E" w:rsidRPr="00277D6D" w:rsidRDefault="008B0B89" w:rsidP="00277D6D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277D6D">
        <w:rPr>
          <w:b/>
          <w:sz w:val="28"/>
          <w:szCs w:val="28"/>
        </w:rPr>
        <w:t>Ведущий 2</w:t>
      </w:r>
      <w:r>
        <w:rPr>
          <w:b/>
          <w:sz w:val="28"/>
          <w:szCs w:val="28"/>
        </w:rPr>
        <w:t>: С</w:t>
      </w:r>
      <w:r>
        <w:rPr>
          <w:b/>
          <w:sz w:val="28"/>
          <w:szCs w:val="28"/>
          <w:shd w:val="clear" w:color="auto" w:fill="FFFFFF"/>
        </w:rPr>
        <w:t xml:space="preserve">едьмой </w:t>
      </w:r>
      <w:r>
        <w:rPr>
          <w:b/>
          <w:sz w:val="28"/>
          <w:szCs w:val="28"/>
        </w:rPr>
        <w:t>конкурс «ЗОЛОТЫЕ РУЧКИ» (</w:t>
      </w:r>
      <w:r w:rsidR="00815F69" w:rsidRPr="008B0B89">
        <w:rPr>
          <w:i/>
          <w:sz w:val="28"/>
          <w:szCs w:val="28"/>
        </w:rPr>
        <w:t>мр3  песня мамонтёнка</w:t>
      </w:r>
      <w:r>
        <w:rPr>
          <w:i/>
          <w:sz w:val="28"/>
          <w:szCs w:val="28"/>
        </w:rPr>
        <w:t>)</w:t>
      </w:r>
    </w:p>
    <w:p w14:paraId="7F44000C" w14:textId="77777777" w:rsidR="00815F69" w:rsidRPr="00277D6D" w:rsidRDefault="00815F69" w:rsidP="00277D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7D6D">
        <w:rPr>
          <w:sz w:val="28"/>
          <w:szCs w:val="28"/>
        </w:rPr>
        <w:t>Мамы должны из платка, шарфика, бантов и т.д.сделать наряд ребёнку. </w:t>
      </w:r>
    </w:p>
    <w:p w14:paraId="6EC2C5D1" w14:textId="77777777" w:rsidR="00815F69" w:rsidRPr="00277D6D" w:rsidRDefault="008B0B89" w:rsidP="00277D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7D6D">
        <w:rPr>
          <w:b/>
          <w:sz w:val="28"/>
          <w:szCs w:val="28"/>
        </w:rPr>
        <w:t>Ведущий 2</w:t>
      </w:r>
      <w:r>
        <w:rPr>
          <w:b/>
          <w:sz w:val="28"/>
          <w:szCs w:val="28"/>
        </w:rPr>
        <w:t xml:space="preserve"> </w:t>
      </w:r>
      <w:r w:rsidR="00815F69" w:rsidRPr="00277D6D">
        <w:rPr>
          <w:sz w:val="28"/>
          <w:szCs w:val="28"/>
        </w:rPr>
        <w:t>Замечательно! Мы в восторге от нарядов ребят. Спасибо! Ребята могут снять наряды.</w:t>
      </w:r>
    </w:p>
    <w:p w14:paraId="412BCDB3" w14:textId="77777777" w:rsidR="0026454A" w:rsidRPr="00277D6D" w:rsidRDefault="0026454A" w:rsidP="00277D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277D6D">
        <w:rPr>
          <w:b/>
          <w:sz w:val="28"/>
          <w:szCs w:val="28"/>
        </w:rPr>
        <w:t>Ведущий 1</w:t>
      </w:r>
      <w:r w:rsidR="00E551E4">
        <w:rPr>
          <w:b/>
          <w:sz w:val="28"/>
          <w:szCs w:val="28"/>
        </w:rPr>
        <w:t>:</w:t>
      </w:r>
      <w:r w:rsidRPr="00277D6D">
        <w:rPr>
          <w:sz w:val="28"/>
          <w:szCs w:val="28"/>
        </w:rPr>
        <w:t xml:space="preserve">     </w:t>
      </w:r>
      <w:r w:rsidR="0099608F" w:rsidRPr="008B0B89">
        <w:rPr>
          <w:b/>
          <w:sz w:val="28"/>
          <w:szCs w:val="28"/>
        </w:rPr>
        <w:t>Восьмой конкурс «ОБЗЫВАЛКИ»</w:t>
      </w:r>
      <w:r w:rsidRPr="00277D6D">
        <w:rPr>
          <w:b/>
          <w:sz w:val="28"/>
          <w:szCs w:val="28"/>
          <w:u w:val="single"/>
        </w:rPr>
        <w:t xml:space="preserve">  </w:t>
      </w:r>
    </w:p>
    <w:p w14:paraId="487F1FB9" w14:textId="77777777" w:rsidR="0099608F" w:rsidRPr="00277D6D" w:rsidRDefault="0099608F" w:rsidP="00277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D6D">
        <w:rPr>
          <w:rFonts w:ascii="Times New Roman" w:eastAsia="Times New Roman" w:hAnsi="Times New Roman" w:cs="Times New Roman"/>
          <w:sz w:val="28"/>
          <w:szCs w:val="28"/>
        </w:rPr>
        <w:t xml:space="preserve">Нужно подставить к первой половине слова женское имя и получится новое слово, (на индивидуальных листках): </w:t>
      </w:r>
    </w:p>
    <w:p w14:paraId="4FF0D1ED" w14:textId="77777777" w:rsidR="0099608F" w:rsidRPr="00277D6D" w:rsidRDefault="0099608F" w:rsidP="00277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B24324" w14:textId="77777777" w:rsidR="0099608F" w:rsidRPr="00277D6D" w:rsidRDefault="0099608F" w:rsidP="00277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D6D">
        <w:rPr>
          <w:rFonts w:ascii="Times New Roman" w:eastAsia="Times New Roman" w:hAnsi="Times New Roman" w:cs="Times New Roman"/>
          <w:sz w:val="28"/>
          <w:szCs w:val="28"/>
        </w:rPr>
        <w:t>Чер … (Ника)</w:t>
      </w:r>
    </w:p>
    <w:p w14:paraId="25C6B850" w14:textId="77777777" w:rsidR="0099608F" w:rsidRPr="00277D6D" w:rsidRDefault="0099608F" w:rsidP="00277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D6D">
        <w:rPr>
          <w:rFonts w:ascii="Times New Roman" w:eastAsia="Times New Roman" w:hAnsi="Times New Roman" w:cs="Times New Roman"/>
          <w:sz w:val="28"/>
          <w:szCs w:val="28"/>
        </w:rPr>
        <w:t>Кар … (Тина)</w:t>
      </w:r>
    </w:p>
    <w:p w14:paraId="53998EAE" w14:textId="77777777" w:rsidR="0099608F" w:rsidRPr="00277D6D" w:rsidRDefault="0099608F" w:rsidP="00277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D6D">
        <w:rPr>
          <w:rFonts w:ascii="Times New Roman" w:eastAsia="Times New Roman" w:hAnsi="Times New Roman" w:cs="Times New Roman"/>
          <w:sz w:val="28"/>
          <w:szCs w:val="28"/>
        </w:rPr>
        <w:t>Ма … (Лина)</w:t>
      </w:r>
    </w:p>
    <w:p w14:paraId="45039D33" w14:textId="77777777" w:rsidR="0099608F" w:rsidRPr="00277D6D" w:rsidRDefault="0099608F" w:rsidP="00277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D6D">
        <w:rPr>
          <w:rFonts w:ascii="Times New Roman" w:eastAsia="Times New Roman" w:hAnsi="Times New Roman" w:cs="Times New Roman"/>
          <w:sz w:val="28"/>
          <w:szCs w:val="28"/>
        </w:rPr>
        <w:t>В … (Анна)</w:t>
      </w:r>
    </w:p>
    <w:p w14:paraId="36B28E43" w14:textId="77777777" w:rsidR="0099608F" w:rsidRPr="00277D6D" w:rsidRDefault="0099608F" w:rsidP="00277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D6D">
        <w:rPr>
          <w:rFonts w:ascii="Times New Roman" w:eastAsia="Times New Roman" w:hAnsi="Times New Roman" w:cs="Times New Roman"/>
          <w:sz w:val="28"/>
          <w:szCs w:val="28"/>
        </w:rPr>
        <w:t>Сеньо … (Рита)</w:t>
      </w:r>
    </w:p>
    <w:p w14:paraId="7B0866EB" w14:textId="77777777" w:rsidR="0099608F" w:rsidRPr="00277D6D" w:rsidRDefault="0099608F" w:rsidP="00277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D6D">
        <w:rPr>
          <w:rFonts w:ascii="Times New Roman" w:eastAsia="Times New Roman" w:hAnsi="Times New Roman" w:cs="Times New Roman"/>
          <w:sz w:val="28"/>
          <w:szCs w:val="28"/>
        </w:rPr>
        <w:t>Еже … (Вика)</w:t>
      </w:r>
    </w:p>
    <w:p w14:paraId="0C61499F" w14:textId="77777777" w:rsidR="0099608F" w:rsidRPr="00277D6D" w:rsidRDefault="0099608F" w:rsidP="00277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D6D">
        <w:rPr>
          <w:rFonts w:ascii="Times New Roman" w:eastAsia="Times New Roman" w:hAnsi="Times New Roman" w:cs="Times New Roman"/>
          <w:sz w:val="28"/>
          <w:szCs w:val="28"/>
        </w:rPr>
        <w:t xml:space="preserve">Под … (Лиза) </w:t>
      </w:r>
    </w:p>
    <w:p w14:paraId="0B52232B" w14:textId="77777777" w:rsidR="0099608F" w:rsidRPr="00277D6D" w:rsidRDefault="0099608F" w:rsidP="00277D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7D6D">
        <w:rPr>
          <w:sz w:val="28"/>
          <w:szCs w:val="28"/>
        </w:rPr>
        <w:t xml:space="preserve">Пол … (Яна) </w:t>
      </w:r>
    </w:p>
    <w:p w14:paraId="691BEA42" w14:textId="77777777" w:rsidR="0078000B" w:rsidRPr="00277D6D" w:rsidRDefault="001402C5" w:rsidP="00087FB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77D6D">
        <w:rPr>
          <w:b/>
          <w:sz w:val="28"/>
          <w:szCs w:val="28"/>
        </w:rPr>
        <w:t>Ведущий 2</w:t>
      </w:r>
      <w:r w:rsidR="00E551E4">
        <w:rPr>
          <w:b/>
          <w:sz w:val="28"/>
          <w:szCs w:val="28"/>
        </w:rPr>
        <w:t>:</w:t>
      </w:r>
      <w:r w:rsidRPr="00277D6D">
        <w:rPr>
          <w:sz w:val="28"/>
          <w:szCs w:val="28"/>
        </w:rPr>
        <w:t xml:space="preserve">     </w:t>
      </w:r>
      <w:r w:rsidR="0006217F" w:rsidRPr="00277D6D">
        <w:rPr>
          <w:b/>
          <w:sz w:val="28"/>
          <w:szCs w:val="28"/>
          <w:u w:val="single"/>
        </w:rPr>
        <w:t xml:space="preserve"> </w:t>
      </w:r>
      <w:r w:rsidR="008B0B89" w:rsidRPr="008B0B89">
        <w:rPr>
          <w:b/>
          <w:sz w:val="28"/>
          <w:szCs w:val="28"/>
        </w:rPr>
        <w:t>Девятый</w:t>
      </w:r>
      <w:r w:rsidR="00087FB0">
        <w:rPr>
          <w:b/>
          <w:sz w:val="28"/>
          <w:szCs w:val="28"/>
        </w:rPr>
        <w:t xml:space="preserve"> конкурс</w:t>
      </w:r>
      <w:r w:rsidR="0006217F" w:rsidRPr="008B0B89">
        <w:rPr>
          <w:b/>
          <w:sz w:val="28"/>
          <w:szCs w:val="28"/>
        </w:rPr>
        <w:t xml:space="preserve"> </w:t>
      </w:r>
      <w:r w:rsidR="00F53187" w:rsidRPr="008B0B89">
        <w:rPr>
          <w:b/>
          <w:sz w:val="28"/>
          <w:szCs w:val="28"/>
          <w:shd w:val="clear" w:color="auto" w:fill="FFFFFF"/>
        </w:rPr>
        <w:t>"Пуговка”</w:t>
      </w:r>
      <w:r w:rsidR="00F53187" w:rsidRPr="00277D6D">
        <w:rPr>
          <w:sz w:val="28"/>
          <w:szCs w:val="28"/>
          <w:shd w:val="clear" w:color="auto" w:fill="FFFFFF"/>
        </w:rPr>
        <w:t xml:space="preserve"> </w:t>
      </w:r>
    </w:p>
    <w:p w14:paraId="6EF6C44F" w14:textId="77777777" w:rsidR="00F53187" w:rsidRPr="00277D6D" w:rsidRDefault="00F53187" w:rsidP="00277D6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6C6C6C"/>
          <w:sz w:val="28"/>
          <w:szCs w:val="28"/>
          <w:shd w:val="clear" w:color="auto" w:fill="FFFFFF"/>
        </w:rPr>
      </w:pPr>
      <w:r w:rsidRPr="00277D6D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пришить быстро и качественно пуговицу. Сложность в том, что пуговица вырезана из картона и имеет диаметр 20см.</w:t>
      </w:r>
      <w:r w:rsidRPr="00277D6D">
        <w:rPr>
          <w:rStyle w:val="apple-converted-space"/>
          <w:rFonts w:ascii="Times New Roman" w:hAnsi="Times New Roman" w:cs="Times New Roman"/>
          <w:color w:val="6C6C6C"/>
          <w:sz w:val="28"/>
          <w:szCs w:val="28"/>
          <w:shd w:val="clear" w:color="auto" w:fill="FFFFFF"/>
        </w:rPr>
        <w:t> </w:t>
      </w:r>
    </w:p>
    <w:p w14:paraId="0BD5FED7" w14:textId="77777777" w:rsidR="00DF0985" w:rsidRPr="00277D6D" w:rsidRDefault="00DF0985" w:rsidP="00277D6D">
      <w:pPr>
        <w:pStyle w:val="c1c16c2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14:paraId="2B9E4690" w14:textId="77777777" w:rsidR="00DF0985" w:rsidRPr="00277D6D" w:rsidRDefault="00A968B9" w:rsidP="00277D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D6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B0B89">
        <w:rPr>
          <w:rFonts w:ascii="Times New Roman" w:hAnsi="Times New Roman" w:cs="Times New Roman"/>
          <w:b/>
          <w:sz w:val="28"/>
          <w:szCs w:val="28"/>
        </w:rPr>
        <w:t>2</w:t>
      </w:r>
      <w:r w:rsidRPr="00277D6D">
        <w:rPr>
          <w:rFonts w:ascii="Times New Roman" w:hAnsi="Times New Roman" w:cs="Times New Roman"/>
          <w:sz w:val="28"/>
          <w:szCs w:val="28"/>
        </w:rPr>
        <w:t>:</w:t>
      </w:r>
    </w:p>
    <w:p w14:paraId="7205CE96" w14:textId="77777777" w:rsidR="00DF0985" w:rsidRPr="008B0B89" w:rsidRDefault="00DF0985" w:rsidP="00277D6D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</w:pPr>
      <w:r w:rsidRPr="008B0B89">
        <w:rPr>
          <w:rStyle w:val="a6"/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>Каждая мама чуть-чуть актриса. Дети тоже умеют замечательно играть… на нервах у родителей. Но сегодня мы будем играть на сцене. Наш конкурс – «Театр-экспромт». И я приглашаю первых  9 человек. Вот ваши роли. Приготовьтесь, артисты, ваш выход!</w:t>
      </w:r>
    </w:p>
    <w:p w14:paraId="63D34D3F" w14:textId="77777777" w:rsidR="008B0B89" w:rsidRDefault="008B0B89" w:rsidP="00277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C47545C" w14:textId="77777777" w:rsidR="007E0039" w:rsidRDefault="00DF0985" w:rsidP="00277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D6D">
        <w:rPr>
          <w:rFonts w:ascii="Times New Roman" w:eastAsia="Times New Roman" w:hAnsi="Times New Roman" w:cs="Times New Roman"/>
          <w:b/>
          <w:i/>
          <w:sz w:val="28"/>
          <w:szCs w:val="28"/>
        </w:rPr>
        <w:t>1 сцена.</w:t>
      </w:r>
    </w:p>
    <w:p w14:paraId="177C2B89" w14:textId="77777777" w:rsidR="007E0039" w:rsidRDefault="00DF0985" w:rsidP="00277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7D6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Роли</w:t>
      </w:r>
      <w:r w:rsidR="00E551E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котенок, сороки (</w:t>
      </w:r>
      <w:r w:rsidR="00DB0409" w:rsidRPr="00277D6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3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), ветер, солнце,  щенок, приключения, </w:t>
      </w:r>
      <w:r w:rsidR="00A968B9" w:rsidRPr="00277D6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улица.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19EDFA5" w14:textId="77777777" w:rsidR="007E0039" w:rsidRDefault="00DF0985" w:rsidP="00277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77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Текст сценки</w:t>
      </w:r>
      <w:r w:rsidRPr="00277D6D">
        <w:rPr>
          <w:rStyle w:val="apple-converted-space"/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(читает ведущий, актеры-участники изображают):</w:t>
      </w:r>
      <w:r w:rsidRPr="00277D6D">
        <w:rPr>
          <w:rStyle w:val="apple-converted-space"/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</w:p>
    <w:p w14:paraId="16F66B40" w14:textId="77777777" w:rsidR="007E0039" w:rsidRDefault="00DF0985" w:rsidP="00277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котено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впервые вышел из дому.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Солнце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раскидывало свои лучи во все стороны.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Котенок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стал щуриться на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солнце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Вдруг его внимание привлекли две прилетевших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сороки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Котенок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медленно стал подкрадываться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 птицам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Сороки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стрекотали не умолкая.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Котенок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высоко подпрыгнул, но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сороки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улетели. Ничего не вышло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Котенок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стал оглядываться по сторонам в поисках новых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приключений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Они его поджидали. Соседский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щенок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припадая на передние лапы, громко залаял на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котенка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а потом попытался его укусить.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Котенок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ответ громко зашипел, выпустил когти и ударил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собаку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носу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Щенок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убежал, жалобно поскуливая.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Котенок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почувствовал себя победителем. Так закончилось первое знакомство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котенка с улицей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067D3378" w14:textId="77777777" w:rsidR="00DF0985" w:rsidRPr="00277D6D" w:rsidRDefault="00DF0985" w:rsidP="00277D6D">
      <w:pPr>
        <w:spacing w:after="0" w:line="240" w:lineRule="auto"/>
        <w:ind w:firstLine="567"/>
        <w:jc w:val="both"/>
        <w:rPr>
          <w:rStyle w:val="v1"/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14:paraId="0C2C456F" w14:textId="77777777" w:rsidR="00DF0985" w:rsidRPr="00277D6D" w:rsidRDefault="00DF0985" w:rsidP="00277D6D">
      <w:pPr>
        <w:spacing w:after="0" w:line="240" w:lineRule="auto"/>
        <w:ind w:firstLine="567"/>
        <w:jc w:val="both"/>
        <w:rPr>
          <w:rStyle w:val="v1"/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77D6D">
        <w:rPr>
          <w:rStyle w:val="v1"/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2 сцена.</w:t>
      </w:r>
    </w:p>
    <w:p w14:paraId="197067B4" w14:textId="77777777" w:rsidR="00DF0985" w:rsidRPr="00277D6D" w:rsidRDefault="00DF0985" w:rsidP="00277D6D">
      <w:pPr>
        <w:spacing w:after="0" w:line="240" w:lineRule="auto"/>
        <w:ind w:firstLine="567"/>
        <w:jc w:val="both"/>
        <w:rPr>
          <w:rStyle w:val="v1"/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277D6D">
        <w:rPr>
          <w:rStyle w:val="v1"/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Роли: ночь, ветер, деревья (3),цыган-вор, воробей, конь, хозяйка</w:t>
      </w:r>
      <w:r w:rsidRPr="00277D6D">
        <w:rPr>
          <w:rStyle w:val="v1"/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  <w:t>.</w:t>
      </w:r>
    </w:p>
    <w:p w14:paraId="08471699" w14:textId="77777777" w:rsidR="0087501B" w:rsidRPr="00277D6D" w:rsidRDefault="0087501B" w:rsidP="00277D6D">
      <w:pPr>
        <w:spacing w:after="0" w:line="240" w:lineRule="auto"/>
        <w:ind w:firstLine="567"/>
        <w:jc w:val="both"/>
        <w:rPr>
          <w:rStyle w:val="v1"/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14:paraId="2A3A9385" w14:textId="77777777" w:rsidR="004D4132" w:rsidRPr="00277D6D" w:rsidRDefault="00DF0985" w:rsidP="00277D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Ночь.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Завывает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D6165"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ВЕТЕР.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Раскачиваются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D6165"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ДЕРЕВЬЯ.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Между ними пробирается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ЦЫГАН–ВОР,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ищет конюшню, где спит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КОНЬ.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Вот и конюшня. Спит </w:t>
      </w:r>
      <w:r w:rsidR="00DD6165"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КОНЬ,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ему что-то снится, он слегка перебирает копытами и тихо ржет. Недалеко от него пристроился на жердочке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D6165"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ВОРОБЕЙ.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дремлет, иногда открывает то один, то другой глаз.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D6165"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ДЕРЕВЬЯ </w:t>
      </w:r>
      <w:r w:rsidR="00DD6165"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шумят.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Из-за шума не слышно, как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D6165"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ЦЫГАН-ВОР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пробирается в конюшню. Вот он хватает </w:t>
      </w:r>
      <w:r w:rsidR="00DD6165"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КОНЯ </w:t>
      </w:r>
      <w:r w:rsidR="00DD6165"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уздечку.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ВОРОБЕЙ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зачирикал тревожно.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ЦЫГАН </w:t>
      </w:r>
      <w:r w:rsidR="00DD6165"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уводит</w:t>
      </w:r>
      <w:r w:rsidR="00DD6165"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КОНЯ.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Выбежала из дома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D6165"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ХОЗЯЙКА,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заохала, закричала.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ЦЫГАН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убегает.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ХОЗЯИКА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ведет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КОНЯ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стойло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ВОРОБЕЙ </w:t>
      </w:r>
      <w:r w:rsidR="00332DD4"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летает вокруг.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ДЕРЕВЬЯ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шумят, и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2DD4"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ВЕТЕР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продолжает завывать.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2DD4"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ХОЗЯИКА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гладит 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КОНЯ </w:t>
      </w:r>
      <w:r w:rsidR="00332DD4"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бросает ему сена.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53FC6"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Всё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успокаивается.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Дремлет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ВОРОБЕЙ.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Стоя засыпает</w:t>
      </w:r>
      <w:r w:rsidRPr="00277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КОНЬ, </w:t>
      </w:r>
      <w:r w:rsidRPr="00277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он изредка вздрагивает и тихо ржет. </w:t>
      </w:r>
    </w:p>
    <w:p w14:paraId="243A280A" w14:textId="77777777" w:rsidR="007E0039" w:rsidRDefault="007E0039" w:rsidP="00277D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1ECF7D" w14:textId="77777777" w:rsidR="007640B6" w:rsidRPr="00277D6D" w:rsidRDefault="007640B6" w:rsidP="00277D6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7D6D">
        <w:rPr>
          <w:b/>
          <w:sz w:val="28"/>
          <w:szCs w:val="28"/>
        </w:rPr>
        <w:t>Ведущий 1</w:t>
      </w:r>
      <w:r w:rsidR="00E551E4">
        <w:rPr>
          <w:b/>
          <w:sz w:val="28"/>
          <w:szCs w:val="28"/>
        </w:rPr>
        <w:t>:</w:t>
      </w:r>
      <w:r w:rsidRPr="00277D6D">
        <w:rPr>
          <w:sz w:val="28"/>
          <w:szCs w:val="28"/>
        </w:rPr>
        <w:t xml:space="preserve"> Дорогие женщины! Пусть ваши лица устают только от улыбок, а руки - от букетов цветов. Пусть ваши дети будут послушны, а мужья внимательны! Пусть ваш домашний очаг всегда украшают уют, достаток, любовь, счастье! </w:t>
      </w:r>
    </w:p>
    <w:p w14:paraId="470ACFAB" w14:textId="77777777" w:rsidR="007640B6" w:rsidRPr="00277D6D" w:rsidRDefault="007640B6" w:rsidP="00277D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CDA41F" w14:textId="77777777" w:rsidR="004D4132" w:rsidRPr="00277D6D" w:rsidRDefault="004D4132" w:rsidP="00277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E551E4">
        <w:rPr>
          <w:rFonts w:ascii="Times New Roman" w:hAnsi="Times New Roman" w:cs="Times New Roman"/>
          <w:b/>
          <w:sz w:val="28"/>
          <w:szCs w:val="28"/>
        </w:rPr>
        <w:t>:</w:t>
      </w:r>
      <w:r w:rsidRPr="00277D6D">
        <w:rPr>
          <w:rFonts w:ascii="Times New Roman" w:hAnsi="Times New Roman" w:cs="Times New Roman"/>
          <w:sz w:val="28"/>
          <w:szCs w:val="28"/>
        </w:rPr>
        <w:t xml:space="preserve"> Наш вечер подошел к концу. Мы благодарим всех участников конкурса,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нами и за то, что вы самые-самые.</w:t>
      </w:r>
    </w:p>
    <w:p w14:paraId="601DFA4C" w14:textId="77777777" w:rsidR="007640B6" w:rsidRPr="00277D6D" w:rsidRDefault="007640B6" w:rsidP="00277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828EC" w14:textId="77777777" w:rsidR="004D4132" w:rsidRPr="00277D6D" w:rsidRDefault="004D4132" w:rsidP="00277D6D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77D6D">
        <w:rPr>
          <w:b/>
          <w:sz w:val="28"/>
          <w:szCs w:val="28"/>
        </w:rPr>
        <w:t>Ведущий 1</w:t>
      </w:r>
      <w:r w:rsidR="00E551E4">
        <w:rPr>
          <w:b/>
          <w:sz w:val="28"/>
          <w:szCs w:val="28"/>
        </w:rPr>
        <w:t>:</w:t>
      </w:r>
    </w:p>
    <w:p w14:paraId="2EE6D47B" w14:textId="77777777" w:rsidR="008B0B89" w:rsidRPr="00277D6D" w:rsidRDefault="00087FB0" w:rsidP="008B0B89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 w:rsidR="004D4132" w:rsidRPr="008B0B89">
        <w:rPr>
          <w:rFonts w:eastAsiaTheme="minorEastAsia"/>
          <w:sz w:val="28"/>
          <w:szCs w:val="28"/>
        </w:rPr>
        <w:t xml:space="preserve">аждая мама самая лучшая, и для каждой мамы ее сыночек самый чудесный, а доченька самая замечательная. </w:t>
      </w:r>
    </w:p>
    <w:p w14:paraId="68723824" w14:textId="77777777" w:rsidR="00F53187" w:rsidRPr="00277D6D" w:rsidRDefault="00F53187" w:rsidP="00277D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00E0A588" w14:textId="77777777" w:rsidR="00AC31E8" w:rsidRPr="00277D6D" w:rsidRDefault="00AC31E8" w:rsidP="00277D6D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77D6D">
        <w:rPr>
          <w:b/>
          <w:sz w:val="28"/>
          <w:szCs w:val="28"/>
        </w:rPr>
        <w:t>Ведущий 2</w:t>
      </w:r>
      <w:r w:rsidR="00E551E4">
        <w:rPr>
          <w:b/>
          <w:sz w:val="28"/>
          <w:szCs w:val="28"/>
        </w:rPr>
        <w:t>:</w:t>
      </w:r>
    </w:p>
    <w:p w14:paraId="453B0DD3" w14:textId="77777777" w:rsidR="00AC31E8" w:rsidRPr="008B0B89" w:rsidRDefault="00AC31E8" w:rsidP="00277D6D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8B0B89">
        <w:rPr>
          <w:rFonts w:eastAsiaTheme="minorEastAsia"/>
          <w:sz w:val="28"/>
          <w:szCs w:val="28"/>
        </w:rPr>
        <w:t>Самый ценный приз в своей жизни вы уже получили — это ваша любовь друг к другу. Спасибо вам, наши дорогие мамы, за то, что вы есть, за то, что вы приняли участие в игре, за то, что вы сидели в зале и «болели» за участников.</w:t>
      </w:r>
    </w:p>
    <w:p w14:paraId="058E3312" w14:textId="77777777" w:rsidR="00087FB0" w:rsidRDefault="00087FB0" w:rsidP="00087FB0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3B49E932" w14:textId="77777777" w:rsidR="00087FB0" w:rsidRPr="00277D6D" w:rsidRDefault="00087FB0" w:rsidP="00087FB0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77D6D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>:</w:t>
      </w:r>
    </w:p>
    <w:p w14:paraId="1D83EAB9" w14:textId="77777777" w:rsidR="00087FB0" w:rsidRDefault="00AC31E8" w:rsidP="008B0B89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8B0B89">
        <w:rPr>
          <w:rFonts w:eastAsiaTheme="minorEastAsia"/>
          <w:sz w:val="28"/>
          <w:szCs w:val="28"/>
        </w:rPr>
        <w:t>Спасибо вам за вашу самоотверженность, ваше терпение, ваш ежедневный нелегкий труд! Пусть на ваших лицах всегда светится улыбка, и радостные искорки сверкают в глазах, как это было сегодня.</w:t>
      </w:r>
    </w:p>
    <w:p w14:paraId="68D08097" w14:textId="77777777" w:rsidR="00087FB0" w:rsidRDefault="00087FB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87FB0" w14:paraId="2A6EB606" w14:textId="77777777" w:rsidTr="00087FB0">
        <w:tc>
          <w:tcPr>
            <w:tcW w:w="5068" w:type="dxa"/>
          </w:tcPr>
          <w:p w14:paraId="21E20257" w14:textId="77777777" w:rsidR="00087FB0" w:rsidRDefault="00087FB0" w:rsidP="00CA65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F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Восьмой конкурс «ОБЗЫВАЛКИ»</w:t>
            </w:r>
            <w:r w:rsidRPr="00087F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14:paraId="76808324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>Чер …</w:t>
            </w:r>
          </w:p>
          <w:p w14:paraId="3B33FD7B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>Кар …</w:t>
            </w:r>
          </w:p>
          <w:p w14:paraId="549025D5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 … </w:t>
            </w:r>
          </w:p>
          <w:p w14:paraId="39084787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… </w:t>
            </w:r>
          </w:p>
          <w:p w14:paraId="0DACD625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Сеньо … </w:t>
            </w:r>
          </w:p>
          <w:p w14:paraId="3AA00396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 … </w:t>
            </w:r>
          </w:p>
          <w:p w14:paraId="27B66989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…  </w:t>
            </w:r>
          </w:p>
          <w:p w14:paraId="1BFB70A8" w14:textId="77777777" w:rsidR="00087FB0" w:rsidRDefault="00087FB0" w:rsidP="00CA653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87FB0">
              <w:rPr>
                <w:sz w:val="28"/>
                <w:szCs w:val="28"/>
              </w:rPr>
              <w:t xml:space="preserve">Пол … </w:t>
            </w:r>
          </w:p>
        </w:tc>
        <w:tc>
          <w:tcPr>
            <w:tcW w:w="5069" w:type="dxa"/>
          </w:tcPr>
          <w:p w14:paraId="181DA63D" w14:textId="77777777" w:rsidR="00087FB0" w:rsidRDefault="00087FB0" w:rsidP="00CA65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FB0">
              <w:rPr>
                <w:rFonts w:ascii="Times New Roman" w:hAnsi="Times New Roman" w:cs="Times New Roman"/>
                <w:b/>
                <w:sz w:val="28"/>
                <w:szCs w:val="28"/>
              </w:rPr>
              <w:t>Восьмой конкурс «ОБЗЫВАЛКИ»</w:t>
            </w:r>
            <w:r w:rsidRPr="00087F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14:paraId="447F3765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>Чер …</w:t>
            </w:r>
          </w:p>
          <w:p w14:paraId="5F7CF13C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>Кар …</w:t>
            </w:r>
          </w:p>
          <w:p w14:paraId="573F78F1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 … </w:t>
            </w:r>
          </w:p>
          <w:p w14:paraId="390F8FD7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… </w:t>
            </w:r>
          </w:p>
          <w:p w14:paraId="250E003A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Сеньо … </w:t>
            </w:r>
          </w:p>
          <w:p w14:paraId="252B71BC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 … </w:t>
            </w:r>
          </w:p>
          <w:p w14:paraId="0EB709C6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…  </w:t>
            </w:r>
          </w:p>
          <w:p w14:paraId="1EFEA78E" w14:textId="77777777" w:rsidR="00087FB0" w:rsidRDefault="00087FB0" w:rsidP="00CA653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87FB0">
              <w:rPr>
                <w:sz w:val="28"/>
                <w:szCs w:val="28"/>
              </w:rPr>
              <w:t xml:space="preserve">Пол … </w:t>
            </w:r>
          </w:p>
        </w:tc>
      </w:tr>
      <w:tr w:rsidR="00087FB0" w14:paraId="42F9A069" w14:textId="77777777" w:rsidTr="00087FB0">
        <w:tc>
          <w:tcPr>
            <w:tcW w:w="5068" w:type="dxa"/>
          </w:tcPr>
          <w:p w14:paraId="7449C9EF" w14:textId="77777777" w:rsidR="00087FB0" w:rsidRDefault="00087FB0" w:rsidP="00CA65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FB0">
              <w:rPr>
                <w:rFonts w:ascii="Times New Roman" w:hAnsi="Times New Roman" w:cs="Times New Roman"/>
                <w:b/>
                <w:sz w:val="28"/>
                <w:szCs w:val="28"/>
              </w:rPr>
              <w:t>Восьмой конкурс «ОБЗЫВАЛКИ»</w:t>
            </w:r>
            <w:r w:rsidRPr="00087F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14:paraId="4DD4DA26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>Чер …</w:t>
            </w:r>
          </w:p>
          <w:p w14:paraId="79C1B540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>Кар …</w:t>
            </w:r>
          </w:p>
          <w:p w14:paraId="1753431A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 … </w:t>
            </w:r>
          </w:p>
          <w:p w14:paraId="7041F0D1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… </w:t>
            </w:r>
          </w:p>
          <w:p w14:paraId="2CC080DB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Сеньо … </w:t>
            </w:r>
          </w:p>
          <w:p w14:paraId="701C2002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 … </w:t>
            </w:r>
          </w:p>
          <w:p w14:paraId="0204CD63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…  </w:t>
            </w:r>
          </w:p>
          <w:p w14:paraId="0D480EBB" w14:textId="77777777" w:rsidR="00087FB0" w:rsidRDefault="00087FB0" w:rsidP="00CA653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87FB0">
              <w:rPr>
                <w:sz w:val="28"/>
                <w:szCs w:val="28"/>
              </w:rPr>
              <w:t xml:space="preserve">Пол … </w:t>
            </w:r>
          </w:p>
        </w:tc>
        <w:tc>
          <w:tcPr>
            <w:tcW w:w="5069" w:type="dxa"/>
          </w:tcPr>
          <w:p w14:paraId="2069E585" w14:textId="77777777" w:rsidR="00087FB0" w:rsidRDefault="00087FB0" w:rsidP="00CA65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FB0">
              <w:rPr>
                <w:rFonts w:ascii="Times New Roman" w:hAnsi="Times New Roman" w:cs="Times New Roman"/>
                <w:b/>
                <w:sz w:val="28"/>
                <w:szCs w:val="28"/>
              </w:rPr>
              <w:t>Восьмой конкурс «ОБЗЫВАЛКИ»</w:t>
            </w:r>
            <w:r w:rsidRPr="00087F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14:paraId="1996D1A9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>Чер …</w:t>
            </w:r>
          </w:p>
          <w:p w14:paraId="49F60D62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>Кар …</w:t>
            </w:r>
          </w:p>
          <w:p w14:paraId="7F6C47A5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 … </w:t>
            </w:r>
          </w:p>
          <w:p w14:paraId="780581C5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… </w:t>
            </w:r>
          </w:p>
          <w:p w14:paraId="06505416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Сеньо … </w:t>
            </w:r>
          </w:p>
          <w:p w14:paraId="52B68AA9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 … </w:t>
            </w:r>
          </w:p>
          <w:p w14:paraId="3FF257DA" w14:textId="77777777" w:rsidR="00087FB0" w:rsidRPr="00087FB0" w:rsidRDefault="00087FB0" w:rsidP="00CA6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…  </w:t>
            </w:r>
          </w:p>
          <w:p w14:paraId="4F211398" w14:textId="77777777" w:rsidR="00087FB0" w:rsidRDefault="00087FB0" w:rsidP="00CA653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87FB0">
              <w:rPr>
                <w:sz w:val="28"/>
                <w:szCs w:val="28"/>
              </w:rPr>
              <w:t xml:space="preserve">Пол … </w:t>
            </w:r>
          </w:p>
        </w:tc>
      </w:tr>
    </w:tbl>
    <w:p w14:paraId="7D8BAF16" w14:textId="77777777" w:rsidR="0005072C" w:rsidRPr="00087FB0" w:rsidRDefault="0005072C" w:rsidP="008B0B89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sz w:val="16"/>
          <w:szCs w:val="16"/>
        </w:rPr>
      </w:pPr>
    </w:p>
    <w:p w14:paraId="72C8E21D" w14:textId="77777777" w:rsidR="00087FB0" w:rsidRPr="00087FB0" w:rsidRDefault="00087FB0" w:rsidP="00087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87F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Роли: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087FB0" w:rsidRPr="00087FB0" w14:paraId="4EBF7E34" w14:textId="77777777" w:rsidTr="00087FB0">
        <w:trPr>
          <w:trHeight w:val="1359"/>
        </w:trPr>
        <w:tc>
          <w:tcPr>
            <w:tcW w:w="3379" w:type="dxa"/>
            <w:vAlign w:val="center"/>
          </w:tcPr>
          <w:p w14:paraId="1F976DF2" w14:textId="77777777" w:rsidR="00087FB0" w:rsidRPr="00087FB0" w:rsidRDefault="00087FB0" w:rsidP="00087FB0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</w:pPr>
            <w:r w:rsidRPr="00087FB0"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  <w:t>котенок</w:t>
            </w:r>
          </w:p>
        </w:tc>
        <w:tc>
          <w:tcPr>
            <w:tcW w:w="3379" w:type="dxa"/>
            <w:vAlign w:val="center"/>
          </w:tcPr>
          <w:p w14:paraId="0F6196B0" w14:textId="77777777" w:rsidR="00087FB0" w:rsidRPr="00087FB0" w:rsidRDefault="00087FB0" w:rsidP="00087FB0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</w:pPr>
            <w:r w:rsidRPr="00087FB0"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  <w:t>ветер</w:t>
            </w:r>
          </w:p>
        </w:tc>
        <w:tc>
          <w:tcPr>
            <w:tcW w:w="3379" w:type="dxa"/>
            <w:vAlign w:val="center"/>
          </w:tcPr>
          <w:p w14:paraId="2DDE9323" w14:textId="77777777" w:rsidR="00087FB0" w:rsidRPr="00087FB0" w:rsidRDefault="00087FB0" w:rsidP="00087FB0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</w:pPr>
            <w:r w:rsidRPr="00087FB0"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  <w:t>солнце</w:t>
            </w:r>
          </w:p>
        </w:tc>
      </w:tr>
      <w:tr w:rsidR="00087FB0" w:rsidRPr="00087FB0" w14:paraId="086E6EFD" w14:textId="77777777" w:rsidTr="00087FB0">
        <w:trPr>
          <w:trHeight w:val="1359"/>
        </w:trPr>
        <w:tc>
          <w:tcPr>
            <w:tcW w:w="3379" w:type="dxa"/>
            <w:vAlign w:val="center"/>
          </w:tcPr>
          <w:p w14:paraId="23597E96" w14:textId="77777777" w:rsidR="00087FB0" w:rsidRPr="00087FB0" w:rsidRDefault="00087FB0" w:rsidP="00087FB0">
            <w:pPr>
              <w:jc w:val="center"/>
              <w:rPr>
                <w:sz w:val="44"/>
                <w:szCs w:val="44"/>
              </w:rPr>
            </w:pPr>
            <w:r w:rsidRPr="00087FB0"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  <w:t>сорока</w:t>
            </w:r>
          </w:p>
        </w:tc>
        <w:tc>
          <w:tcPr>
            <w:tcW w:w="3379" w:type="dxa"/>
            <w:vAlign w:val="center"/>
          </w:tcPr>
          <w:p w14:paraId="3B5A1756" w14:textId="77777777" w:rsidR="00087FB0" w:rsidRPr="00087FB0" w:rsidRDefault="00087FB0" w:rsidP="00087FB0">
            <w:pPr>
              <w:jc w:val="center"/>
              <w:rPr>
                <w:sz w:val="44"/>
                <w:szCs w:val="44"/>
              </w:rPr>
            </w:pPr>
            <w:r w:rsidRPr="00087FB0"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  <w:t>сорока</w:t>
            </w:r>
          </w:p>
        </w:tc>
        <w:tc>
          <w:tcPr>
            <w:tcW w:w="3379" w:type="dxa"/>
            <w:vAlign w:val="center"/>
          </w:tcPr>
          <w:p w14:paraId="0A3E05BA" w14:textId="77777777" w:rsidR="00087FB0" w:rsidRPr="00087FB0" w:rsidRDefault="00087FB0" w:rsidP="00087FB0">
            <w:pPr>
              <w:jc w:val="center"/>
              <w:rPr>
                <w:sz w:val="44"/>
                <w:szCs w:val="44"/>
              </w:rPr>
            </w:pPr>
            <w:r w:rsidRPr="00087FB0"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  <w:t>сорока</w:t>
            </w:r>
          </w:p>
        </w:tc>
      </w:tr>
      <w:tr w:rsidR="00087FB0" w:rsidRPr="00087FB0" w14:paraId="5BEFA45E" w14:textId="77777777" w:rsidTr="00087FB0">
        <w:trPr>
          <w:trHeight w:val="1359"/>
        </w:trPr>
        <w:tc>
          <w:tcPr>
            <w:tcW w:w="3379" w:type="dxa"/>
            <w:vAlign w:val="center"/>
          </w:tcPr>
          <w:p w14:paraId="0FA49F27" w14:textId="77777777" w:rsidR="00087FB0" w:rsidRPr="00087FB0" w:rsidRDefault="00087FB0" w:rsidP="00087FB0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</w:pPr>
            <w:r w:rsidRPr="00087FB0"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  <w:t>щенок</w:t>
            </w:r>
          </w:p>
        </w:tc>
        <w:tc>
          <w:tcPr>
            <w:tcW w:w="3379" w:type="dxa"/>
            <w:vAlign w:val="center"/>
          </w:tcPr>
          <w:p w14:paraId="397A5A55" w14:textId="77777777" w:rsidR="00087FB0" w:rsidRPr="00087FB0" w:rsidRDefault="00087FB0" w:rsidP="00087FB0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</w:pPr>
            <w:r w:rsidRPr="00087FB0"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  <w:t>приключения</w:t>
            </w:r>
          </w:p>
        </w:tc>
        <w:tc>
          <w:tcPr>
            <w:tcW w:w="3379" w:type="dxa"/>
            <w:vAlign w:val="center"/>
          </w:tcPr>
          <w:p w14:paraId="25E84D71" w14:textId="77777777" w:rsidR="00087FB0" w:rsidRPr="00087FB0" w:rsidRDefault="00087FB0" w:rsidP="00087FB0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</w:pPr>
            <w:r w:rsidRPr="00087FB0"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  <w:t>улица</w:t>
            </w:r>
          </w:p>
        </w:tc>
      </w:tr>
    </w:tbl>
    <w:p w14:paraId="13818C75" w14:textId="77777777" w:rsidR="00087FB0" w:rsidRPr="00087FB0" w:rsidRDefault="00087FB0" w:rsidP="00087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087FB0" w:rsidRPr="00087FB0" w14:paraId="4C50ABB0" w14:textId="77777777" w:rsidTr="00CA653B">
        <w:trPr>
          <w:trHeight w:val="1359"/>
        </w:trPr>
        <w:tc>
          <w:tcPr>
            <w:tcW w:w="3379" w:type="dxa"/>
            <w:vAlign w:val="center"/>
          </w:tcPr>
          <w:p w14:paraId="6BF623F7" w14:textId="77777777" w:rsidR="00087FB0" w:rsidRPr="00087FB0" w:rsidRDefault="00087FB0" w:rsidP="00CA653B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  <w:t>н</w:t>
            </w:r>
            <w:r w:rsidRPr="00087FB0"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  <w:t>очь</w:t>
            </w:r>
          </w:p>
        </w:tc>
        <w:tc>
          <w:tcPr>
            <w:tcW w:w="3379" w:type="dxa"/>
            <w:vAlign w:val="center"/>
          </w:tcPr>
          <w:p w14:paraId="5CCEB529" w14:textId="77777777" w:rsidR="00087FB0" w:rsidRPr="00087FB0" w:rsidRDefault="00087FB0" w:rsidP="00CA653B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</w:pPr>
            <w:r w:rsidRPr="00087FB0">
              <w:rPr>
                <w:rFonts w:ascii="Times New Roman" w:hAnsi="Times New Roman" w:cs="Times New Roman"/>
                <w:b/>
                <w:sz w:val="44"/>
                <w:szCs w:val="44"/>
              </w:rPr>
              <w:t>ветер</w:t>
            </w:r>
          </w:p>
        </w:tc>
        <w:tc>
          <w:tcPr>
            <w:tcW w:w="3379" w:type="dxa"/>
            <w:vAlign w:val="center"/>
          </w:tcPr>
          <w:p w14:paraId="0108DE9C" w14:textId="77777777" w:rsidR="00087FB0" w:rsidRPr="00087FB0" w:rsidRDefault="00087FB0" w:rsidP="00CA653B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</w:pPr>
            <w:r w:rsidRPr="00087FB0">
              <w:rPr>
                <w:rFonts w:ascii="Times New Roman" w:hAnsi="Times New Roman" w:cs="Times New Roman"/>
                <w:b/>
                <w:sz w:val="44"/>
                <w:szCs w:val="44"/>
              </w:rPr>
              <w:t>цыган-вор</w:t>
            </w:r>
          </w:p>
        </w:tc>
      </w:tr>
      <w:tr w:rsidR="00087FB0" w:rsidRPr="00087FB0" w14:paraId="39B47CC7" w14:textId="77777777" w:rsidTr="00462792">
        <w:trPr>
          <w:trHeight w:val="1359"/>
        </w:trPr>
        <w:tc>
          <w:tcPr>
            <w:tcW w:w="3379" w:type="dxa"/>
          </w:tcPr>
          <w:p w14:paraId="4DD74E70" w14:textId="77777777" w:rsidR="00087FB0" w:rsidRPr="00087FB0" w:rsidRDefault="00087FB0" w:rsidP="00087FB0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</w:pPr>
            <w:r w:rsidRPr="00087FB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деревья </w:t>
            </w:r>
          </w:p>
        </w:tc>
        <w:tc>
          <w:tcPr>
            <w:tcW w:w="3379" w:type="dxa"/>
          </w:tcPr>
          <w:p w14:paraId="57E8F946" w14:textId="77777777" w:rsidR="00087FB0" w:rsidRPr="00087FB0" w:rsidRDefault="00087FB0" w:rsidP="00087FB0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</w:pPr>
            <w:r w:rsidRPr="00087FB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деревья </w:t>
            </w:r>
          </w:p>
        </w:tc>
        <w:tc>
          <w:tcPr>
            <w:tcW w:w="3379" w:type="dxa"/>
          </w:tcPr>
          <w:p w14:paraId="1FAFE36D" w14:textId="77777777" w:rsidR="00087FB0" w:rsidRPr="00087FB0" w:rsidRDefault="00087FB0" w:rsidP="00087FB0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</w:pPr>
            <w:r w:rsidRPr="00087FB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деревья </w:t>
            </w:r>
          </w:p>
        </w:tc>
      </w:tr>
      <w:tr w:rsidR="00087FB0" w:rsidRPr="00087FB0" w14:paraId="0C737EFA" w14:textId="77777777" w:rsidTr="00CA653B">
        <w:trPr>
          <w:trHeight w:val="1359"/>
        </w:trPr>
        <w:tc>
          <w:tcPr>
            <w:tcW w:w="3379" w:type="dxa"/>
            <w:vAlign w:val="center"/>
          </w:tcPr>
          <w:p w14:paraId="5C23B043" w14:textId="77777777" w:rsidR="00087FB0" w:rsidRPr="00087FB0" w:rsidRDefault="00087FB0" w:rsidP="00CA653B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</w:pPr>
            <w:r w:rsidRPr="00087FB0">
              <w:rPr>
                <w:rFonts w:ascii="Times New Roman" w:hAnsi="Times New Roman" w:cs="Times New Roman"/>
                <w:b/>
                <w:sz w:val="44"/>
                <w:szCs w:val="44"/>
              </w:rPr>
              <w:t>воробей</w:t>
            </w:r>
          </w:p>
        </w:tc>
        <w:tc>
          <w:tcPr>
            <w:tcW w:w="3379" w:type="dxa"/>
            <w:vAlign w:val="center"/>
          </w:tcPr>
          <w:p w14:paraId="602DEF9A" w14:textId="77777777" w:rsidR="00087FB0" w:rsidRPr="00087FB0" w:rsidRDefault="00087FB0" w:rsidP="00CA653B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</w:pPr>
            <w:r w:rsidRPr="00087FB0">
              <w:rPr>
                <w:rFonts w:ascii="Times New Roman" w:hAnsi="Times New Roman" w:cs="Times New Roman"/>
                <w:b/>
                <w:sz w:val="44"/>
                <w:szCs w:val="44"/>
              </w:rPr>
              <w:t>конь</w:t>
            </w:r>
          </w:p>
        </w:tc>
        <w:tc>
          <w:tcPr>
            <w:tcW w:w="3379" w:type="dxa"/>
            <w:vAlign w:val="center"/>
          </w:tcPr>
          <w:p w14:paraId="5D4DCB0C" w14:textId="77777777" w:rsidR="00087FB0" w:rsidRPr="00087FB0" w:rsidRDefault="00087FB0" w:rsidP="00CA653B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</w:rPr>
            </w:pPr>
            <w:r w:rsidRPr="00087FB0">
              <w:rPr>
                <w:rFonts w:ascii="Times New Roman" w:hAnsi="Times New Roman" w:cs="Times New Roman"/>
                <w:b/>
                <w:sz w:val="44"/>
                <w:szCs w:val="44"/>
              </w:rPr>
              <w:t>хозяйка</w:t>
            </w:r>
          </w:p>
        </w:tc>
      </w:tr>
    </w:tbl>
    <w:p w14:paraId="45DAFAB6" w14:textId="77777777" w:rsidR="00087FB0" w:rsidRPr="008B0B89" w:rsidRDefault="00087FB0" w:rsidP="00087FB0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sectPr w:rsidR="00087FB0" w:rsidRPr="008B0B89" w:rsidSect="00277D6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110FD"/>
    <w:multiLevelType w:val="hybridMultilevel"/>
    <w:tmpl w:val="B4743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EE1"/>
    <w:multiLevelType w:val="hybridMultilevel"/>
    <w:tmpl w:val="84F2A186"/>
    <w:lvl w:ilvl="0" w:tplc="4F0E4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273CB"/>
    <w:multiLevelType w:val="hybridMultilevel"/>
    <w:tmpl w:val="0554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64F6C"/>
    <w:multiLevelType w:val="multilevel"/>
    <w:tmpl w:val="700C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85034"/>
    <w:multiLevelType w:val="hybridMultilevel"/>
    <w:tmpl w:val="5630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66F53"/>
    <w:multiLevelType w:val="hybridMultilevel"/>
    <w:tmpl w:val="4E5C7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A45"/>
    <w:rsid w:val="0004502B"/>
    <w:rsid w:val="0005072C"/>
    <w:rsid w:val="0005775A"/>
    <w:rsid w:val="0006217F"/>
    <w:rsid w:val="00087FB0"/>
    <w:rsid w:val="000C2501"/>
    <w:rsid w:val="000D42E5"/>
    <w:rsid w:val="001402C5"/>
    <w:rsid w:val="001777EB"/>
    <w:rsid w:val="001917BA"/>
    <w:rsid w:val="001A1193"/>
    <w:rsid w:val="001B1B5F"/>
    <w:rsid w:val="00205F13"/>
    <w:rsid w:val="00214126"/>
    <w:rsid w:val="00216628"/>
    <w:rsid w:val="0022148C"/>
    <w:rsid w:val="0026454A"/>
    <w:rsid w:val="00277D6D"/>
    <w:rsid w:val="002A4D04"/>
    <w:rsid w:val="002C35B7"/>
    <w:rsid w:val="0031478A"/>
    <w:rsid w:val="00332DD4"/>
    <w:rsid w:val="00334DAC"/>
    <w:rsid w:val="00346F4E"/>
    <w:rsid w:val="00353FC6"/>
    <w:rsid w:val="00361A4D"/>
    <w:rsid w:val="003B2BC6"/>
    <w:rsid w:val="003B388C"/>
    <w:rsid w:val="003B4573"/>
    <w:rsid w:val="003C2317"/>
    <w:rsid w:val="003F4FF8"/>
    <w:rsid w:val="00404C78"/>
    <w:rsid w:val="00476792"/>
    <w:rsid w:val="004A1424"/>
    <w:rsid w:val="004B030B"/>
    <w:rsid w:val="004C71F0"/>
    <w:rsid w:val="004D4132"/>
    <w:rsid w:val="004D6AEA"/>
    <w:rsid w:val="004F1048"/>
    <w:rsid w:val="0054187E"/>
    <w:rsid w:val="0054599A"/>
    <w:rsid w:val="00552DB3"/>
    <w:rsid w:val="005662D6"/>
    <w:rsid w:val="00585093"/>
    <w:rsid w:val="005C65F6"/>
    <w:rsid w:val="00652158"/>
    <w:rsid w:val="00670ACC"/>
    <w:rsid w:val="00694F0E"/>
    <w:rsid w:val="0071181C"/>
    <w:rsid w:val="007535F0"/>
    <w:rsid w:val="007640B6"/>
    <w:rsid w:val="00776C7F"/>
    <w:rsid w:val="0078000B"/>
    <w:rsid w:val="007E0039"/>
    <w:rsid w:val="00803EC5"/>
    <w:rsid w:val="00815F69"/>
    <w:rsid w:val="0087501B"/>
    <w:rsid w:val="008A355B"/>
    <w:rsid w:val="008B0B89"/>
    <w:rsid w:val="008C3EDF"/>
    <w:rsid w:val="009463CE"/>
    <w:rsid w:val="009628BC"/>
    <w:rsid w:val="009665B6"/>
    <w:rsid w:val="009844C1"/>
    <w:rsid w:val="0099608F"/>
    <w:rsid w:val="009A5539"/>
    <w:rsid w:val="009D18B2"/>
    <w:rsid w:val="00A56BD1"/>
    <w:rsid w:val="00A93775"/>
    <w:rsid w:val="00A968B9"/>
    <w:rsid w:val="00AC31E8"/>
    <w:rsid w:val="00AD1F1D"/>
    <w:rsid w:val="00B3277E"/>
    <w:rsid w:val="00BA5765"/>
    <w:rsid w:val="00BF4D21"/>
    <w:rsid w:val="00C25A45"/>
    <w:rsid w:val="00C738E5"/>
    <w:rsid w:val="00CC15F5"/>
    <w:rsid w:val="00CD7548"/>
    <w:rsid w:val="00D124DB"/>
    <w:rsid w:val="00D36760"/>
    <w:rsid w:val="00D75D81"/>
    <w:rsid w:val="00D94732"/>
    <w:rsid w:val="00DB0409"/>
    <w:rsid w:val="00DD508E"/>
    <w:rsid w:val="00DD6165"/>
    <w:rsid w:val="00DD7B43"/>
    <w:rsid w:val="00DF0985"/>
    <w:rsid w:val="00E551E4"/>
    <w:rsid w:val="00E561B3"/>
    <w:rsid w:val="00F218C3"/>
    <w:rsid w:val="00F53187"/>
    <w:rsid w:val="00FA7A87"/>
    <w:rsid w:val="00F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D358"/>
  <w15:docId w15:val="{FE9488A7-147F-4F92-B630-75FB1AC9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D21"/>
  </w:style>
  <w:style w:type="paragraph" w:styleId="2">
    <w:name w:val="heading 2"/>
    <w:basedOn w:val="a"/>
    <w:link w:val="20"/>
    <w:uiPriority w:val="9"/>
    <w:qFormat/>
    <w:rsid w:val="00CD7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5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CD7548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1A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03EC5"/>
    <w:pPr>
      <w:ind w:left="720"/>
      <w:contextualSpacing/>
    </w:pPr>
  </w:style>
  <w:style w:type="character" w:styleId="a6">
    <w:name w:val="Strong"/>
    <w:basedOn w:val="a0"/>
    <w:uiPriority w:val="22"/>
    <w:qFormat/>
    <w:rsid w:val="00D124DB"/>
    <w:rPr>
      <w:b/>
      <w:bCs/>
    </w:rPr>
  </w:style>
  <w:style w:type="character" w:styleId="a7">
    <w:name w:val="Hyperlink"/>
    <w:basedOn w:val="a0"/>
    <w:uiPriority w:val="99"/>
    <w:semiHidden/>
    <w:unhideWhenUsed/>
    <w:rsid w:val="00D124DB"/>
    <w:rPr>
      <w:color w:val="0000FF"/>
      <w:u w:val="single"/>
    </w:rPr>
  </w:style>
  <w:style w:type="character" w:customStyle="1" w:styleId="apple-converted-space">
    <w:name w:val="apple-converted-space"/>
    <w:rsid w:val="00F53187"/>
  </w:style>
  <w:style w:type="character" w:styleId="a8">
    <w:name w:val="Emphasis"/>
    <w:basedOn w:val="a0"/>
    <w:qFormat/>
    <w:rsid w:val="0078000B"/>
    <w:rPr>
      <w:i/>
      <w:iCs/>
    </w:rPr>
  </w:style>
  <w:style w:type="paragraph" w:customStyle="1" w:styleId="c1">
    <w:name w:val="c1"/>
    <w:basedOn w:val="a"/>
    <w:rsid w:val="007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0">
    <w:name w:val="c7c0"/>
    <w:basedOn w:val="a0"/>
    <w:rsid w:val="0078000B"/>
  </w:style>
  <w:style w:type="paragraph" w:customStyle="1" w:styleId="c1c16c26">
    <w:name w:val="c1c16c26"/>
    <w:basedOn w:val="a"/>
    <w:rsid w:val="007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">
    <w:name w:val="v1"/>
    <w:rsid w:val="00DF0985"/>
  </w:style>
  <w:style w:type="table" w:styleId="a9">
    <w:name w:val="Table Grid"/>
    <w:basedOn w:val="a1"/>
    <w:uiPriority w:val="59"/>
    <w:rsid w:val="00087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97</cp:revision>
  <dcterms:created xsi:type="dcterms:W3CDTF">2018-11-14T11:00:00Z</dcterms:created>
  <dcterms:modified xsi:type="dcterms:W3CDTF">2023-12-03T18:29:00Z</dcterms:modified>
</cp:coreProperties>
</file>