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C3" w:rsidRPr="002F05D4" w:rsidRDefault="002F05D4" w:rsidP="002F05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5D4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</w:p>
    <w:p w:rsidR="002F05D4" w:rsidRPr="002F05D4" w:rsidRDefault="002F05D4" w:rsidP="002F05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5D4">
        <w:rPr>
          <w:rFonts w:ascii="Times New Roman" w:hAnsi="Times New Roman" w:cs="Times New Roman"/>
          <w:b/>
          <w:sz w:val="32"/>
          <w:szCs w:val="32"/>
        </w:rPr>
        <w:t>урока русского языка 3 класс (УМК «Перспектива)</w:t>
      </w:r>
    </w:p>
    <w:p w:rsidR="002F05D4" w:rsidRPr="00EA2F56" w:rsidRDefault="002F05D4" w:rsidP="002F05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05D4">
        <w:rPr>
          <w:rFonts w:ascii="Times New Roman" w:hAnsi="Times New Roman" w:cs="Times New Roman"/>
          <w:b/>
          <w:sz w:val="32"/>
          <w:szCs w:val="32"/>
        </w:rPr>
        <w:t xml:space="preserve">по учебнику </w:t>
      </w:r>
      <w:r w:rsidRPr="00EA2F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Л. Ф. Климановой </w:t>
      </w:r>
      <w:proofErr w:type="gramStart"/>
      <w:r w:rsidRPr="00EA2F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 Т.В</w:t>
      </w:r>
      <w:proofErr w:type="gramEnd"/>
      <w:r w:rsidRPr="00EA2F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Бабушкиной.</w:t>
      </w:r>
    </w:p>
    <w:p w:rsidR="002F05D4" w:rsidRDefault="002F05D4" w:rsidP="002F05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bookmarkStart w:id="0" w:name="_GoBack"/>
      <w:bookmarkEnd w:id="0"/>
    </w:p>
    <w:p w:rsidR="002F05D4" w:rsidRDefault="002F05D4" w:rsidP="002F05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</w:t>
      </w:r>
    </w:p>
    <w:p w:rsidR="002F05D4" w:rsidRDefault="002F05D4" w:rsidP="002F05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Обучающее изложение по теме «Прилагательное» Рождение Гвоздика.</w:t>
      </w:r>
    </w:p>
    <w:p w:rsidR="002F05D4" w:rsidRDefault="002F05D4" w:rsidP="002F05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F0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развития речи.</w:t>
      </w:r>
    </w:p>
    <w:p w:rsidR="002F05D4" w:rsidRDefault="002F05D4" w:rsidP="002F05D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Ивановна</w:t>
      </w:r>
    </w:p>
    <w:p w:rsidR="002F05D4" w:rsidRDefault="002F05D4" w:rsidP="002F0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54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данного</w:t>
      </w:r>
      <w:r w:rsidRPr="008654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урока:</w:t>
      </w:r>
      <w:r w:rsidRPr="008654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речь ребёнка при изложении текстов с грамматическим заданием.</w:t>
      </w:r>
    </w:p>
    <w:p w:rsidR="002F05D4" w:rsidRDefault="002F05D4" w:rsidP="002F05D4">
      <w:pPr>
        <w:pStyle w:val="a3"/>
        <w:shd w:val="clear" w:color="auto" w:fill="FFFFFF"/>
        <w:spacing w:before="0" w:beforeAutospacing="0" w:after="150" w:afterAutospacing="0"/>
        <w:jc w:val="both"/>
        <w:rPr>
          <w:color w:val="181818"/>
          <w:sz w:val="28"/>
          <w:szCs w:val="28"/>
        </w:rPr>
      </w:pPr>
      <w:r w:rsidRPr="00A67F78">
        <w:rPr>
          <w:b/>
          <w:color w:val="333333"/>
          <w:sz w:val="28"/>
          <w:szCs w:val="28"/>
        </w:rPr>
        <w:t>Задачи:</w:t>
      </w:r>
      <w:r w:rsidR="00EA2F56">
        <w:rPr>
          <w:color w:val="333333"/>
          <w:sz w:val="28"/>
          <w:szCs w:val="28"/>
        </w:rPr>
        <w:t xml:space="preserve"> </w:t>
      </w:r>
      <w:r w:rsidRPr="00A67F78">
        <w:rPr>
          <w:color w:val="333333"/>
          <w:sz w:val="28"/>
          <w:szCs w:val="28"/>
        </w:rPr>
        <w:t>развивать умение подбирать заголовки к частям текста (составлять план), связную речь учащихся, о</w:t>
      </w:r>
      <w:r>
        <w:rPr>
          <w:color w:val="333333"/>
          <w:sz w:val="28"/>
          <w:szCs w:val="28"/>
        </w:rPr>
        <w:t xml:space="preserve">рфографические умения и </w:t>
      </w:r>
      <w:proofErr w:type="gramStart"/>
      <w:r>
        <w:rPr>
          <w:color w:val="333333"/>
          <w:sz w:val="28"/>
          <w:szCs w:val="28"/>
        </w:rPr>
        <w:t xml:space="preserve">навыки, </w:t>
      </w:r>
      <w:r w:rsidR="00212078">
        <w:rPr>
          <w:color w:val="181818"/>
          <w:sz w:val="28"/>
          <w:szCs w:val="28"/>
        </w:rPr>
        <w:t xml:space="preserve"> </w:t>
      </w:r>
      <w:r w:rsidRPr="00A67F78">
        <w:rPr>
          <w:color w:val="333333"/>
          <w:sz w:val="28"/>
          <w:szCs w:val="28"/>
        </w:rPr>
        <w:t>проверить</w:t>
      </w:r>
      <w:proofErr w:type="gramEnd"/>
      <w:r w:rsidRPr="00A67F78">
        <w:rPr>
          <w:color w:val="333333"/>
          <w:sz w:val="28"/>
          <w:szCs w:val="28"/>
        </w:rPr>
        <w:t xml:space="preserve"> умение правильно писать </w:t>
      </w:r>
      <w:r>
        <w:rPr>
          <w:color w:val="333333"/>
          <w:sz w:val="28"/>
          <w:szCs w:val="28"/>
        </w:rPr>
        <w:t>слова с изученными орфограммами.</w:t>
      </w:r>
    </w:p>
    <w:p w:rsidR="002F05D4" w:rsidRPr="0082066E" w:rsidRDefault="002F05D4" w:rsidP="002F05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066E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82066E" w:rsidRPr="0082066E" w:rsidRDefault="0082066E" w:rsidP="00820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82066E" w:rsidRPr="0082066E" w:rsidRDefault="0082066E" w:rsidP="0082066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внутренней позиции школьника на уровне положительного отношения к занятиям русским языком;</w:t>
      </w:r>
    </w:p>
    <w:p w:rsidR="0082066E" w:rsidRPr="0082066E" w:rsidRDefault="0082066E" w:rsidP="0082066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окружающем мире, взаимосвязях в живой и неживой природе;</w:t>
      </w:r>
    </w:p>
    <w:p w:rsidR="0082066E" w:rsidRPr="0082066E" w:rsidRDefault="0082066E" w:rsidP="0082066E">
      <w:pPr>
        <w:pStyle w:val="a4"/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самооценки на основе заданных критериев успешности учебной деятельности.</w:t>
      </w:r>
    </w:p>
    <w:p w:rsidR="0082066E" w:rsidRPr="0082066E" w:rsidRDefault="0082066E" w:rsidP="00820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2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2066E" w:rsidRPr="0082066E" w:rsidRDefault="0082066E" w:rsidP="0082066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 </w:t>
      </w:r>
      <w:r w:rsidRPr="0082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2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смысл предъявляемого текста;</w:t>
      </w:r>
      <w:r w:rsidRPr="0082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 выделение необходимой информации; анализировать изучаемые языковые факты с выделением существенных и несущественных признаков в коллективной организации деятельности; осознанно строить речевое сообщение.</w:t>
      </w:r>
    </w:p>
    <w:p w:rsidR="0082066E" w:rsidRPr="0082066E" w:rsidRDefault="0082066E" w:rsidP="0082066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</w:t>
      </w:r>
      <w:r w:rsidRPr="0082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82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адекватные речевые средства в диалоге с учителем, одноклассниками; воспринимать другое мнение и позицию.</w:t>
      </w:r>
    </w:p>
    <w:p w:rsidR="0082066E" w:rsidRPr="0082066E" w:rsidRDefault="0082066E" w:rsidP="0082066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820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820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принимать и сохранять учебную задачу, соответствующую этапу обучения; учитывать выделенные учителем ориентиры действия в учебном материале; контролировать и оценивать процесс и результат деятельности.</w:t>
      </w:r>
    </w:p>
    <w:p w:rsidR="00EA2F56" w:rsidRDefault="00EA2F56" w:rsidP="002F05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"/>
        <w:gridCol w:w="2257"/>
        <w:gridCol w:w="995"/>
        <w:gridCol w:w="6520"/>
        <w:gridCol w:w="2270"/>
        <w:gridCol w:w="2058"/>
      </w:tblGrid>
      <w:tr w:rsidR="003F0040" w:rsidTr="003F0040">
        <w:tc>
          <w:tcPr>
            <w:tcW w:w="460" w:type="dxa"/>
          </w:tcPr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7" w:type="dxa"/>
          </w:tcPr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</w:t>
            </w:r>
          </w:p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и приемы</w:t>
            </w:r>
          </w:p>
        </w:tc>
        <w:tc>
          <w:tcPr>
            <w:tcW w:w="997" w:type="dxa"/>
          </w:tcPr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29" w:type="dxa"/>
          </w:tcPr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2150" w:type="dxa"/>
          </w:tcPr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2067" w:type="dxa"/>
          </w:tcPr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УУД</w:t>
            </w:r>
          </w:p>
        </w:tc>
      </w:tr>
      <w:tr w:rsidR="003F0040" w:rsidTr="003F0040">
        <w:tc>
          <w:tcPr>
            <w:tcW w:w="460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анизационный</w:t>
            </w:r>
          </w:p>
        </w:tc>
        <w:tc>
          <w:tcPr>
            <w:tcW w:w="997" w:type="dxa"/>
          </w:tcPr>
          <w:p w:rsidR="003F0040" w:rsidRPr="0038723A" w:rsidRDefault="003F0040" w:rsidP="0040010D">
            <w:pPr>
              <w:jc w:val="center"/>
              <w:rPr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</w:tc>
        <w:tc>
          <w:tcPr>
            <w:tcW w:w="6629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sz w:val="24"/>
                <w:szCs w:val="24"/>
              </w:rPr>
              <w:t>- Здравствуйте, ребя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та! Тихо садимся. Сейчас у нас урок русского языка.</w:t>
            </w:r>
          </w:p>
          <w:p w:rsidR="003F0040" w:rsidRPr="00AF4793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Откройте свои тетради и запишите сегодняшнее число и классная работа. </w:t>
            </w:r>
          </w:p>
        </w:tc>
        <w:tc>
          <w:tcPr>
            <w:tcW w:w="2150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Приветствовать учителя.</w:t>
            </w:r>
          </w:p>
          <w:p w:rsidR="003F0040" w:rsidRPr="0038723A" w:rsidRDefault="003F0040" w:rsidP="0040010D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3F0040" w:rsidRPr="0038723A" w:rsidRDefault="003F0040" w:rsidP="0040010D">
            <w:pPr>
              <w:rPr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принимают и сохраняют учебную задачу</w:t>
            </w:r>
          </w:p>
        </w:tc>
      </w:tr>
      <w:tr w:rsidR="003F0040" w:rsidTr="003F0040">
        <w:tc>
          <w:tcPr>
            <w:tcW w:w="460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3F0040" w:rsidRDefault="003F0040" w:rsidP="004001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Мотивация к учебной деятельности 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0040" w:rsidRPr="0038723A" w:rsidRDefault="003F0040" w:rsidP="004001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0040" w:rsidRPr="0038723A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Словесный: ответы на вопросы, слово учителя 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Pr="00AC5358" w:rsidRDefault="003F0040" w:rsidP="0040010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Целеполагание.</w:t>
            </w:r>
          </w:p>
          <w:p w:rsidR="003F0040" w:rsidRPr="0038723A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F0040" w:rsidRPr="0038723A" w:rsidRDefault="003F0040" w:rsidP="0040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sz w:val="24"/>
                <w:szCs w:val="24"/>
              </w:rPr>
              <w:t>2 – 3 мин</w:t>
            </w:r>
          </w:p>
        </w:tc>
        <w:tc>
          <w:tcPr>
            <w:tcW w:w="6629" w:type="dxa"/>
          </w:tcPr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жизни людям часто приходится рассказывать устно или письменно о том, что они читали, видели или слышали, о событиях, которые с ними случаются. Чтобы рассказывать интересно и понятно, нужно уметь составлять рассказ и уметь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передавать чужую речь.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моему сообщению определите тему урока?</w:t>
            </w:r>
            <w:r w:rsidRPr="00F1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(Сегодня на уроке мы будем писать</w:t>
            </w:r>
            <w:r w:rsidRPr="00715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изложение)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6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Правильно, тема нашего урока – изложение. Сегодня наш урок посвящён развитию речи.</w:t>
            </w:r>
          </w:p>
          <w:p w:rsidR="003F0040" w:rsidRPr="00692667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AC5358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proofErr w:type="gramStart"/>
            <w:r w:rsidRPr="00AC5358">
              <w:rPr>
                <w:rFonts w:ascii="Times New Roman" w:hAnsi="Times New Roman" w:cs="Times New Roman"/>
                <w:sz w:val="24"/>
                <w:szCs w:val="24"/>
              </w:rPr>
              <w:t>умения  мы</w:t>
            </w:r>
            <w:proofErr w:type="gramEnd"/>
            <w:r w:rsidRPr="00AC5358">
              <w:rPr>
                <w:rFonts w:ascii="Times New Roman" w:hAnsi="Times New Roman" w:cs="Times New Roman"/>
                <w:sz w:val="24"/>
                <w:szCs w:val="24"/>
              </w:rPr>
              <w:t xml:space="preserve"> можем совершенствовать, работая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Какова цель нашего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85">
              <w:rPr>
                <w:rFonts w:ascii="Times New Roman" w:hAnsi="Times New Roman" w:cs="Times New Roman"/>
                <w:i/>
                <w:sz w:val="24"/>
                <w:szCs w:val="24"/>
              </w:rPr>
              <w:t>(определять основную мысль текста; отражать основную мысль текста; грамотно писать изложение)</w:t>
            </w:r>
          </w:p>
          <w:p w:rsidR="003F0040" w:rsidRPr="0038723A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38723A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Сегодня мы продолжим учиться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коллективно 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план и пересказывать по нему, разберём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рудные слова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напишем 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изложение</w:t>
            </w:r>
            <w:proofErr w:type="gramEnd"/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0040" w:rsidRPr="00E507D6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что такое изложение?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872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письменный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2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сказ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текста ,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передающий его содержание</w:t>
            </w:r>
            <w:r w:rsidRPr="003872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 </w:t>
            </w:r>
          </w:p>
          <w:p w:rsidR="003F0040" w:rsidRPr="00196DE1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6D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тетради на следующей строке </w:t>
            </w:r>
            <w:proofErr w:type="gramStart"/>
            <w:r w:rsidRPr="00196D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запишите .</w:t>
            </w:r>
            <w:proofErr w:type="gramEnd"/>
          </w:p>
          <w:p w:rsidR="003F0040" w:rsidRPr="0094715B" w:rsidRDefault="003F0040" w:rsidP="004001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1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Изложение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F0040" w:rsidRDefault="003F0040" w:rsidP="0040010D">
            <w:pPr>
              <w:jc w:val="center"/>
            </w:pPr>
          </w:p>
        </w:tc>
        <w:tc>
          <w:tcPr>
            <w:tcW w:w="2150" w:type="dxa"/>
          </w:tcPr>
          <w:p w:rsidR="003F0040" w:rsidRPr="0038723A" w:rsidRDefault="003F0040" w:rsidP="0040010D">
            <w:pPr>
              <w:rPr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жать собственное мнение, </w:t>
            </w:r>
            <w:r w:rsidRPr="003872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аргументировать 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с учё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том ситуации общения</w:t>
            </w:r>
          </w:p>
        </w:tc>
        <w:tc>
          <w:tcPr>
            <w:tcW w:w="2067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К:</w:t>
            </w:r>
            <w:r w:rsidRPr="003872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участвуют в учебном диалоге; формули</w:t>
            </w:r>
            <w:r w:rsidRPr="003872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руют</w:t>
            </w:r>
            <w:r w:rsidRPr="003872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и выводы; обмениваются мнениями; стро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ят реч</w:t>
            </w:r>
            <w:r w:rsidR="004B38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высказывания.</w:t>
            </w:r>
          </w:p>
          <w:p w:rsidR="003F0040" w:rsidRDefault="003F0040" w:rsidP="0040010D"/>
        </w:tc>
      </w:tr>
      <w:tr w:rsidR="003F0040" w:rsidTr="003F0040">
        <w:tc>
          <w:tcPr>
            <w:tcW w:w="460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ее решение</w:t>
            </w:r>
          </w:p>
          <w:p w:rsidR="003F0040" w:rsidRPr="00EA0ABF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слово учителя</w:t>
            </w:r>
          </w:p>
          <w:p w:rsidR="003F0040" w:rsidRPr="00EA0ABF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ABF">
              <w:rPr>
                <w:rFonts w:ascii="Times New Roman" w:hAnsi="Times New Roman" w:cs="Times New Roman"/>
                <w:sz w:val="24"/>
                <w:szCs w:val="24"/>
              </w:rPr>
              <w:t>Слово о писателе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Pr="00EA0ABF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Pr="00EA0ABF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Pr="00F10C22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2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Практический: чтение теста изложения 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Pr="009E08F6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Словесный: анализ текста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освоения содержания</w:t>
            </w:r>
          </w:p>
          <w:p w:rsidR="003F0040" w:rsidRPr="00431FCC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Pr="00431FCC">
              <w:rPr>
                <w:rFonts w:ascii="Times New Roman" w:hAnsi="Times New Roman" w:cs="Times New Roman"/>
                <w:sz w:val="24"/>
                <w:szCs w:val="24"/>
              </w:rPr>
              <w:t>.: ответы на вопросы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Pr="00431FCC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08" w:rsidRDefault="00D34E08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текста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текста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BBE" w:rsidRDefault="00935BBE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BBE" w:rsidRDefault="00935BBE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BBE" w:rsidRDefault="00935BBE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BBE" w:rsidRDefault="00935BBE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Орфографическая подготовка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Выяснение лексического значения слов и выражений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Пунктуационная подготовка.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3F0040" w:rsidRPr="0038723A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3F0040" w:rsidRPr="00EA0ABF" w:rsidRDefault="003F0040" w:rsidP="0040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– 30</w:t>
            </w:r>
            <w:r w:rsidRPr="00EA0AB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29" w:type="dxa"/>
          </w:tcPr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-Изложение</w:t>
            </w:r>
            <w:r w:rsidRPr="00EA0ABF">
              <w:rPr>
                <w:rFonts w:ascii="Times New Roman" w:hAnsi="Times New Roman" w:cs="Times New Roman"/>
                <w:sz w:val="24"/>
                <w:szCs w:val="24"/>
              </w:rPr>
              <w:t xml:space="preserve"> будем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писать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 Марчелло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Арджилли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его книги  «Приключение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0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Марчелло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Арджилли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итальянский журналист и писатель. Он</w:t>
            </w:r>
            <w:r w:rsidRPr="009C6A07">
              <w:rPr>
                <w:rFonts w:ascii="Times New Roman" w:hAnsi="Times New Roman" w:cs="Times New Roman"/>
                <w:sz w:val="24"/>
              </w:rPr>
              <w:t xml:space="preserve"> написал более тридцати книг. Многие из них переведены на </w:t>
            </w:r>
            <w:r w:rsidRPr="009C6A07">
              <w:rPr>
                <w:rFonts w:ascii="Times New Roman" w:hAnsi="Times New Roman" w:cs="Times New Roman"/>
                <w:sz w:val="24"/>
              </w:rPr>
              <w:lastRenderedPageBreak/>
              <w:t xml:space="preserve">20 языков и входят в итальянскую школьную программу. Наиболее известен своей книгой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9C6A07">
              <w:rPr>
                <w:rFonts w:ascii="Times New Roman" w:hAnsi="Times New Roman" w:cs="Times New Roman"/>
                <w:sz w:val="24"/>
              </w:rPr>
              <w:t xml:space="preserve">Здравствуйте, </w:t>
            </w:r>
            <w:proofErr w:type="spellStart"/>
            <w:r w:rsidRPr="009C6A07">
              <w:rPr>
                <w:rFonts w:ascii="Times New Roman" w:hAnsi="Times New Roman" w:cs="Times New Roman"/>
                <w:sz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"</w:t>
            </w:r>
            <w:r w:rsidRPr="009C6A07">
              <w:rPr>
                <w:rFonts w:ascii="Times New Roman" w:hAnsi="Times New Roman" w:cs="Times New Roman"/>
                <w:sz w:val="24"/>
              </w:rPr>
              <w:t xml:space="preserve"> (1971), которая теперь считается классикой.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познакомимся с героем, которого он придумал вместе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Габриэллой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Парка. В переводе с итальянского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означает Гвоздик.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название изложения </w:t>
            </w:r>
          </w:p>
          <w:p w:rsidR="003F0040" w:rsidRPr="006B75D8" w:rsidRDefault="003F0040" w:rsidP="0040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5D8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 Гвоздика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0040" w:rsidRPr="00D83AB2" w:rsidRDefault="003F0040" w:rsidP="00400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B2">
              <w:rPr>
                <w:rFonts w:ascii="Times New Roman" w:hAnsi="Times New Roman" w:cs="Times New Roman"/>
                <w:b/>
                <w:sz w:val="24"/>
                <w:szCs w:val="24"/>
              </w:rPr>
              <w:t>Ребята, предположите о чём пойдёт речь в этом тексте?</w:t>
            </w:r>
          </w:p>
          <w:p w:rsidR="003F0040" w:rsidRPr="006B75D8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изложения находится в учебнике на с.123 в упражнении 221.</w:t>
            </w:r>
          </w:p>
          <w:p w:rsidR="003F0040" w:rsidRPr="00F10C22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Прочитаем текст внимательно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постараемся</w:t>
            </w:r>
            <w:proofErr w:type="gramEnd"/>
            <w:r w:rsidRPr="00F10C22">
              <w:rPr>
                <w:rFonts w:ascii="Times New Roman" w:hAnsi="Times New Roman" w:cs="Times New Roman"/>
                <w:sz w:val="24"/>
                <w:szCs w:val="24"/>
              </w:rPr>
              <w:t xml:space="preserve"> его запомнить.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одном итальянском городе жил старый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учёный  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Пиллука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Детей у него не было, и он страдал от одиночества. Но однажды ученый услышал голоса ребятишек на улице, хлопнул себя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рукой  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лбу и решил смастерить себе механического мальчика. Он хотел сделать его вежливым и послушным.</w:t>
            </w: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Старик купил несколько листов железа и стали и принялся за работу. Он истратил все деньги, поселился в старом сарае и вынужден был пойти на разные хитрости. Нос своему сыну он смастерил из носика кофейника, ноги- из печной трубы, а ступни – из ржавых утюгов.</w:t>
            </w: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Куклу можно было уже оживлять, но у старика не хватило одного гвоздика. Вот он и решил назвать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Гвоздиком  своего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металлического сына.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тему этого текста.</w:t>
            </w:r>
          </w:p>
          <w:p w:rsidR="003F0040" w:rsidRPr="00B97643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97643">
              <w:t xml:space="preserve">- </w:t>
            </w:r>
            <w:r w:rsidRPr="00B97643">
              <w:rPr>
                <w:color w:val="000000"/>
              </w:rPr>
              <w:t>Закончи</w:t>
            </w:r>
            <w:r>
              <w:rPr>
                <w:color w:val="000000"/>
              </w:rPr>
              <w:t>те предложение: «В этом тексте</w:t>
            </w:r>
            <w:r w:rsidRPr="00B97643">
              <w:rPr>
                <w:color w:val="000000"/>
              </w:rPr>
              <w:t xml:space="preserve"> говорится о том, как …»</w:t>
            </w:r>
            <w:r w:rsidRPr="00791EC0">
              <w:rPr>
                <w:color w:val="000000"/>
              </w:rPr>
              <w:t> </w:t>
            </w:r>
            <w:r w:rsidRPr="00B97643">
              <w:rPr>
                <w:b/>
                <w:color w:val="000000"/>
              </w:rPr>
              <w:t>Поработайте в парах</w:t>
            </w:r>
          </w:p>
          <w:p w:rsidR="003F0040" w:rsidRPr="00791EC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91EC0">
              <w:rPr>
                <w:color w:val="000000"/>
              </w:rPr>
              <w:lastRenderedPageBreak/>
              <w:t xml:space="preserve">-Что </w:t>
            </w:r>
            <w:proofErr w:type="gramStart"/>
            <w:r w:rsidRPr="00791EC0">
              <w:rPr>
                <w:color w:val="000000"/>
              </w:rPr>
              <w:t>определили ,</w:t>
            </w:r>
            <w:proofErr w:type="gramEnd"/>
            <w:r w:rsidRPr="00791EC0">
              <w:rPr>
                <w:color w:val="000000"/>
              </w:rPr>
              <w:t xml:space="preserve"> ответив на этот вопрос?</w:t>
            </w:r>
            <w:r>
              <w:rPr>
                <w:color w:val="000000"/>
              </w:rPr>
              <w:t xml:space="preserve"> (Тему текста)</w:t>
            </w:r>
          </w:p>
          <w:p w:rsidR="003F0040" w:rsidRPr="0019123A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0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(Тема текста отражена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названии изложения- Рождение Гвоздика.</w:t>
            </w:r>
            <w:r w:rsidRPr="000108A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F0040" w:rsidRPr="000108AC" w:rsidRDefault="003F0040" w:rsidP="004001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8AC">
              <w:rPr>
                <w:rFonts w:ascii="Times New Roman" w:hAnsi="Times New Roman" w:cs="Times New Roman"/>
                <w:sz w:val="24"/>
                <w:szCs w:val="24"/>
              </w:rPr>
              <w:t xml:space="preserve">Какова главная мысль </w:t>
            </w:r>
            <w:proofErr w:type="gramStart"/>
            <w:r w:rsidRPr="000108A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108AC">
              <w:rPr>
                <w:rFonts w:ascii="Times New Roman" w:hAnsi="Times New Roman" w:cs="Times New Roman"/>
                <w:i/>
                <w:sz w:val="24"/>
                <w:szCs w:val="24"/>
              </w:rPr>
              <w:t>?(</w:t>
            </w:r>
            <w:proofErr w:type="gramEnd"/>
            <w:r w:rsidRPr="000108AC">
              <w:rPr>
                <w:rFonts w:ascii="Times New Roman" w:hAnsi="Times New Roman" w:cs="Times New Roman"/>
                <w:i/>
                <w:sz w:val="24"/>
                <w:szCs w:val="24"/>
              </w:rPr>
              <w:t>Главная мысль заключается в том, что дети и любовь к ним делает человека счастливым)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Скажите:</w:t>
            </w:r>
          </w:p>
          <w:p w:rsidR="003F0040" w:rsidRPr="00993CE3" w:rsidRDefault="003F0040" w:rsidP="004001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99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993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Где жил старый учёный</w:t>
            </w:r>
            <w:r w:rsidRPr="0099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(</w:t>
            </w:r>
            <w:r w:rsidRPr="00993C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Старый учёный жил в одном итальянском городе)</w:t>
            </w:r>
          </w:p>
          <w:p w:rsidR="003F0040" w:rsidRDefault="003F0040" w:rsidP="0040010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993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очему он страдал от одиночества?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(Он страдал, потому что у него не было детей)</w:t>
            </w:r>
          </w:p>
          <w:p w:rsidR="003F0040" w:rsidRDefault="003F0040" w:rsidP="0040010D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93C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к нему пришла идея сделать механического мальчика?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Pr="00993C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Однажды</w:t>
            </w:r>
            <w:proofErr w:type="gramEnd"/>
            <w:r w:rsidRPr="00993C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учёный услышал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 улице</w:t>
            </w:r>
            <w:r w:rsidRPr="00993C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голоса ребятишек)</w:t>
            </w:r>
          </w:p>
          <w:p w:rsidR="003F0040" w:rsidRPr="00290089" w:rsidRDefault="003F0040" w:rsidP="0040010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56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чём мечтал старый </w:t>
            </w:r>
            <w:proofErr w:type="spellStart"/>
            <w:proofErr w:type="gramStart"/>
            <w:r w:rsidRPr="00556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Пиллука</w:t>
            </w:r>
            <w:proofErr w:type="spellEnd"/>
            <w:proofErr w:type="gramEnd"/>
            <w:r w:rsidRPr="00556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когда мастерил мальчика?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(Он хотел сделать его вежливым и послушным.)</w:t>
            </w: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556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Какие хитрости помогли закончить работу, когда у учёного закончились </w:t>
            </w:r>
            <w:proofErr w:type="gramStart"/>
            <w:r w:rsidRPr="005560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деньги?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 своему сыну он смастерил из носика кофейника, ноги- из печной трубы, а ступни – из ржавых утюгов.</w:t>
            </w: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0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560F4">
              <w:rPr>
                <w:rFonts w:ascii="Times New Roman" w:hAnsi="Times New Roman" w:cs="Times New Roman"/>
                <w:b/>
                <w:sz w:val="24"/>
                <w:szCs w:val="24"/>
              </w:rPr>
              <w:t>Почему он назвал металлического сына Гвоздиком?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старика не хватило одного гвоздика, поэтому он и решил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назвать  своего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металлического сына Гвоздиком.</w:t>
            </w:r>
          </w:p>
          <w:p w:rsidR="003F0040" w:rsidRPr="005560F4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Pr="00993CE3" w:rsidRDefault="003F0040" w:rsidP="0040010D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9E08F6" w:rsidRDefault="003F0040" w:rsidP="004001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 тип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данного текста? </w:t>
            </w:r>
            <w:r w:rsidRPr="009E08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(повествование)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Докажите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08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9E08F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слова-действия, в тексте рассказывается о событиях, т.е. повествуется)</w:t>
            </w:r>
          </w:p>
          <w:p w:rsidR="003F0040" w:rsidRPr="00C534AF" w:rsidRDefault="003F0040" w:rsidP="0040010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534AF">
              <w:rPr>
                <w:rStyle w:val="c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Текст, в котором повествуется, рассказывается о событиях, действиях, происходящих одно за другим, называется </w:t>
            </w:r>
            <w:r w:rsidRPr="00C534AF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текстом-повествованием</w:t>
            </w:r>
            <w:r w:rsidRPr="00C534AF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 К таким текстам можно поставить вопросы что случилось? что произошло?)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40" w:rsidRPr="00B97643" w:rsidRDefault="003F0040" w:rsidP="0040010D">
            <w:pPr>
              <w:pStyle w:val="a3"/>
              <w:spacing w:before="0" w:beforeAutospacing="0" w:after="0" w:afterAutospacing="0"/>
              <w:jc w:val="both"/>
            </w:pPr>
            <w:r w:rsidRPr="00395616">
              <w:rPr>
                <w:b/>
              </w:rPr>
              <w:t>Скажите, на сколько частей можно разделить текст?</w:t>
            </w:r>
            <w:r>
              <w:t xml:space="preserve"> (</w:t>
            </w:r>
            <w:r w:rsidRPr="00395616">
              <w:rPr>
                <w:i/>
              </w:rPr>
              <w:t>Правильно, текст можно разделить на 3 части. Вступление, основная часть и заключение</w:t>
            </w:r>
            <w:r>
              <w:rPr>
                <w:i/>
              </w:rPr>
              <w:t>)</w:t>
            </w:r>
            <w:r w:rsidRPr="00395616">
              <w:rPr>
                <w:i/>
              </w:rPr>
              <w:t>.</w:t>
            </w:r>
          </w:p>
          <w:p w:rsidR="003F0040" w:rsidRPr="00395616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/>
              </w:rPr>
              <w:t xml:space="preserve"> </w:t>
            </w:r>
            <w:r w:rsidRPr="00395616">
              <w:rPr>
                <w:b/>
              </w:rPr>
              <w:t>О чём говорится в 1 части? Прочитаем 1 часть.</w:t>
            </w: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одном итальянском городе жил старый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учёный  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Пиллука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Детей у него не было, и он страдал от одиночества. Но однажды ученый услышал голоса ребятишек на улице, хлопнул себя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рукой  по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лбу и решил смастерить себе механического мальчика. Он хотел сделать его вежливым и послушным.</w:t>
            </w:r>
          </w:p>
          <w:p w:rsidR="003F0040" w:rsidRPr="00436B72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B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Работаем в</w:t>
            </w:r>
            <w:r w:rsidRPr="00436B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36B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парах.</w:t>
            </w:r>
          </w:p>
          <w:p w:rsidR="003F0040" w:rsidRPr="00395616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395616">
              <w:rPr>
                <w:b/>
                <w:color w:val="000000"/>
              </w:rPr>
              <w:t>В чем заключается основная мысль 1 части?</w:t>
            </w:r>
            <w:r>
              <w:rPr>
                <w:color w:val="000000"/>
              </w:rPr>
              <w:t xml:space="preserve"> (</w:t>
            </w:r>
            <w:r w:rsidRPr="00395616"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сновная мысль заключается в том</w:t>
            </w:r>
            <w:r w:rsidRPr="00395616">
              <w:rPr>
                <w:i/>
                <w:color w:val="000000"/>
              </w:rPr>
              <w:t>, что одинокий ученый решил сделать механического мальчика)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Запишем в тетрадь. 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9123A">
              <w:rPr>
                <w:b/>
                <w:color w:val="000000"/>
              </w:rPr>
              <w:t>План</w:t>
            </w:r>
            <w:r>
              <w:rPr>
                <w:b/>
                <w:color w:val="000000"/>
              </w:rPr>
              <w:t>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1.Желание старого учёного.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F739B">
              <w:rPr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  <w:r w:rsidRPr="002F739B">
              <w:rPr>
                <w:color w:val="000000"/>
              </w:rPr>
              <w:t>Одинокий учёный решил сделать механического мальчика.</w:t>
            </w:r>
            <w:r>
              <w:rPr>
                <w:b/>
                <w:color w:val="000000"/>
              </w:rPr>
              <w:t xml:space="preserve"> 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50B5C">
              <w:rPr>
                <w:i/>
                <w:color w:val="000000"/>
              </w:rPr>
              <w:t>(Одинокий учёный, у которого появилась идея)</w:t>
            </w:r>
          </w:p>
          <w:p w:rsidR="003F0040" w:rsidRPr="00150B5C" w:rsidRDefault="003F0040" w:rsidP="0040010D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3F0040" w:rsidRPr="002F739B" w:rsidRDefault="003F0040" w:rsidP="004001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2F739B">
              <w:rPr>
                <w:b/>
                <w:color w:val="000000"/>
              </w:rPr>
              <w:t>Прочитаем  2</w:t>
            </w:r>
            <w:proofErr w:type="gramEnd"/>
            <w:r w:rsidRPr="002F739B">
              <w:rPr>
                <w:b/>
                <w:color w:val="000000"/>
              </w:rPr>
              <w:t xml:space="preserve"> часть.</w:t>
            </w:r>
            <w:r w:rsidRPr="002F739B">
              <w:rPr>
                <w:b/>
              </w:rPr>
              <w:t xml:space="preserve"> О чём говорится во 2 части?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Старик купил несколько листов железа и стали и принялся за работу. Он истратил все деньги, поселился в старом сарае и вынужден был пойти на разные хитрости. Нос своему сыну он смастерил из носика кофейника, ноги- из печной трубы, а ступни – из ржавых утюгов.</w:t>
            </w:r>
          </w:p>
          <w:p w:rsidR="003F0040" w:rsidRPr="00436B72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B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Работаем в</w:t>
            </w:r>
            <w:r w:rsidRPr="00436B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36B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парах.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F739B">
              <w:rPr>
                <w:b/>
                <w:color w:val="000000"/>
              </w:rPr>
              <w:t>В чем заключается основная мысль 2 части?</w:t>
            </w:r>
            <w:r>
              <w:rPr>
                <w:color w:val="000000"/>
              </w:rPr>
              <w:t xml:space="preserve"> (Основная мысль заключается в том, что </w:t>
            </w:r>
            <w:proofErr w:type="spellStart"/>
            <w:r>
              <w:rPr>
                <w:color w:val="000000"/>
              </w:rPr>
              <w:t>Пилукка</w:t>
            </w:r>
            <w:proofErr w:type="spellEnd"/>
            <w:r>
              <w:rPr>
                <w:color w:val="000000"/>
              </w:rPr>
              <w:t xml:space="preserve"> принялся за работу)</w:t>
            </w:r>
          </w:p>
          <w:p w:rsidR="003F0040" w:rsidRPr="00791EC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Запишем 2 пункт плана в тетрадь.</w:t>
            </w:r>
          </w:p>
          <w:p w:rsidR="003F0040" w:rsidRPr="002F739B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2.Творение старика.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 w:rsidRPr="00AD391F">
              <w:t>2.Пилукка принялся за работу.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b/>
              </w:rPr>
              <w:t>(</w:t>
            </w:r>
            <w:r w:rsidRPr="004C00B0">
              <w:rPr>
                <w:i/>
              </w:rPr>
              <w:t xml:space="preserve">Из чего был сделан мальчик и разные хитрости </w:t>
            </w:r>
            <w:proofErr w:type="spellStart"/>
            <w:r w:rsidRPr="004C00B0">
              <w:rPr>
                <w:i/>
              </w:rPr>
              <w:t>Пилукки</w:t>
            </w:r>
            <w:proofErr w:type="spellEnd"/>
            <w:r w:rsidRPr="004C00B0">
              <w:rPr>
                <w:i/>
              </w:rPr>
              <w:t>)</w:t>
            </w:r>
          </w:p>
          <w:p w:rsidR="003F0040" w:rsidRPr="004C00B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  <w:p w:rsidR="003F0040" w:rsidRDefault="003F0040" w:rsidP="0040010D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gramStart"/>
            <w:r w:rsidRPr="00AD391F">
              <w:rPr>
                <w:b/>
                <w:color w:val="000000"/>
              </w:rPr>
              <w:t>Прочитаем  3</w:t>
            </w:r>
            <w:proofErr w:type="gramEnd"/>
            <w:r w:rsidRPr="00AD391F">
              <w:rPr>
                <w:b/>
                <w:color w:val="000000"/>
              </w:rPr>
              <w:t xml:space="preserve"> часть.</w:t>
            </w:r>
            <w:r w:rsidRPr="00AD391F">
              <w:rPr>
                <w:b/>
              </w:rPr>
              <w:t xml:space="preserve"> О чём говорится в 3 части?</w:t>
            </w:r>
          </w:p>
          <w:p w:rsidR="003F0040" w:rsidRPr="00AD391F" w:rsidRDefault="003F0040" w:rsidP="0040010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Куклу можно было уже оживлять, но у старика не хватило одного гвоздика. Вот он и решил назвать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Гвоздиком  своего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металлического сына.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56F36">
              <w:rPr>
                <w:b/>
              </w:rPr>
              <w:t>В чём выражается основная мысль 3 части?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 (Основная мысль 3 части выражается в том, что </w:t>
            </w:r>
            <w:proofErr w:type="spellStart"/>
            <w:r>
              <w:t>Пилукка</w:t>
            </w:r>
            <w:proofErr w:type="spellEnd"/>
            <w:r>
              <w:t xml:space="preserve"> даёт имя своему </w:t>
            </w:r>
            <w:proofErr w:type="gramStart"/>
            <w:r>
              <w:t>мальчику  -</w:t>
            </w:r>
            <w:proofErr w:type="gramEnd"/>
            <w:r>
              <w:t>Гвоздик)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D391F">
              <w:rPr>
                <w:b/>
              </w:rPr>
              <w:t>Запишем в тетрадь 3 часть плана.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3.Не хватило гвоздика.</w:t>
            </w:r>
          </w:p>
          <w:p w:rsidR="003F0040" w:rsidRPr="00AD391F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 w:rsidRPr="00AD391F">
              <w:t>3. Гвоздик</w:t>
            </w:r>
            <w:r>
              <w:t>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 w:rsidRPr="00AD391F">
              <w:t>(</w:t>
            </w:r>
            <w:r>
              <w:rPr>
                <w:b/>
              </w:rPr>
              <w:t xml:space="preserve"> </w:t>
            </w:r>
            <w:r w:rsidRPr="00150B5C">
              <w:rPr>
                <w:i/>
              </w:rPr>
              <w:t>Имя</w:t>
            </w:r>
            <w:proofErr w:type="gramEnd"/>
            <w:r w:rsidRPr="00150B5C">
              <w:rPr>
                <w:i/>
              </w:rPr>
              <w:t xml:space="preserve"> для сына</w:t>
            </w:r>
            <w:r>
              <w:rPr>
                <w:i/>
              </w:rPr>
              <w:t>)</w:t>
            </w:r>
          </w:p>
          <w:p w:rsidR="003F0040" w:rsidRPr="00156F36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3F0040" w:rsidRPr="00AD391F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D391F">
              <w:rPr>
                <w:b/>
                <w:sz w:val="28"/>
                <w:szCs w:val="28"/>
              </w:rPr>
              <w:t xml:space="preserve">Перескажем текст </w:t>
            </w:r>
            <w:proofErr w:type="gramStart"/>
            <w:r w:rsidRPr="00AD391F">
              <w:rPr>
                <w:b/>
                <w:sz w:val="28"/>
                <w:szCs w:val="28"/>
              </w:rPr>
              <w:t>по  составленному</w:t>
            </w:r>
            <w:proofErr w:type="gramEnd"/>
            <w:r w:rsidRPr="00AD391F">
              <w:rPr>
                <w:b/>
                <w:sz w:val="28"/>
                <w:szCs w:val="28"/>
              </w:rPr>
              <w:t xml:space="preserve"> нами плану.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 w:rsidRPr="00AD391F">
              <w:t>Пе</w:t>
            </w:r>
            <w:r>
              <w:t>ресказать 1 часть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         2 часть</w:t>
            </w:r>
          </w:p>
          <w:p w:rsidR="003F0040" w:rsidRPr="00AD391F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            3 часть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391F">
              <w:rPr>
                <w:b/>
                <w:sz w:val="28"/>
                <w:szCs w:val="28"/>
              </w:rPr>
              <w:t>Подготовимся к написанию изложения</w:t>
            </w:r>
            <w:r>
              <w:rPr>
                <w:sz w:val="28"/>
                <w:szCs w:val="28"/>
              </w:rPr>
              <w:t>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0040" w:rsidRPr="008E66AF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Найдите слова</w:t>
            </w:r>
            <w:r w:rsidRPr="008E66AF">
              <w:rPr>
                <w:b/>
              </w:rPr>
              <w:t xml:space="preserve">–признаки в тексте. Подберите прилагательные </w:t>
            </w:r>
            <w:proofErr w:type="gramStart"/>
            <w:r w:rsidRPr="008E66AF">
              <w:rPr>
                <w:b/>
              </w:rPr>
              <w:t>с словам</w:t>
            </w:r>
            <w:proofErr w:type="gramEnd"/>
            <w:r w:rsidRPr="008E66AF">
              <w:rPr>
                <w:b/>
              </w:rPr>
              <w:t>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 Город </w:t>
            </w:r>
            <w:proofErr w:type="gramStart"/>
            <w:r>
              <w:t>( какой</w:t>
            </w:r>
            <w:proofErr w:type="gramEnd"/>
            <w:r>
              <w:t>?)  итальянский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Учёный </w:t>
            </w:r>
            <w:proofErr w:type="gramStart"/>
            <w:r>
              <w:t>( какой</w:t>
            </w:r>
            <w:proofErr w:type="gramEnd"/>
            <w:r>
              <w:t>?) старый, одинокий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Мальчик(какой?) механический, </w:t>
            </w:r>
            <w:proofErr w:type="gramStart"/>
            <w:r>
              <w:t>вежливый ,</w:t>
            </w:r>
            <w:proofErr w:type="gramEnd"/>
            <w:r>
              <w:t xml:space="preserve"> послушный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Сарай </w:t>
            </w:r>
            <w:proofErr w:type="gramStart"/>
            <w:r>
              <w:t>( какой</w:t>
            </w:r>
            <w:proofErr w:type="gramEnd"/>
            <w:r>
              <w:t>?) старый</w:t>
            </w:r>
          </w:p>
          <w:p w:rsidR="003F0040" w:rsidRPr="00156F36" w:rsidRDefault="003F0040" w:rsidP="0040010D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t>Хитрости( какие</w:t>
            </w:r>
            <w:proofErr w:type="gramEnd"/>
            <w:r>
              <w:t>?) разные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Труба </w:t>
            </w:r>
            <w:proofErr w:type="gramStart"/>
            <w:r>
              <w:t>( какая</w:t>
            </w:r>
            <w:proofErr w:type="gramEnd"/>
            <w:r>
              <w:t>?) печная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t xml:space="preserve">Утюги </w:t>
            </w:r>
            <w:proofErr w:type="gramStart"/>
            <w:r>
              <w:t>( какие</w:t>
            </w:r>
            <w:proofErr w:type="gramEnd"/>
            <w:r>
              <w:t>?) ржавые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Сын (какой?) металлический</w:t>
            </w:r>
          </w:p>
          <w:p w:rsidR="003F0040" w:rsidRPr="006A26F9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6A26F9">
              <w:rPr>
                <w:b/>
              </w:rPr>
              <w:t>Это опорные слова.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Они  встретятся</w:t>
            </w:r>
            <w:proofErr w:type="gramEnd"/>
            <w:r>
              <w:rPr>
                <w:b/>
              </w:rPr>
              <w:t xml:space="preserve"> в тексте изложения</w:t>
            </w:r>
            <w:r w:rsidRPr="006A26F9">
              <w:rPr>
                <w:b/>
              </w:rPr>
              <w:t>.</w:t>
            </w:r>
          </w:p>
          <w:p w:rsidR="003F0040" w:rsidRPr="000C04A3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C04A3">
              <w:rPr>
                <w:b/>
                <w:i/>
              </w:rPr>
              <w:t>Прочитаем эти слова</w:t>
            </w:r>
            <w:r>
              <w:rPr>
                <w:b/>
                <w:i/>
              </w:rPr>
              <w:t>.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г…род                                 </w:t>
            </w:r>
            <w:proofErr w:type="spellStart"/>
            <w:proofErr w:type="gramStart"/>
            <w:r>
              <w:rPr>
                <w:b/>
              </w:rPr>
              <w:t>стр..дал</w:t>
            </w:r>
            <w:proofErr w:type="spellEnd"/>
            <w:proofErr w:type="gram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р…</w:t>
            </w:r>
            <w:proofErr w:type="spellStart"/>
            <w:r>
              <w:rPr>
                <w:b/>
              </w:rPr>
              <w:t>бятишки</w:t>
            </w:r>
            <w:proofErr w:type="spellEnd"/>
            <w:r>
              <w:rPr>
                <w:b/>
              </w:rPr>
              <w:t xml:space="preserve">                      </w:t>
            </w:r>
            <w:proofErr w:type="spellStart"/>
            <w:proofErr w:type="gramStart"/>
            <w:r>
              <w:rPr>
                <w:b/>
              </w:rPr>
              <w:t>г..л</w:t>
            </w:r>
            <w:proofErr w:type="spellEnd"/>
            <w:proofErr w:type="gram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са</w:t>
            </w:r>
            <w:proofErr w:type="spell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ул</w:t>
            </w:r>
            <w:proofErr w:type="spellEnd"/>
            <w:r>
              <w:rPr>
                <w:b/>
              </w:rPr>
              <w:t>..</w:t>
            </w:r>
            <w:proofErr w:type="spellStart"/>
            <w:r>
              <w:rPr>
                <w:b/>
              </w:rPr>
              <w:t>ца</w:t>
            </w:r>
            <w:proofErr w:type="spellEnd"/>
            <w:proofErr w:type="gramEnd"/>
            <w:r>
              <w:rPr>
                <w:b/>
              </w:rPr>
              <w:t xml:space="preserve">                                  см…</w:t>
            </w:r>
            <w:proofErr w:type="spellStart"/>
            <w:r>
              <w:rPr>
                <w:b/>
              </w:rPr>
              <w:t>стерить</w:t>
            </w:r>
            <w:proofErr w:type="spell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р..шил</w:t>
            </w:r>
            <w:proofErr w:type="spellEnd"/>
            <w:proofErr w:type="gramEnd"/>
            <w:r>
              <w:rPr>
                <w:b/>
              </w:rPr>
              <w:t xml:space="preserve">                                л…</w:t>
            </w:r>
            <w:proofErr w:type="spellStart"/>
            <w:r>
              <w:rPr>
                <w:b/>
              </w:rPr>
              <w:t>сты</w:t>
            </w:r>
            <w:proofErr w:type="spell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ж…</w:t>
            </w:r>
            <w:proofErr w:type="spellStart"/>
            <w:r>
              <w:rPr>
                <w:b/>
              </w:rPr>
              <w:t>лезо</w:t>
            </w:r>
            <w:proofErr w:type="spellEnd"/>
            <w:r>
              <w:rPr>
                <w:b/>
              </w:rPr>
              <w:t xml:space="preserve">                              </w:t>
            </w:r>
            <w:proofErr w:type="spellStart"/>
            <w:r>
              <w:rPr>
                <w:b/>
              </w:rPr>
              <w:t>пос</w:t>
            </w:r>
            <w:proofErr w:type="spellEnd"/>
            <w:r>
              <w:rPr>
                <w:b/>
              </w:rPr>
              <w:t>…лился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р…бота                              к…</w:t>
            </w:r>
            <w:proofErr w:type="spellStart"/>
            <w:r>
              <w:rPr>
                <w:b/>
              </w:rPr>
              <w:t>фейник</w:t>
            </w:r>
            <w:proofErr w:type="spell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м..та</w:t>
            </w:r>
            <w:proofErr w:type="spellEnd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ический</w:t>
            </w:r>
            <w:proofErr w:type="spellEnd"/>
            <w:r>
              <w:rPr>
                <w:b/>
              </w:rPr>
              <w:t xml:space="preserve">              п..</w:t>
            </w:r>
            <w:proofErr w:type="spellStart"/>
            <w:r>
              <w:rPr>
                <w:b/>
              </w:rPr>
              <w:t>чная</w:t>
            </w:r>
            <w:proofErr w:type="spell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 …</w:t>
            </w:r>
            <w:proofErr w:type="spellStart"/>
            <w:r>
              <w:rPr>
                <w:b/>
              </w:rPr>
              <w:t>диночество</w:t>
            </w:r>
            <w:proofErr w:type="spellEnd"/>
            <w:r>
              <w:rPr>
                <w:b/>
              </w:rPr>
              <w:t xml:space="preserve">                 </w:t>
            </w:r>
            <w:proofErr w:type="spellStart"/>
            <w:proofErr w:type="gramStart"/>
            <w:r>
              <w:rPr>
                <w:b/>
              </w:rPr>
              <w:t>ож</w:t>
            </w:r>
            <w:proofErr w:type="spellEnd"/>
            <w:r>
              <w:rPr>
                <w:b/>
              </w:rPr>
              <w:t>..</w:t>
            </w:r>
            <w:proofErr w:type="spellStart"/>
            <w:proofErr w:type="gramEnd"/>
            <w:r>
              <w:rPr>
                <w:b/>
              </w:rPr>
              <w:t>влять</w:t>
            </w:r>
            <w:proofErr w:type="spell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proofErr w:type="gramStart"/>
            <w:r>
              <w:rPr>
                <w:b/>
              </w:rPr>
              <w:t xml:space="preserve">не  </w:t>
            </w:r>
            <w:proofErr w:type="spellStart"/>
            <w:r>
              <w:rPr>
                <w:b/>
              </w:rPr>
              <w:t>хв</w:t>
            </w:r>
            <w:proofErr w:type="spellEnd"/>
            <w:proofErr w:type="gramEnd"/>
            <w:r>
              <w:rPr>
                <w:b/>
              </w:rPr>
              <w:t>…</w:t>
            </w:r>
            <w:proofErr w:type="spellStart"/>
            <w:r>
              <w:rPr>
                <w:b/>
              </w:rPr>
              <w:t>тило</w:t>
            </w:r>
            <w:proofErr w:type="spellEnd"/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По какому признаку слова распределились в 2 столбика?</w:t>
            </w: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3F0040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Правильно в 1 столбике – словарные слова с непроверяемой безударной гласной, а во втором –слова с безударной гласной в корне проверяемой ударением.</w:t>
            </w:r>
          </w:p>
          <w:p w:rsidR="003F0040" w:rsidRPr="0034646D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34646D">
              <w:rPr>
                <w:i/>
              </w:rPr>
              <w:t>Возьмите карточку со словами и вставьте пропущенные буквы. теперь проверим</w:t>
            </w:r>
          </w:p>
          <w:p w:rsidR="003F0040" w:rsidRPr="00710DD6" w:rsidRDefault="003F0040" w:rsidP="0040010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91EC0">
              <w:t xml:space="preserve"> 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Значение всех ли слов вам понятно? 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1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Объясните, как вы понимаете фразу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1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Одинокий итальянский учёный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это человек, учёный, который занимается наукой, живущий в Италии совсем один без жены и детей.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как понимаете другую фразу.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41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Ударить себя по лбу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ударить, значит хлопнуть себя по лбу. Это разговорное.  Это неожиданно вспомнить что-то или сообразить, что поступил необдуманно или опомниться.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09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А как вы понимаете выражение «пойти на разные хитрости</w:t>
            </w:r>
            <w:proofErr w:type="gramStart"/>
            <w:r w:rsidRPr="0041096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»?-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придумать и смастерить из того материала, который был под рукой.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0040" w:rsidRPr="00E2416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Прочитайте предложения.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Объясните  постановку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запятых.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 однажды ученый услышал голоса ребятишек на улице</w:t>
            </w:r>
            <w:r w:rsidRPr="00EC4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хлопнул себя рукой по лбу </w:t>
            </w:r>
            <w:r w:rsidRPr="00D83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D83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решил смастерить себе механического мальчика.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Детей у него не было</w:t>
            </w:r>
            <w:r w:rsidRPr="00D83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4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 страдал от одиночества.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 истратил все деньги</w:t>
            </w:r>
            <w:r w:rsidRPr="00EC4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поселился в старом сарае </w:t>
            </w:r>
            <w:r w:rsidRPr="00EC4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вынужден был пойти на разные хитрости.</w:t>
            </w:r>
          </w:p>
          <w:p w:rsidR="003F0040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 своему сыну он смастерил из носика кофейника</w:t>
            </w:r>
            <w:r w:rsidRPr="00EC4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ноги- из печной трубы</w:t>
            </w:r>
            <w:r w:rsidRPr="00EC4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C4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ступни – из ржавых утюгов.</w:t>
            </w:r>
          </w:p>
          <w:p w:rsidR="003F0040" w:rsidRPr="00EC44AE" w:rsidRDefault="003F0040" w:rsidP="0040010D">
            <w:pPr>
              <w:ind w:firstLine="34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Куклу можно было уже оживлять</w:t>
            </w:r>
            <w:r w:rsidRPr="00EC4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44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старика не хватило одного гвоздика.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59">
              <w:rPr>
                <w:rFonts w:ascii="Times New Roman" w:hAnsi="Times New Roman" w:cs="Times New Roman"/>
                <w:sz w:val="28"/>
                <w:szCs w:val="28"/>
              </w:rPr>
              <w:t>Немного отдохнем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согреемся</w:t>
            </w:r>
            <w:r w:rsidRPr="00BD1159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проведем </w:t>
            </w:r>
            <w:proofErr w:type="spellStart"/>
            <w:r w:rsidRPr="00BD1159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040" w:rsidRPr="00436B72" w:rsidRDefault="003F0040" w:rsidP="004001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6B7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436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глаз.</w:t>
            </w:r>
          </w:p>
          <w:p w:rsidR="003F0040" w:rsidRPr="00D34E08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08">
              <w:rPr>
                <w:rFonts w:ascii="Times New Roman" w:hAnsi="Times New Roman" w:cs="Times New Roman"/>
                <w:sz w:val="24"/>
                <w:szCs w:val="24"/>
              </w:rPr>
              <w:t>Мы осанку исправляем,</w:t>
            </w:r>
          </w:p>
          <w:p w:rsidR="003F0040" w:rsidRPr="00D34E08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08">
              <w:rPr>
                <w:rFonts w:ascii="Times New Roman" w:hAnsi="Times New Roman" w:cs="Times New Roman"/>
                <w:sz w:val="24"/>
                <w:szCs w:val="24"/>
              </w:rPr>
              <w:t>Спинку дружно прогибаем</w:t>
            </w:r>
          </w:p>
          <w:p w:rsidR="003F0040" w:rsidRPr="00D34E08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08">
              <w:rPr>
                <w:rFonts w:ascii="Times New Roman" w:hAnsi="Times New Roman" w:cs="Times New Roman"/>
                <w:sz w:val="24"/>
                <w:szCs w:val="24"/>
              </w:rPr>
              <w:t>Вправо, влево мы нагнулись,</w:t>
            </w:r>
          </w:p>
          <w:p w:rsidR="003F0040" w:rsidRPr="00D34E08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08">
              <w:rPr>
                <w:rFonts w:ascii="Times New Roman" w:hAnsi="Times New Roman" w:cs="Times New Roman"/>
                <w:sz w:val="24"/>
                <w:szCs w:val="24"/>
              </w:rPr>
              <w:t>До носочков дотянулись.</w:t>
            </w:r>
          </w:p>
          <w:p w:rsidR="003F0040" w:rsidRPr="00D34E08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08">
              <w:rPr>
                <w:rFonts w:ascii="Times New Roman" w:hAnsi="Times New Roman" w:cs="Times New Roman"/>
                <w:sz w:val="24"/>
                <w:szCs w:val="24"/>
              </w:rPr>
              <w:t>Плечи вверх, назад и вниз.</w:t>
            </w:r>
          </w:p>
          <w:p w:rsidR="003F0040" w:rsidRPr="00D34E08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08">
              <w:rPr>
                <w:rFonts w:ascii="Times New Roman" w:hAnsi="Times New Roman" w:cs="Times New Roman"/>
                <w:sz w:val="24"/>
                <w:szCs w:val="24"/>
              </w:rPr>
              <w:t>Улыбнись всем и садись.</w:t>
            </w:r>
          </w:p>
          <w:p w:rsidR="003F0040" w:rsidRPr="00D83AB2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теперь возьмите другую карточку. Перед вами есть </w:t>
            </w:r>
            <w:proofErr w:type="gramStart"/>
            <w:r w:rsidRPr="00D83AB2">
              <w:rPr>
                <w:rFonts w:ascii="Times New Roman" w:hAnsi="Times New Roman" w:cs="Times New Roman"/>
                <w:b/>
                <w:sz w:val="24"/>
                <w:szCs w:val="24"/>
              </w:rPr>
              <w:t>план ,</w:t>
            </w:r>
            <w:proofErr w:type="gramEnd"/>
            <w:r w:rsidRPr="00D8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 вами есть опорные слова .Перескажите  весь рассказ от начала и до конца.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текст перескажите, закройте учебник и приступайте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написанию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текста изложения.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забывайте, что вы пишите текст. В тексте 3 части: Вводная, основная и заключительная. Каждая часть пишется с красной строки.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написания текста, обязательно прочитайте получившийся рассказ. Подумайте, всё ли вам в нём понятно.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Перечитайте каждое предложение. Обратите внимание на оформление предложений.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 текст по опорным словам.</w:t>
            </w: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теперь приступайте к написанию изложения. </w:t>
            </w:r>
          </w:p>
          <w:p w:rsidR="003F0040" w:rsidRPr="00F10C22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Слушать слово о писателе</w:t>
            </w:r>
          </w:p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и запоминать текст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9E08F6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Участвовать в беседе</w:t>
            </w:r>
          </w:p>
          <w:p w:rsidR="003F0040" w:rsidRPr="009E08F6" w:rsidRDefault="003F0040" w:rsidP="0040010D">
            <w:pPr>
              <w:rPr>
                <w:sz w:val="24"/>
                <w:szCs w:val="24"/>
              </w:rPr>
            </w:pPr>
          </w:p>
          <w:p w:rsidR="003F0040" w:rsidRPr="009E08F6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собственных дейст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вий при работе над изложе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ниями и сочинениями и соот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носить их с разработанным алгоритмом.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Отвечать на вопросы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Пересказывать текст опираясь на план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Доказывать правильное написание слов.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Разбирать орфограммы</w:t>
            </w: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Воспроизводить текст в 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с заданием </w:t>
            </w:r>
          </w:p>
          <w:p w:rsidR="003F0040" w:rsidRPr="00C05A71" w:rsidRDefault="003F0040" w:rsidP="0040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Анализировать пересказ</w:t>
            </w:r>
          </w:p>
        </w:tc>
        <w:tc>
          <w:tcPr>
            <w:tcW w:w="2067" w:type="dxa"/>
          </w:tcPr>
          <w:p w:rsidR="003F0040" w:rsidRPr="0038723A" w:rsidRDefault="003F0040" w:rsidP="004001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Р:</w:t>
            </w:r>
            <w:r w:rsidRPr="003872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72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осмысляют уч. материал; действуют с учетом </w:t>
            </w:r>
            <w:r w:rsidRPr="003872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выделенных учителем ориентиров; адекватно воспринимают оценку учителя</w:t>
            </w:r>
          </w:p>
          <w:p w:rsidR="003F0040" w:rsidRDefault="003F0040" w:rsidP="0040010D"/>
          <w:p w:rsidR="003F0040" w:rsidRPr="009E08F6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08F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П:</w:t>
            </w:r>
            <w:r w:rsidRPr="009E08F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08F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извлекают</w:t>
            </w:r>
            <w:proofErr w:type="gramEnd"/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необходимую информацию из рассказа учи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теля, собственного опыта; осуществляют поиск необ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ходимой информации. </w:t>
            </w:r>
          </w:p>
          <w:p w:rsidR="003F0040" w:rsidRDefault="003F0040" w:rsidP="0040010D"/>
          <w:p w:rsidR="003F0040" w:rsidRDefault="003F0040" w:rsidP="0040010D"/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4BE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П:</w:t>
            </w:r>
            <w:r w:rsidRPr="00AA4B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A4B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извлекают</w:t>
            </w:r>
            <w:proofErr w:type="gramEnd"/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необходимую информацию из рассказа учи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теля, собственного опыта; осуществляют поиск необ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ходимой информации</w:t>
            </w: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Р.:  действуют с уче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том выделенных 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учителем ориентиров; применяют освоенные способы действия.</w:t>
            </w:r>
          </w:p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Default="003F0040" w:rsidP="0040010D"/>
          <w:p w:rsidR="003F0040" w:rsidRPr="0038723A" w:rsidRDefault="003F0040" w:rsidP="0040010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72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Р:</w:t>
            </w:r>
            <w:r w:rsidRPr="0038723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72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осмысляют уч. материал; действуют с учетом выделенных учителем ориентиров; адекватно воспринимают оценку учителя</w:t>
            </w:r>
          </w:p>
          <w:p w:rsidR="003F0040" w:rsidRDefault="003F0040" w:rsidP="0040010D"/>
          <w:p w:rsidR="003F0040" w:rsidRPr="009E08F6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08F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П:</w:t>
            </w:r>
            <w:r w:rsidRPr="009E08F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08F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извлекают</w:t>
            </w:r>
            <w:proofErr w:type="gramEnd"/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необходимую информацию из рассказа учи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теля, собственного опыта; осуществляют поиск необ</w:t>
            </w:r>
            <w:r w:rsidRPr="009E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ходимой информации. </w:t>
            </w:r>
          </w:p>
          <w:p w:rsidR="003F0040" w:rsidRDefault="003F0040" w:rsidP="0040010D"/>
        </w:tc>
      </w:tr>
      <w:tr w:rsidR="003F0040" w:rsidTr="003F0040">
        <w:tc>
          <w:tcPr>
            <w:tcW w:w="460" w:type="dxa"/>
          </w:tcPr>
          <w:p w:rsidR="003F0040" w:rsidRPr="00AA4BE4" w:rsidRDefault="003F0040" w:rsidP="0040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</w:tcPr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 урока. Рефлексия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Практический: чтение текст</w:t>
            </w: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Практический: выполнение письменного задание </w:t>
            </w: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</w:p>
          <w:p w:rsidR="003F0040" w:rsidRDefault="003F0040" w:rsidP="0040010D"/>
        </w:tc>
        <w:tc>
          <w:tcPr>
            <w:tcW w:w="997" w:type="dxa"/>
          </w:tcPr>
          <w:p w:rsidR="003F0040" w:rsidRDefault="003F0040" w:rsidP="0040010D"/>
        </w:tc>
        <w:tc>
          <w:tcPr>
            <w:tcW w:w="6629" w:type="dxa"/>
          </w:tcPr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Прочитайте свою работу. Получился ли у вас текст? Все ли в нем понятно? </w:t>
            </w: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Проверьте грамотность написанного текста. – Кто желает прочитать классу свою работу? </w:t>
            </w:r>
          </w:p>
          <w:p w:rsidR="003F0040" w:rsidRPr="00DE4F10" w:rsidRDefault="003F0040" w:rsidP="0040010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E4F1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Анализ текста: на карточках</w:t>
            </w: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A4BE4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получился </w:t>
            </w:r>
            <w:r w:rsidRPr="00AA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A4BE4">
              <w:rPr>
                <w:rFonts w:ascii="Times New Roman" w:hAnsi="Times New Roman" w:cs="Times New Roman"/>
                <w:sz w:val="24"/>
                <w:szCs w:val="24"/>
              </w:rPr>
              <w:t>Происходящие действия переданы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E4">
              <w:rPr>
                <w:rFonts w:ascii="Times New Roman" w:hAnsi="Times New Roman" w:cs="Times New Roman"/>
                <w:sz w:val="24"/>
                <w:szCs w:val="24"/>
              </w:rPr>
              <w:t>и в нужной последовательно (по порядку),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A4BE4">
              <w:rPr>
                <w:rFonts w:ascii="Times New Roman" w:hAnsi="Times New Roman" w:cs="Times New Roman"/>
                <w:sz w:val="24"/>
                <w:szCs w:val="24"/>
              </w:rPr>
              <w:t>Не было необоснованных повторов.</w:t>
            </w: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AA4BE4">
              <w:rPr>
                <w:rFonts w:ascii="Times New Roman" w:hAnsi="Times New Roman" w:cs="Times New Roman"/>
                <w:sz w:val="24"/>
                <w:szCs w:val="24"/>
              </w:rPr>
              <w:t>Правильно построены предложения.</w:t>
            </w: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AA4BE4">
              <w:rPr>
                <w:rFonts w:ascii="Times New Roman" w:hAnsi="Times New Roman" w:cs="Times New Roman"/>
                <w:sz w:val="24"/>
                <w:szCs w:val="24"/>
              </w:rPr>
              <w:t>Тема и идея раскрыта.</w:t>
            </w: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Подведем итог нашего урока.</w:t>
            </w:r>
          </w:p>
          <w:p w:rsidR="003F0040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Чему новому мы научились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уроке?</w:t>
            </w:r>
          </w:p>
          <w:p w:rsidR="003F0040" w:rsidRPr="00AA4BE4" w:rsidRDefault="003F0040" w:rsidP="004001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нового и интересного узнали для себя?</w:t>
            </w:r>
          </w:p>
          <w:p w:rsidR="003F0040" w:rsidRDefault="003F0040" w:rsidP="0040010D">
            <w:pPr>
              <w:jc w:val="both"/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чем испытывали затруднения?</w:t>
            </w:r>
          </w:p>
        </w:tc>
        <w:tc>
          <w:tcPr>
            <w:tcW w:w="2150" w:type="dxa"/>
          </w:tcPr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правильность записи</w:t>
            </w: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Обобщать изученное </w:t>
            </w:r>
          </w:p>
          <w:p w:rsidR="003F0040" w:rsidRDefault="003F0040" w:rsidP="0040010D"/>
        </w:tc>
        <w:tc>
          <w:tcPr>
            <w:tcW w:w="2067" w:type="dxa"/>
          </w:tcPr>
          <w:p w:rsidR="003F0040" w:rsidRPr="00AA4BE4" w:rsidRDefault="003F0040" w:rsidP="00400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E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Р:</w:t>
            </w:r>
            <w:r w:rsidRPr="00AA4B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принимают и со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храняют уч. задачу при выполнении заданий.</w:t>
            </w:r>
          </w:p>
          <w:p w:rsidR="003F0040" w:rsidRDefault="003F0040" w:rsidP="0040010D">
            <w:r w:rsidRPr="00AA4BE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П:</w:t>
            </w:r>
            <w:r w:rsidRPr="00AA4BE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A4BE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извлекают необходимую информацию из рассказа учи</w:t>
            </w:r>
            <w:r w:rsidRPr="00AA4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теля, собственного опыта.</w:t>
            </w:r>
          </w:p>
        </w:tc>
      </w:tr>
    </w:tbl>
    <w:p w:rsidR="0082066E" w:rsidRPr="006605F6" w:rsidRDefault="0082066E" w:rsidP="002F05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066E" w:rsidRPr="006605F6" w:rsidSect="002F0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34A"/>
    <w:multiLevelType w:val="multilevel"/>
    <w:tmpl w:val="31BE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D74E8"/>
    <w:multiLevelType w:val="hybridMultilevel"/>
    <w:tmpl w:val="98DA5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580A"/>
    <w:multiLevelType w:val="hybridMultilevel"/>
    <w:tmpl w:val="730ADA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AAD38EE"/>
    <w:multiLevelType w:val="multilevel"/>
    <w:tmpl w:val="5D5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350C5"/>
    <w:multiLevelType w:val="multilevel"/>
    <w:tmpl w:val="B55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CA"/>
    <w:rsid w:val="000407AA"/>
    <w:rsid w:val="00212078"/>
    <w:rsid w:val="002F05D4"/>
    <w:rsid w:val="003D70C3"/>
    <w:rsid w:val="003F0040"/>
    <w:rsid w:val="004B3816"/>
    <w:rsid w:val="006605F6"/>
    <w:rsid w:val="00756231"/>
    <w:rsid w:val="0082066E"/>
    <w:rsid w:val="00935BBE"/>
    <w:rsid w:val="00B411CA"/>
    <w:rsid w:val="00D34E08"/>
    <w:rsid w:val="00E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9F8"/>
  <w15:chartTrackingRefBased/>
  <w15:docId w15:val="{12558F92-1B60-47CD-A756-49FCCEF4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66E"/>
    <w:pPr>
      <w:ind w:left="720"/>
      <w:contextualSpacing/>
    </w:pPr>
  </w:style>
  <w:style w:type="table" w:styleId="a5">
    <w:name w:val="Table Grid"/>
    <w:basedOn w:val="a1"/>
    <w:uiPriority w:val="59"/>
    <w:rsid w:val="00660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6605F6"/>
  </w:style>
  <w:style w:type="character" w:customStyle="1" w:styleId="c5">
    <w:name w:val="c5"/>
    <w:basedOn w:val="a0"/>
    <w:rsid w:val="006605F6"/>
  </w:style>
  <w:style w:type="character" w:customStyle="1" w:styleId="c2">
    <w:name w:val="c2"/>
    <w:basedOn w:val="a0"/>
    <w:rsid w:val="0066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2023-08-04T06:47:00Z</dcterms:created>
  <dcterms:modified xsi:type="dcterms:W3CDTF">2023-08-04T07:41:00Z</dcterms:modified>
</cp:coreProperties>
</file>