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E8" w:rsidRPr="003B3F7F" w:rsidRDefault="00E333E8" w:rsidP="00E33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7F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E333E8" w:rsidRDefault="00AB6E94" w:rsidP="00E33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Разговоры о важном. </w:t>
      </w:r>
    </w:p>
    <w:p w:rsidR="00AB6E94" w:rsidRPr="003B3F7F" w:rsidRDefault="00AB6E94" w:rsidP="00E33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«Что такое Родина?» (27.11.2023)</w:t>
      </w:r>
    </w:p>
    <w:p w:rsidR="00E333E8" w:rsidRPr="003B3F7F" w:rsidRDefault="00E333E8" w:rsidP="00E33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3E8" w:rsidRPr="003B3F7F" w:rsidRDefault="00E333E8" w:rsidP="003B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B3F7F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AB6E94">
        <w:rPr>
          <w:rFonts w:ascii="Times New Roman" w:hAnsi="Times New Roman" w:cs="Times New Roman"/>
          <w:sz w:val="24"/>
          <w:szCs w:val="24"/>
        </w:rPr>
        <w:t>Разговоры о важном</w:t>
      </w:r>
    </w:p>
    <w:p w:rsidR="00E333E8" w:rsidRPr="003B3F7F" w:rsidRDefault="00E333E8" w:rsidP="003B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F7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336F4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3B3F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36F4">
        <w:rPr>
          <w:rFonts w:ascii="Times New Roman" w:hAnsi="Times New Roman" w:cs="Times New Roman"/>
          <w:sz w:val="24"/>
          <w:szCs w:val="24"/>
        </w:rPr>
        <w:t>Что такое Родина?</w:t>
      </w:r>
    </w:p>
    <w:p w:rsidR="00E333E8" w:rsidRPr="003B3F7F" w:rsidRDefault="00E333E8" w:rsidP="003B3F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3F7F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="00B336F4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3B3F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B3F7F">
        <w:rPr>
          <w:rFonts w:ascii="Times New Roman" w:hAnsi="Times New Roman" w:cs="Times New Roman"/>
          <w:sz w:val="24"/>
          <w:szCs w:val="24"/>
        </w:rPr>
        <w:t>открытие новых знаний</w:t>
      </w:r>
    </w:p>
    <w:p w:rsidR="00E333E8" w:rsidRPr="003B3F7F" w:rsidRDefault="00E333E8" w:rsidP="003B3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7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B336F4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3B3F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B3F7F">
        <w:rPr>
          <w:rFonts w:ascii="Times New Roman" w:hAnsi="Times New Roman" w:cs="Times New Roman"/>
          <w:sz w:val="24"/>
          <w:szCs w:val="24"/>
        </w:rPr>
        <w:t>создание условий для формирования нравственных ценностей (любви к Родине, своему краю, своему народу, чувства личной ответственности за Отечество), гражданской позиции школьника, стремления познать историческое прошлое своей страны, своего города.</w:t>
      </w:r>
    </w:p>
    <w:bookmarkEnd w:id="0"/>
    <w:p w:rsidR="00E333E8" w:rsidRPr="003B3F7F" w:rsidRDefault="00E333E8" w:rsidP="003B3F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3F7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3B3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3E8" w:rsidRPr="003B3F7F" w:rsidRDefault="00E333E8" w:rsidP="003B3F7F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F7F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3B3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3E8" w:rsidRPr="003B3F7F" w:rsidRDefault="00E333E8" w:rsidP="00E333E8">
      <w:pPr>
        <w:pStyle w:val="a5"/>
        <w:framePr w:hSpace="180" w:wrap="around" w:vAnchor="text" w:hAnchor="margin" w:y="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3F7F">
        <w:rPr>
          <w:color w:val="000000"/>
        </w:rPr>
        <w:t xml:space="preserve">нравственно-этическая ориентация; </w:t>
      </w:r>
    </w:p>
    <w:p w:rsidR="00E333E8" w:rsidRPr="003B3F7F" w:rsidRDefault="00E333E8" w:rsidP="00E333E8">
      <w:pPr>
        <w:pStyle w:val="a5"/>
        <w:framePr w:hSpace="180" w:wrap="around" w:vAnchor="text" w:hAnchor="margin" w:y="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3F7F">
        <w:rPr>
          <w:color w:val="000000"/>
        </w:rPr>
        <w:t xml:space="preserve">установление учащимися значения результатов своей деятельности для удовлетворения своих потребностей, мотивов, жизненных интересов; </w:t>
      </w:r>
    </w:p>
    <w:p w:rsidR="00E333E8" w:rsidRPr="003B3F7F" w:rsidRDefault="00E333E8" w:rsidP="003B3F7F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F7F">
        <w:rPr>
          <w:rFonts w:ascii="Times New Roman" w:hAnsi="Times New Roman" w:cs="Times New Roman"/>
          <w:sz w:val="24"/>
          <w:szCs w:val="24"/>
          <w:u w:val="single"/>
        </w:rPr>
        <w:t>Метапредметные:</w:t>
      </w:r>
      <w:r w:rsidRPr="003B3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3E8" w:rsidRPr="003B3F7F" w:rsidRDefault="00E333E8" w:rsidP="003B3F7F">
      <w:pPr>
        <w:pStyle w:val="a4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  <w:u w:val="single"/>
        </w:rPr>
      </w:pPr>
      <w:r w:rsidRPr="003B3F7F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</w:t>
      </w:r>
    </w:p>
    <w:p w:rsidR="00E333E8" w:rsidRPr="003B3F7F" w:rsidRDefault="00E333E8" w:rsidP="00E333E8">
      <w:pPr>
        <w:pStyle w:val="a5"/>
        <w:framePr w:hSpace="180" w:wrap="around" w:vAnchor="text" w:hAnchor="margin" w:y="1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3F7F">
        <w:rPr>
          <w:color w:val="000000"/>
        </w:rPr>
        <w:t>самостоятельное выделение – формулирование познавательной цели, формулирование проблемы;</w:t>
      </w:r>
    </w:p>
    <w:p w:rsidR="00E333E8" w:rsidRPr="003B3F7F" w:rsidRDefault="00E333E8" w:rsidP="00E333E8">
      <w:pPr>
        <w:pStyle w:val="a5"/>
        <w:framePr w:hSpace="180" w:wrap="around" w:vAnchor="text" w:hAnchor="margin" w:y="1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3F7F">
        <w:rPr>
          <w:color w:val="000000"/>
        </w:rPr>
        <w:t xml:space="preserve">построение логической цепи рассуждений; </w:t>
      </w:r>
    </w:p>
    <w:p w:rsidR="00E333E8" w:rsidRPr="003B3F7F" w:rsidRDefault="00E333E8" w:rsidP="00E333E8">
      <w:pPr>
        <w:pStyle w:val="a5"/>
        <w:framePr w:hSpace="180" w:wrap="around" w:vAnchor="text" w:hAnchor="margin" w:y="1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3F7F">
        <w:rPr>
          <w:color w:val="000000"/>
        </w:rPr>
        <w:t xml:space="preserve">использование знаково-символических средств; </w:t>
      </w:r>
    </w:p>
    <w:p w:rsidR="00E333E8" w:rsidRPr="003B3F7F" w:rsidRDefault="00E333E8" w:rsidP="00E333E8">
      <w:pPr>
        <w:pStyle w:val="a5"/>
        <w:framePr w:hSpace="180" w:wrap="around" w:vAnchor="text" w:hAnchor="margin" w:y="1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3F7F">
        <w:rPr>
          <w:color w:val="000000"/>
        </w:rPr>
        <w:t xml:space="preserve">умение осознанно и произвольно строить высказывания; </w:t>
      </w:r>
    </w:p>
    <w:p w:rsidR="00E333E8" w:rsidRPr="003B3F7F" w:rsidRDefault="00E333E8" w:rsidP="00E333E8">
      <w:pPr>
        <w:pStyle w:val="a5"/>
        <w:framePr w:hSpace="180" w:wrap="around" w:vAnchor="text" w:hAnchor="margin" w:y="1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3F7F">
        <w:rPr>
          <w:color w:val="000000"/>
        </w:rPr>
        <w:t xml:space="preserve">рефлексия способов и условий действия, их контроль и оценка; </w:t>
      </w:r>
    </w:p>
    <w:p w:rsidR="00E333E8" w:rsidRPr="003B3F7F" w:rsidRDefault="00E333E8" w:rsidP="00E3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3E8" w:rsidRPr="003702A4" w:rsidRDefault="00E333E8" w:rsidP="00E333E8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3702A4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</w:t>
      </w:r>
    </w:p>
    <w:p w:rsidR="00E333E8" w:rsidRPr="003B3F7F" w:rsidRDefault="00E333E8" w:rsidP="003B3F7F">
      <w:pPr>
        <w:pStyle w:val="a5"/>
        <w:framePr w:hSpace="180" w:wrap="around" w:vAnchor="text" w:hAnchor="page" w:x="1231" w:y="-20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3F7F">
        <w:rPr>
          <w:color w:val="000000"/>
        </w:rPr>
        <w:lastRenderedPageBreak/>
        <w:t xml:space="preserve">постановка учебной задачи на основе соотнесения того, что уже известно учащимся, и того, что еще неизвестно; </w:t>
      </w:r>
    </w:p>
    <w:p w:rsidR="00E333E8" w:rsidRPr="003B3F7F" w:rsidRDefault="00E333E8" w:rsidP="003B3F7F">
      <w:pPr>
        <w:pStyle w:val="a5"/>
        <w:framePr w:hSpace="180" w:wrap="around" w:vAnchor="text" w:hAnchor="page" w:x="1231" w:y="-20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3F7F">
        <w:rPr>
          <w:color w:val="000000"/>
        </w:rPr>
        <w:t xml:space="preserve">целеполагание; составление плана и последовательности действий; </w:t>
      </w:r>
    </w:p>
    <w:p w:rsidR="00E333E8" w:rsidRPr="003B3F7F" w:rsidRDefault="00E333E8" w:rsidP="003B3F7F">
      <w:pPr>
        <w:pStyle w:val="a5"/>
        <w:framePr w:hSpace="180" w:wrap="around" w:vAnchor="text" w:hAnchor="page" w:x="1231" w:y="-20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3F7F">
        <w:rPr>
          <w:color w:val="000000"/>
        </w:rPr>
        <w:t xml:space="preserve">выбор способа действия; </w:t>
      </w:r>
    </w:p>
    <w:p w:rsidR="00E333E8" w:rsidRPr="003B3F7F" w:rsidRDefault="00E333E8" w:rsidP="00E3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3E8" w:rsidRPr="003702A4" w:rsidRDefault="00E333E8" w:rsidP="003B3F7F">
      <w:pPr>
        <w:spacing w:after="0" w:line="360" w:lineRule="auto"/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 w:rsidRPr="003702A4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– </w:t>
      </w:r>
    </w:p>
    <w:p w:rsidR="00E333E8" w:rsidRPr="003B3F7F" w:rsidRDefault="00E333E8" w:rsidP="003B3F7F">
      <w:pPr>
        <w:pStyle w:val="a5"/>
        <w:framePr w:hSpace="180" w:wrap="around" w:vAnchor="text" w:hAnchor="margin" w:y="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B3F7F">
        <w:rPr>
          <w:b/>
          <w:bCs/>
          <w:color w:val="000000"/>
        </w:rPr>
        <w:t> </w:t>
      </w:r>
      <w:r w:rsidRPr="003B3F7F">
        <w:rPr>
          <w:color w:val="000000"/>
        </w:rPr>
        <w:t xml:space="preserve">планирование учебного сотрудничества с учителем и сверстниками; </w:t>
      </w:r>
    </w:p>
    <w:p w:rsidR="00E333E8" w:rsidRPr="003B3F7F" w:rsidRDefault="00E333E8" w:rsidP="00E333E8">
      <w:pPr>
        <w:pStyle w:val="a5"/>
        <w:framePr w:hSpace="180" w:wrap="around" w:vAnchor="text" w:hAnchor="margin" w:y="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3F7F">
        <w:rPr>
          <w:color w:val="000000"/>
        </w:rPr>
        <w:t xml:space="preserve">инициативное сотрудничество в поиске и выборе информации; </w:t>
      </w:r>
    </w:p>
    <w:p w:rsidR="00E333E8" w:rsidRPr="003B3F7F" w:rsidRDefault="00E333E8" w:rsidP="00E333E8">
      <w:pPr>
        <w:pStyle w:val="a5"/>
        <w:framePr w:hSpace="180" w:wrap="around" w:vAnchor="text" w:hAnchor="margin" w:y="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3F7F">
        <w:rPr>
          <w:color w:val="000000"/>
        </w:rPr>
        <w:t xml:space="preserve">учет разных мнений; </w:t>
      </w:r>
    </w:p>
    <w:p w:rsidR="00E333E8" w:rsidRPr="003B3F7F" w:rsidRDefault="00E333E8" w:rsidP="00E333E8">
      <w:pPr>
        <w:pStyle w:val="a5"/>
        <w:framePr w:hSpace="180" w:wrap="around" w:vAnchor="text" w:hAnchor="margin" w:y="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3F7F">
        <w:rPr>
          <w:color w:val="000000"/>
        </w:rPr>
        <w:t>умение с достаточной полнотой и точностью выражать свои мысли;</w:t>
      </w:r>
    </w:p>
    <w:p w:rsidR="00E333E8" w:rsidRPr="003B3F7F" w:rsidRDefault="00E333E8" w:rsidP="00E333E8">
      <w:pPr>
        <w:pStyle w:val="a5"/>
        <w:framePr w:hSpace="180" w:wrap="around" w:vAnchor="text" w:hAnchor="margin" w:y="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3F7F">
        <w:rPr>
          <w:color w:val="000000"/>
        </w:rPr>
        <w:t xml:space="preserve"> формирование аргументации своего мнения в позиции коммуникации</w:t>
      </w:r>
    </w:p>
    <w:p w:rsidR="00E333E8" w:rsidRPr="003B3F7F" w:rsidRDefault="00E333E8" w:rsidP="00E333E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</w:p>
    <w:p w:rsidR="003B3F7F" w:rsidRPr="003B3F7F" w:rsidRDefault="003B3F7F" w:rsidP="003B3F7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B3F7F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3B3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3E8" w:rsidRPr="003B3F7F" w:rsidRDefault="003B3F7F" w:rsidP="003B3F7F">
      <w:pPr>
        <w:pStyle w:val="a4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B3F7F">
        <w:rPr>
          <w:rFonts w:ascii="Times New Roman" w:hAnsi="Times New Roman" w:cs="Times New Roman"/>
          <w:sz w:val="24"/>
          <w:szCs w:val="24"/>
        </w:rPr>
        <w:t>Основные</w:t>
      </w:r>
      <w:r w:rsidR="00E333E8" w:rsidRPr="003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Россия</w:t>
      </w:r>
      <w:r w:rsidR="00E333E8" w:rsidRPr="003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Отечество, Родина, патриот, столица, президент, государственные символы, духовный мир, культурные традиции</w:t>
      </w:r>
    </w:p>
    <w:p w:rsidR="003B3F7F" w:rsidRPr="003B3F7F" w:rsidRDefault="003B3F7F" w:rsidP="00E333E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3B3F7F" w:rsidRPr="003B3F7F" w:rsidRDefault="003B3F7F" w:rsidP="00E333E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333E8" w:rsidRPr="003B3F7F" w:rsidRDefault="00E333E8" w:rsidP="00E3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7F">
        <w:rPr>
          <w:rFonts w:ascii="Times New Roman" w:hAnsi="Times New Roman" w:cs="Times New Roman"/>
          <w:b/>
          <w:bCs/>
          <w:sz w:val="24"/>
        </w:rPr>
        <w:t>Средства наглядности:</w:t>
      </w:r>
      <w:r w:rsidRPr="003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</w:t>
      </w:r>
    </w:p>
    <w:p w:rsidR="00E333E8" w:rsidRPr="003B3F7F" w:rsidRDefault="00E333E8" w:rsidP="00E3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7F">
        <w:rPr>
          <w:rFonts w:ascii="Times New Roman" w:hAnsi="Times New Roman" w:cs="Times New Roman"/>
          <w:b/>
          <w:sz w:val="24"/>
          <w:szCs w:val="24"/>
        </w:rPr>
        <w:t xml:space="preserve">Дидактические средства: </w:t>
      </w:r>
      <w:r w:rsidRPr="003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слайд-шоу, карточки с определениями из толковых словарей, поурочная таблица для заполнения</w:t>
      </w:r>
      <w:r w:rsidRPr="003B3F7F">
        <w:rPr>
          <w:rFonts w:ascii="Times New Roman" w:hAnsi="Times New Roman" w:cs="Times New Roman"/>
          <w:sz w:val="24"/>
        </w:rPr>
        <w:t>.</w:t>
      </w:r>
    </w:p>
    <w:p w:rsidR="00E333E8" w:rsidRPr="003B3F7F" w:rsidRDefault="00E333E8" w:rsidP="00E33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3E8" w:rsidRPr="003B3F7F" w:rsidRDefault="00E333E8" w:rsidP="00E3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7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333E8" w:rsidRPr="003B3F7F" w:rsidRDefault="003B3F7F" w:rsidP="00E3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7F"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  <w:r w:rsidRPr="003B3F7F">
        <w:rPr>
          <w:rFonts w:ascii="Times New Roman" w:hAnsi="Times New Roman" w:cs="Times New Roman"/>
          <w:sz w:val="24"/>
          <w:szCs w:val="24"/>
        </w:rPr>
        <w:t>Формирование у детей образа родной страны, как Родины, как многонационального государства, огромного по своей территории, богатого природными ресурсами, народными традициями, историей, великими людьми;</w:t>
      </w:r>
    </w:p>
    <w:p w:rsidR="003B3F7F" w:rsidRPr="003B3F7F" w:rsidRDefault="003B3F7F" w:rsidP="00E3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F7F" w:rsidRPr="003B3F7F" w:rsidRDefault="003B3F7F" w:rsidP="00E3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7F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3B3F7F">
        <w:rPr>
          <w:rFonts w:ascii="Times New Roman" w:hAnsi="Times New Roman" w:cs="Times New Roman"/>
          <w:sz w:val="24"/>
          <w:szCs w:val="24"/>
        </w:rPr>
        <w:t xml:space="preserve"> Развитие у учащихся коммуникативных навыков, речи</w:t>
      </w:r>
    </w:p>
    <w:p w:rsidR="00E333E8" w:rsidRPr="003B3F7F" w:rsidRDefault="00E333E8" w:rsidP="00E33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3F7F" w:rsidRPr="003B3F7F" w:rsidRDefault="003B3F7F" w:rsidP="003B3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7F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3B3F7F"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Pr="003B3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радости и гордости от того, что мы родились и живём в России; желания стать наследниками славных традиций русской истории;</w:t>
      </w:r>
    </w:p>
    <w:p w:rsidR="00E333E8" w:rsidRDefault="003B3F7F" w:rsidP="00E3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7F">
        <w:rPr>
          <w:rFonts w:ascii="Times New Roman" w:hAnsi="Times New Roman" w:cs="Times New Roman"/>
          <w:sz w:val="24"/>
          <w:szCs w:val="24"/>
        </w:rPr>
        <w:t xml:space="preserve">Сплочение детского коллектива. </w:t>
      </w:r>
    </w:p>
    <w:p w:rsidR="00AB6E94" w:rsidRPr="003B3F7F" w:rsidRDefault="00AB6E94" w:rsidP="00E3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3E8" w:rsidRPr="003B3F7F" w:rsidRDefault="003B3F7F" w:rsidP="00E3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7F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7513"/>
        <w:gridCol w:w="6662"/>
      </w:tblGrid>
      <w:tr w:rsidR="002C2D9A" w:rsidRPr="002610AC" w:rsidTr="00850EEF">
        <w:tc>
          <w:tcPr>
            <w:tcW w:w="2269" w:type="dxa"/>
            <w:vMerge w:val="restart"/>
            <w:shd w:val="clear" w:color="auto" w:fill="D9D9D9" w:themeFill="background1" w:themeFillShade="D9"/>
          </w:tcPr>
          <w:p w:rsidR="002C2D9A" w:rsidRPr="002610AC" w:rsidRDefault="002C2D9A" w:rsidP="001E2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AC">
              <w:rPr>
                <w:rFonts w:ascii="Times New Roman" w:hAnsi="Times New Roman" w:cs="Times New Roman"/>
                <w:b/>
              </w:rPr>
              <w:lastRenderedPageBreak/>
              <w:t xml:space="preserve">Этап </w:t>
            </w:r>
            <w:r w:rsidR="00B336F4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4175" w:type="dxa"/>
            <w:gridSpan w:val="2"/>
            <w:shd w:val="clear" w:color="auto" w:fill="D9D9D9" w:themeFill="background1" w:themeFillShade="D9"/>
          </w:tcPr>
          <w:p w:rsidR="002C2D9A" w:rsidRPr="002610AC" w:rsidRDefault="002C2D9A" w:rsidP="001E2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AC">
              <w:rPr>
                <w:rFonts w:ascii="Times New Roman" w:hAnsi="Times New Roman" w:cs="Times New Roman"/>
                <w:b/>
              </w:rPr>
              <w:t>Содержание педагогического взаимодействия</w:t>
            </w:r>
          </w:p>
        </w:tc>
      </w:tr>
      <w:tr w:rsidR="002C2D9A" w:rsidRPr="002610AC" w:rsidTr="00850EEF">
        <w:tc>
          <w:tcPr>
            <w:tcW w:w="2269" w:type="dxa"/>
            <w:vMerge/>
            <w:shd w:val="clear" w:color="auto" w:fill="D9D9D9" w:themeFill="background1" w:themeFillShade="D9"/>
          </w:tcPr>
          <w:p w:rsidR="002C2D9A" w:rsidRPr="002610AC" w:rsidRDefault="002C2D9A" w:rsidP="001E2E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2C2D9A" w:rsidRPr="002610AC" w:rsidRDefault="002C2D9A" w:rsidP="001E2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AC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2C2D9A" w:rsidRPr="002610AC" w:rsidRDefault="002C2D9A" w:rsidP="001E2E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0AC">
              <w:rPr>
                <w:rFonts w:ascii="Times New Roman" w:hAnsi="Times New Roman" w:cs="Times New Roman"/>
                <w:b/>
              </w:rPr>
              <w:t>Деятельность обучающихся</w:t>
            </w:r>
          </w:p>
        </w:tc>
      </w:tr>
      <w:tr w:rsidR="002C2D9A" w:rsidRPr="002610AC" w:rsidTr="00850EEF">
        <w:tc>
          <w:tcPr>
            <w:tcW w:w="2269" w:type="dxa"/>
          </w:tcPr>
          <w:p w:rsidR="002C2D9A" w:rsidRPr="002610AC" w:rsidRDefault="002C2D9A" w:rsidP="001E2E0B">
            <w:pPr>
              <w:rPr>
                <w:rFonts w:ascii="Times New Roman" w:hAnsi="Times New Roman" w:cs="Times New Roman"/>
                <w:b/>
              </w:rPr>
            </w:pPr>
            <w:r w:rsidRPr="002610AC">
              <w:rPr>
                <w:rFonts w:ascii="Times New Roman" w:hAnsi="Times New Roman" w:cs="Times New Roman"/>
                <w:b/>
              </w:rPr>
              <w:t>1 этап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7513" w:type="dxa"/>
          </w:tcPr>
          <w:p w:rsidR="002C2D9A" w:rsidRPr="002610AC" w:rsidRDefault="002C2D9A" w:rsidP="00A84177">
            <w:pPr>
              <w:rPr>
                <w:rStyle w:val="c1"/>
                <w:rFonts w:ascii="Times New Roman" w:hAnsi="Times New Roman" w:cs="Times New Roman"/>
              </w:rPr>
            </w:pPr>
            <w:r w:rsidRPr="002610AC">
              <w:rPr>
                <w:rStyle w:val="c1"/>
                <w:rFonts w:ascii="Times New Roman" w:hAnsi="Times New Roman" w:cs="Times New Roman"/>
              </w:rPr>
              <w:t xml:space="preserve">- Здравствуйте, ребята! </w:t>
            </w:r>
            <w:r w:rsidR="00AB6E94">
              <w:rPr>
                <w:rStyle w:val="c1"/>
                <w:rFonts w:ascii="Times New Roman" w:hAnsi="Times New Roman" w:cs="Times New Roman"/>
              </w:rPr>
              <w:t xml:space="preserve">Нашу новую неделю мы с вами </w:t>
            </w:r>
            <w:proofErr w:type="gramStart"/>
            <w:r w:rsidR="00AB6E94">
              <w:rPr>
                <w:rStyle w:val="c1"/>
                <w:rFonts w:ascii="Times New Roman" w:hAnsi="Times New Roman" w:cs="Times New Roman"/>
              </w:rPr>
              <w:t>начинаем  с</w:t>
            </w:r>
            <w:proofErr w:type="gramEnd"/>
            <w:r w:rsidR="00AB6E94">
              <w:rPr>
                <w:rStyle w:val="c1"/>
                <w:rFonts w:ascii="Times New Roman" w:hAnsi="Times New Roman" w:cs="Times New Roman"/>
              </w:rPr>
              <w:t xml:space="preserve"> разговоров о важном. </w:t>
            </w:r>
          </w:p>
          <w:p w:rsidR="002C2D9A" w:rsidRPr="002610AC" w:rsidRDefault="002C2D9A" w:rsidP="00A84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</w:tc>
      </w:tr>
      <w:tr w:rsidR="002C2D9A" w:rsidRPr="002610AC" w:rsidTr="00850EEF">
        <w:tc>
          <w:tcPr>
            <w:tcW w:w="2269" w:type="dxa"/>
          </w:tcPr>
          <w:p w:rsidR="002C2D9A" w:rsidRPr="002610AC" w:rsidRDefault="002C2D9A" w:rsidP="001E2E0B">
            <w:pPr>
              <w:rPr>
                <w:rFonts w:ascii="Times New Roman" w:hAnsi="Times New Roman" w:cs="Times New Roman"/>
                <w:b/>
              </w:rPr>
            </w:pPr>
            <w:r w:rsidRPr="002610AC">
              <w:rPr>
                <w:rFonts w:ascii="Times New Roman" w:hAnsi="Times New Roman" w:cs="Times New Roman"/>
                <w:b/>
              </w:rPr>
              <w:t>2 этап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7513" w:type="dxa"/>
          </w:tcPr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Наш сегодняшний </w:t>
            </w:r>
            <w:r w:rsidR="00B336F4">
              <w:rPr>
                <w:rFonts w:ascii="Times New Roman" w:hAnsi="Times New Roman" w:cs="Times New Roman"/>
              </w:rPr>
              <w:t>занятие</w:t>
            </w:r>
            <w:r w:rsidRPr="002610AC">
              <w:rPr>
                <w:rFonts w:ascii="Times New Roman" w:hAnsi="Times New Roman" w:cs="Times New Roman"/>
              </w:rPr>
              <w:t xml:space="preserve"> я хочу начать со слов М. </w:t>
            </w:r>
            <w:proofErr w:type="spellStart"/>
            <w:r w:rsidRPr="002610AC">
              <w:rPr>
                <w:rFonts w:ascii="Times New Roman" w:hAnsi="Times New Roman" w:cs="Times New Roman"/>
              </w:rPr>
              <w:t>Матусовского</w:t>
            </w:r>
            <w:proofErr w:type="spellEnd"/>
            <w:r w:rsidRPr="002610AC">
              <w:rPr>
                <w:rFonts w:ascii="Times New Roman" w:hAnsi="Times New Roman" w:cs="Times New Roman"/>
              </w:rPr>
              <w:t xml:space="preserve">  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Послушайте стихотворение. </w:t>
            </w:r>
          </w:p>
          <w:tbl>
            <w:tblPr>
              <w:tblW w:w="500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97"/>
            </w:tblGrid>
            <w:tr w:rsidR="002C2D9A" w:rsidRPr="002610AC" w:rsidTr="00A84177">
              <w:trPr>
                <w:tblCellSpacing w:w="15" w:type="dxa"/>
                <w:jc w:val="center"/>
              </w:trPr>
              <w:tc>
                <w:tcPr>
                  <w:tcW w:w="2826" w:type="dxa"/>
                  <w:vAlign w:val="center"/>
                  <w:hideMark/>
                </w:tcPr>
                <w:p w:rsidR="002C2D9A" w:rsidRPr="002610AC" w:rsidRDefault="002C2D9A" w:rsidP="001F48F3">
                  <w:pPr>
                    <w:spacing w:before="100" w:beforeAutospacing="1" w:after="100" w:afterAutospacing="1" w:line="240" w:lineRule="auto"/>
                    <w:ind w:left="-14" w:firstLine="15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0A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Ребята, а что для вас означает слово «Родина» </w:t>
                  </w:r>
                </w:p>
                <w:p w:rsidR="002C2D9A" w:rsidRPr="002610AC" w:rsidRDefault="002C2D9A" w:rsidP="001F48F3">
                  <w:pPr>
                    <w:spacing w:before="100" w:beforeAutospacing="1" w:after="100" w:afterAutospacing="1" w:line="240" w:lineRule="auto"/>
                    <w:ind w:left="-14" w:firstLine="15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C2D9A" w:rsidRPr="002610AC" w:rsidRDefault="002C2D9A" w:rsidP="0033342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610AC">
                    <w:rPr>
                      <w:rFonts w:ascii="Times New Roman" w:eastAsia="Times New Roman" w:hAnsi="Times New Roman" w:cs="Times New Roman"/>
                      <w:lang w:eastAsia="ru-RU"/>
                    </w:rPr>
                    <w:t>(На смарт-доске запускается серия картин «Родина»)</w:t>
                  </w:r>
                </w:p>
                <w:p w:rsidR="002C2D9A" w:rsidRPr="002610AC" w:rsidRDefault="002C2D9A" w:rsidP="001F48F3">
                  <w:pPr>
                    <w:spacing w:before="100" w:beforeAutospacing="1" w:after="100" w:afterAutospacing="1" w:line="240" w:lineRule="auto"/>
                    <w:ind w:left="-14" w:firstLine="15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C2D9A" w:rsidRPr="002610AC" w:rsidRDefault="002C2D9A" w:rsidP="001F48F3">
                  <w:pPr>
                    <w:spacing w:before="100" w:beforeAutospacing="1" w:after="100" w:afterAutospacing="1" w:line="240" w:lineRule="auto"/>
                    <w:ind w:left="-14" w:firstLine="15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C2D9A" w:rsidRPr="002610AC" w:rsidRDefault="002C2D9A" w:rsidP="001F48F3">
                  <w:pPr>
                    <w:spacing w:before="100" w:beforeAutospacing="1" w:after="100" w:afterAutospacing="1" w:line="240" w:lineRule="auto"/>
                    <w:ind w:left="-14" w:firstLine="15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C2D9A" w:rsidRPr="002610AC" w:rsidRDefault="002C2D9A" w:rsidP="001F48F3">
                  <w:pPr>
                    <w:spacing w:before="100" w:beforeAutospacing="1" w:after="100" w:afterAutospacing="1" w:line="240" w:lineRule="auto"/>
                    <w:ind w:left="-14" w:firstLine="15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C2D9A" w:rsidRPr="002610AC" w:rsidRDefault="002C2D9A" w:rsidP="001F48F3">
                  <w:pPr>
                    <w:spacing w:before="100" w:beforeAutospacing="1" w:after="100" w:afterAutospacing="1" w:line="240" w:lineRule="auto"/>
                    <w:ind w:left="-14" w:firstLine="15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C2D9A" w:rsidRPr="002610AC" w:rsidRDefault="002C2D9A" w:rsidP="001F48F3">
                  <w:pPr>
                    <w:spacing w:before="100" w:beforeAutospacing="1" w:after="100" w:afterAutospacing="1" w:line="240" w:lineRule="auto"/>
                    <w:ind w:left="-14" w:firstLine="15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C2D9A" w:rsidRPr="002610AC" w:rsidRDefault="002C2D9A" w:rsidP="001F48F3">
                  <w:pPr>
                    <w:spacing w:before="100" w:beforeAutospacing="1" w:after="100" w:afterAutospacing="1" w:line="240" w:lineRule="auto"/>
                    <w:ind w:left="-14" w:firstLine="15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C2D9A" w:rsidRPr="002610AC" w:rsidRDefault="002C2D9A" w:rsidP="001F48F3">
                  <w:pPr>
                    <w:spacing w:before="100" w:beforeAutospacing="1" w:after="100" w:afterAutospacing="1" w:line="240" w:lineRule="auto"/>
                    <w:ind w:left="-14" w:firstLine="15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C2D9A" w:rsidRPr="002610AC" w:rsidRDefault="002C2D9A" w:rsidP="001F48F3">
                  <w:pPr>
                    <w:spacing w:before="100" w:beforeAutospacing="1" w:after="100" w:afterAutospacing="1" w:line="240" w:lineRule="auto"/>
                    <w:ind w:left="-14" w:firstLine="15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C2D9A" w:rsidRPr="002610AC" w:rsidRDefault="002C2D9A" w:rsidP="001F48F3">
                  <w:pPr>
                    <w:spacing w:before="100" w:beforeAutospacing="1" w:after="100" w:afterAutospacing="1" w:line="240" w:lineRule="auto"/>
                    <w:ind w:left="-14" w:firstLine="15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C2D9A" w:rsidRPr="002610AC" w:rsidRDefault="002C2D9A" w:rsidP="001F48F3">
                  <w:pPr>
                    <w:spacing w:before="100" w:beforeAutospacing="1" w:after="100" w:afterAutospacing="1" w:line="240" w:lineRule="auto"/>
                    <w:ind w:left="-14" w:firstLine="15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2C2D9A" w:rsidRPr="002610AC" w:rsidRDefault="002C2D9A" w:rsidP="001F48F3">
                  <w:pPr>
                    <w:spacing w:before="100" w:beforeAutospacing="1" w:after="100" w:afterAutospacing="1" w:line="240" w:lineRule="auto"/>
                    <w:ind w:left="-14" w:firstLine="15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C2D9A" w:rsidRPr="002610AC" w:rsidRDefault="002C2D9A" w:rsidP="001E2E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1E2E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 xml:space="preserve">Ребята, а что для вас означает слово «Родина»? 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2C2D9A" w:rsidRPr="002610AC" w:rsidRDefault="002C2D9A" w:rsidP="001F48F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10AC">
              <w:rPr>
                <w:rFonts w:ascii="Times New Roman" w:hAnsi="Times New Roman" w:cs="Times New Roman"/>
              </w:rPr>
              <w:lastRenderedPageBreak/>
              <w:t>Учащийся читает стихотворение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2C2D9A" w:rsidRPr="002610AC" w:rsidRDefault="002C2D9A" w:rsidP="001F48F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C2D9A" w:rsidRPr="002610AC" w:rsidRDefault="002C2D9A" w:rsidP="001F48F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t>С чего начинается родина?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 картинки в твоём букваре.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 хороших и верных товарищей,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Живущих в соседнем дворе.</w:t>
            </w:r>
          </w:p>
          <w:p w:rsidR="002C2D9A" w:rsidRPr="002610AC" w:rsidRDefault="002C2D9A" w:rsidP="001F4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t>А может, она начинается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 той песни, что пела нам мать,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 того, что в любых испытаниях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У нас никому не отнять.</w:t>
            </w:r>
          </w:p>
          <w:p w:rsidR="002C2D9A" w:rsidRPr="002610AC" w:rsidRDefault="002C2D9A" w:rsidP="00893290">
            <w:pPr>
              <w:spacing w:before="100" w:beforeAutospacing="1" w:after="100" w:afterAutospacing="1"/>
              <w:ind w:left="-14" w:firstLine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t>С чего начинается родина?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 заветной скамьи у ворот,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 той самой берёзки, что во поле,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Под ветром склоняясь, растёт.</w:t>
            </w:r>
          </w:p>
          <w:p w:rsidR="002C2D9A" w:rsidRPr="002610AC" w:rsidRDefault="002C2D9A" w:rsidP="001F4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t>А может, она начинается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 весенней запевки скворца.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И с этой дороги просёлочной,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Которой не видно конца.</w:t>
            </w:r>
          </w:p>
          <w:p w:rsidR="002C2D9A" w:rsidRPr="002610AC" w:rsidRDefault="002C2D9A" w:rsidP="001F48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t>С чего начинается родина?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 окошек, горящих вдали.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Со старой отцовской будёновки,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Что где-то в шкафу мы нашли.</w:t>
            </w:r>
          </w:p>
          <w:p w:rsidR="002C2D9A" w:rsidRPr="002610AC" w:rsidRDefault="002C2D9A" w:rsidP="001F48F3">
            <w:pPr>
              <w:spacing w:before="100" w:beforeAutospacing="1" w:after="100" w:afterAutospacing="1"/>
              <w:ind w:left="-153" w:firstLine="15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t>А может, она начинается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Со стука вагонных колёс.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И с клятвы, которую в юности</w:t>
            </w:r>
            <w:r w:rsidRPr="002610AC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Ты ей в своём сердце принёс</w:t>
            </w:r>
          </w:p>
          <w:p w:rsidR="002C2D9A" w:rsidRPr="002610AC" w:rsidRDefault="002C2D9A" w:rsidP="001F48F3">
            <w:pPr>
              <w:spacing w:before="100" w:beforeAutospacing="1" w:after="100" w:afterAutospacing="1"/>
              <w:ind w:left="-14" w:firstLine="153"/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F48F3">
            <w:pPr>
              <w:spacing w:before="100" w:beforeAutospacing="1" w:after="100" w:afterAutospacing="1"/>
              <w:ind w:left="-14" w:firstLine="153"/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- Россия, .... </w:t>
            </w:r>
          </w:p>
          <w:p w:rsidR="002C2D9A" w:rsidRPr="002610AC" w:rsidRDefault="002C2D9A" w:rsidP="001F4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 Место, где человек родился.</w:t>
            </w:r>
          </w:p>
          <w:p w:rsidR="002C2D9A" w:rsidRPr="002610AC" w:rsidRDefault="002C2D9A" w:rsidP="001F48F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 место, где человек живет.</w:t>
            </w:r>
          </w:p>
        </w:tc>
      </w:tr>
      <w:tr w:rsidR="002C2D9A" w:rsidRPr="002610AC" w:rsidTr="00850EEF">
        <w:tc>
          <w:tcPr>
            <w:tcW w:w="2269" w:type="dxa"/>
          </w:tcPr>
          <w:p w:rsidR="002C2D9A" w:rsidRPr="002610AC" w:rsidRDefault="002C2D9A" w:rsidP="001E2E0B">
            <w:pPr>
              <w:rPr>
                <w:rFonts w:ascii="Times New Roman" w:hAnsi="Times New Roman" w:cs="Times New Roman"/>
                <w:b/>
              </w:rPr>
            </w:pPr>
            <w:r w:rsidRPr="002610AC">
              <w:rPr>
                <w:rFonts w:ascii="Times New Roman" w:hAnsi="Times New Roman" w:cs="Times New Roman"/>
                <w:b/>
              </w:rPr>
              <w:lastRenderedPageBreak/>
              <w:t>3 этап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Целеполагание, мотивация</w:t>
            </w:r>
          </w:p>
        </w:tc>
        <w:tc>
          <w:tcPr>
            <w:tcW w:w="7513" w:type="dxa"/>
          </w:tcPr>
          <w:p w:rsidR="002C2D9A" w:rsidRPr="002610AC" w:rsidRDefault="002C2D9A" w:rsidP="001F48F3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Верно,  </w:t>
            </w:r>
          </w:p>
          <w:p w:rsidR="002C2D9A" w:rsidRPr="002610AC" w:rsidRDefault="002C2D9A" w:rsidP="001F48F3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- Ребята, а где мы можем уточнить значение слова? </w:t>
            </w:r>
          </w:p>
          <w:p w:rsidR="002C2D9A" w:rsidRPr="002610AC" w:rsidRDefault="002C2D9A" w:rsidP="001F48F3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Давайте обратимся к толковому словарю и уточним значение слова Родина. </w:t>
            </w:r>
          </w:p>
          <w:p w:rsidR="002C2D9A" w:rsidRPr="002610AC" w:rsidRDefault="002C2D9A" w:rsidP="001F48F3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(Слайд-вставка статьи из толкового словаря </w:t>
            </w:r>
          </w:p>
          <w:p w:rsidR="002C2D9A" w:rsidRPr="002610AC" w:rsidRDefault="002C2D9A" w:rsidP="001F48F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1F4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 xml:space="preserve">Толковый словарь Ожегова родина </w:t>
            </w:r>
            <w:proofErr w:type="spellStart"/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>РОДИНА</w:t>
            </w:r>
            <w:proofErr w:type="spellEnd"/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C2D9A" w:rsidRPr="002610AC" w:rsidRDefault="002C2D9A" w:rsidP="001F4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 xml:space="preserve">. 1. Отечество, родная страна. Любовь к родине. Защита родины. </w:t>
            </w:r>
          </w:p>
          <w:p w:rsidR="002C2D9A" w:rsidRPr="002610AC" w:rsidRDefault="002C2D9A" w:rsidP="001F48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 xml:space="preserve">. Место рождения, происхождения кого-чего-н., возникновения чего-н. </w:t>
            </w:r>
          </w:p>
          <w:p w:rsidR="002C2D9A" w:rsidRPr="002610AC" w:rsidRDefault="002C2D9A" w:rsidP="002A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>• Вторая родина место, давшее кому-н. приют, ставшее родным.</w:t>
            </w:r>
          </w:p>
          <w:p w:rsidR="002C2D9A" w:rsidRPr="002610AC" w:rsidRDefault="002C2D9A" w:rsidP="002A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2A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2A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2A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2A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>Какой вывод мы можем сделать? обобщая все вышесказанное?</w:t>
            </w:r>
          </w:p>
          <w:p w:rsidR="002C2D9A" w:rsidRPr="002610AC" w:rsidRDefault="002C2D9A" w:rsidP="002A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2A23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333424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Это его маленькая родина, а из множества таких маленьких уголков и состоит наша общая, великая Родина.</w:t>
            </w:r>
          </w:p>
          <w:p w:rsidR="002C2D9A" w:rsidRPr="002610AC" w:rsidRDefault="002C2D9A" w:rsidP="00333424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 Россия</w:t>
            </w:r>
          </w:p>
          <w:p w:rsidR="002C2D9A" w:rsidRPr="002610AC" w:rsidRDefault="002C2D9A" w:rsidP="002A235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2C2D9A" w:rsidRPr="002610AC" w:rsidRDefault="002C2D9A" w:rsidP="002A235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2A235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2A235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2A235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  Как называется наша Родина?</w:t>
            </w:r>
          </w:p>
          <w:p w:rsidR="002C2D9A" w:rsidRPr="002610AC" w:rsidRDefault="002C2D9A" w:rsidP="0095761F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95761F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lastRenderedPageBreak/>
              <w:t xml:space="preserve">-Давайте сформулируем цель и задачи </w:t>
            </w:r>
            <w:r w:rsidR="00AB6E94">
              <w:rPr>
                <w:rFonts w:ascii="Times New Roman" w:hAnsi="Times New Roman" w:cs="Times New Roman"/>
              </w:rPr>
              <w:t>беседы</w:t>
            </w:r>
            <w:r w:rsidRPr="002610AC">
              <w:rPr>
                <w:rFonts w:ascii="Times New Roman" w:hAnsi="Times New Roman" w:cs="Times New Roman"/>
              </w:rPr>
              <w:t>.</w:t>
            </w:r>
          </w:p>
          <w:p w:rsidR="002C2D9A" w:rsidRPr="002610AC" w:rsidRDefault="002C2D9A" w:rsidP="0095761F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95761F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2A235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На доске появляется надпись </w:t>
            </w:r>
          </w:p>
          <w:p w:rsidR="002C2D9A" w:rsidRPr="002610AC" w:rsidRDefault="002C2D9A" w:rsidP="002A235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«Наша Родина – Россия»</w:t>
            </w:r>
          </w:p>
          <w:p w:rsidR="002C2D9A" w:rsidRPr="002610AC" w:rsidRDefault="002C2D9A" w:rsidP="002A235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2A235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- Как вы думаете, какова цель данного </w:t>
            </w:r>
            <w:r w:rsidR="00B336F4">
              <w:rPr>
                <w:rFonts w:ascii="Times New Roman" w:hAnsi="Times New Roman" w:cs="Times New Roman"/>
              </w:rPr>
              <w:t>занятия</w:t>
            </w:r>
            <w:r w:rsidRPr="002610AC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6662" w:type="dxa"/>
          </w:tcPr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 в толковом словаре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- читают определение из толкового словаря Ожегова. </w:t>
            </w:r>
          </w:p>
          <w:p w:rsidR="002C2D9A" w:rsidRPr="002610AC" w:rsidRDefault="002C2D9A" w:rsidP="002A235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- </w:t>
            </w: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 xml:space="preserve">Толковый словарь Ожегова родина </w:t>
            </w:r>
            <w:proofErr w:type="spellStart"/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>РОДИНА</w:t>
            </w:r>
            <w:proofErr w:type="spellEnd"/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>, ы, ж. 1. Отечество, родная страна. Любовь к родине. Защита родины. 2. Место рождения, происхождения кого-чего-н., возникновения чего-н. Москва его р. Индия р. шахмат. • Вторая родина место, давшее кому-н. приют, ставшее родным.</w:t>
            </w: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2C2D9A" w:rsidRPr="002610AC" w:rsidRDefault="002C2D9A" w:rsidP="00333424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В большой стране у каждого человека есть свой маленький уголок – деревня или город, улица, дом, где он родился. </w:t>
            </w:r>
          </w:p>
          <w:p w:rsidR="002C2D9A" w:rsidRPr="002610AC" w:rsidRDefault="002C2D9A" w:rsidP="002A235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2A235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2A235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2A235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2A235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2A235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2A235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2A2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2C2D9A" w:rsidRPr="002610AC" w:rsidRDefault="002C2D9A" w:rsidP="002A235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2A235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  Мы узнаем: что такое духовный мир человека и что такое культурные традиции и для чего они существуют.</w:t>
            </w:r>
          </w:p>
          <w:p w:rsidR="002C2D9A" w:rsidRPr="002610AC" w:rsidRDefault="002C2D9A" w:rsidP="002A235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2A235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«Наша Родина – Россия»</w:t>
            </w:r>
          </w:p>
          <w:p w:rsidR="002C2D9A" w:rsidRPr="002610AC" w:rsidRDefault="002C2D9A" w:rsidP="002A235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2A235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 узнаем полезную информацию о нашей родине.</w:t>
            </w:r>
          </w:p>
          <w:p w:rsidR="002C2D9A" w:rsidRDefault="002C2D9A" w:rsidP="002A235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2A235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2A2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отвечают на поставленный вопрос</w:t>
            </w:r>
          </w:p>
        </w:tc>
      </w:tr>
      <w:tr w:rsidR="002C2D9A" w:rsidRPr="002610AC" w:rsidTr="00850EEF">
        <w:tc>
          <w:tcPr>
            <w:tcW w:w="2269" w:type="dxa"/>
          </w:tcPr>
          <w:p w:rsidR="002C2D9A" w:rsidRPr="002610AC" w:rsidRDefault="002C2D9A" w:rsidP="001E2E0B">
            <w:pPr>
              <w:rPr>
                <w:rFonts w:ascii="Times New Roman" w:hAnsi="Times New Roman" w:cs="Times New Roman"/>
                <w:b/>
              </w:rPr>
            </w:pPr>
            <w:r w:rsidRPr="002610AC">
              <w:rPr>
                <w:rFonts w:ascii="Times New Roman" w:hAnsi="Times New Roman" w:cs="Times New Roman"/>
                <w:b/>
              </w:rPr>
              <w:lastRenderedPageBreak/>
              <w:t>4 этап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7513" w:type="dxa"/>
          </w:tcPr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А что мы знаем о нашей родине? 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Даю вам первую подсказку. Поработайте в группах. </w:t>
            </w:r>
          </w:p>
          <w:p w:rsidR="002C2D9A" w:rsidRPr="002610AC" w:rsidRDefault="002C2D9A" w:rsidP="00893290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Предлагаю вам открыть конверт № 1. Что вы видите?</w:t>
            </w:r>
          </w:p>
          <w:p w:rsidR="002C2D9A" w:rsidRPr="002610AC" w:rsidRDefault="002C2D9A" w:rsidP="00893290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Группа 1 – слова гимна России, разделенные на части + текст </w:t>
            </w:r>
            <w:r w:rsidRPr="002610AC">
              <w:rPr>
                <w:rFonts w:ascii="Times New Roman" w:hAnsi="Times New Roman" w:cs="Times New Roman"/>
                <w:highlight w:val="yellow"/>
              </w:rPr>
              <w:t>(приложение 1)</w:t>
            </w:r>
          </w:p>
          <w:p w:rsidR="002C2D9A" w:rsidRPr="002610AC" w:rsidRDefault="002C2D9A" w:rsidP="00893290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Группа 2 – изображение флага России +текст</w:t>
            </w:r>
          </w:p>
          <w:p w:rsidR="002C2D9A" w:rsidRPr="002610AC" w:rsidRDefault="002C2D9A" w:rsidP="00893290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Группа 3 – изображение герба России. +текст</w:t>
            </w:r>
          </w:p>
          <w:p w:rsidR="002C2D9A" w:rsidRPr="002610AC" w:rsidRDefault="002C2D9A" w:rsidP="005E0BF8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Ваша задача сейчас в команде собрать изображение или текст, подготовить выступление, используя готовую статью. У вас есть 3 минуты.</w:t>
            </w:r>
          </w:p>
          <w:p w:rsidR="002C2D9A" w:rsidRPr="002610AC" w:rsidRDefault="002C2D9A" w:rsidP="005E0BF8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Время вышло! жду представителей команды для оформления выступления. (На доску крепятся таблички герб, флаг, гимн, а под ними дети прикрепляют готовые изображения)</w:t>
            </w:r>
          </w:p>
          <w:p w:rsidR="002C2D9A" w:rsidRPr="002610AC" w:rsidRDefault="002C2D9A" w:rsidP="005E0BF8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Мы вас внимательно слушаем!</w:t>
            </w:r>
          </w:p>
          <w:p w:rsidR="002C2D9A" w:rsidRPr="002610AC" w:rsidRDefault="002C2D9A" w:rsidP="00893290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 как мы можем одним словом назвать все то, о чем мы сейчас говорим?</w:t>
            </w:r>
          </w:p>
          <w:p w:rsidR="002C2D9A" w:rsidRPr="002610AC" w:rsidRDefault="002C2D9A" w:rsidP="00893290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B3714A">
            <w:pPr>
              <w:jc w:val="both"/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А что вы знаете о цветах нашего флага? –</w:t>
            </w:r>
          </w:p>
          <w:p w:rsidR="002C2D9A" w:rsidRPr="002610AC" w:rsidRDefault="002C2D9A" w:rsidP="00CB428D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 xml:space="preserve"> Есть разные версии. По одной из них, это единство моря, земли и неба. Подругой - это содружество трех славянских народов. По третьей - цвета флага символизировали: белый - </w:t>
            </w:r>
            <w:proofErr w:type="gramStart"/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>веру,  чистоту</w:t>
            </w:r>
            <w:proofErr w:type="gramEnd"/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>; синий - небо, благородство, верность; красный - героизм, отвагу, смелость. Есть и такая версия: белый - это вера, синий -надежда, а красный – любовь.</w:t>
            </w: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Второй символ государства – это герб. Что вы о нем узнали?</w:t>
            </w: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Третьим символом нашего государства является.... Правильно, Гимн!</w:t>
            </w: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Что вы можете рассказать про гимн РФ?</w:t>
            </w: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А кто знает, кто является главой Российской Федерации?</w:t>
            </w: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</w:t>
            </w:r>
          </w:p>
          <w:p w:rsidR="002C2D9A" w:rsidRPr="002610AC" w:rsidRDefault="002C2D9A" w:rsidP="00CF0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>-Какой город является столицей нашей Родины?</w:t>
            </w:r>
          </w:p>
          <w:p w:rsidR="002C2D9A" w:rsidRPr="002610AC" w:rsidRDefault="002C2D9A" w:rsidP="00CF0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 xml:space="preserve">-К Москве у нас трепетное отношение потому, что город-герой Москва– столица нашей необъятной Родины. Давайте найдем Москву на карте.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Кто покажет на карте? </w:t>
            </w:r>
          </w:p>
          <w:p w:rsidR="002C2D9A" w:rsidRPr="002610AC" w:rsidRDefault="002C2D9A" w:rsidP="00CF0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CF0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>- А как называется наш родной город, в котором мы родились и живем?</w:t>
            </w: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Вы знаете, что наш город еще называю</w:t>
            </w:r>
            <w:r>
              <w:rPr>
                <w:rFonts w:ascii="Times New Roman" w:hAnsi="Times New Roman" w:cs="Times New Roman"/>
              </w:rPr>
              <w:t>т</w:t>
            </w:r>
            <w:r w:rsidRPr="002610AC">
              <w:rPr>
                <w:rFonts w:ascii="Times New Roman" w:hAnsi="Times New Roman" w:cs="Times New Roman"/>
              </w:rPr>
              <w:t xml:space="preserve"> северной столицей?</w:t>
            </w: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  <w:i/>
              </w:rPr>
            </w:pPr>
            <w:r w:rsidRPr="002610AC">
              <w:rPr>
                <w:rFonts w:ascii="Times New Roman" w:hAnsi="Times New Roman" w:cs="Times New Roman"/>
                <w:i/>
              </w:rPr>
              <w:t>(Второй по величине город страны был назван в честь святого покровителя Петра I, основавшего город более 300 лет назад. С 1712 года город провозглашается столицей Российской империи. В течение почти 200 лет (до 1917) Петербург был столицей России. Петр I спланировал город по образцу европейских столиц, и долгое время Петербург считался «окном в Европу)</w:t>
            </w:r>
          </w:p>
          <w:p w:rsidR="002C2D9A" w:rsidRPr="002610AC" w:rsidRDefault="002C2D9A" w:rsidP="005E0BF8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CB428D">
            <w:pPr>
              <w:pStyle w:val="a7"/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- Что вам известно о защитниках нашей Родины? Откройте конверт №2 (Приложение 2) </w:t>
            </w:r>
          </w:p>
          <w:p w:rsidR="002C2D9A" w:rsidRPr="002610AC" w:rsidRDefault="002C2D9A" w:rsidP="00CB428D">
            <w:pPr>
              <w:pStyle w:val="a7"/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- Можно ли этих людей назвать </w:t>
            </w:r>
            <w:r w:rsidRPr="00333424">
              <w:rPr>
                <w:rFonts w:ascii="Times New Roman" w:hAnsi="Times New Roman" w:cs="Times New Roman"/>
                <w:highlight w:val="yellow"/>
              </w:rPr>
              <w:t>патриотами</w:t>
            </w:r>
            <w:r w:rsidRPr="002610AC">
              <w:rPr>
                <w:rFonts w:ascii="Times New Roman" w:hAnsi="Times New Roman" w:cs="Times New Roman"/>
              </w:rPr>
              <w:t xml:space="preserve">? Почему? Подготовьте групповой ответ.  </w:t>
            </w:r>
          </w:p>
          <w:p w:rsidR="002C2D9A" w:rsidRDefault="002C2D9A" w:rsidP="00CB428D">
            <w:pPr>
              <w:pStyle w:val="a7"/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- Как вы понимаете значение этого слова?  </w:t>
            </w:r>
          </w:p>
          <w:p w:rsidR="002C2D9A" w:rsidRDefault="002C2D9A" w:rsidP="00CB428D">
            <w:pPr>
              <w:pStyle w:val="a7"/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CB428D">
            <w:pPr>
              <w:pStyle w:val="a7"/>
              <w:rPr>
                <w:rFonts w:ascii="Times New Roman" w:hAnsi="Times New Roman" w:cs="Times New Roman"/>
                <w:b/>
              </w:rPr>
            </w:pPr>
          </w:p>
          <w:p w:rsidR="002C2D9A" w:rsidRPr="002610AC" w:rsidRDefault="002C2D9A" w:rsidP="00CB428D">
            <w:pPr>
              <w:pStyle w:val="a7"/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lastRenderedPageBreak/>
              <w:t>Патриотизм – любовь, эмоциональное отношение к Родине, выражающееся в готовности служить ей и защищать её от врагов.</w:t>
            </w:r>
          </w:p>
          <w:p w:rsidR="002C2D9A" w:rsidRDefault="002C2D9A" w:rsidP="00CB428D">
            <w:pPr>
              <w:pStyle w:val="a7"/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 - Все ли из перечисленных людей русские?</w:t>
            </w:r>
          </w:p>
          <w:p w:rsidR="002C2D9A" w:rsidRPr="002610AC" w:rsidRDefault="002C2D9A" w:rsidP="00CB428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мы можем сделать вывод?</w:t>
            </w:r>
          </w:p>
          <w:p w:rsidR="002C2D9A" w:rsidRPr="002610AC" w:rsidRDefault="002C2D9A" w:rsidP="00CB428D">
            <w:pPr>
              <w:pStyle w:val="a7"/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Неважно, какой национальности человек. Важно, что каждый внёс вклад в развитие, свободное, независимое существование страны, в которой живёт.</w:t>
            </w:r>
          </w:p>
        </w:tc>
        <w:tc>
          <w:tcPr>
            <w:tcW w:w="6662" w:type="dxa"/>
          </w:tcPr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-отвечают. (строки гимна, изображение флага, изображение герба России + текст – описание) 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Дет</w:t>
            </w:r>
            <w:r>
              <w:rPr>
                <w:rFonts w:ascii="Times New Roman" w:hAnsi="Times New Roman" w:cs="Times New Roman"/>
              </w:rPr>
              <w:t>и читают рассказ, работая в группах</w:t>
            </w:r>
            <w:r w:rsidRPr="002610AC">
              <w:rPr>
                <w:rFonts w:ascii="Times New Roman" w:hAnsi="Times New Roman" w:cs="Times New Roman"/>
              </w:rPr>
              <w:t xml:space="preserve"> анализируют </w:t>
            </w:r>
            <w:r>
              <w:rPr>
                <w:rFonts w:ascii="Times New Roman" w:hAnsi="Times New Roman" w:cs="Times New Roman"/>
              </w:rPr>
              <w:t>информацию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-работают в командах, анализирую полученную информацию, готовят выступления по заданной теме. 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- обучающиеся представляют готовые выступления. 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- символы России – герб, флаг и гимн. </w:t>
            </w:r>
          </w:p>
          <w:p w:rsidR="002C2D9A" w:rsidRPr="002610AC" w:rsidRDefault="002C2D9A" w:rsidP="00B3714A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ab/>
            </w:r>
          </w:p>
          <w:p w:rsidR="002C2D9A" w:rsidRPr="002610AC" w:rsidRDefault="002C2D9A" w:rsidP="00B3714A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B371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B3714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 xml:space="preserve"> - Флаг. Слово "флаг" - греческого происхождения, от слова "</w:t>
            </w:r>
            <w:proofErr w:type="spellStart"/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>флего</w:t>
            </w:r>
            <w:proofErr w:type="spellEnd"/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 xml:space="preserve">", что означало "сжигать, озарять, гореть". С глубокой древности восточные славяне – русы имели свои слова для обозначения флагов. Наиболее древнее - стяг. Государственный флаг является символом государства. Государственные флаги поднимаются над правительственными зданиями и венчают дипломатические представительства, автомобили послов. В торжественные и праздничные дни флагами украшают дома и улицы. Государственному флагу отдают почести и чтят его, как святыню. По решению Государственной думы и президента Россия вступила в 19 век и третье тысячелетие с бело-сине-красным </w:t>
            </w: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 флагом. Знаменем Вооруженных Сил России снова стало Красное знамя. Красными были знамена русских воинов в древности, красными были и русские щиты</w:t>
            </w:r>
          </w:p>
          <w:p w:rsidR="002C2D9A" w:rsidRPr="002610AC" w:rsidRDefault="002C2D9A" w:rsidP="00B3714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B3714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>- предполагают</w:t>
            </w:r>
          </w:p>
          <w:p w:rsidR="002C2D9A" w:rsidRPr="002610AC" w:rsidRDefault="002C2D9A" w:rsidP="00B371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>Герб России -двуглавый золотой орел, более четырехсот лет олицетворяет нашу державу. Орел - символ солнца, небесной силы, огня и бессмертия. Появился он в 1497 году. Впервые ввел его царь Иван -третий - великий князь всея Руси. Это был вначале герб Московского княжества, затем Русского государства, Российской Империи, а теперь всей России. Двуглавый орел - символ вечности России, символ сохранения в русском народе веры православной, символ глубокого уважения нашим народом своих исторических корней и национальной истории. Две головы орла напоминают об исторической необходимости для России обороны от Запада и Востока, а три короны над ними, скрепленные одной лентой, символизирующей кровное братство и единую историю трех восточнославянских народов - русских, украинцев и белорусов. Скипетр и держава в когтях орла - образное выражение незыблемости государственных устоев нашего Отечества. Грудь орла, защищенная щитом с изображением Георгия Победоносца, указывает на державную преемственность России от Руси Московской и на Москву как собирательницу и защитницу Земель Русских.</w:t>
            </w:r>
          </w:p>
          <w:p w:rsidR="002C2D9A" w:rsidRPr="002610AC" w:rsidRDefault="002C2D9A" w:rsidP="00B3714A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B371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 xml:space="preserve">. Гимн - торжественная песнь, прославляет историю государства, его народа, красоту и богатство природы, традиции народа. В истории России их было несколько. Не случайно первым гимном России стала Молитва. Шли годы, менялись слова и музыка гимнов. С 1 января 2001 г. государственным гимном нашей страны стало произведение с современным текстом С. Михалкова на музыку В. Александрова. Текст утвержден Государственной думой и президентом. Государственный гимн страны исполняется при </w:t>
            </w: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подъеме государственного флага, вручении наград, на официальных встречах представителей других государств. Вовремя торжественных собраний и митингов гимн слушается стоя.</w:t>
            </w:r>
          </w:p>
          <w:p w:rsidR="002C2D9A" w:rsidRPr="002610AC" w:rsidRDefault="002C2D9A" w:rsidP="00B371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>- Владимир Владимирович Путин</w:t>
            </w:r>
          </w:p>
          <w:p w:rsidR="002C2D9A" w:rsidRPr="002610AC" w:rsidRDefault="002C2D9A" w:rsidP="00B371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  <w:p w:rsidR="002C2D9A" w:rsidRPr="002610AC" w:rsidRDefault="002C2D9A" w:rsidP="00B371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B371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B371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>Санкт-Петербург.</w:t>
            </w:r>
          </w:p>
          <w:p w:rsidR="002C2D9A" w:rsidRPr="002610AC" w:rsidRDefault="002C2D9A" w:rsidP="00B371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B371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B371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B371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D9A" w:rsidRPr="002610AC" w:rsidRDefault="002C2D9A" w:rsidP="00B371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 xml:space="preserve">- рассматривают карточки-портреты героев войны. </w:t>
            </w:r>
          </w:p>
          <w:p w:rsidR="002C2D9A" w:rsidRPr="002610AC" w:rsidRDefault="002C2D9A" w:rsidP="00B371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eastAsia="Times New Roman" w:hAnsi="Times New Roman" w:cs="Times New Roman"/>
                <w:lang w:eastAsia="ru-RU"/>
              </w:rPr>
              <w:t xml:space="preserve">- отвечают на поставленный вопрос. </w:t>
            </w:r>
          </w:p>
          <w:p w:rsidR="002C2D9A" w:rsidRPr="002610AC" w:rsidRDefault="002C2D9A" w:rsidP="00333424">
            <w:pPr>
              <w:pStyle w:val="a7"/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Патриот – человек, который любит своё отечество, предан своему народу, готов на жертвы и подвиги во имя интересов своей Родины.</w:t>
            </w:r>
          </w:p>
          <w:p w:rsidR="002C2D9A" w:rsidRPr="002610AC" w:rsidRDefault="002C2D9A" w:rsidP="00B371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610AC">
              <w:rPr>
                <w:rFonts w:ascii="Times New Roman" w:hAnsi="Times New Roman" w:cs="Times New Roman"/>
              </w:rPr>
              <w:t>Вывод: Россия – многонациональное государство.</w:t>
            </w:r>
          </w:p>
          <w:p w:rsidR="002C2D9A" w:rsidRPr="002610AC" w:rsidRDefault="002C2D9A" w:rsidP="00B371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9A" w:rsidRPr="002610AC" w:rsidTr="00850EEF">
        <w:tc>
          <w:tcPr>
            <w:tcW w:w="2269" w:type="dxa"/>
          </w:tcPr>
          <w:p w:rsidR="002C2D9A" w:rsidRPr="002610AC" w:rsidRDefault="002C2D9A" w:rsidP="001E2E0B">
            <w:pPr>
              <w:rPr>
                <w:rFonts w:ascii="Times New Roman" w:hAnsi="Times New Roman" w:cs="Times New Roman"/>
                <w:b/>
              </w:rPr>
            </w:pPr>
            <w:r w:rsidRPr="002610AC">
              <w:rPr>
                <w:rFonts w:ascii="Times New Roman" w:hAnsi="Times New Roman" w:cs="Times New Roman"/>
                <w:b/>
              </w:rPr>
              <w:lastRenderedPageBreak/>
              <w:t>5 этап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Первичное закрепление</w:t>
            </w: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1)Проблемная ситуация</w:t>
            </w: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(дискуссия)</w:t>
            </w: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2) Работа с текстом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C2D9A" w:rsidRPr="002610AC" w:rsidRDefault="002C2D9A" w:rsidP="007045C7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-Наша Родина – Россия. Посмотрите на карту.  Наша Родина очень велика. Так велика, что над ее просторами почти никогда не заходит солнце. Когда стрелки кремлевских часов показывают три часа дня в Москве, то в Петропавловске Камчатском наступает полночь.</w:t>
            </w:r>
          </w:p>
          <w:p w:rsidR="002C2D9A" w:rsidRPr="002610AC" w:rsidRDefault="002C2D9A" w:rsidP="007045C7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Да, широка и велика наша Россия! Ее населяют более 180 национальностей, народностей и этнических групп. Россия – единое многонациональное государство. Много народов живет в нашей стране: русские, татары, мордва, чеченцы, башкиры, чуваши, ингуши и другие народы – все они составляют единую дружную семью. Все они объединились в одно большое государство – Россию, или Российскую Федерацию.</w:t>
            </w:r>
          </w:p>
          <w:p w:rsidR="002C2D9A" w:rsidRPr="002610AC" w:rsidRDefault="002C2D9A" w:rsidP="0070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а к каким</w:t>
            </w:r>
            <w:r w:rsidRPr="002610AC">
              <w:rPr>
                <w:rFonts w:ascii="Times New Roman" w:hAnsi="Times New Roman" w:cs="Times New Roman"/>
              </w:rPr>
              <w:t xml:space="preserve"> еще источник</w:t>
            </w:r>
            <w:r>
              <w:rPr>
                <w:rFonts w:ascii="Times New Roman" w:hAnsi="Times New Roman" w:cs="Times New Roman"/>
              </w:rPr>
              <w:t>ам</w:t>
            </w:r>
            <w:r w:rsidRPr="002610AC">
              <w:rPr>
                <w:rFonts w:ascii="Times New Roman" w:hAnsi="Times New Roman" w:cs="Times New Roman"/>
              </w:rPr>
              <w:t xml:space="preserve"> мы можем сейчас обратиться, чтобы </w:t>
            </w:r>
            <w:r>
              <w:rPr>
                <w:rFonts w:ascii="Times New Roman" w:hAnsi="Times New Roman" w:cs="Times New Roman"/>
              </w:rPr>
              <w:t xml:space="preserve">получить </w:t>
            </w:r>
            <w:r w:rsidRPr="002610AC">
              <w:rPr>
                <w:rFonts w:ascii="Times New Roman" w:hAnsi="Times New Roman" w:cs="Times New Roman"/>
              </w:rPr>
              <w:t>более подробное представление?</w:t>
            </w:r>
          </w:p>
          <w:p w:rsidR="002C2D9A" w:rsidRPr="002610AC" w:rsidRDefault="002C2D9A" w:rsidP="007045C7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Верно давайте обратимся к тексту учебнику. </w:t>
            </w: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  <w:b/>
              </w:rPr>
            </w:pPr>
            <w:r w:rsidRPr="002610AC">
              <w:rPr>
                <w:rFonts w:ascii="Times New Roman" w:hAnsi="Times New Roman" w:cs="Times New Roman"/>
                <w:b/>
              </w:rPr>
              <w:t xml:space="preserve">- Напомните мне тему нашего </w:t>
            </w:r>
            <w:r w:rsidR="00B336F4">
              <w:rPr>
                <w:rFonts w:ascii="Times New Roman" w:hAnsi="Times New Roman" w:cs="Times New Roman"/>
                <w:b/>
              </w:rPr>
              <w:t>занятия</w:t>
            </w:r>
            <w:r w:rsidRPr="002610AC">
              <w:rPr>
                <w:rFonts w:ascii="Times New Roman" w:hAnsi="Times New Roman" w:cs="Times New Roman"/>
                <w:b/>
              </w:rPr>
              <w:t>.</w:t>
            </w: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  <w:b/>
              </w:rPr>
            </w:pPr>
            <w:r w:rsidRPr="002610AC">
              <w:rPr>
                <w:rFonts w:ascii="Times New Roman" w:hAnsi="Times New Roman" w:cs="Times New Roman"/>
                <w:b/>
              </w:rPr>
              <w:t>- Какие задачи мы поставили?</w:t>
            </w: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 Мы знаем материальный мир. Это то, что нас окружает: предметы, вещи, явления природы. А книги, кино, картины – что это?</w:t>
            </w: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- Найдите ответ на этот вопрос в третьем абзаце нашей статьи сегодняшнего </w:t>
            </w:r>
            <w:r w:rsidR="00B336F4">
              <w:rPr>
                <w:rFonts w:ascii="Times New Roman" w:hAnsi="Times New Roman" w:cs="Times New Roman"/>
              </w:rPr>
              <w:t>занятия</w:t>
            </w:r>
            <w:r w:rsidRPr="002610AC">
              <w:rPr>
                <w:rFonts w:ascii="Times New Roman" w:hAnsi="Times New Roman" w:cs="Times New Roman"/>
              </w:rPr>
              <w:t>.</w:t>
            </w: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- Да, это духовный мир, который по-другому называют миром культуры. </w:t>
            </w: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Большой вклад в мир культуры внесли такие известные всем нам люди как Александр Васильевич Суворов, великий русский полководец, Александр Сергеевич Пушкин - великий русский поэт, Михаил Васильевич Ломоносов – историк, математик, Александр Васильевич Александров - композитор.  </w:t>
            </w: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- К какому миру духовному или материальному отнесём чувства, настроение, которые мы испытываем, глядя на этот мир? Почему? Докажите. </w:t>
            </w: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 Мнения ваши разделились. Что же это такое, как можно это назвать. Давайте найдём ответ в учебнике в 3 абзаце. Найдите точный ответ на поставленный вопрос.</w:t>
            </w: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lastRenderedPageBreak/>
              <w:t xml:space="preserve">- Человек в зависимости от состояния своего внутреннего мира может радоваться или печалиться, создавать что-то новое и нужное людям или предаваться унынию и тоске. Отчего это зависит? </w:t>
            </w: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 Всё зависит от того, чем ты наполняешь свой внутренний мир и как строишь свои отношения с другими людьми. Каждый человек стоит перед выбором, а перед каким вы узнаете из 6 абзаца.</w:t>
            </w: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 xml:space="preserve">- А сейчас я предлагаю </w:t>
            </w:r>
            <w:r>
              <w:rPr>
                <w:rFonts w:ascii="Times New Roman" w:hAnsi="Times New Roman" w:cs="Times New Roman"/>
              </w:rPr>
              <w:t>хочу вам</w:t>
            </w:r>
            <w:r w:rsidRPr="002610AC">
              <w:rPr>
                <w:rFonts w:ascii="Times New Roman" w:hAnsi="Times New Roman" w:cs="Times New Roman"/>
              </w:rPr>
              <w:t xml:space="preserve"> прочитать рассказ «</w:t>
            </w:r>
            <w:proofErr w:type="gramStart"/>
            <w:r w:rsidRPr="002610AC">
              <w:rPr>
                <w:rFonts w:ascii="Times New Roman" w:hAnsi="Times New Roman" w:cs="Times New Roman"/>
              </w:rPr>
              <w:t>Рыцарь»  автор</w:t>
            </w:r>
            <w:proofErr w:type="gramEnd"/>
            <w:r w:rsidRPr="002610AC">
              <w:rPr>
                <w:rFonts w:ascii="Times New Roman" w:hAnsi="Times New Roman" w:cs="Times New Roman"/>
              </w:rPr>
              <w:t xml:space="preserve"> В. К. Железняков </w:t>
            </w: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2610AC">
              <w:rPr>
                <w:rFonts w:ascii="Times New Roman" w:hAnsi="Times New Roman" w:cs="Times New Roman"/>
              </w:rPr>
              <w:t>еред каким выбором стоял Саша. Что чувствовал Саша? Что почувствовал шофёр?  Какие чувства были на сердце у бабушки? Что помогло Саше сделать правильный выбор?</w:t>
            </w: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(Учитель контролирует выполнение работы)</w:t>
            </w: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 А как сделать правильный выбор? Что поможет?</w:t>
            </w: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 Предлагаю вам снова поработать в парах и найти ответ в 7 абзаце статьи.</w:t>
            </w: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CB428D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 Что поможет сделать выбор?</w:t>
            </w:r>
          </w:p>
          <w:p w:rsidR="002C2D9A" w:rsidRPr="002610AC" w:rsidRDefault="002C2D9A" w:rsidP="00CB428D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500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 рассматривают карту, показывают границу РФ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 учебник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 Наша Родина – Россия.</w:t>
            </w: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  <w:r w:rsidRPr="002610AC">
              <w:rPr>
                <w:rFonts w:ascii="Times New Roman" w:hAnsi="Times New Roman" w:cs="Times New Roman"/>
                <w:i/>
              </w:rPr>
              <w:t>Ответы детей</w:t>
            </w: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  <w:r w:rsidRPr="002610AC">
              <w:rPr>
                <w:rFonts w:ascii="Times New Roman" w:hAnsi="Times New Roman" w:cs="Times New Roman"/>
                <w:i/>
              </w:rPr>
              <w:t>Высказывания детей</w:t>
            </w: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  <w:r w:rsidRPr="002610AC">
              <w:rPr>
                <w:rFonts w:ascii="Times New Roman" w:hAnsi="Times New Roman" w:cs="Times New Roman"/>
                <w:i/>
              </w:rPr>
              <w:t>Дети находят ответ на вопрос и комментируют.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  <w:r w:rsidRPr="002610AC">
              <w:rPr>
                <w:rFonts w:ascii="Times New Roman" w:hAnsi="Times New Roman" w:cs="Times New Roman"/>
                <w:i/>
              </w:rPr>
              <w:t>Высказывания детей, доказательства.</w:t>
            </w: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  <w:r w:rsidRPr="002610AC">
              <w:rPr>
                <w:rFonts w:ascii="Times New Roman" w:hAnsi="Times New Roman" w:cs="Times New Roman"/>
                <w:i/>
              </w:rPr>
              <w:t xml:space="preserve">Дети читают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2610AC">
              <w:rPr>
                <w:rFonts w:ascii="Times New Roman" w:hAnsi="Times New Roman" w:cs="Times New Roman"/>
                <w:i/>
              </w:rPr>
              <w:t xml:space="preserve"> абзац, формулируют ответ.</w:t>
            </w: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  <w:r w:rsidRPr="002610AC">
              <w:rPr>
                <w:rFonts w:ascii="Times New Roman" w:hAnsi="Times New Roman" w:cs="Times New Roman"/>
                <w:i/>
              </w:rPr>
              <w:t xml:space="preserve">Высказывают свои предположения. </w:t>
            </w: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  <w:r w:rsidRPr="002610AC">
              <w:rPr>
                <w:rFonts w:ascii="Times New Roman" w:hAnsi="Times New Roman" w:cs="Times New Roman"/>
                <w:i/>
              </w:rPr>
              <w:t>Дети читают 6 абзац и комментируют.</w:t>
            </w: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  <w:r w:rsidRPr="002610AC">
              <w:rPr>
                <w:rFonts w:ascii="Times New Roman" w:hAnsi="Times New Roman" w:cs="Times New Roman"/>
                <w:i/>
              </w:rPr>
              <w:t>Дети высказывают свои предположения.</w:t>
            </w: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610AC">
              <w:rPr>
                <w:rFonts w:ascii="Times New Roman" w:hAnsi="Times New Roman" w:cs="Times New Roman"/>
                <w:i/>
              </w:rPr>
              <w:t>Дети  работают</w:t>
            </w:r>
            <w:proofErr w:type="gramEnd"/>
            <w:r w:rsidRPr="002610AC">
              <w:rPr>
                <w:rFonts w:ascii="Times New Roman" w:hAnsi="Times New Roman" w:cs="Times New Roman"/>
                <w:i/>
              </w:rPr>
              <w:t xml:space="preserve"> в парах, читают, делают вывод.</w:t>
            </w:r>
          </w:p>
          <w:p w:rsidR="002C2D9A" w:rsidRPr="002610AC" w:rsidRDefault="002C2D9A" w:rsidP="009E6A97">
            <w:pPr>
              <w:rPr>
                <w:rFonts w:ascii="Times New Roman" w:hAnsi="Times New Roman" w:cs="Times New Roman"/>
              </w:rPr>
            </w:pPr>
            <w:r w:rsidRPr="002610AC">
              <w:rPr>
                <w:rFonts w:ascii="Times New Roman" w:hAnsi="Times New Roman" w:cs="Times New Roman"/>
              </w:rPr>
              <w:t>- Традиции, морально – этические нормы, вечные ценности, вера.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</w:tc>
      </w:tr>
      <w:tr w:rsidR="002C2D9A" w:rsidRPr="002610AC" w:rsidTr="00850EEF">
        <w:tc>
          <w:tcPr>
            <w:tcW w:w="2269" w:type="dxa"/>
          </w:tcPr>
          <w:p w:rsidR="002C2D9A" w:rsidRPr="002610AC" w:rsidRDefault="002C2D9A" w:rsidP="001E2E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7 этап  Итог </w:t>
            </w:r>
            <w:r w:rsidR="00B336F4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7513" w:type="dxa"/>
          </w:tcPr>
          <w:p w:rsidR="002C2D9A" w:rsidRDefault="002C2D9A" w:rsidP="00500F72">
            <w:pPr>
              <w:rPr>
                <w:rFonts w:ascii="Times New Roman" w:hAnsi="Times New Roman" w:cs="Times New Roman"/>
              </w:rPr>
            </w:pPr>
            <w:r w:rsidRPr="009D340B">
              <w:rPr>
                <w:rFonts w:ascii="Times New Roman" w:hAnsi="Times New Roman" w:cs="Times New Roman"/>
              </w:rPr>
              <w:t xml:space="preserve">- В нашей стране живут люди, которые знают и бережно хранят разные традиции. Они говорят на разных языках, но хорошо понимают друг друга и все вместе составляют одну дружную семью народов России. И в этой семье </w:t>
            </w:r>
            <w:r w:rsidRPr="009D340B">
              <w:rPr>
                <w:rFonts w:ascii="Times New Roman" w:hAnsi="Times New Roman" w:cs="Times New Roman"/>
              </w:rPr>
              <w:lastRenderedPageBreak/>
              <w:t>мы уважительно и бережно относимся к каждой традиции. Мы все разные, но мы все вместе живём, трудимся, учимся и гордимся своей Россией.</w:t>
            </w:r>
          </w:p>
          <w:p w:rsidR="002C2D9A" w:rsidRPr="00675C9A" w:rsidRDefault="002C2D9A" w:rsidP="00500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давайте проверим, насколько внимательными мы с вами были сегодня.  Откройте конверт номер 3 Что вы видите?</w:t>
            </w: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Ваша задача – правильно ответить на вопросы теста, и если вы верно справитесь с заданием, то у вас получится слово. </w:t>
            </w: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Какое слово у вас получилось? </w:t>
            </w: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Замечательно, вы успешно справились с заданием. А теперь вернемся к нашей с вами цели </w:t>
            </w:r>
            <w:r w:rsidR="00B336F4">
              <w:rPr>
                <w:rFonts w:ascii="Times New Roman" w:hAnsi="Times New Roman" w:cs="Times New Roman"/>
              </w:rPr>
              <w:t>занятия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она звучит?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Скажите, мы с вами смогли достигнуть ее? </w:t>
            </w:r>
          </w:p>
        </w:tc>
        <w:tc>
          <w:tcPr>
            <w:tcW w:w="6662" w:type="dxa"/>
          </w:tcPr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тест</w:t>
            </w: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коллективно отвечают на вопросы теста и составляют слово из букв.</w:t>
            </w: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Родина</w:t>
            </w: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</w:t>
            </w:r>
          </w:p>
        </w:tc>
      </w:tr>
      <w:tr w:rsidR="002C2D9A" w:rsidRPr="002610AC" w:rsidTr="00850EEF">
        <w:trPr>
          <w:trHeight w:val="1539"/>
        </w:trPr>
        <w:tc>
          <w:tcPr>
            <w:tcW w:w="2269" w:type="dxa"/>
          </w:tcPr>
          <w:p w:rsidR="002C2D9A" w:rsidRPr="00675C9A" w:rsidRDefault="002C2D9A" w:rsidP="001E2E0B">
            <w:pPr>
              <w:rPr>
                <w:rFonts w:ascii="Times New Roman" w:hAnsi="Times New Roman" w:cs="Times New Roman"/>
                <w:b/>
              </w:rPr>
            </w:pPr>
            <w:r w:rsidRPr="00675C9A">
              <w:rPr>
                <w:rFonts w:ascii="Times New Roman" w:hAnsi="Times New Roman" w:cs="Times New Roman"/>
                <w:b/>
              </w:rPr>
              <w:lastRenderedPageBreak/>
              <w:t>8 этап</w:t>
            </w:r>
          </w:p>
          <w:p w:rsidR="002C2D9A" w:rsidRPr="00675C9A" w:rsidRDefault="002C2D9A" w:rsidP="001E2E0B">
            <w:pPr>
              <w:rPr>
                <w:rFonts w:ascii="Times New Roman" w:hAnsi="Times New Roman" w:cs="Times New Roman"/>
                <w:b/>
              </w:rPr>
            </w:pPr>
            <w:r w:rsidRPr="00675C9A">
              <w:rPr>
                <w:rFonts w:ascii="Times New Roman" w:hAnsi="Times New Roman" w:cs="Times New Roman"/>
                <w:b/>
              </w:rPr>
              <w:t>Информация о домашнем задании</w:t>
            </w:r>
          </w:p>
        </w:tc>
        <w:tc>
          <w:tcPr>
            <w:tcW w:w="7513" w:type="dxa"/>
          </w:tcPr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Думаю, ребята, у каждого из нас есть своя малая родина, свое самое родное место на земле.  Дома я вам предлагаю подумать над следующим вопросом : Что для меня значит слово родина?</w:t>
            </w:r>
          </w:p>
        </w:tc>
        <w:tc>
          <w:tcPr>
            <w:tcW w:w="6662" w:type="dxa"/>
          </w:tcPr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задание.</w:t>
            </w:r>
          </w:p>
        </w:tc>
      </w:tr>
      <w:tr w:rsidR="002C2D9A" w:rsidRPr="002610AC" w:rsidTr="00850EEF">
        <w:tc>
          <w:tcPr>
            <w:tcW w:w="2269" w:type="dxa"/>
          </w:tcPr>
          <w:p w:rsidR="002C2D9A" w:rsidRPr="00675C9A" w:rsidRDefault="002C2D9A" w:rsidP="001E2E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Pr="00675C9A">
              <w:rPr>
                <w:rFonts w:ascii="Times New Roman" w:hAnsi="Times New Roman" w:cs="Times New Roman"/>
                <w:b/>
              </w:rPr>
              <w:t>этап</w:t>
            </w:r>
          </w:p>
          <w:p w:rsidR="002C2D9A" w:rsidRPr="00675C9A" w:rsidRDefault="002C2D9A" w:rsidP="001E2E0B">
            <w:pPr>
              <w:rPr>
                <w:rFonts w:ascii="Times New Roman" w:hAnsi="Times New Roman" w:cs="Times New Roman"/>
                <w:b/>
              </w:rPr>
            </w:pPr>
            <w:r w:rsidRPr="00675C9A">
              <w:rPr>
                <w:rFonts w:ascii="Times New Roman" w:hAnsi="Times New Roman" w:cs="Times New Roman"/>
                <w:b/>
              </w:rPr>
              <w:t>Рефлексия учебной деятельности</w:t>
            </w:r>
          </w:p>
        </w:tc>
        <w:tc>
          <w:tcPr>
            <w:tcW w:w="7513" w:type="dxa"/>
          </w:tcPr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ребята, последнее и очень важное задание. Я вам раздаю листики, может быть, вы знаете, дерево по изображению листа?</w:t>
            </w: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(раздаю карточки – листики березы)</w:t>
            </w: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Раскрасьте, пожалуйста, листья таким образом:</w:t>
            </w: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Зеленый, если все на </w:t>
            </w:r>
            <w:proofErr w:type="spellStart"/>
            <w:r w:rsidR="00B336F4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было понятно, вам нравится результат вашей работы.</w:t>
            </w: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Желтый, если у вас остались вопросы и вам нужно будет еще раз проработать материал </w:t>
            </w:r>
            <w:r w:rsidR="00B336F4">
              <w:rPr>
                <w:rFonts w:ascii="Times New Roman" w:hAnsi="Times New Roman" w:cs="Times New Roman"/>
              </w:rPr>
              <w:t>занятия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Оставьте лист белым, если вам на </w:t>
            </w:r>
            <w:proofErr w:type="spellStart"/>
            <w:r w:rsidR="00B336F4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был понятен материал, </w:t>
            </w: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</w:p>
          <w:p w:rsidR="002C2D9A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Посмотрите, какая у нас получилась березка. А вы знаете, что береза – символ России? </w:t>
            </w:r>
          </w:p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2C2D9A" w:rsidRPr="002610AC" w:rsidRDefault="002C2D9A" w:rsidP="001E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листья березы</w:t>
            </w:r>
          </w:p>
        </w:tc>
      </w:tr>
    </w:tbl>
    <w:p w:rsidR="00850EEF" w:rsidRDefault="00E333E8" w:rsidP="00850E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850EEF" w:rsidSect="00A84177">
          <w:pgSz w:w="16838" w:h="11906" w:orient="landscape"/>
          <w:pgMar w:top="850" w:right="2237" w:bottom="1701" w:left="1134" w:header="708" w:footer="708" w:gutter="0"/>
          <w:cols w:space="708"/>
          <w:docGrid w:linePitch="360"/>
        </w:sectPr>
      </w:pPr>
      <w:r w:rsidRPr="003B3F7F">
        <w:rPr>
          <w:rFonts w:ascii="Times New Roman" w:hAnsi="Times New Roman" w:cs="Times New Roman"/>
          <w:sz w:val="24"/>
          <w:szCs w:val="24"/>
        </w:rPr>
        <w:br/>
      </w:r>
    </w:p>
    <w:p w:rsidR="00850EEF" w:rsidRDefault="00850EE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33E8" w:rsidRPr="003B3F7F" w:rsidRDefault="00E333E8" w:rsidP="00850E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3F7F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E333E8" w:rsidRPr="003B3F7F" w:rsidRDefault="00E333E8" w:rsidP="00E33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EEF" w:rsidRPr="00850EEF" w:rsidRDefault="00850EEF" w:rsidP="0085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Флаг</w:t>
      </w:r>
      <w:r w:rsidRPr="00850E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"флаг" - греческого происхождения, от слова "</w:t>
      </w:r>
      <w:proofErr w:type="spellStart"/>
      <w:r w:rsidRPr="00850EE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флего</w:t>
      </w:r>
      <w:proofErr w:type="spellEnd"/>
      <w:r w:rsidRPr="0085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что означало "сжигать, озарять, гореть". С глубокой древности восточные славяне – русы имели свои слова для обозначения флагов. Наиболее древнее - стяг. Государственный флаг является символом государства. Государственные флаги поднимаются над правительственными зданиями и венчают дипломатические представительства, автомобили послов. В торжественные и праздничные дни флагами украшают дома и улицы. Государственному флагу отдают почести и чтят его, как святыню. По решению Государственной думы и президента Россия вступила в 19 век и третье тысячелетие с бело-сине-красным государственным флагом. Знаменем Вооруженных Сил России снова стало Красное знамя. Красными были знамена русских воинов в древности, красными были и русские щиты. </w:t>
      </w:r>
    </w:p>
    <w:p w:rsidR="00850EEF" w:rsidRPr="00850EEF" w:rsidRDefault="00850EEF" w:rsidP="0085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Есть разные версии. По одной из них, это единство моря, земли и неба. Подругой - это содружество трех славянских народов. По третьей - цвета флага символизировали: белый - веру, чистоту; синий - небо, благородство, верность; красный - героизм, отвагу, смелость. Есть и такая версия: белый - это вера, синий -надежда, а красный – любовь. </w:t>
      </w:r>
    </w:p>
    <w:p w:rsidR="00850EEF" w:rsidRPr="00850EEF" w:rsidRDefault="00850EEF" w:rsidP="0085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Герб России</w:t>
      </w:r>
      <w:r w:rsidRPr="0085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-двуглавый золотой орел, более четырехсот лет олицетворяет нашу державу. Орел - символ солнца, небесной силы, огня и бессмертия. Появился он в 1497 году. Впервые ввел его царь Иван -третий - великий князь всея Руси. Это был вначале герб Московского княжества, затем Русского государства, Российской Империи, а теперь всей России. Двуглавый орел - символ вечности России, символ сохранения в русском народе веры православной, символ глубокого уважения нашим народом своих исторических корней и национальной истории. Две головы орла напоминают об исторической необходимости для России обороны от Запада и Востока, а три короны над ними, скрепленные одной лентой, символизирующей кровное братство и единую историю трех восточнославянских народов - русских, украинцев и белорусов. Скипетр и держава в когтях орла - образное выражение незыблемости государственных устоев нашего Отечества. Грудь орла, защищенная щитом с изображением Георгия Победоносца, указывает на державную преемственность России от Руси Московской и на Москву как собирательницу и защитницу Земель Русских. </w:t>
      </w:r>
    </w:p>
    <w:p w:rsidR="00850EEF" w:rsidRPr="00850EEF" w:rsidRDefault="00850EEF" w:rsidP="0085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Гимн</w:t>
      </w:r>
      <w:r w:rsidRPr="0085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торжественная песнь, прославляет историю государства, его народа, красоту и богатство природы, традиции народа. В истории России их было несколько. Не случайно первым гимном России стала Молитва. Шли годы, менялись слова и музыка гимнов. С 1 января 2001 г. государственным гимном нашей страны стало произведение с современным текстом С. Михалкова на музыку В. Александрова. Текст утвержден Государственной думой и президентом. Государственный гимн страны исполняется при подъеме государственного флага, вручении наград, на официальных встречах представителей других государств. Вовремя торжественных собраний и митингов гимн слушается стоя.</w:t>
      </w:r>
    </w:p>
    <w:p w:rsidR="00E333E8" w:rsidRDefault="00E333E8" w:rsidP="00E33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EEF" w:rsidRPr="003B3F7F" w:rsidRDefault="00850EEF" w:rsidP="00E33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3E8" w:rsidRPr="003B3F7F" w:rsidRDefault="00E333E8" w:rsidP="00E333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3F7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2.</w:t>
      </w:r>
    </w:p>
    <w:p w:rsidR="00850EEF" w:rsidRDefault="00850EEF" w:rsidP="00E3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EEF" w:rsidRDefault="00BC2EC9" w:rsidP="00BC2EC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5940425" cy="4525431"/>
            <wp:effectExtent l="0" t="0" r="3175" b="8890"/>
            <wp:docPr id="4" name="Рисунок 4" descr="https://4.bp.blogspot.com/-U5sVfU3xOU8/X0NpEhRT60I/AAAAAAACNZM/ELtKWdmmwpw8W2wv2jv72IPUYyTy1fQQACLcBGAsYHQ/s1600/Flag-Rossii-Raskraska-Dlia-Detei-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U5sVfU3xOU8/X0NpEhRT60I/AAAAAAACNZM/ELtKWdmmwpw8W2wv2jv72IPUYyTy1fQQACLcBGAsYHQ/s1600/Flag-Rossii-Raskraska-Dlia-Detei-59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EF" w:rsidRDefault="00BC2EC9" w:rsidP="00BC2EC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00301"/>
            <wp:effectExtent l="0" t="0" r="3175" b="0"/>
            <wp:docPr id="5" name="Рисунок 5" descr="https://colate.ru/wp-content/uploads/rossiyskiy-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late.ru/wp-content/uploads/rossiyskiy-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EEF" w:rsidSect="00850EEF">
      <w:pgSz w:w="11906" w:h="16838"/>
      <w:pgMar w:top="223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2B92"/>
    <w:multiLevelType w:val="hybridMultilevel"/>
    <w:tmpl w:val="9C1C8562"/>
    <w:lvl w:ilvl="0" w:tplc="4EA44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F5DF3"/>
    <w:multiLevelType w:val="hybridMultilevel"/>
    <w:tmpl w:val="F752A6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C00670"/>
    <w:multiLevelType w:val="hybridMultilevel"/>
    <w:tmpl w:val="D4822BFC"/>
    <w:lvl w:ilvl="0" w:tplc="EF2C0F2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F95FD7"/>
    <w:multiLevelType w:val="multilevel"/>
    <w:tmpl w:val="0B0A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E8"/>
    <w:rsid w:val="001F48F3"/>
    <w:rsid w:val="002610AC"/>
    <w:rsid w:val="002A235B"/>
    <w:rsid w:val="002C2D9A"/>
    <w:rsid w:val="00333424"/>
    <w:rsid w:val="003702A4"/>
    <w:rsid w:val="003B3F7F"/>
    <w:rsid w:val="00500F72"/>
    <w:rsid w:val="00551BFA"/>
    <w:rsid w:val="005E0BF8"/>
    <w:rsid w:val="00675C9A"/>
    <w:rsid w:val="006A7D47"/>
    <w:rsid w:val="006F155E"/>
    <w:rsid w:val="006F6052"/>
    <w:rsid w:val="007045C7"/>
    <w:rsid w:val="00772000"/>
    <w:rsid w:val="00850EEF"/>
    <w:rsid w:val="00893290"/>
    <w:rsid w:val="0095761F"/>
    <w:rsid w:val="009D340B"/>
    <w:rsid w:val="009D4BC9"/>
    <w:rsid w:val="009E6A97"/>
    <w:rsid w:val="00A84177"/>
    <w:rsid w:val="00AB6E94"/>
    <w:rsid w:val="00B336F4"/>
    <w:rsid w:val="00B3714A"/>
    <w:rsid w:val="00BC2EC9"/>
    <w:rsid w:val="00CB428D"/>
    <w:rsid w:val="00CF0761"/>
    <w:rsid w:val="00E333E8"/>
    <w:rsid w:val="00F0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4BB0"/>
  <w15:chartTrackingRefBased/>
  <w15:docId w15:val="{C247B669-9FB1-4DA0-BE10-5CAB368B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E8"/>
  </w:style>
  <w:style w:type="paragraph" w:styleId="1">
    <w:name w:val="heading 1"/>
    <w:basedOn w:val="a"/>
    <w:link w:val="10"/>
    <w:uiPriority w:val="9"/>
    <w:qFormat/>
    <w:rsid w:val="00A84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4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3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3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3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33E8"/>
  </w:style>
  <w:style w:type="character" w:customStyle="1" w:styleId="c1">
    <w:name w:val="c1"/>
    <w:basedOn w:val="a0"/>
    <w:rsid w:val="00E333E8"/>
  </w:style>
  <w:style w:type="character" w:customStyle="1" w:styleId="10">
    <w:name w:val="Заголовок 1 Знак"/>
    <w:basedOn w:val="a0"/>
    <w:link w:val="1"/>
    <w:uiPriority w:val="9"/>
    <w:rsid w:val="00A84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A235B"/>
    <w:rPr>
      <w:color w:val="0000FF"/>
      <w:u w:val="single"/>
    </w:rPr>
  </w:style>
  <w:style w:type="paragraph" w:styleId="a7">
    <w:name w:val="No Spacing"/>
    <w:uiPriority w:val="1"/>
    <w:qFormat/>
    <w:rsid w:val="00CB4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Цветкова</dc:creator>
  <cp:keywords/>
  <dc:description/>
  <cp:lastModifiedBy>Регина</cp:lastModifiedBy>
  <cp:revision>3</cp:revision>
  <dcterms:created xsi:type="dcterms:W3CDTF">2023-12-11T13:13:00Z</dcterms:created>
  <dcterms:modified xsi:type="dcterms:W3CDTF">2023-12-11T13:23:00Z</dcterms:modified>
</cp:coreProperties>
</file>