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ABA1" w14:textId="77777777" w:rsidR="00470E40" w:rsidRDefault="00470E40" w:rsidP="0047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0AE65516" w14:textId="77777777" w:rsidR="00F67533" w:rsidRDefault="00F67533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C9C3B6" w14:textId="0BBD680C" w:rsidR="005517DC" w:rsidRDefault="00470E40" w:rsidP="00551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470E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Конспект </w:t>
      </w:r>
      <w:r w:rsidR="005517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бинарного </w:t>
      </w:r>
      <w:r w:rsidRPr="00470E4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урока</w:t>
      </w:r>
      <w:r w:rsidR="003633A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по</w:t>
      </w:r>
      <w:r w:rsidRPr="00470E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математик</w:t>
      </w:r>
      <w:r w:rsidR="003633AC">
        <w:rPr>
          <w:rFonts w:ascii="Times New Roman" w:eastAsia="Times New Roman" w:hAnsi="Times New Roman" w:cs="Times New Roman"/>
          <w:b/>
          <w:bCs/>
          <w:color w:val="000000"/>
          <w:sz w:val="28"/>
        </w:rPr>
        <w:t>е</w:t>
      </w:r>
      <w:r w:rsidR="005517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литературно</w:t>
      </w:r>
      <w:r w:rsidR="003633AC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</w:t>
      </w:r>
      <w:r w:rsidR="005517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чтени</w:t>
      </w:r>
      <w:r w:rsidR="003633AC">
        <w:rPr>
          <w:rFonts w:ascii="Times New Roman" w:eastAsia="Times New Roman" w:hAnsi="Times New Roman" w:cs="Times New Roman"/>
          <w:b/>
          <w:bCs/>
          <w:color w:val="000000"/>
          <w:sz w:val="28"/>
        </w:rPr>
        <w:t>ю</w:t>
      </w:r>
      <w:r w:rsidRPr="00470E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для </w:t>
      </w:r>
    </w:p>
    <w:p w14:paraId="3E38BE96" w14:textId="3F8151EF" w:rsidR="00470E40" w:rsidRDefault="005D26F7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5517D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470E40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</w:t>
      </w:r>
      <w:r w:rsidR="005517DC">
        <w:rPr>
          <w:rFonts w:ascii="Times New Roman" w:eastAsia="Times New Roman" w:hAnsi="Times New Roman" w:cs="Times New Roman"/>
          <w:b/>
          <w:bCs/>
          <w:color w:val="000000"/>
          <w:sz w:val="28"/>
        </w:rPr>
        <w:t>а</w:t>
      </w:r>
    </w:p>
    <w:p w14:paraId="33FF98EC" w14:textId="77777777" w:rsidR="00470E40" w:rsidRPr="00F67533" w:rsidRDefault="00470E40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7960E50" w14:textId="513B9104" w:rsidR="00F67533" w:rsidRDefault="00F67533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подготовила: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 начальных классов АНО ОЧШ «Успех» Маркелова Екатерина Константиновна.</w:t>
      </w:r>
    </w:p>
    <w:p w14:paraId="1ACCA060" w14:textId="77777777" w:rsidR="00F67533" w:rsidRPr="00F67533" w:rsidRDefault="00F67533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EA8410" w14:textId="1DC4D07F" w:rsidR="00F94CEC" w:rsidRDefault="00F94CEC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</w:t>
      </w:r>
      <w:r w:rsidRP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67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Математическая сказка</w:t>
      </w:r>
      <w:r w:rsidR="00D52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Лягушка-</w:t>
      </w:r>
      <w:r w:rsidR="005517DC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путешественница</w:t>
      </w:r>
      <w:r w:rsidRP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60573DF9" w14:textId="77777777" w:rsidR="00F67533" w:rsidRPr="00F67533" w:rsidRDefault="00F67533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D93E70" w14:textId="159953D6" w:rsidR="00F94CEC" w:rsidRDefault="00470E4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Задача</w:t>
      </w:r>
      <w:r w:rsidR="00F94CEC" w:rsidRPr="004C2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урока:</w:t>
      </w:r>
    </w:p>
    <w:p w14:paraId="5C38AAF8" w14:textId="3E499C61" w:rsidR="00470E40" w:rsidRDefault="00470E4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70E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беспечить в ходе урока повторение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470E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навыка простых случаев сложения и вычитания</w:t>
      </w:r>
      <w:r w:rsidR="005517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развивать воображение посредством литературного произведения.</w:t>
      </w:r>
    </w:p>
    <w:p w14:paraId="48E801DE" w14:textId="77777777" w:rsidR="00470E40" w:rsidRDefault="00470E40" w:rsidP="00470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ECAF62" w14:textId="573BB2AD" w:rsidR="00470E40" w:rsidRPr="00F67533" w:rsidRDefault="00470E4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урока:</w:t>
      </w:r>
    </w:p>
    <w:p w14:paraId="123D4CB8" w14:textId="77777777" w:rsidR="00F94CEC" w:rsidRPr="004C27B0" w:rsidRDefault="00F94CEC" w:rsidP="00F9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приемы сложения и вычитания   </w:t>
      </w:r>
    </w:p>
    <w:p w14:paraId="54B4F666" w14:textId="77777777" w:rsidR="00F94CEC" w:rsidRPr="004C27B0" w:rsidRDefault="00F94CEC" w:rsidP="00F9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решать задачи;</w:t>
      </w:r>
    </w:p>
    <w:p w14:paraId="3D5D92CD" w14:textId="77777777" w:rsidR="00F94CEC" w:rsidRPr="004C27B0" w:rsidRDefault="00F94CEC" w:rsidP="00F9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знания состава чисел;</w:t>
      </w:r>
    </w:p>
    <w:p w14:paraId="49D5A3F4" w14:textId="30689F1D" w:rsidR="00F94CEC" w:rsidRPr="004C27B0" w:rsidRDefault="00F94CEC" w:rsidP="00F9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понятия «на сколько больш</w:t>
      </w:r>
      <w:r w:rsidR="00470E40"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70E4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 меньше</w:t>
      </w:r>
      <w:r w:rsidR="00470E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FFAD8C" w14:textId="77777777" w:rsidR="00F94CEC" w:rsidRPr="004C27B0" w:rsidRDefault="00F94CEC" w:rsidP="00F94C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мыслительные операции (анализ и синтез), слуховое и зрительное восприятие, вариативность мышления;</w:t>
      </w:r>
    </w:p>
    <w:p w14:paraId="7A1BB992" w14:textId="026670C8" w:rsidR="005517DC" w:rsidRDefault="00F94CEC" w:rsidP="0055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аккуратность, развивать терпение и уверенность в своих силах, умение работать самостоятельно и совместно с классом, в командах, воспитывать чувство товарищества</w:t>
      </w:r>
      <w:r w:rsidR="005517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0EAE507" w14:textId="63C66F80" w:rsidR="005517DC" w:rsidRDefault="005517DC" w:rsidP="0055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навык слушать и запоминать полученную информацию;</w:t>
      </w:r>
    </w:p>
    <w:p w14:paraId="5FD7DCD3" w14:textId="6A009697" w:rsidR="005517DC" w:rsidRPr="005517DC" w:rsidRDefault="005517DC" w:rsidP="005517D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произведении на слух.</w:t>
      </w:r>
    </w:p>
    <w:p w14:paraId="4B02F60E" w14:textId="77777777" w:rsidR="005517DC" w:rsidRDefault="005517DC" w:rsidP="005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399FC4" w14:textId="202670F5" w:rsidR="005517DC" w:rsidRDefault="005517DC" w:rsidP="005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Особенность урока:</w:t>
      </w:r>
    </w:p>
    <w:p w14:paraId="443B94F2" w14:textId="77777777" w:rsidR="005517DC" w:rsidRPr="005517DC" w:rsidRDefault="005517DC" w:rsidP="005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7B8E49" w14:textId="77777777" w:rsidR="005517DC" w:rsidRPr="005517DC" w:rsidRDefault="005517DC" w:rsidP="005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уроки позволяют интегрировать знания из разных областей для решения одной проблемы, дают возможность применить полученные знания на практике.</w:t>
      </w:r>
    </w:p>
    <w:p w14:paraId="0313D6AF" w14:textId="273981E7" w:rsidR="005517DC" w:rsidRDefault="005517DC" w:rsidP="00551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color w:val="000000"/>
          <w:sz w:val="28"/>
          <w:szCs w:val="28"/>
        </w:rPr>
        <w:t>Бинарный урок позволяет выявить связь различных предметов, делает обучение целостным и системным.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начальной школе редко проводят бинарные уроки, однако это являет отличной решением чтобы разнообразить учебный процесс и заинтересовать обучающихся.</w:t>
      </w:r>
    </w:p>
    <w:p w14:paraId="782F7325" w14:textId="77777777" w:rsidR="00F67533" w:rsidRDefault="00F67533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B300AA" w14:textId="77777777" w:rsidR="00F67533" w:rsidRDefault="00F67533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E8B2E5" w14:textId="77777777" w:rsidR="00F67533" w:rsidRDefault="00F67533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DA6D61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B34830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D891D0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504FAC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7E9A9A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BC2A88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708B3" w14:textId="77777777" w:rsidR="005517DC" w:rsidRDefault="005517DC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CFBDD9" w14:textId="35B8508D" w:rsidR="004C27B0" w:rsidRPr="00F67533" w:rsidRDefault="00F67533" w:rsidP="00F6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14:paraId="2FB2EBA6" w14:textId="77777777" w:rsidR="004C27B0" w:rsidRDefault="004C27B0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7E071385" w14:textId="6219F00E" w:rsidR="00F94CEC" w:rsidRPr="004C27B0" w:rsidRDefault="00470E40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94CEC" w:rsidRPr="004C27B0">
        <w:rPr>
          <w:rFonts w:ascii="Times New Roman" w:eastAsia="Times New Roman" w:hAnsi="Times New Roman" w:cs="Times New Roman"/>
          <w:b/>
          <w:sz w:val="28"/>
          <w:szCs w:val="28"/>
        </w:rPr>
        <w:t>Орг. момент.</w:t>
      </w:r>
    </w:p>
    <w:p w14:paraId="7084DBCF" w14:textId="06957E73" w:rsidR="00F94CEC" w:rsidRPr="004C27B0" w:rsidRDefault="00470E4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Здравствуйте ребята!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необычный урок. Я знаю, что вы любите сказки. Сегодня мы отправляемся в чудесное путешествие в сказку. 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сказка эта не простая, а математическая, и её герои любят считать</w:t>
      </w:r>
      <w:r w:rsidR="00EA16D2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путешествовать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33F19633" w14:textId="77777777" w:rsidR="00EA16D2" w:rsidRPr="004C27B0" w:rsidRDefault="00EA16D2" w:rsidP="00F94C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1C020F" w14:textId="77777777" w:rsidR="00F94CEC" w:rsidRPr="00F67533" w:rsidRDefault="00F94CEC" w:rsidP="00470E4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Сказки знают все на свете</w:t>
      </w:r>
    </w:p>
    <w:p w14:paraId="0B87E9FF" w14:textId="77777777" w:rsidR="00F94CEC" w:rsidRPr="00F67533" w:rsidRDefault="00F94CEC" w:rsidP="00470E4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Любят взрослые и дети</w:t>
      </w:r>
    </w:p>
    <w:p w14:paraId="7828885E" w14:textId="77777777" w:rsidR="00F94CEC" w:rsidRPr="00F67533" w:rsidRDefault="00F94CEC" w:rsidP="00470E4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сегодня мы, друзья,</w:t>
      </w:r>
    </w:p>
    <w:p w14:paraId="460468D9" w14:textId="77777777" w:rsidR="00F94CEC" w:rsidRPr="00F67533" w:rsidRDefault="00F94CEC" w:rsidP="00470E40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Отправляемся туда.</w:t>
      </w:r>
    </w:p>
    <w:p w14:paraId="3237197C" w14:textId="77777777" w:rsidR="004C27B0" w:rsidRDefault="004C27B0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06D97CEC" w14:textId="06AB01B1" w:rsidR="00F94CEC" w:rsidRPr="004C27B0" w:rsidRDefault="00F67533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F94CEC" w:rsidRPr="004C27B0">
        <w:rPr>
          <w:rFonts w:ascii="Times New Roman" w:eastAsia="Times New Roman" w:hAnsi="Times New Roman" w:cs="Times New Roman"/>
          <w:b/>
          <w:sz w:val="28"/>
          <w:szCs w:val="28"/>
        </w:rPr>
        <w:t>Актуализация знаний.</w:t>
      </w:r>
    </w:p>
    <w:p w14:paraId="7B4E9D71" w14:textId="5DE5AC9F" w:rsidR="00F67533" w:rsidRPr="004C27B0" w:rsidRDefault="00F67533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режде, чем мы начнем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урок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, я хочу прочитать вам письмо, которое прислали вам сказочные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качестве поддержки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B50A822" w14:textId="77777777" w:rsidR="00F67533" w:rsidRDefault="00F67533" w:rsidP="00F67533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1211ADC4" w14:textId="77777777" w:rsidR="00F67533" w:rsidRDefault="00F67533" w:rsidP="00F67533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27C9100A" w14:textId="204F0223" w:rsidR="00F67533" w:rsidRPr="00F67533" w:rsidRDefault="00F67533" w:rsidP="00F675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«Желаем удачи!</w:t>
      </w:r>
    </w:p>
    <w:p w14:paraId="38996647" w14:textId="3EDB4473" w:rsidR="00F67533" w:rsidRPr="00F67533" w:rsidRDefault="00F67533" w:rsidP="00F6753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Пусть ваше путешествие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будет увлекательным 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675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интересным!»</w:t>
      </w:r>
    </w:p>
    <w:p w14:paraId="51EFE5C5" w14:textId="77777777" w:rsidR="00F67533" w:rsidRDefault="00F67533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49C2FD" w14:textId="76AD57CB" w:rsidR="00EA16D2" w:rsidRPr="004C27B0" w:rsidRDefault="00F94CEC" w:rsidP="00EA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поскорее попасть в сказку </w:t>
      </w:r>
      <w:r w:rsidR="00EA16D2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</w:t>
      </w:r>
      <w:r w:rsidR="00F67533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узнаем,</w:t>
      </w:r>
      <w:r w:rsidR="00EA16D2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хорошо вы знаете </w:t>
      </w:r>
      <w:r w:rsidR="00FA1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разных героев</w:t>
      </w:r>
      <w:r w:rsidR="00D523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16D2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</w:t>
      </w:r>
      <w:r w:rsidR="00FA1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r w:rsidR="00EC766B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14:paraId="45CA3A4D" w14:textId="77777777" w:rsidR="00EC766B" w:rsidRPr="004C27B0" w:rsidRDefault="00EC766B" w:rsidP="00EA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2B865E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Чтоб взлететь над землей,</w:t>
      </w:r>
    </w:p>
    <w:p w14:paraId="72CEC1A7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Ступа ей нужна с метлой. (Баба-яга.)</w:t>
      </w:r>
    </w:p>
    <w:p w14:paraId="00E8071A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 </w:t>
      </w:r>
    </w:p>
    <w:p w14:paraId="6065256B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Деревянный шалунишка</w:t>
      </w:r>
    </w:p>
    <w:p w14:paraId="235963D3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Подружиться мог бы с книжкой.</w:t>
      </w:r>
    </w:p>
    <w:p w14:paraId="37574E73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В театр кукол он попал,</w:t>
      </w:r>
    </w:p>
    <w:p w14:paraId="2B695F7B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Куклам верным другом стал. (Буратино.)</w:t>
      </w:r>
    </w:p>
    <w:p w14:paraId="0480B306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 </w:t>
      </w:r>
    </w:p>
    <w:p w14:paraId="5860AFA4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Любит мед, друзей встречает</w:t>
      </w:r>
    </w:p>
    <w:p w14:paraId="103F04D7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 xml:space="preserve">И </w:t>
      </w:r>
      <w:proofErr w:type="spellStart"/>
      <w:r w:rsidRPr="004C27B0">
        <w:rPr>
          <w:b/>
          <w:color w:val="000000"/>
          <w:sz w:val="28"/>
          <w:szCs w:val="28"/>
        </w:rPr>
        <w:t>ворчалки</w:t>
      </w:r>
      <w:proofErr w:type="spellEnd"/>
      <w:r w:rsidRPr="004C27B0">
        <w:rPr>
          <w:b/>
          <w:color w:val="000000"/>
          <w:sz w:val="28"/>
          <w:szCs w:val="28"/>
        </w:rPr>
        <w:t xml:space="preserve"> сочиняет,</w:t>
      </w:r>
    </w:p>
    <w:p w14:paraId="5CA972E9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 xml:space="preserve">А еще - </w:t>
      </w:r>
      <w:proofErr w:type="spellStart"/>
      <w:r w:rsidRPr="004C27B0">
        <w:rPr>
          <w:b/>
          <w:color w:val="000000"/>
          <w:sz w:val="28"/>
          <w:szCs w:val="28"/>
        </w:rPr>
        <w:t>пыхтелки</w:t>
      </w:r>
      <w:proofErr w:type="spellEnd"/>
      <w:r w:rsidRPr="004C27B0">
        <w:rPr>
          <w:b/>
          <w:color w:val="000000"/>
          <w:sz w:val="28"/>
          <w:szCs w:val="28"/>
        </w:rPr>
        <w:t>,</w:t>
      </w:r>
    </w:p>
    <w:p w14:paraId="6BAA476F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proofErr w:type="spellStart"/>
      <w:r w:rsidRPr="004C27B0">
        <w:rPr>
          <w:b/>
          <w:color w:val="000000"/>
          <w:sz w:val="28"/>
          <w:szCs w:val="28"/>
        </w:rPr>
        <w:t>кричалки</w:t>
      </w:r>
      <w:proofErr w:type="spellEnd"/>
      <w:r w:rsidRPr="004C27B0">
        <w:rPr>
          <w:b/>
          <w:color w:val="000000"/>
          <w:sz w:val="28"/>
          <w:szCs w:val="28"/>
        </w:rPr>
        <w:t>, сопелки... Ух!</w:t>
      </w:r>
    </w:p>
    <w:p w14:paraId="7E8351A6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Забавный медвежонок... (Пух).</w:t>
      </w:r>
    </w:p>
    <w:p w14:paraId="0EE055E7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 </w:t>
      </w:r>
    </w:p>
    <w:p w14:paraId="4F4C377D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Не остался без хвоста</w:t>
      </w:r>
    </w:p>
    <w:p w14:paraId="39F99592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Добрый ослик наш... (</w:t>
      </w:r>
      <w:proofErr w:type="spellStart"/>
      <w:r w:rsidRPr="004C27B0">
        <w:rPr>
          <w:b/>
          <w:color w:val="000000"/>
          <w:sz w:val="28"/>
          <w:szCs w:val="28"/>
        </w:rPr>
        <w:t>Иа</w:t>
      </w:r>
      <w:proofErr w:type="spellEnd"/>
      <w:r w:rsidRPr="004C27B0">
        <w:rPr>
          <w:b/>
          <w:color w:val="000000"/>
          <w:sz w:val="28"/>
          <w:szCs w:val="28"/>
        </w:rPr>
        <w:t>.)</w:t>
      </w:r>
    </w:p>
    <w:p w14:paraId="36EBCFBE" w14:textId="77777777" w:rsidR="00EC766B" w:rsidRPr="004C27B0" w:rsidRDefault="00EC766B" w:rsidP="00DB535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  </w:t>
      </w:r>
    </w:p>
    <w:p w14:paraId="0F8D6D5D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В Простоквашино живет.</w:t>
      </w:r>
    </w:p>
    <w:p w14:paraId="3FA94B3F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Все хозяйство там ведет.</w:t>
      </w:r>
    </w:p>
    <w:p w14:paraId="5CB88E25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Адрес точный я не знаю,</w:t>
      </w:r>
    </w:p>
    <w:p w14:paraId="2E676977" w14:textId="0CD6755E" w:rsidR="00EC766B" w:rsidRPr="004C27B0" w:rsidRDefault="00EC766B" w:rsidP="00F6753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lastRenderedPageBreak/>
        <w:t>Но фамилия - морская. (Кот Матроскин.)</w:t>
      </w:r>
    </w:p>
    <w:p w14:paraId="5045B832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 </w:t>
      </w:r>
    </w:p>
    <w:p w14:paraId="1DB83853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Озорной весельчак</w:t>
      </w:r>
    </w:p>
    <w:p w14:paraId="3F5579AE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В окно влетает просто так.</w:t>
      </w:r>
    </w:p>
    <w:p w14:paraId="4D29E486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К Малышу попал он в дом</w:t>
      </w:r>
    </w:p>
    <w:p w14:paraId="5B30BA20" w14:textId="77777777" w:rsidR="00EC766B" w:rsidRPr="004C27B0" w:rsidRDefault="00EC766B" w:rsidP="00EC76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4C27B0">
        <w:rPr>
          <w:b/>
          <w:color w:val="000000"/>
          <w:sz w:val="28"/>
          <w:szCs w:val="28"/>
        </w:rPr>
        <w:t>И устроил там погром. (Карлсон.)</w:t>
      </w:r>
    </w:p>
    <w:p w14:paraId="77614878" w14:textId="77777777" w:rsidR="00EC766B" w:rsidRPr="004C27B0" w:rsidRDefault="00EC766B" w:rsidP="00EA1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A26248B" w14:textId="77777777" w:rsidR="00EA16D2" w:rsidRPr="004C27B0" w:rsidRDefault="00EA16D2" w:rsidP="00F94CEC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54D990" w14:textId="3B89FFDD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Уверена в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ы легко справимся</w:t>
      </w:r>
      <w:r w:rsidR="00F67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 следующими заданиями. Внимательно слушайте и считайте!</w:t>
      </w: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62B46D2" w14:textId="77777777" w:rsidR="00EA16D2" w:rsidRPr="004C27B0" w:rsidRDefault="00EA16D2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48DA80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ты, Белочка, несёшь? 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Задала Лиса вопрос.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Я несу своим детишкам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Два ореха и три шишки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Ты, Лиса, мне подскажи;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Сколько будет два плюс три? (5)</w:t>
      </w:r>
    </w:p>
    <w:p w14:paraId="2BB8B443" w14:textId="77777777" w:rsidR="00F67533" w:rsidRDefault="00F67533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F35623" w14:textId="382983F9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так начало греметь?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 Ульи строит наш медведь.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Ульев сделал он лишь семь -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На два меньше, чем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Хотел.</w:t>
      </w:r>
    </w:p>
    <w:p w14:paraId="203C5D4D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ульев  хотел сделать  медведь?  (9)</w:t>
      </w:r>
    </w:p>
    <w:p w14:paraId="50717492" w14:textId="77777777" w:rsidR="00F67533" w:rsidRDefault="00F67533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6D40B9E" w14:textId="67E828C8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Два щенка – баловника</w:t>
      </w:r>
    </w:p>
    <w:p w14:paraId="4FCE9286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Бегают, резвятся.</w:t>
      </w:r>
    </w:p>
    <w:p w14:paraId="42D80E9F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шалунишкам два дружка</w:t>
      </w:r>
    </w:p>
    <w:p w14:paraId="75B5D1D6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громким лаем мчатся.</w:t>
      </w:r>
    </w:p>
    <w:p w14:paraId="5B3FE40B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 будет веселей.</w:t>
      </w:r>
    </w:p>
    <w:p w14:paraId="3D1C6A04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Сколько же всего друзей?  (4)</w:t>
      </w:r>
    </w:p>
    <w:p w14:paraId="161D4F8B" w14:textId="77777777" w:rsidR="00F67533" w:rsidRDefault="00F67533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1BE423" w14:textId="2B91DECE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лесную школу на урок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Бежит, торопится сурок.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 в классе том уже сидят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Две белочки и пять зайчат.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Я прошу вас отвечать,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Сколько зверюшек учиться хотят? (8)</w:t>
      </w:r>
    </w:p>
    <w:p w14:paraId="770BCD88" w14:textId="77777777" w:rsidR="00EC766B" w:rsidRPr="004C27B0" w:rsidRDefault="00EC766B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D8CACD" w14:textId="1252B981" w:rsidR="00F94CEC" w:rsidRPr="004C27B0" w:rsidRDefault="00F67533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справились и оказались в сказке.</w:t>
      </w:r>
    </w:p>
    <w:p w14:paraId="45D8166E" w14:textId="77777777" w:rsidR="00F94CEC" w:rsidRPr="004C27B0" w:rsidRDefault="00F94CEC" w:rsidP="00F67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6C7B00" w14:textId="5D1D8785" w:rsidR="003F55B4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Основная часть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(закрепление изученного ранее).</w:t>
      </w:r>
    </w:p>
    <w:p w14:paraId="0DE145DE" w14:textId="50C3BD54" w:rsidR="00F94CEC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узнать в какой сказке мы с вами оказались, нужно выполнить следующие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делятся на команды и выполняют задания)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463A0C" w14:textId="77777777" w:rsidR="003F55B4" w:rsidRPr="004C27B0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420934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1.Решить выражения в два действия</w:t>
      </w:r>
    </w:p>
    <w:p w14:paraId="7E67C22A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157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5B4">
        <w:rPr>
          <w:rFonts w:ascii="Times New Roman" w:eastAsia="Times New Roman" w:hAnsi="Times New Roman" w:cs="Times New Roman"/>
          <w:sz w:val="28"/>
          <w:szCs w:val="28"/>
        </w:rPr>
        <w:t>3+2+10</w:t>
      </w:r>
    </w:p>
    <w:p w14:paraId="6D90C0E3" w14:textId="222DC5B0" w:rsidR="00F94CEC" w:rsidRPr="003F55B4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CEC" w:rsidRPr="003F55B4">
        <w:rPr>
          <w:rFonts w:ascii="Times New Roman" w:eastAsia="Times New Roman" w:hAnsi="Times New Roman" w:cs="Times New Roman"/>
          <w:sz w:val="28"/>
          <w:szCs w:val="28"/>
        </w:rPr>
        <w:t>13-3-1</w:t>
      </w:r>
    </w:p>
    <w:p w14:paraId="6544B993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Найти неизвестное слагаемое</w:t>
      </w:r>
    </w:p>
    <w:p w14:paraId="18903903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Pr="003F55B4">
        <w:rPr>
          <w:rFonts w:ascii="Times New Roman" w:eastAsia="Times New Roman" w:hAnsi="Times New Roman" w:cs="Times New Roman"/>
          <w:sz w:val="28"/>
          <w:szCs w:val="28"/>
        </w:rPr>
        <w:t>+?=</w:t>
      </w:r>
      <w:proofErr w:type="gramEnd"/>
      <w:r w:rsidRPr="003F55B4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FE7DE2F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Pr="003F55B4">
        <w:rPr>
          <w:rFonts w:ascii="Times New Roman" w:eastAsia="Times New Roman" w:hAnsi="Times New Roman" w:cs="Times New Roman"/>
          <w:sz w:val="28"/>
          <w:szCs w:val="28"/>
        </w:rPr>
        <w:t>+?=</w:t>
      </w:r>
      <w:proofErr w:type="gramEnd"/>
      <w:r w:rsidRPr="003F55B4"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2D43B6D3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Решить примеры</w:t>
      </w:r>
    </w:p>
    <w:p w14:paraId="19C978F9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3+5</w:t>
      </w:r>
    </w:p>
    <w:p w14:paraId="6132A466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10-4</w:t>
      </w:r>
    </w:p>
    <w:p w14:paraId="6ED9C2E1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9+2</w:t>
      </w:r>
    </w:p>
    <w:p w14:paraId="33162C2C" w14:textId="004323C6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Сравнить числа </w:t>
      </w:r>
    </w:p>
    <w:p w14:paraId="74A96654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5B4">
        <w:rPr>
          <w:rFonts w:ascii="Times New Roman" w:eastAsia="Times New Roman" w:hAnsi="Times New Roman" w:cs="Times New Roman"/>
          <w:sz w:val="28"/>
          <w:szCs w:val="28"/>
        </w:rPr>
        <w:t>8 ?</w:t>
      </w:r>
      <w:proofErr w:type="gramEnd"/>
      <w:r w:rsidRPr="003F55B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14:paraId="21C79642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5B4">
        <w:rPr>
          <w:rFonts w:ascii="Times New Roman" w:eastAsia="Times New Roman" w:hAnsi="Times New Roman" w:cs="Times New Roman"/>
          <w:sz w:val="28"/>
          <w:szCs w:val="28"/>
        </w:rPr>
        <w:t>5 ?</w:t>
      </w:r>
      <w:proofErr w:type="gramEnd"/>
      <w:r w:rsidRPr="003F55B4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14:paraId="00DC31A1" w14:textId="77777777" w:rsidR="00F94CEC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55B4">
        <w:rPr>
          <w:rFonts w:ascii="Times New Roman" w:eastAsia="Times New Roman" w:hAnsi="Times New Roman" w:cs="Times New Roman"/>
          <w:sz w:val="28"/>
          <w:szCs w:val="28"/>
        </w:rPr>
        <w:t>7 ?</w:t>
      </w:r>
      <w:proofErr w:type="gramEnd"/>
      <w:r w:rsidRPr="003F55B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</w:p>
    <w:p w14:paraId="265C2321" w14:textId="77777777" w:rsidR="003F55B4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C1EE89" w14:textId="5BCCCBD1" w:rsidR="003F55B4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*После каждого выполненного задания на доске открывается часть картинки подсказки, чтобы узнать кто живет в сказке.</w:t>
      </w:r>
    </w:p>
    <w:p w14:paraId="255CD579" w14:textId="77777777" w:rsidR="003F55B4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68A430" w14:textId="09E6A5C0" w:rsidR="00F94CEC" w:rsidRPr="004C27B0" w:rsidRDefault="003F55B4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же живет в нашей сказке? (</w:t>
      </w:r>
      <w:r w:rsidR="00190FC9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 путешественница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3B6F8FD8" w14:textId="77777777" w:rsidR="00EC766B" w:rsidRPr="004C27B0" w:rsidRDefault="00EC766B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3FC3883D" w14:textId="77777777" w:rsidR="00B82688" w:rsidRDefault="00EC766B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5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будем п</w:t>
      </w:r>
      <w:r w:rsidR="00234790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утешествовать </w:t>
      </w:r>
      <w:r w:rsidR="00FA1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лягушкой </w:t>
      </w:r>
      <w:r w:rsidR="00234790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волшебной </w:t>
      </w:r>
      <w:r w:rsidR="00FA11F8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сказочной</w:t>
      </w:r>
      <w:r w:rsidR="00234790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2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предстоит выполнять задания чтобы продвигаться по сюжету.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EE1E9C" w14:textId="06E9508B" w:rsidR="00234790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напомню вам, как начиналась сказка:</w:t>
      </w:r>
    </w:p>
    <w:p w14:paraId="67190D41" w14:textId="77777777" w:rsidR="00234790" w:rsidRPr="004C27B0" w:rsidRDefault="0023479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1E5480" w14:textId="77777777" w:rsidR="00234790" w:rsidRPr="003F55B4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="00234790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Жила-была на свете лягушка-квакушка. Сидела она в болоте, ловила комаров да мошку, весною громко квакала вместе со своими подругами. И весь век она прожила бы благополучно — конечно, в том случае, если бы не съел ее аист. Но случилось одно происшествие. Однажды она сидела на сучке высунувшейся из воды коряги и наслаждалась теплым мелким дождиком.</w:t>
      </w:r>
      <w:r w:rsidR="00234790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br/>
        <w:t>«Ах, какая сегодня прекрасная мокрая погода! — думала она. — Какое это наслаждение — жить на свете!»</w:t>
      </w:r>
    </w:p>
    <w:p w14:paraId="719C7CD3" w14:textId="6320D29D" w:rsidR="00F94CEC" w:rsidRPr="003F55B4" w:rsidRDefault="0023479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А не далеко на траве сидел Гусь и возразил Лягушке «Не согласен я с тобой Квакша</w:t>
      </w:r>
      <w:r w:rsidR="001C052F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 xml:space="preserve">, я, </w:t>
      </w:r>
      <w:r w:rsidR="00FA11F8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лучше,</w:t>
      </w:r>
      <w:r w:rsidR="001C052F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 xml:space="preserve"> когда погода хорошая, цветочки цветут, птички поют, травка расцветает</w:t>
      </w:r>
      <w:r w:rsidR="002E1C7F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 xml:space="preserve">, солнышко светит, </w:t>
      </w:r>
      <w:r w:rsidR="00FA11F8" w:rsidRPr="003F55B4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блестит…</w:t>
      </w:r>
      <w:r w:rsidR="00F94CEC" w:rsidRPr="003F55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</w:p>
    <w:p w14:paraId="1238C553" w14:textId="77777777" w:rsidR="00D52329" w:rsidRDefault="00D52329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</w:p>
    <w:p w14:paraId="6A97A18F" w14:textId="7D3CC8B1" w:rsidR="00D52329" w:rsidRPr="00D52329" w:rsidRDefault="00D52329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(играет аудиосказка)</w:t>
      </w:r>
    </w:p>
    <w:p w14:paraId="7517FC30" w14:textId="08A9F93D" w:rsidR="00D2448B" w:rsidRPr="004C27B0" w:rsidRDefault="00D2448B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303030"/>
          <w:sz w:val="28"/>
          <w:szCs w:val="28"/>
        </w:rPr>
        <w:br/>
      </w:r>
    </w:p>
    <w:p w14:paraId="3432C402" w14:textId="49AF5EB5" w:rsidR="00F94CEC" w:rsidRPr="004C27B0" w:rsidRDefault="00D52329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наш</w:t>
      </w:r>
      <w:r w:rsidR="009D7D16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11F8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улетела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, давайте выполним следующее задание:</w:t>
      </w:r>
    </w:p>
    <w:p w14:paraId="1A966343" w14:textId="77777777" w:rsidR="00D2448B" w:rsidRPr="004C27B0" w:rsidRDefault="00D2448B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14:paraId="166AAF59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Найди закономерность и продолжи ряд:</w:t>
      </w:r>
    </w:p>
    <w:p w14:paraId="15D5B10B" w14:textId="77777777" w:rsidR="00D2448B" w:rsidRPr="004C27B0" w:rsidRDefault="00D2448B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F59FF4" w14:textId="77777777" w:rsidR="00F94CEC" w:rsidRPr="004C27B0" w:rsidRDefault="00F94CEC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 4, 6, …</w:t>
      </w:r>
    </w:p>
    <w:p w14:paraId="07062CE2" w14:textId="77777777" w:rsidR="00F94CEC" w:rsidRPr="004C27B0" w:rsidRDefault="00F94CEC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12, 10, 8,…</w:t>
      </w:r>
    </w:p>
    <w:p w14:paraId="12F49A65" w14:textId="77777777" w:rsidR="00F94CEC" w:rsidRPr="004C27B0" w:rsidRDefault="00F94CEC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3, 6, 9, …</w:t>
      </w:r>
    </w:p>
    <w:p w14:paraId="4CD3C253" w14:textId="77777777" w:rsidR="00FF4E61" w:rsidRPr="00A32C95" w:rsidRDefault="00FF4E61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14:paraId="72D2B561" w14:textId="575C8D1C" w:rsidR="00A32C95" w:rsidRPr="00B82688" w:rsidRDefault="00B82688" w:rsidP="00B82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</w:t>
      </w:r>
      <w:r w:rsidR="00A32C95" w:rsidRPr="00B82688">
        <w:rPr>
          <w:rFonts w:ascii="Times New Roman" w:eastAsia="Times New Roman" w:hAnsi="Times New Roman" w:cs="Times New Roman"/>
          <w:b/>
          <w:color w:val="000000"/>
          <w:sz w:val="28"/>
        </w:rPr>
        <w:t>Физ</w:t>
      </w:r>
      <w:r w:rsidR="00D52329" w:rsidRPr="00B82688">
        <w:rPr>
          <w:rFonts w:ascii="Times New Roman" w:eastAsia="Times New Roman" w:hAnsi="Times New Roman" w:cs="Times New Roman"/>
          <w:b/>
          <w:color w:val="000000"/>
          <w:sz w:val="28"/>
        </w:rPr>
        <w:t>культ</w:t>
      </w:r>
      <w:r w:rsidR="00A32C95" w:rsidRPr="00B82688">
        <w:rPr>
          <w:rFonts w:ascii="Times New Roman" w:eastAsia="Times New Roman" w:hAnsi="Times New Roman" w:cs="Times New Roman"/>
          <w:b/>
          <w:color w:val="000000"/>
          <w:sz w:val="28"/>
        </w:rPr>
        <w:t>минутка</w:t>
      </w:r>
    </w:p>
    <w:p w14:paraId="1885322B" w14:textId="77777777" w:rsidR="00A32C95" w:rsidRPr="00A32C95" w:rsidRDefault="00A32C95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14:paraId="48E24CB3" w14:textId="38462318" w:rsidR="00F94CEC" w:rsidRPr="00D52329" w:rsidRDefault="00FA11F8" w:rsidP="00FF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Продолжение прослушивания аудиосказки.</w:t>
      </w:r>
    </w:p>
    <w:p w14:paraId="2CA547E5" w14:textId="77777777" w:rsidR="00FF4E61" w:rsidRPr="004C27B0" w:rsidRDefault="00FF4E61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C3E000" w14:textId="10A3EE7B" w:rsidR="00F94CEC" w:rsidRPr="004C27B0" w:rsidRDefault="00D52329" w:rsidP="00FF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пути </w:t>
      </w:r>
      <w:r w:rsidR="00FF4E61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Квакши</w:t>
      </w:r>
      <w:r w:rsidR="00B82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будут встречаться разные препятствия.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 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должны буде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помогать </w:t>
      </w:r>
      <w:r w:rsidR="00B82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Справиться с заданием сможе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если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будете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выполнять его вместе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F94CEC"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дружно.</w:t>
      </w:r>
    </w:p>
    <w:p w14:paraId="0E911EB7" w14:textId="5D97E35F" w:rsidR="00FA11F8" w:rsidRPr="004C27B0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5673C3EB" w14:textId="1F45A2CC" w:rsidR="001666CB" w:rsidRP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11F8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ошибки и исправь.</w:t>
      </w:r>
    </w:p>
    <w:p w14:paraId="7DC4D5CC" w14:textId="77777777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14:paraId="322FE19E" w14:textId="6AACAF10" w:rsidR="001666CB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14+6=21</w:t>
      </w:r>
    </w:p>
    <w:p w14:paraId="5E2C9242" w14:textId="701D82A6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10+3+13</w:t>
      </w:r>
    </w:p>
    <w:p w14:paraId="620EC403" w14:textId="297C7C9E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12-6=5</w:t>
      </w:r>
    </w:p>
    <w:p w14:paraId="5FEDF101" w14:textId="5B5D58E6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19-10=8</w:t>
      </w:r>
    </w:p>
    <w:p w14:paraId="6A099C67" w14:textId="7FBF213D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5+6=15</w:t>
      </w:r>
    </w:p>
    <w:p w14:paraId="42C94016" w14:textId="3A9B1F43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20-10=0</w:t>
      </w:r>
    </w:p>
    <w:p w14:paraId="146B8EF6" w14:textId="77777777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</w:p>
    <w:p w14:paraId="62D6F46A" w14:textId="1C200BA6" w:rsidR="001666CB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  <w:r w:rsidRPr="00FA11F8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  <w:t>Продолжение прослушивания аудиосказки.</w:t>
      </w:r>
    </w:p>
    <w:p w14:paraId="3CD95B7B" w14:textId="77777777" w:rsid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</w:rPr>
      </w:pPr>
    </w:p>
    <w:p w14:paraId="3F3073E7" w14:textId="069104EF" w:rsidR="00FA11F8" w:rsidRPr="00FA11F8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- Чтоб продвинуться дальше по сказке необходимо выполнить еще одно задание.</w:t>
      </w:r>
      <w:r w:rsidR="00B82688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Решите задачу:</w:t>
      </w:r>
    </w:p>
    <w:p w14:paraId="20EC164B" w14:textId="77777777" w:rsidR="00FA11F8" w:rsidRPr="004C27B0" w:rsidRDefault="00FA11F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6B6B6537" w14:textId="11C399C4" w:rsidR="00F94CEC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Над цветами порхали </w:t>
      </w:r>
      <w:r w:rsidR="00B7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жёлтых бабочек, 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а синих на </w:t>
      </w:r>
      <w:r w:rsidR="00B7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бабочки больше, чем жёлтых. </w:t>
      </w:r>
      <w:r w:rsidRPr="004C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Сколько синих бабочек летали над цветами?</w:t>
      </w:r>
      <w:r w:rsidR="00B82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B77F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 синих бабочек)</w:t>
      </w:r>
    </w:p>
    <w:p w14:paraId="63A4ADB2" w14:textId="77777777" w:rsidR="00B82688" w:rsidRPr="004C27B0" w:rsidRDefault="00B8268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16DF9A" w14:textId="24D42F8D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4C27B0">
        <w:rPr>
          <w:rFonts w:ascii="Times New Roman" w:eastAsia="Times New Roman" w:hAnsi="Times New Roman" w:cs="Times New Roman"/>
          <w:bCs/>
          <w:color w:val="993300"/>
          <w:sz w:val="28"/>
          <w:szCs w:val="28"/>
        </w:rPr>
        <w:t> </w:t>
      </w:r>
      <w:r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Ура! </w:t>
      </w:r>
      <w:r w:rsidR="00B826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</w:t>
      </w:r>
      <w:r w:rsidRPr="004C2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справились с заданием!</w:t>
      </w:r>
    </w:p>
    <w:p w14:paraId="128CCAB9" w14:textId="77777777" w:rsidR="004C27B0" w:rsidRPr="00B82688" w:rsidRDefault="004C27B0" w:rsidP="00F9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237B4" w14:textId="77777777" w:rsidR="00B82688" w:rsidRPr="00B82688" w:rsidRDefault="00B82688" w:rsidP="00B82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82688">
        <w:rPr>
          <w:rFonts w:ascii="Times New Roman" w:eastAsia="Times New Roman" w:hAnsi="Times New Roman" w:cs="Times New Roman"/>
          <w:i/>
          <w:iCs/>
          <w:sz w:val="28"/>
          <w:szCs w:val="28"/>
        </w:rPr>
        <w:t>Продолжение прослушивания аудиосказки.</w:t>
      </w:r>
    </w:p>
    <w:p w14:paraId="63C521C3" w14:textId="77777777" w:rsidR="00B82688" w:rsidRPr="00B82688" w:rsidRDefault="00B82688" w:rsidP="0044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7251AE" w14:textId="402CE531" w:rsidR="00442979" w:rsidRPr="00B82688" w:rsidRDefault="00442979" w:rsidP="0044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6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2688" w:rsidRPr="00B82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688">
        <w:rPr>
          <w:rFonts w:ascii="Times New Roman" w:eastAsia="Times New Roman" w:hAnsi="Times New Roman" w:cs="Times New Roman"/>
          <w:sz w:val="28"/>
          <w:szCs w:val="28"/>
        </w:rPr>
        <w:t xml:space="preserve">Давайте поможем </w:t>
      </w:r>
      <w:r w:rsidR="00B82688" w:rsidRPr="00B82688">
        <w:rPr>
          <w:rFonts w:ascii="Times New Roman" w:eastAsia="Times New Roman" w:hAnsi="Times New Roman" w:cs="Times New Roman"/>
          <w:sz w:val="28"/>
          <w:szCs w:val="28"/>
        </w:rPr>
        <w:t>лягушке</w:t>
      </w:r>
      <w:r w:rsidR="00B82688">
        <w:rPr>
          <w:rFonts w:ascii="Times New Roman" w:eastAsia="Times New Roman" w:hAnsi="Times New Roman" w:cs="Times New Roman"/>
          <w:sz w:val="28"/>
          <w:szCs w:val="28"/>
        </w:rPr>
        <w:t xml:space="preserve"> закончить сказку (математическая раскраска см. </w:t>
      </w:r>
      <w:r w:rsidR="00B82688" w:rsidRPr="00B82688">
        <w:rPr>
          <w:rFonts w:ascii="Times New Roman" w:eastAsia="Times New Roman" w:hAnsi="Times New Roman" w:cs="Times New Roman"/>
          <w:i/>
          <w:iCs/>
          <w:sz w:val="28"/>
          <w:szCs w:val="28"/>
        </w:rPr>
        <w:t>Прил</w:t>
      </w:r>
      <w:r w:rsidR="00B8268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B82688" w:rsidRPr="00B8268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</w:t>
      </w:r>
      <w:r w:rsidR="00B8268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8268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7CBE9146" w14:textId="52E9BEA1" w:rsidR="00442979" w:rsidRPr="004C27B0" w:rsidRDefault="00B82688" w:rsidP="0044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</w:t>
      </w:r>
      <w:r w:rsidR="00442979" w:rsidRPr="004C27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42979" w:rsidRPr="004C27B0">
        <w:rPr>
          <w:rFonts w:ascii="Times New Roman" w:eastAsia="Times New Roman" w:hAnsi="Times New Roman" w:cs="Times New Roman"/>
          <w:sz w:val="28"/>
          <w:szCs w:val="28"/>
        </w:rPr>
        <w:t xml:space="preserve"> помогли Лягушке и </w:t>
      </w:r>
      <w:r>
        <w:rPr>
          <w:rFonts w:ascii="Times New Roman" w:eastAsia="Times New Roman" w:hAnsi="Times New Roman" w:cs="Times New Roman"/>
          <w:sz w:val="28"/>
          <w:szCs w:val="28"/>
        </w:rPr>
        <w:t>узнали концовку сказки.</w:t>
      </w:r>
    </w:p>
    <w:p w14:paraId="35D82EE7" w14:textId="77777777" w:rsidR="00442979" w:rsidRPr="004C27B0" w:rsidRDefault="00442979" w:rsidP="004429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14:paraId="26C68335" w14:textId="77777777" w:rsidR="00B77F50" w:rsidRDefault="00B82688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26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F94CEC" w:rsidRPr="00B8268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 рефлексия.  </w:t>
      </w:r>
    </w:p>
    <w:p w14:paraId="3A9333D6" w14:textId="4D1B2E28" w:rsidR="004C27B0" w:rsidRPr="00B77F5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15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2B4882" w14:textId="77777777" w:rsidR="00B77F5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Где мы сегодня побывали? </w:t>
      </w:r>
    </w:p>
    <w:p w14:paraId="3C387C53" w14:textId="631322AD" w:rsidR="00F94CEC" w:rsidRPr="004C27B0" w:rsidRDefault="00B77F50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4CEC"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мы делали в сказке? </w:t>
      </w:r>
    </w:p>
    <w:p w14:paraId="5E063EFD" w14:textId="77777777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вид работы был интересным?</w:t>
      </w:r>
    </w:p>
    <w:p w14:paraId="30AB4AA6" w14:textId="702624F4" w:rsidR="00F94CEC" w:rsidRPr="004C27B0" w:rsidRDefault="00F94CEC" w:rsidP="00F9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Какое – задание было трудным? </w:t>
      </w:r>
    </w:p>
    <w:p w14:paraId="3F75570F" w14:textId="77777777" w:rsidR="00B77F50" w:rsidRDefault="00B77F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09FE68" w14:textId="77777777" w:rsidR="005517DC" w:rsidRDefault="005517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4BA6B2" w14:textId="77777777" w:rsidR="005517DC" w:rsidRDefault="005517DC"/>
    <w:p w14:paraId="08C0826A" w14:textId="14D1B1F2" w:rsidR="00B77F50" w:rsidRDefault="00B77F50" w:rsidP="00B77F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7F50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14:paraId="7A0E43BD" w14:textId="758A8F14" w:rsidR="00B77F50" w:rsidRDefault="00B77F50" w:rsidP="00B77F50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inline distT="0" distB="0" distL="0" distR="0" wp14:anchorId="5F9FFB3C" wp14:editId="24835FAB">
            <wp:extent cx="6300470" cy="6300470"/>
            <wp:effectExtent l="0" t="0" r="0" b="0"/>
            <wp:docPr id="10502255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225556" name="Рисунок 105022555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C2227" w14:textId="77777777" w:rsidR="00B77F50" w:rsidRPr="00B77F50" w:rsidRDefault="00B77F50" w:rsidP="00B77F50">
      <w:pPr>
        <w:rPr>
          <w:rFonts w:ascii="Times New Roman" w:hAnsi="Times New Roman" w:cs="Times New Roman"/>
          <w:sz w:val="24"/>
          <w:szCs w:val="24"/>
        </w:rPr>
      </w:pPr>
    </w:p>
    <w:p w14:paraId="500C2141" w14:textId="77777777" w:rsidR="00B77F50" w:rsidRPr="00B77F50" w:rsidRDefault="00B77F50" w:rsidP="00B77F50">
      <w:pPr>
        <w:rPr>
          <w:rFonts w:ascii="Times New Roman" w:hAnsi="Times New Roman" w:cs="Times New Roman"/>
          <w:sz w:val="24"/>
          <w:szCs w:val="24"/>
        </w:rPr>
      </w:pPr>
    </w:p>
    <w:p w14:paraId="37CB6CE5" w14:textId="77777777" w:rsidR="00B77F50" w:rsidRDefault="00B77F50" w:rsidP="00B77F50">
      <w:pPr>
        <w:rPr>
          <w:rFonts w:ascii="Times New Roman" w:hAnsi="Times New Roman" w:cs="Times New Roman"/>
          <w:i/>
          <w:iCs/>
          <w:noProof/>
          <w:sz w:val="24"/>
          <w:szCs w:val="24"/>
        </w:rPr>
      </w:pPr>
    </w:p>
    <w:p w14:paraId="0A2690B0" w14:textId="04897626" w:rsidR="00B77F50" w:rsidRDefault="00B77F50" w:rsidP="00B77F50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2F245C4" w14:textId="77777777" w:rsidR="00B77F50" w:rsidRDefault="00B77F50" w:rsidP="00B77F50">
      <w:pPr>
        <w:tabs>
          <w:tab w:val="left" w:pos="9120"/>
        </w:tabs>
        <w:rPr>
          <w:rFonts w:ascii="Times New Roman" w:hAnsi="Times New Roman" w:cs="Times New Roman"/>
          <w:sz w:val="24"/>
          <w:szCs w:val="24"/>
        </w:rPr>
      </w:pPr>
    </w:p>
    <w:p w14:paraId="64E6238B" w14:textId="77777777" w:rsidR="00B77F50" w:rsidRPr="00B77F50" w:rsidRDefault="00B77F50" w:rsidP="00B77F50">
      <w:pPr>
        <w:tabs>
          <w:tab w:val="left" w:pos="91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376F9AD9" w14:textId="7D6413BE" w:rsidR="00B77F50" w:rsidRDefault="00B77F50" w:rsidP="00B77F50">
      <w:pPr>
        <w:tabs>
          <w:tab w:val="left" w:pos="912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7F50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2</w:t>
      </w:r>
    </w:p>
    <w:p w14:paraId="20CB0472" w14:textId="795322D0" w:rsidR="00B77F50" w:rsidRDefault="00B77F50" w:rsidP="00B77F50">
      <w:pPr>
        <w:tabs>
          <w:tab w:val="left" w:pos="912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056B80E6" wp14:editId="60E631CE">
            <wp:extent cx="6159500" cy="8522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76" cy="85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1C90E" w14:textId="77777777" w:rsidR="00B77F50" w:rsidRDefault="00B77F50" w:rsidP="00B77F50">
      <w:pPr>
        <w:tabs>
          <w:tab w:val="left" w:pos="9120"/>
        </w:tabs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A4ED37D" w14:textId="51C124CD" w:rsidR="00B77F50" w:rsidRDefault="00B77F50" w:rsidP="00B77F50">
      <w:pPr>
        <w:tabs>
          <w:tab w:val="left" w:pos="3060"/>
          <w:tab w:val="left" w:pos="91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Ресурсы</w:t>
      </w:r>
    </w:p>
    <w:p w14:paraId="6DFCA362" w14:textId="70842841" w:rsidR="00B77F50" w:rsidRDefault="00000000" w:rsidP="005517DC">
      <w:pPr>
        <w:pStyle w:val="a4"/>
        <w:numPr>
          <w:ilvl w:val="0"/>
          <w:numId w:val="2"/>
        </w:numPr>
        <w:tabs>
          <w:tab w:val="left" w:pos="3060"/>
          <w:tab w:val="left" w:pos="912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B77F50" w:rsidRPr="00B77F50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https://yandex.ru/video/preview/4109404213402552964</w:t>
        </w:r>
      </w:hyperlink>
    </w:p>
    <w:p w14:paraId="0F9804FD" w14:textId="77777777" w:rsidR="005517DC" w:rsidRPr="005517DC" w:rsidRDefault="005517DC" w:rsidP="005517DC">
      <w:pPr>
        <w:pStyle w:val="a4"/>
        <w:tabs>
          <w:tab w:val="left" w:pos="3060"/>
          <w:tab w:val="left" w:pos="9120"/>
        </w:tabs>
        <w:rPr>
          <w:rFonts w:ascii="Times New Roman" w:hAnsi="Times New Roman" w:cs="Times New Roman"/>
          <w:sz w:val="24"/>
          <w:szCs w:val="24"/>
        </w:rPr>
      </w:pPr>
    </w:p>
    <w:p w14:paraId="1E02CAF0" w14:textId="30B38445" w:rsidR="00B77F50" w:rsidRPr="00B77F50" w:rsidRDefault="00000000" w:rsidP="00B77F50">
      <w:pPr>
        <w:pStyle w:val="a4"/>
        <w:numPr>
          <w:ilvl w:val="0"/>
          <w:numId w:val="2"/>
        </w:numPr>
        <w:tabs>
          <w:tab w:val="left" w:pos="3060"/>
          <w:tab w:val="left" w:pos="912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B77F50" w:rsidRPr="00D96C6F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https://yandex.ru/images/search?from=tabbar&amp;img_url=https%3A%2F%2Fimg.razrisyika.ru%2Fimg%2F72%2F286271-schet-v-predela-20-13.jpg&amp;lr=10716&amp;pos=12&amp;rpt=simage&amp;text=раскраскас%20примерами%20лягушка</w:t>
        </w:r>
      </w:hyperlink>
    </w:p>
    <w:p w14:paraId="36A2D52F" w14:textId="0C3DA624" w:rsidR="00B77F50" w:rsidRPr="00B77F50" w:rsidRDefault="00000000" w:rsidP="00B77F50">
      <w:pPr>
        <w:tabs>
          <w:tab w:val="left" w:pos="3060"/>
          <w:tab w:val="left" w:pos="912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/>
    </w:p>
    <w:sectPr w:rsidR="00B77F50" w:rsidRPr="00B77F50" w:rsidSect="00470E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68E4"/>
    <w:multiLevelType w:val="hybridMultilevel"/>
    <w:tmpl w:val="D2D6E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C4AAF"/>
    <w:multiLevelType w:val="multilevel"/>
    <w:tmpl w:val="0FA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6960051">
    <w:abstractNumId w:val="1"/>
  </w:num>
  <w:num w:numId="2" w16cid:durableId="993067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EC"/>
    <w:rsid w:val="00000254"/>
    <w:rsid w:val="001666CB"/>
    <w:rsid w:val="001759DE"/>
    <w:rsid w:val="00190FC9"/>
    <w:rsid w:val="001C052F"/>
    <w:rsid w:val="00234790"/>
    <w:rsid w:val="00282CE3"/>
    <w:rsid w:val="002A5CB5"/>
    <w:rsid w:val="002E1C7F"/>
    <w:rsid w:val="003633AC"/>
    <w:rsid w:val="003F55B4"/>
    <w:rsid w:val="00442979"/>
    <w:rsid w:val="00470E40"/>
    <w:rsid w:val="00481575"/>
    <w:rsid w:val="004C27B0"/>
    <w:rsid w:val="005517DC"/>
    <w:rsid w:val="005D26F7"/>
    <w:rsid w:val="009D7D16"/>
    <w:rsid w:val="00A32C95"/>
    <w:rsid w:val="00B77F50"/>
    <w:rsid w:val="00B82688"/>
    <w:rsid w:val="00D2448B"/>
    <w:rsid w:val="00D52329"/>
    <w:rsid w:val="00DB535A"/>
    <w:rsid w:val="00EA16D2"/>
    <w:rsid w:val="00EC766B"/>
    <w:rsid w:val="00F67533"/>
    <w:rsid w:val="00F94CEC"/>
    <w:rsid w:val="00FA11F8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5EA1"/>
  <w15:docId w15:val="{4A752D00-11EB-4582-A1CB-036C766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77F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7F5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7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from=tabbar&amp;img_url=https%3A%2F%2Fimg.razrisyika.ru%2Fimg%2F72%2F286271-schet-v-predela-20-13.jpg&amp;lr=10716&amp;pos=12&amp;rpt=simage&amp;text=&#1088;&#1072;&#1089;&#1082;&#1088;&#1072;&#1089;&#1082;&#1072;&#1089;%20&#1087;&#1088;&#1080;&#1084;&#1077;&#1088;&#1072;&#1084;&#1080;%20&#1083;&#1103;&#1075;&#1091;&#1096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4109404213402552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from=tabbar&amp;img_url=https%3A%2F%2Fimg.razrisyika.ru%2Fimg%2F72%2F286271-schet-v-predela-20-13.jpg&amp;lr=10716&amp;pos=12&amp;rpt=simage&amp;text=%D1%80%D0%B0%D1%81%D0%BA%D1%80%D0%B0%D1%81%D0%BA%D0%B0%D1%81%20%D0%BF%D1%80%D0%B8%D0%BC%D0%B5%D1%80%D0%B0%D0%BC%D0%B8%20%D0%BB%D1%8F%D0%B3%D1%83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Катерина</cp:lastModifiedBy>
  <cp:revision>7</cp:revision>
  <cp:lastPrinted>2014-03-20T18:03:00Z</cp:lastPrinted>
  <dcterms:created xsi:type="dcterms:W3CDTF">2023-10-29T20:59:00Z</dcterms:created>
  <dcterms:modified xsi:type="dcterms:W3CDTF">2023-10-29T21:05:00Z</dcterms:modified>
</cp:coreProperties>
</file>