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85858"/>
          <w:sz w:val="21"/>
          <w:szCs w:val="21"/>
          <w:lang w:eastAsia="ru-RU"/>
        </w:rPr>
        <w:t xml:space="preserve">                                                     «</w:t>
      </w: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Урок добра в 6 классе»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Цели и задачи:</w:t>
      </w:r>
    </w:p>
    <w:p w:rsidR="00DC5154" w:rsidRPr="00DC5154" w:rsidRDefault="00DC5154" w:rsidP="00DC5154">
      <w:pPr>
        <w:numPr>
          <w:ilvl w:val="0"/>
          <w:numId w:val="1"/>
        </w:numPr>
        <w:shd w:val="clear" w:color="auto" w:fill="FEFEFE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1. Обсудить с учащимися понятия «добро» и «зло».</w:t>
      </w:r>
    </w:p>
    <w:p w:rsidR="00DC5154" w:rsidRPr="00DC5154" w:rsidRDefault="00DC5154" w:rsidP="00DC5154">
      <w:pPr>
        <w:numPr>
          <w:ilvl w:val="0"/>
          <w:numId w:val="1"/>
        </w:numPr>
        <w:shd w:val="clear" w:color="auto" w:fill="FEFEFE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2. Показать учащимся необходимость целенаправленного воспитания в себе доброты, побудить их к этому.</w:t>
      </w:r>
    </w:p>
    <w:p w:rsidR="00DC5154" w:rsidRPr="00DC5154" w:rsidRDefault="00DC5154" w:rsidP="00DC5154">
      <w:pPr>
        <w:numPr>
          <w:ilvl w:val="0"/>
          <w:numId w:val="1"/>
        </w:numPr>
        <w:shd w:val="clear" w:color="auto" w:fill="FEFEFE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3. Воспитывать у учащихся доброжелательность, отзывчивость, доброту и толерантность.</w:t>
      </w:r>
    </w:p>
    <w:p w:rsidR="00DC5154" w:rsidRPr="00DC5154" w:rsidRDefault="00DC5154" w:rsidP="00DC5154">
      <w:pPr>
        <w:numPr>
          <w:ilvl w:val="0"/>
          <w:numId w:val="1"/>
        </w:numPr>
        <w:shd w:val="clear" w:color="auto" w:fill="FEFEFE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4. Привить основы нравственного поведения.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Форма проведения: диспут.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Оформление и оборудование:</w:t>
      </w:r>
    </w:p>
    <w:p w:rsidR="00DC5154" w:rsidRPr="00DC5154" w:rsidRDefault="00DC5154" w:rsidP="00DC5154">
      <w:pPr>
        <w:numPr>
          <w:ilvl w:val="0"/>
          <w:numId w:val="2"/>
        </w:numPr>
        <w:shd w:val="clear" w:color="auto" w:fill="FEFEFE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1. Эпиграф к классному часу.</w:t>
      </w:r>
    </w:p>
    <w:p w:rsidR="00DC5154" w:rsidRPr="00DC5154" w:rsidRDefault="00DC5154" w:rsidP="00DC5154">
      <w:pPr>
        <w:numPr>
          <w:ilvl w:val="0"/>
          <w:numId w:val="2"/>
        </w:numPr>
        <w:shd w:val="clear" w:color="auto" w:fill="FEFEFE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2. Запись песни</w:t>
      </w:r>
      <w:proofErr w:type="gramStart"/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,«</w:t>
      </w:r>
      <w:proofErr w:type="gramEnd"/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Что такое доброта»</w:t>
      </w:r>
    </w:p>
    <w:p w:rsidR="00DC5154" w:rsidRPr="00DC5154" w:rsidRDefault="00DC5154" w:rsidP="00DC5154">
      <w:pPr>
        <w:numPr>
          <w:ilvl w:val="0"/>
          <w:numId w:val="2"/>
        </w:numPr>
        <w:shd w:val="clear" w:color="auto" w:fill="FEFEFE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3. Аудиозаписи</w:t>
      </w:r>
      <w:proofErr w:type="gramStart"/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,«</w:t>
      </w:r>
      <w:proofErr w:type="gramEnd"/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Сочувствие»,«Золото и милосердие».</w:t>
      </w:r>
    </w:p>
    <w:p w:rsidR="00DC5154" w:rsidRPr="00DC5154" w:rsidRDefault="00DC5154" w:rsidP="00DC5154">
      <w:pPr>
        <w:numPr>
          <w:ilvl w:val="0"/>
          <w:numId w:val="2"/>
        </w:numPr>
        <w:shd w:val="clear" w:color="auto" w:fill="FEFEFE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4. Компьютерные презентации,</w:t>
      </w:r>
      <w:r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виде</w:t>
      </w: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озаписи</w:t>
      </w:r>
      <w:proofErr w:type="gramStart"/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,</w:t>
      </w:r>
      <w:proofErr w:type="gramEnd"/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притч.                            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Участники: учащиеся 6 класса.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Подготовительная работа:</w:t>
      </w:r>
    </w:p>
    <w:p w:rsidR="00DC5154" w:rsidRPr="00DC5154" w:rsidRDefault="00DC5154" w:rsidP="00DC5154">
      <w:pPr>
        <w:numPr>
          <w:ilvl w:val="0"/>
          <w:numId w:val="3"/>
        </w:numPr>
        <w:shd w:val="clear" w:color="auto" w:fill="FEFEFE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1. Проведена работа по обработке материала, опубликованного в газетах и журналах.</w:t>
      </w:r>
    </w:p>
    <w:p w:rsidR="00DC5154" w:rsidRPr="00DC5154" w:rsidRDefault="00DC5154" w:rsidP="00DC5154">
      <w:pPr>
        <w:numPr>
          <w:ilvl w:val="0"/>
          <w:numId w:val="3"/>
        </w:numPr>
        <w:shd w:val="clear" w:color="auto" w:fill="FEFEFE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2. Подбор пословиц, поговорок и притч, соответствующих теме классного часа.</w:t>
      </w:r>
    </w:p>
    <w:p w:rsidR="00DC5154" w:rsidRPr="00DC5154" w:rsidRDefault="00DC5154" w:rsidP="00DC5154">
      <w:pPr>
        <w:numPr>
          <w:ilvl w:val="0"/>
          <w:numId w:val="3"/>
        </w:numPr>
        <w:shd w:val="clear" w:color="auto" w:fill="FEFEFE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3. Создание презентации.                                                                                         </w:t>
      </w:r>
    </w:p>
    <w:p w:rsidR="00DC5154" w:rsidRPr="00DC5154" w:rsidRDefault="00DC5154" w:rsidP="00DC5154">
      <w:pPr>
        <w:numPr>
          <w:ilvl w:val="0"/>
          <w:numId w:val="3"/>
        </w:numPr>
        <w:shd w:val="clear" w:color="auto" w:fill="FEFEFE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4.Подбор анкет.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Подготовительная работа:</w:t>
      </w:r>
    </w:p>
    <w:p w:rsidR="00DC5154" w:rsidRDefault="00DC5154" w:rsidP="00DC5154">
      <w:pPr>
        <w:numPr>
          <w:ilvl w:val="0"/>
          <w:numId w:val="4"/>
        </w:numPr>
        <w:shd w:val="clear" w:color="auto" w:fill="FEFEFE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1. Приветствие. </w:t>
      </w:r>
    </w:p>
    <w:p w:rsidR="00DC5154" w:rsidRPr="00DC5154" w:rsidRDefault="00DC5154" w:rsidP="00DC5154">
      <w:pPr>
        <w:numPr>
          <w:ilvl w:val="0"/>
          <w:numId w:val="4"/>
        </w:numPr>
        <w:shd w:val="clear" w:color="auto" w:fill="FEFEFE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2. Понятия «добро» и «зло».</w:t>
      </w:r>
    </w:p>
    <w:p w:rsidR="00DC5154" w:rsidRPr="00DC5154" w:rsidRDefault="00DC5154" w:rsidP="00DC5154">
      <w:pPr>
        <w:numPr>
          <w:ilvl w:val="0"/>
          <w:numId w:val="4"/>
        </w:numPr>
        <w:shd w:val="clear" w:color="auto" w:fill="FEFEFE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3. Народная мудрость.</w:t>
      </w:r>
    </w:p>
    <w:p w:rsidR="00DC5154" w:rsidRPr="00DC5154" w:rsidRDefault="00DC5154" w:rsidP="00DC5154">
      <w:pPr>
        <w:numPr>
          <w:ilvl w:val="0"/>
          <w:numId w:val="4"/>
        </w:numPr>
        <w:shd w:val="clear" w:color="auto" w:fill="FEFEFE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4. Пословицы недаром молвятся...</w:t>
      </w:r>
    </w:p>
    <w:p w:rsidR="00DC5154" w:rsidRPr="00DC5154" w:rsidRDefault="00DC5154" w:rsidP="00DC5154">
      <w:pPr>
        <w:numPr>
          <w:ilvl w:val="0"/>
          <w:numId w:val="4"/>
        </w:numPr>
        <w:shd w:val="clear" w:color="auto" w:fill="FEFEFE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5. Заключение. Подведение итогов.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Ход классного часа: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•1.          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 Приветствие. Целеполагание.                                                                                       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Учитель. Добрый день. Сегодня наш классный час пройдёт в форме диспута, а обсудим мы извечную </w:t>
      </w:r>
      <w:proofErr w:type="spellStart"/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тему</w:t>
      </w:r>
      <w:proofErr w:type="gramStart"/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.А</w:t>
      </w:r>
      <w:proofErr w:type="spellEnd"/>
      <w:proofErr w:type="gramEnd"/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вот какую тему? Вы мне скажите позже…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Спор. Притча в стихах о добре и зле         </w:t>
      </w:r>
    </w:p>
    <w:p w:rsidR="00DC5154" w:rsidRDefault="00DC5154" w:rsidP="00DC515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DC5154">
        <w:rPr>
          <w:color w:val="585858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О, Великий Мудрец, я упал и не раз,</w:t>
      </w:r>
    </w:p>
    <w:p w:rsidR="00DC5154" w:rsidRDefault="00DC5154" w:rsidP="00DC515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Вновь коленки разбил, руки все … и не только…</w:t>
      </w:r>
    </w:p>
    <w:p w:rsidR="00DC5154" w:rsidRDefault="00DC5154" w:rsidP="00DC515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И ответил Мудрец: «Хоть и слезы из глаз…</w:t>
      </w:r>
    </w:p>
    <w:p w:rsidR="00DC5154" w:rsidRDefault="00DC5154" w:rsidP="00DC515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Суть не в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том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что упал, суть — поднялся ты сколько?!»</w:t>
      </w:r>
    </w:p>
    <w:p w:rsidR="00DC5154" w:rsidRDefault="00DC5154" w:rsidP="00DC515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DC5154" w:rsidRDefault="00DC5154" w:rsidP="00DC515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О, Великий Мудрец, дали мне по щеке.</w:t>
      </w:r>
    </w:p>
    <w:p w:rsidR="00DC5154" w:rsidRDefault="00DC5154" w:rsidP="00DC515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Он ответил: «Другую подставь… и не только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..</w:t>
      </w:r>
      <w:proofErr w:type="gramEnd"/>
    </w:p>
    <w:p w:rsidR="00DC5154" w:rsidRDefault="00DC5154" w:rsidP="00DC515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И обиды свои утопи все в реке –</w:t>
      </w:r>
    </w:p>
    <w:p w:rsidR="00DC5154" w:rsidRDefault="00DC5154" w:rsidP="00DC515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Суть не в том, что рыдал, суть – простил ты их сколько?!»</w:t>
      </w:r>
    </w:p>
    <w:p w:rsidR="00DC5154" w:rsidRDefault="00DC5154" w:rsidP="00DC515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О, Великий Мудрец, я ошибся опять,</w:t>
      </w:r>
    </w:p>
    <w:p w:rsidR="00DC5154" w:rsidRDefault="00DC5154" w:rsidP="00DC515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Боль доставил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родному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, скажу… и не только…</w:t>
      </w:r>
    </w:p>
    <w:p w:rsidR="00DC5154" w:rsidRDefault="00DC5154" w:rsidP="00DC515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Вновь ответил Мудрец, что не мог ты всё знать,</w:t>
      </w:r>
    </w:p>
    <w:p w:rsidR="00DC5154" w:rsidRPr="00DC5154" w:rsidRDefault="00DC5154" w:rsidP="00DC515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Не в ошибках вся суть, суть исправил их сколько?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Дети смотрят виде</w:t>
      </w: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озапись притчи  «О двух волках».                                           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  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Притча о двух волках.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Когда-то давно старый индеец открыл своему внуку одну жизненную истину.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— В каждом человеке идет борьба, очень похожая на борьбу двух волков. Один волк представляет зло — зависть, ревность, сожаление, эгоизм, амбиции, ложь...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Другой волк представляет добро — мир, любовь, надежду, истину, доброту, верность...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Маленький индеец, тронутый до глубины души словами деда, на несколько мгновений задумался, а потом спросил: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— А какой волк в конце побеждает?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Старый индеец едва заметно улыбнулся и ответил: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— Всегда побеждает тот волк, которого ты кормишь.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Так о чем мы будем говорить? О добре и зле.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lastRenderedPageBreak/>
        <w:t>•2.  Понятия «добро» и «зло».  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Добро и зло - это два нравственных понятия сопровождающие человека на протяжении всей его жизни, это главные, основные понятия морали.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Высшее проявление добра - мир и любовь (к Родине, к матери, другим близким и далеким людям, к живым и мертвым, к делу, природе и т.д.) Высшее проявление зла - война, убийство.</w:t>
      </w:r>
    </w:p>
    <w:p w:rsid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•3.    Народная мудрость.</w:t>
      </w:r>
    </w:p>
    <w:p w:rsidR="00F6141F" w:rsidRPr="00DC5154" w:rsidRDefault="00F6141F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5" name="Рисунок 5" descr="https://profit-success.ru/wp-content/uploads/a/4/f/a4f7e5e9a59a3281e088f7eb87836bb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fit-success.ru/wp-content/uploads/a/4/f/a4f7e5e9a59a3281e088f7eb87836bb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Презентация и песня</w:t>
      </w:r>
      <w:proofErr w:type="gramStart"/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«Д</w:t>
      </w:r>
      <w:proofErr w:type="gramEnd"/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орогою добра».       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Учитель. Добру противостоит зло.  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Как вы понимаете слова: "Добро должно быть с кулаками"?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Послушайте стихотворение С. </w:t>
      </w:r>
      <w:proofErr w:type="spellStart"/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Куняева</w:t>
      </w:r>
      <w:proofErr w:type="spellEnd"/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с таким же названием.  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Изменилось ли ваше мнение о выражении «Добро должно быть с кулаками»?  Почему это необходимо?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Добро должно быть сильным, деятельным. Доброта - признак силы, а не слабости. Презентация.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Доброта бывает разная. Существует три понятия доброты.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lastRenderedPageBreak/>
        <w:t xml:space="preserve">     Самая маленькая доброта – пассивная. Человек не ударит слабого, не заденет самолюбия </w:t>
      </w:r>
      <w:proofErr w:type="gramStart"/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легко ранимого</w:t>
      </w:r>
      <w:proofErr w:type="gramEnd"/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. Но пройдёт мимо зла, не поспешит сделать добро.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    Бывает доброта активная, когда человек совершает добрые дела, но тоже проходит мимо зла. Может, он делал добро другим для своей выгоды?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    И наконец, доброта созидательная. Это самое ценное, что может быть в человеке. Такая доброта выбирает себе хозяина – человека с чувством обострённого достоинства, который защитит Слабого, поможет в беде, по-настоящему почувствует несправедливость, унижение одного человека другим и способен бороться со злом.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1.      Я призываю вас дети:       «Спеши делать добро.»                                                                        Послушаем сказку о доброт</w:t>
      </w:r>
      <w:proofErr w:type="gramStart"/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е«</w:t>
      </w:r>
      <w:proofErr w:type="gramEnd"/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Сочувствие».О какой доброте здесь идет речь? О пассивной и созидательной.                                                                            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2.       Доброта – признак силы, а не слабости. </w:t>
      </w:r>
      <w:proofErr w:type="gramStart"/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Сильный человек проявляет великодушие, он по-настоящему добрый, а слабый человек бывает добреньким только на словах и бездеятельным в поступках.)</w:t>
      </w:r>
      <w:proofErr w:type="gramEnd"/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Доброта это милосердие.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Притча</w:t>
      </w:r>
      <w:proofErr w:type="gramStart"/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«З</w:t>
      </w:r>
      <w:proofErr w:type="gramEnd"/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олото и милосердие».                                                             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Высшее проявление добра - мир и любовь (к Родине, к матери, другим близким и далеким людям, к живым и мертвым, к делу, природе и т.д.) Высшее проявление зла - война, убийство.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•4.  Пословицы недаром молвятся...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Какие пословицы вы знаете?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Давайте сопоставим пословицы.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Учитель.   Притча</w:t>
      </w:r>
      <w:proofErr w:type="gramStart"/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«Ч</w:t>
      </w:r>
      <w:proofErr w:type="gramEnd"/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то такое счастье?»Обсуждение притчи. Будь добр со всеми, вежлив и внимателен. Доброта и вежливость принесут тебе уважение других. Твой дух станет чистым и добрым, а значит, сильным. Внимательность поможет тебе замечать самые тончайшие изменения, это даст возможность избегать столкновений, а значит, выиграть поединок, не вступая в него. Если же ты научишься предотвращать столкновения, то станешь непобедимым.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Может кто-нибудь из вас сказать по совести: «Я добрый человек». Давайте составим правила доброты,</w:t>
      </w:r>
      <w:r w:rsidR="00F6141F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</w:t>
      </w: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пользуясь которыми мы станем по-настоящему добрыми.</w:t>
      </w:r>
    </w:p>
    <w:p w:rsidR="00DC5154" w:rsidRPr="00DC5154" w:rsidRDefault="00DC5154" w:rsidP="00DC5154">
      <w:pPr>
        <w:numPr>
          <w:ilvl w:val="0"/>
          <w:numId w:val="5"/>
        </w:numPr>
        <w:shd w:val="clear" w:color="auto" w:fill="FEFEFE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Раздаю анкеты и памятки о доброте под песню «Что такое доброта?</w:t>
      </w:r>
      <w:proofErr w:type="gramStart"/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»П</w:t>
      </w:r>
      <w:proofErr w:type="gramEnd"/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амятки и анкеты возьмите  с собой</w:t>
      </w:r>
      <w:r w:rsidR="00F6141F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,</w:t>
      </w: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заполните их и посмотрите результаты.</w:t>
      </w:r>
    </w:p>
    <w:p w:rsidR="00DC5154" w:rsidRPr="00DC5154" w:rsidRDefault="00DC5154" w:rsidP="00DC5154">
      <w:pPr>
        <w:numPr>
          <w:ilvl w:val="0"/>
          <w:numId w:val="6"/>
        </w:numPr>
        <w:shd w:val="clear" w:color="auto" w:fill="FEFEFE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Вспомним ещё одну древнюю притчу.</w:t>
      </w:r>
    </w:p>
    <w:p w:rsidR="00DC5154" w:rsidRPr="00DC5154" w:rsidRDefault="00DC5154" w:rsidP="00DC5154">
      <w:pPr>
        <w:numPr>
          <w:ilvl w:val="0"/>
          <w:numId w:val="6"/>
        </w:numPr>
        <w:shd w:val="clear" w:color="auto" w:fill="FEFEFE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У мудреца спросили: «Какая жизнь самая лучшая?» Он ответил: «Когда мы не делаем того, что осуждаем в других».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•5.  Подведение итогов.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А у вас, получается, жить так, чтобы не было потом стыдно? </w:t>
      </w:r>
      <w:proofErr w:type="gramStart"/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Творить добро и ограждать близких и неблизких от своего плохого настроения, от глупых и ненужных оскорблений, </w:t>
      </w: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lastRenderedPageBreak/>
        <w:t xml:space="preserve">понимая, что жизнь у нас одна и однажды сказанное слово или сделанное дело, быть </w:t>
      </w:r>
      <w:r w:rsidR="00F6141F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может, так и останется грязным </w:t>
      </w: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пятном?</w:t>
      </w:r>
      <w:proofErr w:type="gramEnd"/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И закончим мы наш классный час мультфильмом «Все в твоих руках».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Давным-давно в старинном городе жил Мастер, окружённый учениками. Самый способный из них однажды задумался: «А есть ли вопрос, на который наш Мастер не смог бы дать ответа?» Он пошёл на цветущий луг, поймал самую красивую бабочку и спрятал её между ладонями. Бабочка цеплялась лапками за его руки, и ученику было щекотно. Улыбаясь, он подошёл к Мастеру и спросил: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— Скажите, какая бабочка у меня в руках: живая или мёртвая?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Он крепко держал бабочку в сомкнутых ладонях и был готов в любое мгновение сжать их ради своей истины.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Не глядя на руки ученика, Мастер ответил: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— Всё в твоих руках.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Ребята</w:t>
      </w:r>
      <w:r w:rsidR="00F6141F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</w:t>
      </w: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,впереди у вас долгая жизнь.</w:t>
      </w:r>
      <w:r w:rsidR="00F6141F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</w:t>
      </w: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Помните</w:t>
      </w:r>
      <w:proofErr w:type="gramStart"/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:«</w:t>
      </w:r>
      <w:proofErr w:type="gramEnd"/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Все в ваших руках! Все в ваших руках!</w:t>
      </w:r>
      <w:proofErr w:type="gramStart"/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»И</w:t>
      </w:r>
      <w:proofErr w:type="gramEnd"/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еще помните</w:t>
      </w:r>
      <w:r w:rsidR="00F6141F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</w:t>
      </w: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,что желание делать добро и бескорыстно помогать  другим - отличительная черта русского человека. 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До свидания, будьте добры друг к другу.</w:t>
      </w:r>
      <w:r w:rsidR="00F6141F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</w:t>
      </w:r>
      <w:r w:rsidRPr="00DC515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Будьте добры к окружающим, и они вам ответят тем же.</w:t>
      </w:r>
    </w:p>
    <w:p w:rsidR="00DC5154" w:rsidRPr="00DC5154" w:rsidRDefault="00DC5154" w:rsidP="00DC5154">
      <w:pPr>
        <w:shd w:val="clear" w:color="auto" w:fill="FEFEFE"/>
        <w:spacing w:after="225" w:line="270" w:lineRule="atLeast"/>
        <w:textAlignment w:val="baseline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  <w:r w:rsidRPr="00DC5154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 </w:t>
      </w:r>
    </w:p>
    <w:p w:rsidR="00B14E4C" w:rsidRPr="00DC5154" w:rsidRDefault="00B14E4C">
      <w:pPr>
        <w:rPr>
          <w:rFonts w:ascii="Times New Roman" w:hAnsi="Times New Roman" w:cs="Times New Roman"/>
          <w:sz w:val="24"/>
          <w:szCs w:val="24"/>
        </w:rPr>
      </w:pPr>
    </w:p>
    <w:sectPr w:rsidR="00B14E4C" w:rsidRPr="00DC5154" w:rsidSect="00B1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DCE"/>
    <w:multiLevelType w:val="multilevel"/>
    <w:tmpl w:val="1948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A64CB4"/>
    <w:multiLevelType w:val="multilevel"/>
    <w:tmpl w:val="A2AC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532D7D"/>
    <w:multiLevelType w:val="multilevel"/>
    <w:tmpl w:val="96BE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10025C"/>
    <w:multiLevelType w:val="multilevel"/>
    <w:tmpl w:val="42CE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F87B80"/>
    <w:multiLevelType w:val="multilevel"/>
    <w:tmpl w:val="6D24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F321C0"/>
    <w:multiLevelType w:val="multilevel"/>
    <w:tmpl w:val="D5A4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EF"/>
    <w:rsid w:val="00072F29"/>
    <w:rsid w:val="00112E01"/>
    <w:rsid w:val="00266CD6"/>
    <w:rsid w:val="003F73F6"/>
    <w:rsid w:val="006A63C2"/>
    <w:rsid w:val="00B14E4C"/>
    <w:rsid w:val="00DC5154"/>
    <w:rsid w:val="00E458A4"/>
    <w:rsid w:val="00F45AEF"/>
    <w:rsid w:val="00F6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4C"/>
  </w:style>
  <w:style w:type="paragraph" w:styleId="4">
    <w:name w:val="heading 4"/>
    <w:basedOn w:val="a"/>
    <w:link w:val="40"/>
    <w:uiPriority w:val="9"/>
    <w:qFormat/>
    <w:rsid w:val="00F45A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45A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4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AEF"/>
    <w:rPr>
      <w:b/>
      <w:bCs/>
    </w:rPr>
  </w:style>
  <w:style w:type="character" w:styleId="a5">
    <w:name w:val="Emphasis"/>
    <w:basedOn w:val="a0"/>
    <w:uiPriority w:val="20"/>
    <w:qFormat/>
    <w:rsid w:val="00F45AE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6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cp:lastPrinted>2022-03-01T18:51:00Z</cp:lastPrinted>
  <dcterms:created xsi:type="dcterms:W3CDTF">2022-10-08T05:50:00Z</dcterms:created>
  <dcterms:modified xsi:type="dcterms:W3CDTF">2022-10-08T05:50:00Z</dcterms:modified>
</cp:coreProperties>
</file>