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C6CF" w14:textId="77777777" w:rsidR="00144B56" w:rsidRPr="00144B56" w:rsidRDefault="00144B56" w:rsidP="00144B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DDCFE2" w14:textId="77777777" w:rsidR="00144B56" w:rsidRPr="00144B56" w:rsidRDefault="00144B56" w:rsidP="00144B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7D0565" w14:textId="77777777" w:rsidR="00144B56" w:rsidRPr="00144B56" w:rsidRDefault="00144B56" w:rsidP="00144B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4A392" w14:textId="77777777" w:rsidR="00144B56" w:rsidRPr="00527BE2" w:rsidRDefault="00144B56" w:rsidP="00144B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16AB2A" w14:textId="3781ABE4" w:rsidR="00527BE2" w:rsidRPr="00527BE2" w:rsidRDefault="00C50FB0" w:rsidP="00144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FB0">
        <w:rPr>
          <w:rFonts w:ascii="Times New Roman" w:hAnsi="Times New Roman" w:cs="Times New Roman"/>
          <w:sz w:val="24"/>
          <w:szCs w:val="24"/>
        </w:rPr>
        <w:t>Занятие по формированию элементарных математических представлений "Страна математики" в старшей группе</w:t>
      </w:r>
    </w:p>
    <w:p w14:paraId="2704A1FC" w14:textId="77777777" w:rsidR="00527BE2" w:rsidRPr="00527BE2" w:rsidRDefault="00527BE2" w:rsidP="00144B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CC182B" w14:textId="77777777" w:rsidR="00144B56" w:rsidRPr="00527BE2" w:rsidRDefault="00144B56" w:rsidP="00144B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C825DA" w14:textId="77777777" w:rsidR="00144B56" w:rsidRPr="00527BE2" w:rsidRDefault="00144B56" w:rsidP="00144B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60FC2E" w14:textId="77777777" w:rsidR="00144B56" w:rsidRPr="00527BE2" w:rsidRDefault="00144B56" w:rsidP="00144B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73E56" w14:textId="77777777" w:rsidR="00144B56" w:rsidRPr="00527BE2" w:rsidRDefault="00144B56" w:rsidP="00144B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F49FA" w14:textId="77777777" w:rsidR="00144B56" w:rsidRPr="00527BE2" w:rsidRDefault="00144B56" w:rsidP="00144B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5C266" w14:textId="77777777" w:rsidR="00144B56" w:rsidRPr="00527BE2" w:rsidRDefault="00144B56" w:rsidP="00144B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9FC74D" w14:textId="77777777" w:rsidR="00144B56" w:rsidRPr="00527BE2" w:rsidRDefault="00144B56" w:rsidP="00144B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ADC5BD" w14:textId="77777777" w:rsidR="00144B56" w:rsidRPr="00527BE2" w:rsidRDefault="00144B56" w:rsidP="00144B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87CBBC" w14:textId="77777777" w:rsidR="00144B56" w:rsidRPr="00527BE2" w:rsidRDefault="00144B56" w:rsidP="00144B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9FD09A" w14:textId="77777777" w:rsidR="00144B56" w:rsidRPr="00527BE2" w:rsidRDefault="00144B56" w:rsidP="00144B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C45C4F" w14:textId="77777777" w:rsidR="00144B56" w:rsidRPr="00527BE2" w:rsidRDefault="00144B56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160CBA" w14:textId="77777777" w:rsidR="00144B56" w:rsidRPr="00527BE2" w:rsidRDefault="00144B56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F32718" w14:textId="77777777" w:rsidR="00144B56" w:rsidRPr="00527BE2" w:rsidRDefault="00144B56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2F904B" w14:textId="77777777" w:rsidR="00144B56" w:rsidRPr="00527BE2" w:rsidRDefault="00144B56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BF7F84" w14:textId="77777777" w:rsidR="00144B56" w:rsidRPr="00527BE2" w:rsidRDefault="00144B56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8B9E82" w14:textId="77777777" w:rsidR="00144B56" w:rsidRPr="00527BE2" w:rsidRDefault="00144B56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4C9382" w14:textId="77777777" w:rsidR="00144B56" w:rsidRDefault="00144B56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CD062F" w14:textId="77777777" w:rsidR="00527BE2" w:rsidRDefault="00527BE2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F76035" w14:textId="77777777" w:rsidR="00527BE2" w:rsidRDefault="00527BE2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0E1B8F" w14:textId="77777777" w:rsidR="00527BE2" w:rsidRDefault="00527BE2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82D8C4" w14:textId="77777777" w:rsidR="00527BE2" w:rsidRDefault="00527BE2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CFE991" w14:textId="77777777" w:rsidR="00C50FB0" w:rsidRDefault="00C50FB0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8EA4B9" w14:textId="77777777" w:rsidR="00C50FB0" w:rsidRDefault="00C50FB0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C4BC9E" w14:textId="77777777" w:rsidR="00C50FB0" w:rsidRDefault="00C50FB0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CB724D" w14:textId="77777777" w:rsidR="00C50FB0" w:rsidRPr="00527BE2" w:rsidRDefault="00C50FB0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C39121" w14:textId="3AA99F90" w:rsidR="00144B56" w:rsidRPr="00527BE2" w:rsidRDefault="00144B56" w:rsidP="00144B56">
      <w:pPr>
        <w:rPr>
          <w:rFonts w:ascii="Times New Roman" w:hAnsi="Times New Roman" w:cs="Times New Roman"/>
          <w:sz w:val="24"/>
          <w:szCs w:val="24"/>
        </w:rPr>
      </w:pPr>
      <w:r w:rsidRPr="00527B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область:</w:t>
      </w:r>
      <w:r w:rsidRPr="00527BE2">
        <w:rPr>
          <w:rFonts w:ascii="Times New Roman" w:hAnsi="Times New Roman" w:cs="Times New Roman"/>
          <w:sz w:val="24"/>
          <w:szCs w:val="24"/>
        </w:rPr>
        <w:t xml:space="preserve"> познавательная область</w:t>
      </w:r>
      <w:r w:rsidR="00C50FB0">
        <w:rPr>
          <w:rFonts w:ascii="Times New Roman" w:hAnsi="Times New Roman" w:cs="Times New Roman"/>
          <w:sz w:val="24"/>
          <w:szCs w:val="24"/>
        </w:rPr>
        <w:t>.</w:t>
      </w:r>
    </w:p>
    <w:p w14:paraId="3DA393F4" w14:textId="77777777" w:rsidR="00144B56" w:rsidRPr="00527BE2" w:rsidRDefault="00144B56" w:rsidP="00144B56">
      <w:pPr>
        <w:rPr>
          <w:rFonts w:ascii="Times New Roman" w:hAnsi="Times New Roman" w:cs="Times New Roman"/>
          <w:sz w:val="24"/>
          <w:szCs w:val="24"/>
        </w:rPr>
      </w:pPr>
      <w:r w:rsidRPr="00527BE2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527BE2">
        <w:rPr>
          <w:rFonts w:ascii="Times New Roman" w:hAnsi="Times New Roman" w:cs="Times New Roman"/>
          <w:sz w:val="24"/>
          <w:szCs w:val="24"/>
        </w:rPr>
        <w:t xml:space="preserve"> «Страна математики»</w:t>
      </w:r>
    </w:p>
    <w:p w14:paraId="476FBFDF" w14:textId="77777777" w:rsidR="00144B56" w:rsidRPr="00527BE2" w:rsidRDefault="00144B56" w:rsidP="00144B56">
      <w:pPr>
        <w:rPr>
          <w:rFonts w:ascii="Times New Roman" w:hAnsi="Times New Roman" w:cs="Times New Roman"/>
          <w:sz w:val="24"/>
          <w:szCs w:val="24"/>
        </w:rPr>
      </w:pPr>
      <w:r w:rsidRPr="00527BE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27BE2">
        <w:rPr>
          <w:rFonts w:ascii="Times New Roman" w:hAnsi="Times New Roman" w:cs="Times New Roman"/>
          <w:sz w:val="24"/>
          <w:szCs w:val="24"/>
        </w:rPr>
        <w:t xml:space="preserve"> демонстрация элементарных математических представлений</w:t>
      </w:r>
      <w:r w:rsidR="007C346D" w:rsidRPr="00527BE2">
        <w:rPr>
          <w:rFonts w:ascii="Times New Roman" w:hAnsi="Times New Roman" w:cs="Times New Roman"/>
          <w:sz w:val="24"/>
          <w:szCs w:val="24"/>
        </w:rPr>
        <w:t>.</w:t>
      </w:r>
    </w:p>
    <w:p w14:paraId="2520ABC0" w14:textId="77777777" w:rsidR="00144B56" w:rsidRPr="00527BE2" w:rsidRDefault="00144B56" w:rsidP="00144B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BE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169A124" w14:textId="77777777" w:rsidR="00144B56" w:rsidRPr="00527BE2" w:rsidRDefault="00144B56" w:rsidP="00144B56">
      <w:pPr>
        <w:rPr>
          <w:rFonts w:ascii="Times New Roman" w:hAnsi="Times New Roman" w:cs="Times New Roman"/>
          <w:sz w:val="24"/>
          <w:szCs w:val="24"/>
        </w:rPr>
      </w:pPr>
      <w:r w:rsidRPr="00527BE2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задачи:</w:t>
      </w:r>
      <w:r w:rsidRPr="00527BE2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7C346D" w:rsidRPr="00527BE2">
        <w:rPr>
          <w:rFonts w:ascii="Times New Roman" w:hAnsi="Times New Roman" w:cs="Times New Roman"/>
          <w:sz w:val="24"/>
          <w:szCs w:val="24"/>
        </w:rPr>
        <w:t>ить</w:t>
      </w:r>
      <w:r w:rsidRPr="00527BE2">
        <w:rPr>
          <w:rFonts w:ascii="Times New Roman" w:hAnsi="Times New Roman" w:cs="Times New Roman"/>
          <w:sz w:val="24"/>
          <w:szCs w:val="24"/>
        </w:rPr>
        <w:t xml:space="preserve"> числовой ряд от 1 до 10, знать соседей числа 2 и 6. Считать в пределах 10в прямом и обратном порядке. Продемонстрировать умение различать понятия: выше-ниже, тоньше-толще, длиннее-короче. Продемонстрировать умение </w:t>
      </w:r>
      <w:proofErr w:type="spellStart"/>
      <w:r w:rsidRPr="00527BE2">
        <w:rPr>
          <w:rFonts w:ascii="Times New Roman" w:hAnsi="Times New Roman" w:cs="Times New Roman"/>
          <w:sz w:val="24"/>
          <w:szCs w:val="24"/>
        </w:rPr>
        <w:t>делитькруг</w:t>
      </w:r>
      <w:proofErr w:type="spellEnd"/>
      <w:r w:rsidRPr="00527BE2">
        <w:rPr>
          <w:rFonts w:ascii="Times New Roman" w:hAnsi="Times New Roman" w:cs="Times New Roman"/>
          <w:sz w:val="24"/>
          <w:szCs w:val="24"/>
        </w:rPr>
        <w:t xml:space="preserve"> на равные части, называть части и сравнивать целое и части</w:t>
      </w:r>
      <w:r w:rsidR="007C346D" w:rsidRPr="00527BE2">
        <w:rPr>
          <w:rFonts w:ascii="Times New Roman" w:hAnsi="Times New Roman" w:cs="Times New Roman"/>
          <w:sz w:val="24"/>
          <w:szCs w:val="24"/>
        </w:rPr>
        <w:t>.</w:t>
      </w:r>
    </w:p>
    <w:p w14:paraId="7C57CB59" w14:textId="77777777" w:rsidR="007C346D" w:rsidRPr="00527BE2" w:rsidRDefault="007C346D" w:rsidP="00144B56">
      <w:pPr>
        <w:rPr>
          <w:rFonts w:ascii="Times New Roman" w:hAnsi="Times New Roman" w:cs="Times New Roman"/>
          <w:sz w:val="24"/>
          <w:szCs w:val="24"/>
        </w:rPr>
      </w:pPr>
      <w:r w:rsidRPr="00527BE2">
        <w:rPr>
          <w:rFonts w:ascii="Times New Roman" w:hAnsi="Times New Roman" w:cs="Times New Roman"/>
          <w:b/>
          <w:bCs/>
          <w:sz w:val="24"/>
          <w:szCs w:val="24"/>
        </w:rPr>
        <w:t>Развивающая:</w:t>
      </w:r>
      <w:r w:rsidRPr="00527BE2">
        <w:rPr>
          <w:rFonts w:ascii="Times New Roman" w:hAnsi="Times New Roman" w:cs="Times New Roman"/>
          <w:sz w:val="24"/>
          <w:szCs w:val="24"/>
        </w:rPr>
        <w:t xml:space="preserve"> внимательно слушать, понимать задания.</w:t>
      </w:r>
    </w:p>
    <w:p w14:paraId="4F211D7A" w14:textId="77777777" w:rsidR="007C346D" w:rsidRPr="00527BE2" w:rsidRDefault="007C346D" w:rsidP="00144B56">
      <w:pPr>
        <w:rPr>
          <w:rFonts w:ascii="Times New Roman" w:hAnsi="Times New Roman" w:cs="Times New Roman"/>
          <w:sz w:val="24"/>
          <w:szCs w:val="24"/>
        </w:rPr>
      </w:pPr>
      <w:r w:rsidRPr="00527BE2">
        <w:rPr>
          <w:rFonts w:ascii="Times New Roman" w:hAnsi="Times New Roman" w:cs="Times New Roman"/>
          <w:b/>
          <w:bCs/>
          <w:sz w:val="24"/>
          <w:szCs w:val="24"/>
        </w:rPr>
        <w:t>Воспитательная:</w:t>
      </w:r>
      <w:r w:rsidRPr="00527BE2">
        <w:rPr>
          <w:rFonts w:ascii="Times New Roman" w:hAnsi="Times New Roman" w:cs="Times New Roman"/>
          <w:sz w:val="24"/>
          <w:szCs w:val="24"/>
        </w:rPr>
        <w:t xml:space="preserve"> сидеть спокойно, не перебивать, проявлять интерес и желание к занятию.</w:t>
      </w:r>
    </w:p>
    <w:p w14:paraId="4474ACCF" w14:textId="77777777" w:rsidR="007C346D" w:rsidRPr="00527BE2" w:rsidRDefault="007C346D" w:rsidP="00144B56">
      <w:pPr>
        <w:rPr>
          <w:rFonts w:ascii="Times New Roman" w:hAnsi="Times New Roman" w:cs="Times New Roman"/>
          <w:sz w:val="24"/>
          <w:szCs w:val="24"/>
        </w:rPr>
      </w:pPr>
      <w:r w:rsidRPr="00527BE2">
        <w:rPr>
          <w:rFonts w:ascii="Times New Roman" w:hAnsi="Times New Roman" w:cs="Times New Roman"/>
          <w:b/>
          <w:bCs/>
          <w:sz w:val="24"/>
          <w:szCs w:val="24"/>
        </w:rPr>
        <w:t>Словарная работа:</w:t>
      </w:r>
      <w:r w:rsidRPr="00527BE2">
        <w:rPr>
          <w:rFonts w:ascii="Times New Roman" w:hAnsi="Times New Roman" w:cs="Times New Roman"/>
          <w:sz w:val="24"/>
          <w:szCs w:val="24"/>
        </w:rPr>
        <w:t xml:space="preserve"> активизировать в речи слово «полукруг»</w:t>
      </w:r>
    </w:p>
    <w:p w14:paraId="4B1652B9" w14:textId="77777777" w:rsidR="007C346D" w:rsidRPr="00527BE2" w:rsidRDefault="007C346D" w:rsidP="00144B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BE2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14:paraId="32704EA9" w14:textId="77777777" w:rsidR="007C346D" w:rsidRPr="00527BE2" w:rsidRDefault="007C346D" w:rsidP="00144B56">
      <w:pPr>
        <w:rPr>
          <w:rFonts w:ascii="Times New Roman" w:hAnsi="Times New Roman" w:cs="Times New Roman"/>
          <w:sz w:val="24"/>
          <w:szCs w:val="24"/>
        </w:rPr>
      </w:pPr>
      <w:r w:rsidRPr="00527BE2">
        <w:rPr>
          <w:rFonts w:ascii="Times New Roman" w:hAnsi="Times New Roman" w:cs="Times New Roman"/>
          <w:b/>
          <w:bCs/>
          <w:sz w:val="24"/>
          <w:szCs w:val="24"/>
        </w:rPr>
        <w:t>Демонстрационный материал:</w:t>
      </w:r>
      <w:r w:rsidRPr="00527BE2">
        <w:rPr>
          <w:rFonts w:ascii="Times New Roman" w:hAnsi="Times New Roman" w:cs="Times New Roman"/>
          <w:sz w:val="24"/>
          <w:szCs w:val="24"/>
        </w:rPr>
        <w:t xml:space="preserve"> интерактивная доска, геометрические фигуры.</w:t>
      </w:r>
    </w:p>
    <w:p w14:paraId="19867FDD" w14:textId="77777777" w:rsidR="007C346D" w:rsidRPr="00527BE2" w:rsidRDefault="007C346D" w:rsidP="00144B56">
      <w:pPr>
        <w:rPr>
          <w:rFonts w:ascii="Times New Roman" w:hAnsi="Times New Roman" w:cs="Times New Roman"/>
          <w:sz w:val="24"/>
          <w:szCs w:val="24"/>
        </w:rPr>
      </w:pPr>
      <w:r w:rsidRPr="00527BE2">
        <w:rPr>
          <w:rFonts w:ascii="Times New Roman" w:hAnsi="Times New Roman" w:cs="Times New Roman"/>
          <w:b/>
          <w:bCs/>
          <w:sz w:val="24"/>
          <w:szCs w:val="24"/>
        </w:rPr>
        <w:t>Раздаточный материал:</w:t>
      </w:r>
      <w:r w:rsidRPr="00527BE2">
        <w:rPr>
          <w:rFonts w:ascii="Times New Roman" w:hAnsi="Times New Roman" w:cs="Times New Roman"/>
          <w:sz w:val="24"/>
          <w:szCs w:val="24"/>
        </w:rPr>
        <w:t xml:space="preserve"> круг, ножницы</w:t>
      </w:r>
      <w:r w:rsidR="005657CD" w:rsidRPr="00527BE2">
        <w:rPr>
          <w:rFonts w:ascii="Times New Roman" w:hAnsi="Times New Roman" w:cs="Times New Roman"/>
          <w:sz w:val="24"/>
          <w:szCs w:val="24"/>
        </w:rPr>
        <w:t xml:space="preserve">, поощрение- </w:t>
      </w:r>
      <w:r w:rsidR="007B07D8" w:rsidRPr="00527BE2">
        <w:rPr>
          <w:rFonts w:ascii="Times New Roman" w:hAnsi="Times New Roman" w:cs="Times New Roman"/>
          <w:sz w:val="24"/>
          <w:szCs w:val="24"/>
        </w:rPr>
        <w:t>медали</w:t>
      </w:r>
      <w:r w:rsidR="005657CD" w:rsidRPr="00527BE2">
        <w:rPr>
          <w:rFonts w:ascii="Times New Roman" w:hAnsi="Times New Roman" w:cs="Times New Roman"/>
          <w:sz w:val="24"/>
          <w:szCs w:val="24"/>
        </w:rPr>
        <w:t>.</w:t>
      </w:r>
    </w:p>
    <w:p w14:paraId="57E40C4A" w14:textId="2FED5CF3" w:rsidR="007C346D" w:rsidRPr="00527BE2" w:rsidRDefault="007C346D" w:rsidP="00144B56">
      <w:pPr>
        <w:rPr>
          <w:rFonts w:ascii="Times New Roman" w:hAnsi="Times New Roman" w:cs="Times New Roman"/>
          <w:sz w:val="24"/>
          <w:szCs w:val="24"/>
        </w:rPr>
      </w:pPr>
      <w:r w:rsidRPr="00527BE2">
        <w:rPr>
          <w:rFonts w:ascii="Times New Roman" w:hAnsi="Times New Roman" w:cs="Times New Roman"/>
          <w:b/>
          <w:bCs/>
          <w:sz w:val="24"/>
          <w:szCs w:val="24"/>
        </w:rPr>
        <w:t>Планируемый результат:</w:t>
      </w:r>
      <w:r w:rsidR="00527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7BE2">
        <w:rPr>
          <w:rFonts w:ascii="Times New Roman" w:hAnsi="Times New Roman" w:cs="Times New Roman"/>
          <w:sz w:val="24"/>
          <w:szCs w:val="24"/>
        </w:rPr>
        <w:t>продемонстрировать элементарные математические представления, составить числовой ряд от 1до 10, знали соседей числа 2 и 6. Считали в пределах 10 в прямом и обратном порядке</w:t>
      </w:r>
      <w:r w:rsidR="002559C9" w:rsidRPr="00527BE2">
        <w:rPr>
          <w:rFonts w:ascii="Times New Roman" w:hAnsi="Times New Roman" w:cs="Times New Roman"/>
          <w:sz w:val="24"/>
          <w:szCs w:val="24"/>
        </w:rPr>
        <w:t>. Продемонстрировали умение различать понятия: выше-ниже, тоньше-толще, длиннее-короче. Продемонстрировали умение делить круг на равные части, называли части и сравнивали целое и число.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2559C9" w:rsidRPr="00527BE2" w14:paraId="112CBB15" w14:textId="77777777" w:rsidTr="002559C9">
        <w:tc>
          <w:tcPr>
            <w:tcW w:w="2689" w:type="dxa"/>
          </w:tcPr>
          <w:p w14:paraId="62B845E7" w14:textId="77777777" w:rsidR="002559C9" w:rsidRPr="00527BE2" w:rsidRDefault="002559C9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Этапы, методы и приёмы</w:t>
            </w:r>
          </w:p>
        </w:tc>
        <w:tc>
          <w:tcPr>
            <w:tcW w:w="6656" w:type="dxa"/>
          </w:tcPr>
          <w:p w14:paraId="525E92A6" w14:textId="77777777" w:rsidR="002559C9" w:rsidRPr="00527BE2" w:rsidRDefault="002559C9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и детей</w:t>
            </w:r>
          </w:p>
        </w:tc>
      </w:tr>
      <w:tr w:rsidR="002559C9" w:rsidRPr="00527BE2" w14:paraId="21A917BB" w14:textId="77777777" w:rsidTr="002559C9">
        <w:tc>
          <w:tcPr>
            <w:tcW w:w="2689" w:type="dxa"/>
          </w:tcPr>
          <w:p w14:paraId="7C11C0C2" w14:textId="77777777" w:rsidR="002559C9" w:rsidRPr="00527BE2" w:rsidRDefault="002559C9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1.Организа</w:t>
            </w:r>
            <w:r w:rsidR="00225B7E" w:rsidRPr="00527BE2">
              <w:rPr>
                <w:rFonts w:ascii="Times New Roman" w:hAnsi="Times New Roman" w:cs="Times New Roman"/>
                <w:sz w:val="24"/>
                <w:szCs w:val="24"/>
              </w:rPr>
              <w:t>ционно-мотивационный момент</w:t>
            </w:r>
          </w:p>
          <w:p w14:paraId="501CD227" w14:textId="77777777" w:rsidR="00D416FF" w:rsidRPr="00527BE2" w:rsidRDefault="00D416FF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6656" w:type="dxa"/>
          </w:tcPr>
          <w:p w14:paraId="7CB70FC9" w14:textId="77777777" w:rsidR="002559C9" w:rsidRPr="00527BE2" w:rsidRDefault="00225B7E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Ребята, сегодня</w:t>
            </w:r>
            <w:r w:rsidR="005F54CF" w:rsidRPr="00527BE2">
              <w:rPr>
                <w:rFonts w:ascii="Times New Roman" w:hAnsi="Times New Roman" w:cs="Times New Roman"/>
                <w:sz w:val="24"/>
                <w:szCs w:val="24"/>
              </w:rPr>
              <w:t xml:space="preserve"> утром нам доставили письмо от Феи математики. Послушайте, что там написано:</w:t>
            </w:r>
          </w:p>
          <w:p w14:paraId="15E58842" w14:textId="77777777" w:rsidR="005F54CF" w:rsidRPr="00527BE2" w:rsidRDefault="005F54CF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«Дорогие ребята</w:t>
            </w:r>
            <w:r w:rsidR="007B07D8" w:rsidRPr="0052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,я приглашаю</w:t>
            </w:r>
            <w:r w:rsidR="00007B9F" w:rsidRPr="00527BE2">
              <w:rPr>
                <w:rFonts w:ascii="Times New Roman" w:hAnsi="Times New Roman" w:cs="Times New Roman"/>
                <w:sz w:val="24"/>
                <w:szCs w:val="24"/>
              </w:rPr>
              <w:t xml:space="preserve"> вас в плавание к острову знаний. В пути вас ждут интересные задания. Вы должны будете показать свои знания, умения и сообразительность. Желаю удачи. Фея»</w:t>
            </w:r>
          </w:p>
        </w:tc>
      </w:tr>
      <w:tr w:rsidR="002559C9" w:rsidRPr="00527BE2" w14:paraId="3039A797" w14:textId="77777777" w:rsidTr="002559C9">
        <w:tc>
          <w:tcPr>
            <w:tcW w:w="2689" w:type="dxa"/>
          </w:tcPr>
          <w:p w14:paraId="6F002CE9" w14:textId="77777777" w:rsidR="002559C9" w:rsidRPr="00527BE2" w:rsidRDefault="00007B9F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2.Основный момент</w:t>
            </w:r>
          </w:p>
          <w:p w14:paraId="74C7C786" w14:textId="77777777" w:rsidR="00D416FF" w:rsidRPr="00527BE2" w:rsidRDefault="00D416FF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E5AA3" w14:textId="77777777" w:rsidR="00D416FF" w:rsidRPr="00527BE2" w:rsidRDefault="00D416FF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0627FBE8" w14:textId="77777777" w:rsidR="00D416FF" w:rsidRPr="00527BE2" w:rsidRDefault="00D416FF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79AD8" w14:textId="77777777" w:rsidR="00D416FF" w:rsidRPr="00527BE2" w:rsidRDefault="00D416FF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C26B7" w14:textId="77777777" w:rsidR="00D416FF" w:rsidRPr="00527BE2" w:rsidRDefault="00D416FF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F095" w14:textId="77777777" w:rsidR="00D416FF" w:rsidRPr="00527BE2" w:rsidRDefault="00D416FF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B3D27" w14:textId="77777777" w:rsidR="00D416FF" w:rsidRPr="00527BE2" w:rsidRDefault="00D416FF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5BD68" w14:textId="77777777" w:rsidR="00D416FF" w:rsidRPr="00527BE2" w:rsidRDefault="00D416FF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14:paraId="1170407C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698B6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D326A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40478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C4218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045AB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D9EBD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FAEE6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5794F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14:paraId="131B97AE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6A8BB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3E274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Объяснение задания</w:t>
            </w:r>
          </w:p>
          <w:p w14:paraId="55A351C8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55718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B3413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14:paraId="06B9763A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940D3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8A981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BA550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1B3AD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69D82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55DC4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B045E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34DA8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14:paraId="3447191F" w14:textId="77777777" w:rsidR="00D4618C" w:rsidRPr="00527BE2" w:rsidRDefault="00D4618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B941A" w14:textId="77777777" w:rsidR="00D4618C" w:rsidRPr="00527BE2" w:rsidRDefault="00D4618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D7B1E" w14:textId="77777777" w:rsidR="00D4618C" w:rsidRPr="00527BE2" w:rsidRDefault="00D4618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9074B" w14:textId="77777777" w:rsidR="00D4618C" w:rsidRPr="00527BE2" w:rsidRDefault="00D4618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 w:rsidR="00884018" w:rsidRPr="00527B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</w:p>
          <w:p w14:paraId="6C59701B" w14:textId="77777777" w:rsidR="00884018" w:rsidRPr="00527BE2" w:rsidRDefault="00884018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EADED" w14:textId="77777777" w:rsidR="00884018" w:rsidRPr="00527BE2" w:rsidRDefault="00884018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32927" w14:textId="77777777" w:rsidR="00884018" w:rsidRPr="00527BE2" w:rsidRDefault="00884018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E7EA9" w14:textId="77777777" w:rsidR="00884018" w:rsidRPr="00527BE2" w:rsidRDefault="00884018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DC36E" w14:textId="77777777" w:rsidR="00884018" w:rsidRPr="00527BE2" w:rsidRDefault="00884018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F28FC" w14:textId="77777777" w:rsidR="00884018" w:rsidRPr="00527BE2" w:rsidRDefault="00884018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403BF" w14:textId="77777777" w:rsidR="00884018" w:rsidRPr="00527BE2" w:rsidRDefault="00884018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14:paraId="315072B5" w14:textId="77777777" w:rsidR="00884018" w:rsidRPr="00527BE2" w:rsidRDefault="00884018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D45B2" w14:textId="77777777" w:rsidR="00884018" w:rsidRPr="00527BE2" w:rsidRDefault="00884018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7A37F" w14:textId="77777777" w:rsidR="00884018" w:rsidRPr="00527BE2" w:rsidRDefault="00884018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14:paraId="41C7ECEB" w14:textId="77777777" w:rsidR="00884018" w:rsidRPr="00527BE2" w:rsidRDefault="00884018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2DD8CC8A" w14:textId="77777777" w:rsidR="002559C9" w:rsidRPr="00527BE2" w:rsidRDefault="00007B9F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Отправимся в путешествие к острову знаний в стране математики? (да)</w:t>
            </w:r>
          </w:p>
          <w:p w14:paraId="712B8373" w14:textId="77777777" w:rsidR="00007B9F" w:rsidRPr="00527BE2" w:rsidRDefault="00007B9F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Но, для начала, проведём разминку:</w:t>
            </w:r>
          </w:p>
          <w:p w14:paraId="2D5ED142" w14:textId="77777777" w:rsidR="00007B9F" w:rsidRPr="00527BE2" w:rsidRDefault="00007B9F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- если стол выше стула, то стул… (ниже стола)</w:t>
            </w:r>
          </w:p>
          <w:p w14:paraId="298E9BD5" w14:textId="77777777" w:rsidR="00007B9F" w:rsidRPr="00527BE2" w:rsidRDefault="00007B9F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- если верёвка толще нитки, то нитка… (толще верёвки)</w:t>
            </w:r>
          </w:p>
          <w:p w14:paraId="5EFCFF76" w14:textId="77777777" w:rsidR="00007B9F" w:rsidRPr="00527BE2" w:rsidRDefault="00007B9F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- если линейка длиннее карандаша,</w:t>
            </w:r>
            <w:r w:rsidR="007B07D8" w:rsidRPr="0052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то карандаш</w:t>
            </w:r>
            <w:r w:rsidR="00D416FF" w:rsidRPr="00527BE2">
              <w:rPr>
                <w:rFonts w:ascii="Times New Roman" w:hAnsi="Times New Roman" w:cs="Times New Roman"/>
                <w:sz w:val="24"/>
                <w:szCs w:val="24"/>
              </w:rPr>
              <w:t>… (короче линейки)</w:t>
            </w:r>
          </w:p>
          <w:p w14:paraId="2AE13DD7" w14:textId="77777777" w:rsidR="00D416FF" w:rsidRPr="00527BE2" w:rsidRDefault="00D416FF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Молодцы! Команда готова! А на чём мы</w:t>
            </w:r>
            <w:r w:rsidR="007B07D8" w:rsidRPr="00527BE2">
              <w:rPr>
                <w:rFonts w:ascii="Times New Roman" w:hAnsi="Times New Roman" w:cs="Times New Roman"/>
                <w:sz w:val="24"/>
                <w:szCs w:val="24"/>
              </w:rPr>
              <w:t xml:space="preserve"> можем отправится</w:t>
            </w: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 xml:space="preserve"> в плавание</w:t>
            </w:r>
            <w:r w:rsidR="007B07D8" w:rsidRPr="00527BE2">
              <w:rPr>
                <w:rFonts w:ascii="Times New Roman" w:hAnsi="Times New Roman" w:cs="Times New Roman"/>
                <w:sz w:val="24"/>
                <w:szCs w:val="24"/>
              </w:rPr>
              <w:t>? (на корабле</w:t>
            </w: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0E3122" w14:textId="77777777" w:rsidR="00D416FF" w:rsidRPr="00527BE2" w:rsidRDefault="00D416FF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чтобы построить корабль необходимо вспомнить </w:t>
            </w:r>
            <w:r w:rsidR="003A607C" w:rsidRPr="00527BE2">
              <w:rPr>
                <w:rFonts w:ascii="Times New Roman" w:hAnsi="Times New Roman" w:cs="Times New Roman"/>
                <w:sz w:val="24"/>
                <w:szCs w:val="24"/>
              </w:rPr>
              <w:t>какими,</w:t>
            </w: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 xml:space="preserve"> бывают геометрические фигуры? (круг, овал, квадрат, треугольник, прямоугольник)</w:t>
            </w:r>
            <w:r w:rsidR="002D7250" w:rsidRPr="00527BE2">
              <w:rPr>
                <w:rFonts w:ascii="Times New Roman" w:hAnsi="Times New Roman" w:cs="Times New Roman"/>
                <w:sz w:val="24"/>
                <w:szCs w:val="24"/>
              </w:rPr>
              <w:t>. На столе лежат геометрические фигуры, давайте построим корабль, на нём мы отправимся</w:t>
            </w:r>
            <w:r w:rsidR="00BD3C40" w:rsidRPr="00527BE2">
              <w:rPr>
                <w:rFonts w:ascii="Times New Roman" w:hAnsi="Times New Roman" w:cs="Times New Roman"/>
                <w:sz w:val="24"/>
                <w:szCs w:val="24"/>
              </w:rPr>
              <w:t xml:space="preserve"> в путешествие.</w:t>
            </w:r>
          </w:p>
          <w:p w14:paraId="217F9888" w14:textId="77777777" w:rsidR="00BD3C40" w:rsidRPr="00527BE2" w:rsidRDefault="00BD3C40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Молодцы, вы оказались умелыми строителями! Займите свои места мы отправляемся в плаванье.</w:t>
            </w:r>
          </w:p>
          <w:p w14:paraId="370B4F35" w14:textId="77777777" w:rsidR="00BD3C40" w:rsidRPr="00527BE2" w:rsidRDefault="00BD3C40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Смотрите, перед нами скала, здесь живут два великана, они постоянно ссорятся, потому что, не могут поделить остров, давайте им поможем разделить остров на две равные части.</w:t>
            </w:r>
            <w:r w:rsidRPr="00527BE2">
              <w:rPr>
                <w:rFonts w:ascii="Times New Roman" w:hAnsi="Times New Roman" w:cs="Times New Roman"/>
                <w:sz w:val="24"/>
                <w:szCs w:val="24"/>
              </w:rPr>
              <w:br/>
              <w:t>Для это возьмите, круг, который лежит у вас на столе, сло</w:t>
            </w:r>
            <w:r w:rsidR="007B07D8" w:rsidRPr="00527B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ите его пополам, прогладьте сгиб, разверните круг и разрежьте его по сгибу.</w:t>
            </w:r>
            <w:r w:rsidRPr="00527BE2">
              <w:rPr>
                <w:rFonts w:ascii="Times New Roman" w:hAnsi="Times New Roman" w:cs="Times New Roman"/>
                <w:sz w:val="24"/>
                <w:szCs w:val="24"/>
              </w:rPr>
              <w:br/>
              <w:t>Сколько частей получилось?(две части)</w:t>
            </w:r>
          </w:p>
          <w:p w14:paraId="47EA67C4" w14:textId="77777777" w:rsidR="00BD3C40" w:rsidRPr="00527BE2" w:rsidRDefault="00BD3C40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Как называется каждая часть? (полукруг)</w:t>
            </w:r>
          </w:p>
          <w:p w14:paraId="069B96EF" w14:textId="77777777" w:rsidR="00BD3C40" w:rsidRPr="00527BE2" w:rsidRDefault="00BD3C40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Давайте вместе повторим «полукруг»</w:t>
            </w:r>
          </w:p>
          <w:p w14:paraId="19FA024D" w14:textId="77777777" w:rsidR="00BD3C40" w:rsidRPr="00527BE2" w:rsidRDefault="00BD3C40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Что больше целый круг или его часть? (целый круг)</w:t>
            </w:r>
          </w:p>
          <w:p w14:paraId="273715A5" w14:textId="77777777" w:rsidR="00BD3C40" w:rsidRPr="00527BE2" w:rsidRDefault="00BD3C40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Что меньше? (часть круга)</w:t>
            </w:r>
          </w:p>
          <w:p w14:paraId="07463456" w14:textId="77777777" w:rsidR="00BD3C40" w:rsidRPr="00527BE2" w:rsidRDefault="00BD3C40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Молодцы! Помогли великанам поделить остров</w:t>
            </w:r>
          </w:p>
          <w:p w14:paraId="2B526F1B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Плывём дальше, и вот мы подплываем к острову знаний. На этом острове кроме великанов живут цифры</w:t>
            </w:r>
          </w:p>
          <w:p w14:paraId="147D2A90" w14:textId="77777777" w:rsidR="003A607C" w:rsidRPr="00527BE2" w:rsidRDefault="003A607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Давайте знакомится с ними, они долго готовились к встрече с вами, что совсем перепутали свои места в числовом ряду. Помогите им найти своё место</w:t>
            </w:r>
            <w:r w:rsidR="00D4618C" w:rsidRPr="00527BE2">
              <w:rPr>
                <w:rFonts w:ascii="Times New Roman" w:hAnsi="Times New Roman" w:cs="Times New Roman"/>
                <w:sz w:val="24"/>
                <w:szCs w:val="24"/>
              </w:rPr>
              <w:t>. (вызываю детей поочерёдно к интерактивной панели, чтобы расставили числа по порядку)</w:t>
            </w:r>
          </w:p>
          <w:p w14:paraId="20D6A24B" w14:textId="77777777" w:rsidR="00D4618C" w:rsidRPr="00527BE2" w:rsidRDefault="00D4618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Молодцы! А теперь пора отдохнуть, встаньте из-за стола, так, чтобы все</w:t>
            </w:r>
            <w:r w:rsidR="007B07D8" w:rsidRPr="00527B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 xml:space="preserve"> было удобно.</w:t>
            </w:r>
          </w:p>
          <w:p w14:paraId="651CD1C3" w14:textId="77777777" w:rsidR="00D416FF" w:rsidRPr="00527BE2" w:rsidRDefault="00D4618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 xml:space="preserve">«Раз, два- выше голова </w:t>
            </w:r>
          </w:p>
          <w:p w14:paraId="1DA820BA" w14:textId="77777777" w:rsidR="00D4618C" w:rsidRPr="00527BE2" w:rsidRDefault="00D4618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Три, четыре- руки шире</w:t>
            </w:r>
          </w:p>
          <w:p w14:paraId="55FC2ED9" w14:textId="77777777" w:rsidR="00D4618C" w:rsidRPr="00527BE2" w:rsidRDefault="00D4618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Пять, шесть- всем присесть</w:t>
            </w:r>
          </w:p>
          <w:p w14:paraId="469E2C46" w14:textId="77777777" w:rsidR="00D4618C" w:rsidRPr="00527BE2" w:rsidRDefault="00D4618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Семь, восемь- встать попросим</w:t>
            </w:r>
          </w:p>
          <w:p w14:paraId="3D15536B" w14:textId="77777777" w:rsidR="00D4618C" w:rsidRPr="00527BE2" w:rsidRDefault="00D4618C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Девят</w:t>
            </w:r>
            <w:r w:rsidR="00884018" w:rsidRPr="00527B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, десять- сядем вместе»</w:t>
            </w:r>
          </w:p>
          <w:p w14:paraId="762E0F7A" w14:textId="77777777" w:rsidR="00884018" w:rsidRPr="00527BE2" w:rsidRDefault="00884018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Движемся дальше, посмотрите перед вами домики, где живут цифры. У каждой цифры есть сосед, давайте найдём соседей цифры 2 и 6.</w:t>
            </w:r>
          </w:p>
          <w:p w14:paraId="6014B2D4" w14:textId="77777777" w:rsidR="00884018" w:rsidRPr="00527BE2" w:rsidRDefault="00884018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Назовите соседей цифры 2 (один, три)</w:t>
            </w:r>
          </w:p>
          <w:p w14:paraId="151D646E" w14:textId="77777777" w:rsidR="00884018" w:rsidRPr="00527BE2" w:rsidRDefault="00884018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Назовите соседей цифры 6 (четыре, семь)</w:t>
            </w:r>
          </w:p>
          <w:p w14:paraId="23A29BA4" w14:textId="77777777" w:rsidR="00884018" w:rsidRPr="00527BE2" w:rsidRDefault="00884018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Молодцы, справились и с этим заданием.</w:t>
            </w:r>
          </w:p>
        </w:tc>
      </w:tr>
      <w:tr w:rsidR="002559C9" w:rsidRPr="00527BE2" w14:paraId="48560801" w14:textId="77777777" w:rsidTr="002559C9">
        <w:tc>
          <w:tcPr>
            <w:tcW w:w="2689" w:type="dxa"/>
          </w:tcPr>
          <w:p w14:paraId="2EDF0A7F" w14:textId="77777777" w:rsidR="002559C9" w:rsidRPr="00527BE2" w:rsidRDefault="00B13194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3.Заключительный этап</w:t>
            </w:r>
          </w:p>
          <w:p w14:paraId="3DA27E48" w14:textId="77777777" w:rsidR="005657CD" w:rsidRPr="00527BE2" w:rsidRDefault="005657CD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14:paraId="1DD36953" w14:textId="77777777" w:rsidR="005657CD" w:rsidRPr="00527BE2" w:rsidRDefault="005657CD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C4E79" w14:textId="77777777" w:rsidR="005657CD" w:rsidRPr="00527BE2" w:rsidRDefault="005657CD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B5014" w14:textId="77777777" w:rsidR="005657CD" w:rsidRPr="00527BE2" w:rsidRDefault="005657CD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BB3C1" w14:textId="77777777" w:rsidR="005657CD" w:rsidRPr="00527BE2" w:rsidRDefault="005657CD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6656" w:type="dxa"/>
          </w:tcPr>
          <w:p w14:paraId="754BDE8F" w14:textId="77777777" w:rsidR="002559C9" w:rsidRPr="00527BE2" w:rsidRDefault="00B13194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Мы с вами проделали огромный путь в страну математики, за ваши труды Фея математики одарила вас «</w:t>
            </w:r>
            <w:r w:rsidR="007B07D8" w:rsidRPr="00527BE2">
              <w:rPr>
                <w:rFonts w:ascii="Times New Roman" w:hAnsi="Times New Roman" w:cs="Times New Roman"/>
                <w:sz w:val="24"/>
                <w:szCs w:val="24"/>
              </w:rPr>
              <w:t>медалями</w:t>
            </w: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57CD" w:rsidRPr="00527BE2">
              <w:rPr>
                <w:rFonts w:ascii="Times New Roman" w:hAnsi="Times New Roman" w:cs="Times New Roman"/>
                <w:sz w:val="24"/>
                <w:szCs w:val="24"/>
              </w:rPr>
              <w:t>. На этом наше путешествие закончилось, и мы возвращаемся в детский сад, для этого нужно закрыть глаза и отсчитать от 10 до 0.</w:t>
            </w:r>
          </w:p>
          <w:p w14:paraId="7AA5FFEB" w14:textId="77777777" w:rsidR="005657CD" w:rsidRPr="00527BE2" w:rsidRDefault="005657CD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Вам понравилось наше путешествие?</w:t>
            </w:r>
          </w:p>
          <w:p w14:paraId="4D57D0D5" w14:textId="77777777" w:rsidR="005657CD" w:rsidRPr="00527BE2" w:rsidRDefault="005657CD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Что вам запомнилось больше всего?</w:t>
            </w:r>
          </w:p>
          <w:p w14:paraId="3CF35BF6" w14:textId="77777777" w:rsidR="005657CD" w:rsidRPr="00527BE2" w:rsidRDefault="005657CD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Какое задание для вас было сложным?</w:t>
            </w:r>
          </w:p>
          <w:p w14:paraId="5F1BCB60" w14:textId="77777777" w:rsidR="005657CD" w:rsidRPr="00527BE2" w:rsidRDefault="005657CD" w:rsidP="001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E2">
              <w:rPr>
                <w:rFonts w:ascii="Times New Roman" w:hAnsi="Times New Roman" w:cs="Times New Roman"/>
                <w:sz w:val="24"/>
                <w:szCs w:val="24"/>
              </w:rPr>
              <w:t>Мне понравилось с вами работать, вы были внимательными и сообразительными. Молодцы!</w:t>
            </w:r>
          </w:p>
        </w:tc>
      </w:tr>
    </w:tbl>
    <w:p w14:paraId="277DD7F2" w14:textId="77777777" w:rsidR="002559C9" w:rsidRPr="00527BE2" w:rsidRDefault="002559C9" w:rsidP="00144B56">
      <w:pPr>
        <w:rPr>
          <w:rFonts w:ascii="Times New Roman" w:hAnsi="Times New Roman" w:cs="Times New Roman"/>
          <w:sz w:val="24"/>
          <w:szCs w:val="24"/>
        </w:rPr>
      </w:pPr>
    </w:p>
    <w:p w14:paraId="21D220A1" w14:textId="77777777" w:rsidR="007C346D" w:rsidRPr="00527BE2" w:rsidRDefault="007C346D" w:rsidP="00144B56">
      <w:pPr>
        <w:rPr>
          <w:rFonts w:ascii="Times New Roman" w:hAnsi="Times New Roman" w:cs="Times New Roman"/>
          <w:sz w:val="24"/>
          <w:szCs w:val="24"/>
        </w:rPr>
      </w:pPr>
    </w:p>
    <w:p w14:paraId="153A7F6E" w14:textId="77777777" w:rsidR="00144B56" w:rsidRPr="00527BE2" w:rsidRDefault="00144B56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37689F" w14:textId="77777777" w:rsidR="00144B56" w:rsidRPr="00527BE2" w:rsidRDefault="00144B56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B53E14" w14:textId="77777777" w:rsidR="00144B56" w:rsidRPr="00527BE2" w:rsidRDefault="00144B56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1B6674" w14:textId="77777777" w:rsidR="00144B56" w:rsidRPr="00527BE2" w:rsidRDefault="00144B56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362232" w14:textId="77777777" w:rsidR="00144B56" w:rsidRPr="00527BE2" w:rsidRDefault="00144B56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CA9887" w14:textId="77777777" w:rsidR="00144B56" w:rsidRPr="00527BE2" w:rsidRDefault="00144B56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4A4E02" w14:textId="77777777" w:rsidR="00144B56" w:rsidRPr="00527BE2" w:rsidRDefault="00144B56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9F69D6" w14:textId="77777777" w:rsidR="00144B56" w:rsidRPr="00527BE2" w:rsidRDefault="00144B56" w:rsidP="00144B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ABF8AD" w14:textId="77777777" w:rsidR="00144B56" w:rsidRPr="00144B56" w:rsidRDefault="00144B56" w:rsidP="00144B5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44B56" w:rsidRPr="00144B56" w:rsidSect="006B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15"/>
    <w:rsid w:val="00007B9F"/>
    <w:rsid w:val="00144B56"/>
    <w:rsid w:val="00225B7E"/>
    <w:rsid w:val="002559C9"/>
    <w:rsid w:val="002D7250"/>
    <w:rsid w:val="003A607C"/>
    <w:rsid w:val="003F302A"/>
    <w:rsid w:val="00527BE2"/>
    <w:rsid w:val="005657CD"/>
    <w:rsid w:val="005F54CF"/>
    <w:rsid w:val="00623326"/>
    <w:rsid w:val="006B21D6"/>
    <w:rsid w:val="007B07D8"/>
    <w:rsid w:val="007C346D"/>
    <w:rsid w:val="007E1E15"/>
    <w:rsid w:val="00884018"/>
    <w:rsid w:val="00B13194"/>
    <w:rsid w:val="00B73269"/>
    <w:rsid w:val="00BD3C40"/>
    <w:rsid w:val="00C50FB0"/>
    <w:rsid w:val="00D416FF"/>
    <w:rsid w:val="00D4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AB35"/>
  <w15:docId w15:val="{FA15EDAA-768E-4CB7-9C5D-288F968F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2021-12-21T21:57:00Z</dcterms:created>
  <dcterms:modified xsi:type="dcterms:W3CDTF">2023-10-24T16:57:00Z</dcterms:modified>
</cp:coreProperties>
</file>