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C" w:rsidRPr="00C322B0" w:rsidRDefault="00F46331" w:rsidP="00C322B0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>
        <w:rPr>
          <w:rFonts w:ascii="ff4" w:hAnsi="ff4"/>
          <w:color w:val="000000"/>
          <w:sz w:val="84"/>
          <w:szCs w:val="84"/>
        </w:rPr>
        <w:t xml:space="preserve"> </w:t>
      </w:r>
      <w:r w:rsidR="0052054C">
        <w:rPr>
          <w:rFonts w:ascii="ff4" w:hAnsi="ff4"/>
          <w:color w:val="000000"/>
          <w:sz w:val="84"/>
          <w:szCs w:val="84"/>
        </w:rPr>
        <w:t>«Социально</w:t>
      </w:r>
      <w:r w:rsidR="0052054C">
        <w:rPr>
          <w:rStyle w:val="ff3"/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="0052054C">
        <w:rPr>
          <w:rFonts w:ascii="ff4" w:hAnsi="ff4"/>
          <w:color w:val="000000"/>
          <w:sz w:val="84"/>
          <w:szCs w:val="84"/>
        </w:rPr>
        <w:t>комму</w:t>
      </w:r>
      <w:r>
        <w:rPr>
          <w:rFonts w:ascii="ff4" w:hAnsi="ff4"/>
          <w:color w:val="000000"/>
          <w:sz w:val="84"/>
          <w:szCs w:val="84"/>
        </w:rPr>
        <w:t xml:space="preserve">никативное </w:t>
      </w:r>
      <w:proofErr w:type="spellStart"/>
      <w:r w:rsidR="00C322B0">
        <w:rPr>
          <w:rFonts w:ascii="ff4" w:hAnsi="ff4"/>
          <w:color w:val="000000"/>
          <w:sz w:val="84"/>
          <w:szCs w:val="84"/>
        </w:rPr>
        <w:t>азвитие</w:t>
      </w:r>
      <w:proofErr w:type="spellEnd"/>
    </w:p>
    <w:p w:rsidR="00F0588C" w:rsidRDefault="00F0588C" w:rsidP="005205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322B0" w:rsidRDefault="00C322B0" w:rsidP="00C322B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322B0" w:rsidRDefault="00C322B0" w:rsidP="00C322B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№332 городского округа город Уфа Республики Башкортостан</w:t>
      </w:r>
    </w:p>
    <w:p w:rsidR="00C322B0" w:rsidRDefault="00C322B0" w:rsidP="00C322B0"/>
    <w:p w:rsidR="00C322B0" w:rsidRDefault="00C322B0" w:rsidP="00C322B0"/>
    <w:p w:rsidR="00C322B0" w:rsidRDefault="00C322B0" w:rsidP="00C322B0"/>
    <w:p w:rsidR="00C322B0" w:rsidRDefault="00C322B0" w:rsidP="00C322B0"/>
    <w:p w:rsidR="00C322B0" w:rsidRDefault="00C322B0" w:rsidP="00C322B0"/>
    <w:p w:rsidR="00C322B0" w:rsidRDefault="00C322B0" w:rsidP="00C322B0"/>
    <w:p w:rsidR="00C322B0" w:rsidRDefault="00C322B0" w:rsidP="00C322B0"/>
    <w:p w:rsidR="00C322B0" w:rsidRDefault="00C322B0" w:rsidP="00C322B0"/>
    <w:p w:rsidR="00C322B0" w:rsidRDefault="00C322B0" w:rsidP="00C322B0"/>
    <w:p w:rsidR="00C322B0" w:rsidRDefault="00C322B0" w:rsidP="00C322B0"/>
    <w:p w:rsidR="00C322B0" w:rsidRPr="00A25FB2" w:rsidRDefault="00C322B0" w:rsidP="00A25F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22B0" w:rsidRPr="00A25FB2" w:rsidRDefault="00A25FB2" w:rsidP="00A25FB2">
      <w:pPr>
        <w:jc w:val="center"/>
        <w:rPr>
          <w:rFonts w:ascii="Times New Roman" w:hAnsi="Times New Roman" w:cs="Times New Roman"/>
          <w:sz w:val="40"/>
          <w:szCs w:val="40"/>
        </w:rPr>
      </w:pPr>
      <w:r w:rsidRPr="00A25FB2">
        <w:rPr>
          <w:rFonts w:ascii="Times New Roman" w:hAnsi="Times New Roman" w:cs="Times New Roman"/>
          <w:sz w:val="40"/>
          <w:szCs w:val="40"/>
        </w:rPr>
        <w:t>НОД по экспериментированию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C322B0" w:rsidRPr="005F112B" w:rsidRDefault="00A25FB2" w:rsidP="00C322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«В гости к профессору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Почемучкину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C322B0" w:rsidRPr="00564ADA" w:rsidRDefault="00C322B0" w:rsidP="00C32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ADA">
        <w:rPr>
          <w:rFonts w:ascii="Times New Roman" w:hAnsi="Times New Roman" w:cs="Times New Roman"/>
          <w:sz w:val="28"/>
          <w:szCs w:val="28"/>
        </w:rPr>
        <w:t>Подготовительная группа №4</w:t>
      </w:r>
    </w:p>
    <w:p w:rsidR="00C322B0" w:rsidRPr="00564ADA" w:rsidRDefault="00C322B0" w:rsidP="00C32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2B0" w:rsidRPr="00564ADA" w:rsidRDefault="00C322B0" w:rsidP="00C32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2B0" w:rsidRPr="00564ADA" w:rsidRDefault="00C322B0" w:rsidP="00C32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2B0" w:rsidRPr="00564ADA" w:rsidRDefault="00C322B0" w:rsidP="00C32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2B0" w:rsidRPr="00564ADA" w:rsidRDefault="00C322B0" w:rsidP="00C32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2B0" w:rsidRPr="00564ADA" w:rsidRDefault="00C322B0" w:rsidP="00C322B0">
      <w:pPr>
        <w:rPr>
          <w:rFonts w:ascii="Times New Roman" w:hAnsi="Times New Roman" w:cs="Times New Roman"/>
          <w:sz w:val="28"/>
          <w:szCs w:val="28"/>
        </w:rPr>
      </w:pPr>
    </w:p>
    <w:p w:rsidR="00C322B0" w:rsidRPr="00564ADA" w:rsidRDefault="00C322B0" w:rsidP="00C32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2B0" w:rsidRPr="00564ADA" w:rsidRDefault="00C322B0" w:rsidP="00A25FB2">
      <w:pPr>
        <w:rPr>
          <w:rFonts w:ascii="Times New Roman" w:hAnsi="Times New Roman" w:cs="Times New Roman"/>
          <w:sz w:val="28"/>
          <w:szCs w:val="28"/>
        </w:rPr>
      </w:pPr>
    </w:p>
    <w:p w:rsidR="00C322B0" w:rsidRPr="00564ADA" w:rsidRDefault="00C322B0" w:rsidP="00C322B0">
      <w:pPr>
        <w:rPr>
          <w:rFonts w:ascii="Times New Roman" w:hAnsi="Times New Roman" w:cs="Times New Roman"/>
          <w:sz w:val="28"/>
          <w:szCs w:val="28"/>
        </w:rPr>
      </w:pPr>
    </w:p>
    <w:p w:rsidR="00C322B0" w:rsidRPr="00564ADA" w:rsidRDefault="00C322B0" w:rsidP="00C32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2B0" w:rsidRDefault="00C322B0" w:rsidP="00C322B0">
      <w:pPr>
        <w:jc w:val="right"/>
        <w:rPr>
          <w:rFonts w:ascii="Times New Roman" w:hAnsi="Times New Roman" w:cs="Times New Roman"/>
          <w:sz w:val="28"/>
          <w:szCs w:val="28"/>
        </w:rPr>
      </w:pPr>
      <w:r w:rsidRPr="00564ADA">
        <w:rPr>
          <w:rFonts w:ascii="Times New Roman" w:hAnsi="Times New Roman" w:cs="Times New Roman"/>
          <w:sz w:val="28"/>
          <w:szCs w:val="28"/>
        </w:rPr>
        <w:t xml:space="preserve">Подготовили: </w:t>
      </w:r>
      <w:proofErr w:type="spellStart"/>
      <w:r w:rsidRPr="00564ADA">
        <w:rPr>
          <w:rFonts w:ascii="Times New Roman" w:hAnsi="Times New Roman" w:cs="Times New Roman"/>
          <w:sz w:val="28"/>
          <w:szCs w:val="28"/>
        </w:rPr>
        <w:t>Косотухина</w:t>
      </w:r>
      <w:proofErr w:type="spellEnd"/>
      <w:r w:rsidRPr="00564ADA"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746A7A" w:rsidRPr="00564ADA" w:rsidRDefault="00746A7A" w:rsidP="00C322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A7A" w:rsidRDefault="00746A7A" w:rsidP="00EB09A4">
      <w:pPr>
        <w:rPr>
          <w:rFonts w:ascii="Times New Roman" w:hAnsi="Times New Roman" w:cs="Times New Roman"/>
          <w:sz w:val="28"/>
          <w:szCs w:val="28"/>
        </w:rPr>
      </w:pPr>
    </w:p>
    <w:p w:rsidR="00A25FB2" w:rsidRPr="00EB09A4" w:rsidRDefault="00A25FB2" w:rsidP="00EB09A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09A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EB09A4">
        <w:rPr>
          <w:rFonts w:ascii="Times New Roman" w:hAnsi="Times New Roman" w:cs="Times New Roman"/>
          <w:sz w:val="28"/>
          <w:szCs w:val="28"/>
          <w:shd w:val="clear" w:color="auto" w:fill="FFFFFF"/>
        </w:rPr>
        <w:t>: Развивать познавательную активность детей в процессе </w:t>
      </w:r>
      <w:r w:rsidRPr="00EB09A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экспериментирования</w:t>
      </w:r>
      <w:r w:rsidRPr="00EB09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25FB2" w:rsidRPr="00EB09A4" w:rsidRDefault="00A25FB2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AA" w:rsidRPr="00EB09A4" w:rsidRDefault="005647AA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647AA" w:rsidRPr="00EB09A4" w:rsidRDefault="005647AA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5647AA" w:rsidRPr="00EB09A4" w:rsidRDefault="005647AA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-Расширить представления детей о свойствах воды, магнита, соли.</w:t>
      </w:r>
    </w:p>
    <w:p w:rsidR="005647AA" w:rsidRPr="00EB09A4" w:rsidRDefault="005647AA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-Учить </w:t>
      </w:r>
      <w:r w:rsidR="00EB09A4"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проводить несложные опыты.</w:t>
      </w:r>
    </w:p>
    <w:p w:rsidR="005647AA" w:rsidRPr="00EB09A4" w:rsidRDefault="005647AA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новыми опытами.</w:t>
      </w:r>
    </w:p>
    <w:p w:rsidR="005647AA" w:rsidRPr="00EB09A4" w:rsidRDefault="005647AA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5647AA" w:rsidRPr="00EB09A4" w:rsidRDefault="005647AA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наблюдательность и любознательность</w:t>
      </w:r>
    </w:p>
    <w:p w:rsidR="005647AA" w:rsidRPr="00EB09A4" w:rsidRDefault="005647AA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опыта.</w:t>
      </w:r>
    </w:p>
    <w:p w:rsidR="005647AA" w:rsidRPr="00EB09A4" w:rsidRDefault="005647AA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5647AA" w:rsidRPr="00EB09A4" w:rsidRDefault="005647AA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взаимопомощи, аккуратности при проведении опытов</w:t>
      </w:r>
    </w:p>
    <w:p w:rsidR="005647AA" w:rsidRPr="00EB09A4" w:rsidRDefault="005647AA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приемы: Сюрпризный момент, создание проблемной ситуации, проведение экспериментов-опытов, анализ.</w:t>
      </w:r>
    </w:p>
    <w:p w:rsidR="005647AA" w:rsidRPr="00EB09A4" w:rsidRDefault="005647AA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деятельности: поисково-исследовательская, коммуникативная, двигательная.</w:t>
      </w:r>
    </w:p>
    <w:p w:rsidR="00F0588C" w:rsidRPr="00EB09A4" w:rsidRDefault="00F0588C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647AA" w:rsidRDefault="005647AA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B1DF1" w:rsidRDefault="001B1DF1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B1DF1" w:rsidRDefault="001B1DF1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B1DF1" w:rsidRDefault="001B1DF1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B1DF1" w:rsidRDefault="001B1DF1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B1DF1" w:rsidRDefault="001B1DF1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1B1DF1" w:rsidRDefault="001B1DF1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B1DF1" w:rsidRDefault="001B1DF1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B1DF1" w:rsidRDefault="001B1DF1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B1DF1" w:rsidRPr="00EB09A4" w:rsidRDefault="001B1DF1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A2FE6" w:rsidRPr="00EB09A4" w:rsidRDefault="005A2FE6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Воспитатель:</w:t>
      </w:r>
    </w:p>
    <w:p w:rsidR="0052054C" w:rsidRPr="00EB09A4" w:rsidRDefault="0052054C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Солнце на небе проснулось,</w:t>
      </w:r>
    </w:p>
    <w:p w:rsidR="0052054C" w:rsidRPr="00EB09A4" w:rsidRDefault="0052054C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Нам, ребята, улыбнулось.</w:t>
      </w:r>
    </w:p>
    <w:p w:rsidR="0052054C" w:rsidRPr="00EB09A4" w:rsidRDefault="0052054C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Глаза тихо закрываем, </w:t>
      </w:r>
    </w:p>
    <w:p w:rsidR="0052054C" w:rsidRPr="00EB09A4" w:rsidRDefault="0052054C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Руки к небу поднимаем.</w:t>
      </w:r>
    </w:p>
    <w:p w:rsidR="0052054C" w:rsidRPr="00EB09A4" w:rsidRDefault="0052054C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Лучи солнышка возьмем</w:t>
      </w:r>
    </w:p>
    <w:p w:rsidR="0052054C" w:rsidRPr="00EB09A4" w:rsidRDefault="0052054C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их к сердцу </w:t>
      </w:r>
      <w:r w:rsidR="00F46331"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однесем</w:t>
      </w:r>
      <w:r w:rsidR="005A2FE6"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A2FE6" w:rsidRPr="00EB09A4" w:rsidRDefault="005A2FE6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B505A" w:rsidRPr="00EB09A4" w:rsidRDefault="005647AA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52054C"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Здравствуйте, ребята. Я рада видеть вас таких красивых, добрых, с хорошим настроением. Этот день мы проведем вместе. Пусть вам он принесет радость и много новых интересных впечатлений.</w:t>
      </w:r>
    </w:p>
    <w:p w:rsidR="00F46331" w:rsidRPr="00EB09A4" w:rsidRDefault="0052054C" w:rsidP="00EB09A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="00F46331" w:rsidRPr="00EB0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</w:t>
      </w:r>
      <w:r w:rsidR="001C1C5A" w:rsidRPr="00EB0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когда я пришла в детский сад, то обнаружила у себя на столе </w:t>
      </w:r>
      <w:r w:rsidR="00F46331" w:rsidRPr="00EB0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письмо.</w:t>
      </w:r>
      <w:r w:rsidR="00CB505A" w:rsidRPr="00EB0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C1C5A" w:rsidRPr="00EB0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Таак</w:t>
      </w:r>
      <w:proofErr w:type="spellEnd"/>
      <w:r w:rsidR="001C1C5A" w:rsidRPr="00EB0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посмотрим, от кого же оно. Нам его написал профессор </w:t>
      </w:r>
      <w:proofErr w:type="spellStart"/>
      <w:r w:rsidR="001C1C5A" w:rsidRPr="00EB0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Почемучкин</w:t>
      </w:r>
      <w:proofErr w:type="spellEnd"/>
      <w:r w:rsidR="001C1C5A" w:rsidRPr="00EB0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25FB2" w:rsidRPr="00EB0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 прочтем, что же он пишет:</w:t>
      </w:r>
    </w:p>
    <w:p w:rsidR="00F46331" w:rsidRPr="00EB09A4" w:rsidRDefault="00F46331" w:rsidP="00EB09A4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</w:t>
      </w:r>
      <w:r w:rsidR="001C1C5A"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Здравствуйте, р</w:t>
      </w:r>
      <w:r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ебята</w:t>
      </w:r>
      <w:r w:rsidR="001C1C5A"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гру</w:t>
      </w:r>
      <w:r w:rsidR="00B71031"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</w:t>
      </w:r>
      <w:r w:rsidR="001C1C5A"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пы </w:t>
      </w:r>
      <w:proofErr w:type="spellStart"/>
      <w:r w:rsidR="001C1C5A"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Семицветик</w:t>
      </w:r>
      <w:proofErr w:type="spellEnd"/>
      <w:r w:rsidR="001C1C5A"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Пишет вам</w:t>
      </w:r>
      <w:r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профессор </w:t>
      </w:r>
      <w:proofErr w:type="spellStart"/>
      <w:r w:rsidR="001C1C5A"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Почемучкин</w:t>
      </w:r>
      <w:proofErr w:type="spellEnd"/>
      <w:r w:rsidR="001C1C5A"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 </w:t>
      </w:r>
      <w:r w:rsidRPr="00EB09A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страны</w:t>
      </w:r>
      <w:proofErr w:type="gramEnd"/>
      <w:r w:rsidRPr="00EB09A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</w:t>
      </w:r>
      <w:r w:rsidRPr="00EB09A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ЧУДЕС И ПРЕВРАЩЕНИЙ</w:t>
      </w:r>
      <w:r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». </w:t>
      </w:r>
      <w:r w:rsidR="00CB505A"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Хочу</w:t>
      </w:r>
      <w:r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пригласить вас к нам в лабораторию.</w:t>
      </w:r>
      <w:r w:rsidR="001C1C5A"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Но прежде</w:t>
      </w:r>
      <w:r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 должны справиться с задани</w:t>
      </w:r>
      <w:r w:rsidR="0079770F"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ями</w:t>
      </w:r>
      <w:r w:rsidR="001C1C5A" w:rsidRPr="00EB09A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CB505A" w:rsidRPr="00EB09A4" w:rsidRDefault="00CB505A" w:rsidP="00EB09A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1. Назовите правильно все предметы на карточках </w:t>
      </w:r>
      <w:r w:rsidRPr="00EB09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(колба, пробирка, термометр, пипетка, микроскоп и т. д.)</w:t>
      </w:r>
      <w:r w:rsidRPr="00EB0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Ребята,</w:t>
      </w:r>
      <w:r w:rsidR="0079770F" w:rsidRPr="00EB0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0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чего нужны все эти предметы?</w:t>
      </w:r>
    </w:p>
    <w:p w:rsidR="00CB505A" w:rsidRPr="00EB09A4" w:rsidRDefault="00CB505A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любите </w:t>
      </w:r>
      <w:r w:rsidRPr="00EB09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эксперименты и опыты</w:t>
      </w:r>
      <w:r w:rsidRPr="00EB0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А где проводят опыты?</w:t>
      </w:r>
    </w:p>
    <w:p w:rsidR="00CB505A" w:rsidRPr="00EB09A4" w:rsidRDefault="00CB505A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2. Вспомните привила поведения в лаборатории при опытах и </w:t>
      </w:r>
      <w:r w:rsidRPr="00EB09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экспериментах</w:t>
      </w:r>
      <w:r w:rsidRPr="00EB0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505A" w:rsidRPr="00EB09A4" w:rsidRDefault="00CB505A" w:rsidP="00EB09A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толкаться, не кричать, не трогать руками, в рот не чего не брать и не пить, в лабораторию заходить в специальной одежде.</w:t>
      </w:r>
    </w:p>
    <w:p w:rsidR="001C1C5A" w:rsidRPr="00EB09A4" w:rsidRDefault="009A0CE8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</w:t>
      </w:r>
    </w:p>
    <w:p w:rsidR="009A0CE8" w:rsidRPr="001B1DF1" w:rsidRDefault="001C1C5A" w:rsidP="00EB09A4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Она жидкая, необходима всему живому.</w:t>
      </w:r>
    </w:p>
    <w:p w:rsidR="001C1C5A" w:rsidRPr="00EB09A4" w:rsidRDefault="0079770F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 xml:space="preserve">- </w:t>
      </w:r>
      <w:r w:rsidR="009A0CE8" w:rsidRPr="00EB09A4">
        <w:rPr>
          <w:rFonts w:ascii="Times New Roman" w:hAnsi="Times New Roman" w:cs="Times New Roman"/>
          <w:sz w:val="28"/>
          <w:szCs w:val="28"/>
        </w:rPr>
        <w:t>Назовите газообразное состояние воды? </w:t>
      </w:r>
      <w:r w:rsidR="009A0CE8" w:rsidRPr="00EB09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(пар)</w:t>
      </w:r>
      <w:r w:rsidR="009A0CE8" w:rsidRPr="00EB09A4">
        <w:rPr>
          <w:rFonts w:ascii="Times New Roman" w:hAnsi="Times New Roman" w:cs="Times New Roman"/>
          <w:sz w:val="28"/>
          <w:szCs w:val="28"/>
        </w:rPr>
        <w:t>;</w:t>
      </w:r>
    </w:p>
    <w:p w:rsidR="0079770F" w:rsidRPr="00EB09A4" w:rsidRDefault="001C1C5A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-  Имеет ли вода запах</w:t>
      </w:r>
      <w:r w:rsidR="000636C6" w:rsidRPr="00EB09A4">
        <w:rPr>
          <w:rFonts w:ascii="Times New Roman" w:hAnsi="Times New Roman" w:cs="Times New Roman"/>
          <w:sz w:val="28"/>
          <w:szCs w:val="28"/>
        </w:rPr>
        <w:t>, цвет, форму</w:t>
      </w:r>
      <w:r w:rsidRPr="00EB09A4">
        <w:rPr>
          <w:rFonts w:ascii="Times New Roman" w:hAnsi="Times New Roman" w:cs="Times New Roman"/>
          <w:sz w:val="28"/>
          <w:szCs w:val="28"/>
        </w:rPr>
        <w:t>? </w:t>
      </w:r>
      <w:r w:rsidRPr="00EB09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  <w:r w:rsidRPr="00EB09A4">
        <w:rPr>
          <w:rFonts w:ascii="Times New Roman" w:hAnsi="Times New Roman" w:cs="Times New Roman"/>
          <w:sz w:val="28"/>
          <w:szCs w:val="28"/>
        </w:rPr>
        <w:t>;</w:t>
      </w:r>
    </w:p>
    <w:p w:rsidR="001C1C5A" w:rsidRPr="00EB09A4" w:rsidRDefault="0079770F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 xml:space="preserve">- </w:t>
      </w:r>
      <w:r w:rsidR="009A0CE8" w:rsidRPr="00EB09A4">
        <w:rPr>
          <w:rFonts w:ascii="Times New Roman" w:hAnsi="Times New Roman" w:cs="Times New Roman"/>
          <w:sz w:val="28"/>
          <w:szCs w:val="28"/>
        </w:rPr>
        <w:t>Что такое лёд? </w:t>
      </w:r>
      <w:r w:rsidR="009A0CE8" w:rsidRPr="00EB09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(вода в твёрдом состоянии)</w:t>
      </w:r>
      <w:r w:rsidR="009A0CE8" w:rsidRPr="00EB09A4">
        <w:rPr>
          <w:rFonts w:ascii="Times New Roman" w:hAnsi="Times New Roman" w:cs="Times New Roman"/>
          <w:sz w:val="28"/>
          <w:szCs w:val="28"/>
        </w:rPr>
        <w:t>;</w:t>
      </w:r>
    </w:p>
    <w:p w:rsidR="009A0CE8" w:rsidRPr="00EB09A4" w:rsidRDefault="0079770F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 xml:space="preserve">- </w:t>
      </w:r>
      <w:r w:rsidR="009A0CE8" w:rsidRPr="00EB09A4"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9A0CE8" w:rsidRPr="00EB09A4" w:rsidRDefault="00EB09A4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A0CE8" w:rsidRPr="00EB09A4">
        <w:rPr>
          <w:rFonts w:ascii="Times New Roman" w:hAnsi="Times New Roman" w:cs="Times New Roman"/>
          <w:sz w:val="28"/>
          <w:szCs w:val="28"/>
        </w:rPr>
        <w:t>И обратный держит путь.</w:t>
      </w:r>
    </w:p>
    <w:p w:rsidR="009A0CE8" w:rsidRPr="00EB09A4" w:rsidRDefault="00EB09A4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 xml:space="preserve">   </w:t>
      </w:r>
      <w:r w:rsidR="009A0CE8" w:rsidRPr="00EB09A4">
        <w:rPr>
          <w:rFonts w:ascii="Times New Roman" w:hAnsi="Times New Roman" w:cs="Times New Roman"/>
          <w:sz w:val="28"/>
          <w:szCs w:val="28"/>
        </w:rPr>
        <w:t>Он невидимый, и всё же</w:t>
      </w:r>
    </w:p>
    <w:p w:rsidR="001C1C5A" w:rsidRPr="00EB09A4" w:rsidRDefault="00EB09A4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 xml:space="preserve">   </w:t>
      </w:r>
      <w:r w:rsidR="009A0CE8" w:rsidRPr="00EB09A4">
        <w:rPr>
          <w:rFonts w:ascii="Times New Roman" w:hAnsi="Times New Roman" w:cs="Times New Roman"/>
          <w:sz w:val="28"/>
          <w:szCs w:val="28"/>
        </w:rPr>
        <w:t>Без него мы жить не можем </w:t>
      </w:r>
      <w:r w:rsidR="009A0CE8" w:rsidRPr="00EB09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(воздух)</w:t>
      </w:r>
      <w:r w:rsidR="009A0CE8" w:rsidRPr="00EB09A4">
        <w:rPr>
          <w:rFonts w:ascii="Times New Roman" w:hAnsi="Times New Roman" w:cs="Times New Roman"/>
          <w:sz w:val="28"/>
          <w:szCs w:val="28"/>
        </w:rPr>
        <w:t>;</w:t>
      </w:r>
    </w:p>
    <w:p w:rsidR="0079770F" w:rsidRPr="001B1DF1" w:rsidRDefault="001C1C5A" w:rsidP="00EB09A4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Он притягивает металлические предметы.</w:t>
      </w:r>
    </w:p>
    <w:p w:rsidR="001C1C5A" w:rsidRPr="00EB09A4" w:rsidRDefault="0079770F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 xml:space="preserve">- </w:t>
      </w:r>
      <w:r w:rsidR="009A0CE8" w:rsidRPr="00EB09A4">
        <w:rPr>
          <w:rFonts w:ascii="Times New Roman" w:hAnsi="Times New Roman" w:cs="Times New Roman"/>
          <w:sz w:val="28"/>
          <w:szCs w:val="28"/>
        </w:rPr>
        <w:t>Что будет с булавкой, если к ней поднести магнит? </w:t>
      </w:r>
      <w:r w:rsidR="00BF0714" w:rsidRPr="00EB09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proofErr w:type="spellStart"/>
      <w:r w:rsidR="00BF0714" w:rsidRPr="00EB09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примагнитит</w:t>
      </w:r>
      <w:r w:rsidR="009A0CE8" w:rsidRPr="00EB09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ся</w:t>
      </w:r>
      <w:proofErr w:type="spellEnd"/>
      <w:r w:rsidR="009A0CE8" w:rsidRPr="00EB09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="009A0CE8" w:rsidRPr="00EB09A4">
        <w:rPr>
          <w:rFonts w:ascii="Times New Roman" w:hAnsi="Times New Roman" w:cs="Times New Roman"/>
          <w:sz w:val="28"/>
          <w:szCs w:val="28"/>
        </w:rPr>
        <w:t>;</w:t>
      </w:r>
    </w:p>
    <w:p w:rsidR="00CB505A" w:rsidRPr="001B1DF1" w:rsidRDefault="001C1C5A" w:rsidP="00EB09A4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EB09A4">
        <w:rPr>
          <w:rFonts w:ascii="Times New Roman" w:hAnsi="Times New Roman" w:cs="Times New Roman"/>
          <w:color w:val="181818"/>
          <w:sz w:val="28"/>
          <w:szCs w:val="28"/>
        </w:rPr>
        <w:t>- Откуда взялся магнит в природе?</w:t>
      </w:r>
    </w:p>
    <w:p w:rsidR="009A0CE8" w:rsidRPr="00EB09A4" w:rsidRDefault="0079770F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 xml:space="preserve">- </w:t>
      </w:r>
      <w:r w:rsidR="009A0CE8"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Какие из предметов</w:t>
      </w:r>
      <w:r w:rsidR="009A0CE8" w:rsidRPr="00EB09A4">
        <w:rPr>
          <w:rFonts w:ascii="Times New Roman" w:hAnsi="Times New Roman" w:cs="Times New Roman"/>
          <w:sz w:val="28"/>
          <w:szCs w:val="28"/>
        </w:rPr>
        <w:t>: пластмассовые или металлические утонут, а какие останутся на воде? </w:t>
      </w:r>
      <w:r w:rsidR="009A0CE8" w:rsidRPr="00EB09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(металлические-утонут, а пластмассовые-останутся на воде)</w:t>
      </w:r>
      <w:r w:rsidR="009A0CE8" w:rsidRPr="00EB09A4">
        <w:rPr>
          <w:rFonts w:ascii="Times New Roman" w:hAnsi="Times New Roman" w:cs="Times New Roman"/>
          <w:sz w:val="28"/>
          <w:szCs w:val="28"/>
        </w:rPr>
        <w:t>;</w:t>
      </w:r>
    </w:p>
    <w:p w:rsidR="001C1C5A" w:rsidRPr="00EB09A4" w:rsidRDefault="001C1C5A" w:rsidP="00EB09A4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Она появляется в небе после дождя.</w:t>
      </w:r>
    </w:p>
    <w:p w:rsidR="001C1C5A" w:rsidRPr="001B1DF1" w:rsidRDefault="0079770F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0CE8" w:rsidRPr="00EB09A4">
        <w:rPr>
          <w:rFonts w:ascii="Times New Roman" w:hAnsi="Times New Roman" w:cs="Times New Roman"/>
          <w:color w:val="000000"/>
          <w:sz w:val="28"/>
          <w:szCs w:val="28"/>
        </w:rPr>
        <w:t>Почему появляется </w:t>
      </w:r>
      <w:r w:rsidR="009A0CE8" w:rsidRPr="00EB09A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радуга</w:t>
      </w:r>
      <w:r w:rsidR="009A0CE8" w:rsidRPr="00EB09A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C1C5A" w:rsidRPr="00EB09A4" w:rsidRDefault="0079770F" w:rsidP="00EB09A4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9A0CE8" w:rsidRPr="00EB09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сыпучий, его используют для тушения пожаров.</w:t>
      </w:r>
    </w:p>
    <w:p w:rsidR="00614EF6" w:rsidRPr="00EB09A4" w:rsidRDefault="0079770F" w:rsidP="00EB09A4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Молодцы, ребята. Вы на все вопросы ответили правильно. Теперь пора отправиться в лабораторию.</w:t>
      </w:r>
      <w:r w:rsidR="000636C6" w:rsidRPr="00EB09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отправиться туда нам поможет волшебный шар.</w:t>
      </w:r>
    </w:p>
    <w:p w:rsidR="00614EF6" w:rsidRPr="00EB09A4" w:rsidRDefault="00614EF6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1"/>
          <w:rFonts w:ascii="Times New Roman" w:hAnsi="Times New Roman" w:cs="Times New Roman"/>
          <w:color w:val="333333"/>
          <w:sz w:val="28"/>
          <w:szCs w:val="28"/>
        </w:rPr>
        <w:t>Ты неси нас шарик, шарик золотой.</w:t>
      </w:r>
    </w:p>
    <w:p w:rsidR="00614EF6" w:rsidRPr="00EB09A4" w:rsidRDefault="00614EF6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5"/>
          <w:rFonts w:ascii="Times New Roman" w:hAnsi="Times New Roman" w:cs="Times New Roman"/>
          <w:color w:val="333333"/>
          <w:sz w:val="28"/>
          <w:szCs w:val="28"/>
        </w:rPr>
        <w:t>Прям в </w:t>
      </w:r>
      <w:r w:rsidRPr="00EB09A4">
        <w:rPr>
          <w:rStyle w:val="c5"/>
          <w:rFonts w:ascii="Times New Roman" w:hAnsi="Times New Roman" w:cs="Times New Roman"/>
          <w:bCs/>
          <w:color w:val="333333"/>
          <w:sz w:val="28"/>
          <w:szCs w:val="28"/>
        </w:rPr>
        <w:t>страну чудесную</w:t>
      </w:r>
      <w:r w:rsidRPr="00EB09A4">
        <w:rPr>
          <w:rStyle w:val="c1"/>
          <w:rFonts w:ascii="Times New Roman" w:hAnsi="Times New Roman" w:cs="Times New Roman"/>
          <w:color w:val="333333"/>
          <w:sz w:val="28"/>
          <w:szCs w:val="28"/>
        </w:rPr>
        <w:t>, шарик золотой.</w:t>
      </w:r>
    </w:p>
    <w:p w:rsidR="00614EF6" w:rsidRPr="00EB09A4" w:rsidRDefault="00614EF6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5"/>
          <w:rFonts w:ascii="Times New Roman" w:hAnsi="Times New Roman" w:cs="Times New Roman"/>
          <w:color w:val="333333"/>
          <w:sz w:val="28"/>
          <w:szCs w:val="28"/>
        </w:rPr>
        <w:t>Где </w:t>
      </w:r>
      <w:r w:rsidRPr="00EB09A4">
        <w:rPr>
          <w:rStyle w:val="c5"/>
          <w:rFonts w:ascii="Times New Roman" w:hAnsi="Times New Roman" w:cs="Times New Roman"/>
          <w:bCs/>
          <w:color w:val="333333"/>
          <w:sz w:val="28"/>
          <w:szCs w:val="28"/>
        </w:rPr>
        <w:t>чудеса волшебные</w:t>
      </w:r>
      <w:r w:rsidRPr="00EB09A4">
        <w:rPr>
          <w:rStyle w:val="c5"/>
          <w:rFonts w:ascii="Times New Roman" w:hAnsi="Times New Roman" w:cs="Times New Roman"/>
          <w:color w:val="333333"/>
          <w:sz w:val="28"/>
          <w:szCs w:val="28"/>
        </w:rPr>
        <w:t>, где </w:t>
      </w:r>
      <w:r w:rsidRPr="00EB09A4">
        <w:rPr>
          <w:rStyle w:val="c5"/>
          <w:rFonts w:ascii="Times New Roman" w:hAnsi="Times New Roman" w:cs="Times New Roman"/>
          <w:bCs/>
          <w:color w:val="333333"/>
          <w:sz w:val="28"/>
          <w:szCs w:val="28"/>
        </w:rPr>
        <w:t>превращения интересные</w:t>
      </w:r>
      <w:r w:rsidRPr="00EB09A4">
        <w:rPr>
          <w:rStyle w:val="c1"/>
          <w:rFonts w:ascii="Times New Roman" w:hAnsi="Times New Roman" w:cs="Times New Roman"/>
          <w:color w:val="333333"/>
          <w:sz w:val="28"/>
          <w:szCs w:val="28"/>
        </w:rPr>
        <w:t>.</w:t>
      </w:r>
    </w:p>
    <w:p w:rsidR="0079770F" w:rsidRPr="001B1DF1" w:rsidRDefault="00614EF6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5"/>
          <w:rFonts w:ascii="Times New Roman" w:hAnsi="Times New Roman" w:cs="Times New Roman"/>
          <w:color w:val="333333"/>
          <w:sz w:val="28"/>
          <w:szCs w:val="28"/>
        </w:rPr>
        <w:t>Закружи нас унеси и в </w:t>
      </w:r>
      <w:r w:rsidRPr="00EB09A4">
        <w:rPr>
          <w:rStyle w:val="c5"/>
          <w:rFonts w:ascii="Times New Roman" w:hAnsi="Times New Roman" w:cs="Times New Roman"/>
          <w:bCs/>
          <w:color w:val="333333"/>
          <w:sz w:val="28"/>
          <w:szCs w:val="28"/>
        </w:rPr>
        <w:t>страну нас отнеси</w:t>
      </w:r>
      <w:r w:rsidRPr="00EB09A4">
        <w:rPr>
          <w:rStyle w:val="c1"/>
          <w:rFonts w:ascii="Times New Roman" w:hAnsi="Times New Roman" w:cs="Times New Roman"/>
          <w:color w:val="333333"/>
          <w:sz w:val="28"/>
          <w:szCs w:val="28"/>
        </w:rPr>
        <w:t>.</w:t>
      </w:r>
    </w:p>
    <w:p w:rsidR="0079770F" w:rsidRPr="00EB09A4" w:rsidRDefault="0079770F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0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="001B1DF1" w:rsidRPr="001B1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gramEnd"/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попали в научную лабораторию профессора </w:t>
      </w:r>
      <w:proofErr w:type="spellStart"/>
      <w:r w:rsidR="001C1C5A"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Почемучкина</w:t>
      </w:r>
      <w:proofErr w:type="spellEnd"/>
      <w:r w:rsidR="001C1C5A"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331" w:rsidRPr="001B1DF1" w:rsidRDefault="0079770F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</w:t>
      </w:r>
      <w:r w:rsidR="001C1C5A"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профессор</w:t>
      </w:r>
      <w:r w:rsidR="001C1C5A"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1C5A"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Почемучкин</w:t>
      </w:r>
      <w:proofErr w:type="spellEnd"/>
      <w:r w:rsidRPr="00EB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0636C6" w:rsidRPr="00EB09A4" w:rsidRDefault="00F46331" w:rsidP="00EB09A4">
      <w:pPr>
        <w:rPr>
          <w:rFonts w:ascii="Times New Roman" w:hAnsi="Times New Roman" w:cs="Times New Roman"/>
          <w:color w:val="5E5E5E"/>
          <w:sz w:val="28"/>
          <w:szCs w:val="28"/>
        </w:rPr>
      </w:pPr>
      <w:r w:rsidRPr="00EB09A4">
        <w:rPr>
          <w:rFonts w:ascii="Times New Roman" w:hAnsi="Times New Roman" w:cs="Times New Roman"/>
          <w:color w:val="5E5E5E"/>
          <w:sz w:val="28"/>
          <w:szCs w:val="28"/>
        </w:rPr>
        <w:t xml:space="preserve">Профессор </w:t>
      </w:r>
      <w:proofErr w:type="spellStart"/>
      <w:r w:rsidR="000636C6" w:rsidRPr="00EB09A4">
        <w:rPr>
          <w:rFonts w:ascii="Times New Roman" w:hAnsi="Times New Roman" w:cs="Times New Roman"/>
          <w:color w:val="5E5E5E"/>
          <w:sz w:val="28"/>
          <w:szCs w:val="28"/>
        </w:rPr>
        <w:t>Почемучкин</w:t>
      </w:r>
      <w:proofErr w:type="spellEnd"/>
      <w:r w:rsidRPr="00EB09A4">
        <w:rPr>
          <w:rFonts w:ascii="Times New Roman" w:hAnsi="Times New Roman" w:cs="Times New Roman"/>
          <w:color w:val="5E5E5E"/>
          <w:sz w:val="28"/>
          <w:szCs w:val="28"/>
        </w:rPr>
        <w:t xml:space="preserve">: </w:t>
      </w:r>
      <w:r w:rsidR="00CB505A" w:rsidRPr="00EB09A4">
        <w:rPr>
          <w:rFonts w:ascii="Times New Roman" w:hAnsi="Times New Roman" w:cs="Times New Roman"/>
          <w:color w:val="5E5E5E"/>
          <w:sz w:val="28"/>
          <w:szCs w:val="28"/>
        </w:rPr>
        <w:t>Приветствую вас</w:t>
      </w:r>
      <w:r w:rsidRPr="00EB09A4">
        <w:rPr>
          <w:rFonts w:ascii="Times New Roman" w:hAnsi="Times New Roman" w:cs="Times New Roman"/>
          <w:color w:val="5E5E5E"/>
          <w:sz w:val="28"/>
          <w:szCs w:val="28"/>
        </w:rPr>
        <w:t xml:space="preserve">! </w:t>
      </w:r>
      <w:r w:rsidR="00B71031" w:rsidRPr="00EB09A4">
        <w:rPr>
          <w:rFonts w:ascii="Times New Roman" w:hAnsi="Times New Roman" w:cs="Times New Roman"/>
          <w:color w:val="5E5E5E"/>
          <w:sz w:val="28"/>
          <w:szCs w:val="28"/>
        </w:rPr>
        <w:t>Я вас очень ждал. Со мной приключилась беда. Мой друг профессор Чудаков прислал подарок. В этом ларце находится что-то интересное. Но открыть я его не могу, потому, что злая волшебница украла ключ. Его можно открыть, выполнив несколько заданий</w:t>
      </w:r>
      <w:r w:rsidR="000636C6" w:rsidRPr="00EB09A4">
        <w:rPr>
          <w:rFonts w:ascii="Times New Roman" w:hAnsi="Times New Roman" w:cs="Times New Roman"/>
          <w:color w:val="5E5E5E"/>
          <w:sz w:val="28"/>
          <w:szCs w:val="28"/>
        </w:rPr>
        <w:t xml:space="preserve">. Вы мне </w:t>
      </w:r>
      <w:proofErr w:type="gramStart"/>
      <w:r w:rsidR="000636C6" w:rsidRPr="00EB09A4">
        <w:rPr>
          <w:rFonts w:ascii="Times New Roman" w:hAnsi="Times New Roman" w:cs="Times New Roman"/>
          <w:color w:val="5E5E5E"/>
          <w:sz w:val="28"/>
          <w:szCs w:val="28"/>
        </w:rPr>
        <w:t>поможете?…</w:t>
      </w:r>
      <w:proofErr w:type="gramEnd"/>
    </w:p>
    <w:p w:rsidR="00F46331" w:rsidRPr="00EB09A4" w:rsidRDefault="00F46331" w:rsidP="00EB09A4">
      <w:pPr>
        <w:rPr>
          <w:rFonts w:ascii="Times New Roman" w:hAnsi="Times New Roman" w:cs="Times New Roman"/>
          <w:b/>
          <w:color w:val="5E5E5E"/>
          <w:sz w:val="28"/>
          <w:szCs w:val="28"/>
        </w:rPr>
      </w:pPr>
      <w:r w:rsidRPr="00EB09A4">
        <w:rPr>
          <w:rFonts w:ascii="Times New Roman" w:hAnsi="Times New Roman" w:cs="Times New Roman"/>
          <w:color w:val="5E5E5E"/>
          <w:sz w:val="28"/>
          <w:szCs w:val="28"/>
        </w:rPr>
        <w:t xml:space="preserve"> Сегодня вас ждут замечательные опыты и много интересных открытий, а</w:t>
      </w:r>
      <w:r w:rsidR="00CB505A" w:rsidRPr="00EB09A4">
        <w:rPr>
          <w:rFonts w:ascii="Times New Roman" w:hAnsi="Times New Roman" w:cs="Times New Roman"/>
          <w:color w:val="5E5E5E"/>
          <w:sz w:val="28"/>
          <w:szCs w:val="28"/>
        </w:rPr>
        <w:t>,</w:t>
      </w:r>
      <w:r w:rsidRPr="00EB09A4">
        <w:rPr>
          <w:rFonts w:ascii="Times New Roman" w:hAnsi="Times New Roman" w:cs="Times New Roman"/>
          <w:color w:val="5E5E5E"/>
          <w:sz w:val="28"/>
          <w:szCs w:val="28"/>
        </w:rPr>
        <w:t xml:space="preserve"> чтобы у нас все получилось, вы должны внимательно слушать и точно повторять все эксперименты!</w:t>
      </w:r>
      <w:r w:rsidR="001C1C5A" w:rsidRPr="00EB09A4">
        <w:rPr>
          <w:rFonts w:ascii="Times New Roman" w:hAnsi="Times New Roman" w:cs="Times New Roman"/>
          <w:color w:val="5E5E5E"/>
          <w:sz w:val="28"/>
          <w:szCs w:val="28"/>
        </w:rPr>
        <w:t xml:space="preserve"> </w:t>
      </w:r>
      <w:r w:rsidRPr="00EB09A4">
        <w:rPr>
          <w:rFonts w:ascii="Times New Roman" w:hAnsi="Times New Roman" w:cs="Times New Roman"/>
          <w:color w:val="5E5E5E"/>
          <w:sz w:val="28"/>
          <w:szCs w:val="28"/>
        </w:rPr>
        <w:t>Посмотрите на наши лабораторные столы, они полностью готовы к работе. Занимайте свои рабочие места. </w:t>
      </w:r>
      <w:r w:rsidR="001C1C5A" w:rsidRPr="00EB09A4">
        <w:rPr>
          <w:rFonts w:ascii="Times New Roman" w:hAnsi="Times New Roman" w:cs="Times New Roman"/>
          <w:color w:val="5E5E5E"/>
          <w:sz w:val="28"/>
          <w:szCs w:val="28"/>
        </w:rPr>
        <w:t>Прежде я хочу повторить правила поведения в лаборатории:</w:t>
      </w:r>
    </w:p>
    <w:p w:rsidR="00F46331" w:rsidRPr="00EB09A4" w:rsidRDefault="00F46331" w:rsidP="00EB09A4">
      <w:pPr>
        <w:rPr>
          <w:rFonts w:ascii="Times New Roman" w:hAnsi="Times New Roman" w:cs="Times New Roman"/>
          <w:color w:val="5E5E5E"/>
          <w:sz w:val="28"/>
          <w:szCs w:val="28"/>
        </w:rPr>
      </w:pPr>
      <w:r w:rsidRPr="00EB09A4">
        <w:rPr>
          <w:rFonts w:ascii="Times New Roman" w:hAnsi="Times New Roman" w:cs="Times New Roman"/>
          <w:color w:val="5E5E5E"/>
          <w:sz w:val="28"/>
          <w:szCs w:val="28"/>
        </w:rPr>
        <w:lastRenderedPageBreak/>
        <w:t>Внимательно слушать.</w:t>
      </w:r>
    </w:p>
    <w:p w:rsidR="00F46331" w:rsidRPr="00EB09A4" w:rsidRDefault="00F46331" w:rsidP="00EB09A4">
      <w:pPr>
        <w:rPr>
          <w:rFonts w:ascii="Times New Roman" w:hAnsi="Times New Roman" w:cs="Times New Roman"/>
          <w:color w:val="5E5E5E"/>
          <w:sz w:val="28"/>
          <w:szCs w:val="28"/>
        </w:rPr>
      </w:pPr>
      <w:r w:rsidRPr="00EB09A4">
        <w:rPr>
          <w:rFonts w:ascii="Times New Roman" w:hAnsi="Times New Roman" w:cs="Times New Roman"/>
          <w:color w:val="5E5E5E"/>
          <w:sz w:val="28"/>
          <w:szCs w:val="28"/>
        </w:rPr>
        <w:t>Соблюдать тишину.</w:t>
      </w:r>
    </w:p>
    <w:p w:rsidR="00F46331" w:rsidRPr="00EB09A4" w:rsidRDefault="00F46331" w:rsidP="00EB09A4">
      <w:pPr>
        <w:rPr>
          <w:rFonts w:ascii="Times New Roman" w:hAnsi="Times New Roman" w:cs="Times New Roman"/>
          <w:color w:val="5E5E5E"/>
          <w:sz w:val="28"/>
          <w:szCs w:val="28"/>
        </w:rPr>
      </w:pPr>
      <w:r w:rsidRPr="00EB09A4">
        <w:rPr>
          <w:rFonts w:ascii="Times New Roman" w:hAnsi="Times New Roman" w:cs="Times New Roman"/>
          <w:color w:val="5E5E5E"/>
          <w:sz w:val="28"/>
          <w:szCs w:val="28"/>
        </w:rPr>
        <w:t>Не толкать соседа во время работы.</w:t>
      </w:r>
    </w:p>
    <w:p w:rsidR="00F46331" w:rsidRPr="00EB09A4" w:rsidRDefault="00F46331" w:rsidP="00EB09A4">
      <w:pPr>
        <w:rPr>
          <w:rFonts w:ascii="Times New Roman" w:hAnsi="Times New Roman" w:cs="Times New Roman"/>
          <w:color w:val="5E5E5E"/>
          <w:sz w:val="28"/>
          <w:szCs w:val="28"/>
        </w:rPr>
      </w:pPr>
      <w:r w:rsidRPr="00EB09A4">
        <w:rPr>
          <w:rFonts w:ascii="Times New Roman" w:hAnsi="Times New Roman" w:cs="Times New Roman"/>
          <w:color w:val="5E5E5E"/>
          <w:sz w:val="28"/>
          <w:szCs w:val="28"/>
        </w:rPr>
        <w:t>Сначала посмотри, а потом повтори.</w:t>
      </w:r>
    </w:p>
    <w:p w:rsidR="001B1DF1" w:rsidRDefault="00F46331" w:rsidP="00EB09A4">
      <w:pPr>
        <w:rPr>
          <w:rFonts w:ascii="Times New Roman" w:hAnsi="Times New Roman" w:cs="Times New Roman"/>
          <w:color w:val="5E5E5E"/>
          <w:sz w:val="28"/>
          <w:szCs w:val="28"/>
        </w:rPr>
      </w:pPr>
      <w:r w:rsidRPr="00EB09A4">
        <w:rPr>
          <w:rFonts w:ascii="Times New Roman" w:hAnsi="Times New Roman" w:cs="Times New Roman"/>
          <w:color w:val="5E5E5E"/>
          <w:sz w:val="28"/>
          <w:szCs w:val="28"/>
        </w:rPr>
        <w:t>Выполнил и положи на место.</w:t>
      </w:r>
    </w:p>
    <w:p w:rsidR="001B1DF1" w:rsidRPr="00EB09A4" w:rsidRDefault="001B1DF1" w:rsidP="00EB09A4">
      <w:pPr>
        <w:rPr>
          <w:rFonts w:ascii="Times New Roman" w:hAnsi="Times New Roman" w:cs="Times New Roman"/>
          <w:color w:val="5E5E5E"/>
          <w:sz w:val="28"/>
          <w:szCs w:val="28"/>
        </w:rPr>
      </w:pPr>
    </w:p>
    <w:p w:rsidR="0052054C" w:rsidRPr="00EB09A4" w:rsidRDefault="0052054C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930E08" w:rsidRPr="00EB09A4" w:rsidRDefault="00930E08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4"/>
          <w:rFonts w:ascii="Times New Roman" w:hAnsi="Times New Roman" w:cs="Times New Roman"/>
          <w:b/>
          <w:iCs/>
          <w:color w:val="333333"/>
          <w:sz w:val="28"/>
          <w:szCs w:val="28"/>
        </w:rPr>
        <w:t>Опыт №1.</w:t>
      </w:r>
      <w:r w:rsidRPr="00EB09A4">
        <w:rPr>
          <w:rStyle w:val="c4"/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EB09A4">
        <w:rPr>
          <w:rStyle w:val="c4"/>
          <w:rFonts w:ascii="Times New Roman" w:hAnsi="Times New Roman" w:cs="Times New Roman"/>
          <w:b/>
          <w:iCs/>
          <w:color w:val="333333"/>
          <w:sz w:val="28"/>
          <w:szCs w:val="28"/>
        </w:rPr>
        <w:t>«Все ли притягивает магнит?»</w:t>
      </w:r>
    </w:p>
    <w:p w:rsidR="00930E08" w:rsidRPr="00EB09A4" w:rsidRDefault="00930E08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1"/>
          <w:rFonts w:ascii="Times New Roman" w:hAnsi="Times New Roman" w:cs="Times New Roman"/>
          <w:color w:val="333333"/>
          <w:sz w:val="28"/>
          <w:szCs w:val="28"/>
        </w:rPr>
        <w:t>- На столе лежат вперемежку предметы, выберите только те предметы на поднос, которые притягивает магнит. А сейчас проверим магнитом.</w:t>
      </w:r>
      <w:r w:rsidR="001C1C5A" w:rsidRPr="00EB09A4">
        <w:rPr>
          <w:rStyle w:val="c1"/>
          <w:rFonts w:ascii="Times New Roman" w:hAnsi="Times New Roman" w:cs="Times New Roman"/>
          <w:color w:val="333333"/>
          <w:sz w:val="28"/>
          <w:szCs w:val="28"/>
        </w:rPr>
        <w:t xml:space="preserve"> Отметьте свои наблюдения на листочке.</w:t>
      </w:r>
    </w:p>
    <w:p w:rsidR="00930E08" w:rsidRPr="001B1DF1" w:rsidRDefault="00930E08" w:rsidP="00EB09A4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09A4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>Вывод</w:t>
      </w:r>
      <w:r w:rsidRPr="00EB09A4">
        <w:rPr>
          <w:rStyle w:val="c1"/>
          <w:rFonts w:ascii="Times New Roman" w:hAnsi="Times New Roman" w:cs="Times New Roman"/>
          <w:color w:val="333333"/>
          <w:sz w:val="28"/>
          <w:szCs w:val="28"/>
        </w:rPr>
        <w:t>: магнит притягивает металлические предметы.</w:t>
      </w:r>
    </w:p>
    <w:p w:rsidR="00930E08" w:rsidRPr="00EB09A4" w:rsidRDefault="00930E08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 мы проверим действует ли магнит через картон.</w:t>
      </w:r>
    </w:p>
    <w:p w:rsidR="00930E08" w:rsidRPr="00EB09A4" w:rsidRDefault="00930E08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картон положить кнопку, под картоном магнит. Движения магнита заставляют двигаться кнопку. </w:t>
      </w:r>
      <w:r w:rsidRPr="00EB09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каждого ребенка)</w:t>
      </w:r>
    </w:p>
    <w:p w:rsidR="00930E08" w:rsidRPr="00EB09A4" w:rsidRDefault="00930E08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Вывод</w:t>
      </w:r>
      <w:r w:rsidRPr="00EB09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магнит действует через бумагу.</w:t>
      </w:r>
    </w:p>
    <w:p w:rsidR="00930E08" w:rsidRPr="00EB09A4" w:rsidRDefault="00930E08" w:rsidP="00EB0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B30" w:rsidRPr="00EB09A4" w:rsidRDefault="0052054C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B09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Опыт №</w:t>
      </w:r>
      <w:r w:rsidR="00930E08" w:rsidRPr="00EB09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Pr="00EB09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B09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«Зубная паста для слона»</w:t>
      </w:r>
    </w:p>
    <w:p w:rsidR="00760B30" w:rsidRPr="00EB09A4" w:rsidRDefault="00760B30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0"/>
          <w:rFonts w:ascii="Times New Roman" w:hAnsi="Times New Roman" w:cs="Times New Roman"/>
          <w:color w:val="000000"/>
          <w:sz w:val="28"/>
          <w:szCs w:val="28"/>
        </w:rPr>
        <w:t>А давайте мы с вами сделаем зубную пасту для слона.</w:t>
      </w:r>
    </w:p>
    <w:p w:rsidR="00760B30" w:rsidRPr="00EB09A4" w:rsidRDefault="00760B30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этого:</w:t>
      </w:r>
    </w:p>
    <w:p w:rsidR="00760B30" w:rsidRPr="00EB09A4" w:rsidRDefault="00760B30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0"/>
          <w:rFonts w:ascii="Times New Roman" w:hAnsi="Times New Roman" w:cs="Times New Roman"/>
          <w:color w:val="000000"/>
          <w:sz w:val="28"/>
          <w:szCs w:val="28"/>
        </w:rPr>
        <w:t>1. Возьмем и поставим бутылку посередине подноса, чтобы паста «не убежала».</w:t>
      </w:r>
    </w:p>
    <w:p w:rsidR="00760B30" w:rsidRPr="00EB09A4" w:rsidRDefault="00760B30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EB09A4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Поместим в отдельную емкость следующие ингредиенты: </w:t>
      </w:r>
      <w:r w:rsidRPr="001B1DF1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2 столовые ложки теплой воды</w:t>
      </w:r>
      <w:r w:rsidRPr="001B1DF1">
        <w:rPr>
          <w:rStyle w:val="c0"/>
          <w:rFonts w:ascii="Times New Roman" w:hAnsi="Times New Roman" w:cs="Times New Roman"/>
          <w:color w:val="000000"/>
          <w:sz w:val="28"/>
          <w:szCs w:val="28"/>
        </w:rPr>
        <w:t> и </w:t>
      </w:r>
      <w:r w:rsidRPr="001B1DF1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1 чайная ложка дрожжей</w:t>
      </w:r>
      <w:r w:rsidRPr="001B1DF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B09A4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Перемешаем их около минуты.</w:t>
      </w:r>
    </w:p>
    <w:p w:rsidR="00760B30" w:rsidRPr="001B1DF1" w:rsidRDefault="00760B30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EB09A4">
        <w:rPr>
          <w:rStyle w:val="c0"/>
          <w:rFonts w:ascii="Times New Roman" w:hAnsi="Times New Roman" w:cs="Times New Roman"/>
          <w:color w:val="000000"/>
          <w:sz w:val="28"/>
          <w:szCs w:val="28"/>
        </w:rPr>
        <w:t>  Смешаем в бутылке: </w:t>
      </w:r>
      <w:r w:rsidRPr="001B1DF1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1/2 чашки 6%-</w:t>
      </w:r>
      <w:proofErr w:type="spellStart"/>
      <w:r w:rsidRPr="001B1DF1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го</w:t>
      </w:r>
      <w:proofErr w:type="spellEnd"/>
      <w:r w:rsidRPr="001B1DF1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раствора перекиси </w:t>
      </w:r>
      <w:proofErr w:type="gramStart"/>
      <w:r w:rsidRPr="001B1DF1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водорода</w:t>
      </w:r>
      <w:r w:rsidRPr="001B1DF1">
        <w:rPr>
          <w:rStyle w:val="c0"/>
          <w:rFonts w:ascii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1B1DF1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1B1DF1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4-5 капель пищевого красителя</w:t>
      </w:r>
      <w:r w:rsidRPr="001B1DF1">
        <w:rPr>
          <w:rStyle w:val="c0"/>
          <w:rFonts w:ascii="Times New Roman" w:hAnsi="Times New Roman" w:cs="Times New Roman"/>
          <w:color w:val="000000"/>
          <w:sz w:val="28"/>
          <w:szCs w:val="28"/>
        </w:rPr>
        <w:t> и </w:t>
      </w:r>
      <w:r w:rsidRPr="001B1DF1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немного жидкого мыла</w:t>
      </w:r>
      <w:r w:rsidRPr="001B1DF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60B30" w:rsidRPr="00EB09A4" w:rsidRDefault="00760B30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EB09A4">
        <w:rPr>
          <w:rStyle w:val="c0"/>
          <w:rFonts w:ascii="Times New Roman" w:hAnsi="Times New Roman" w:cs="Times New Roman"/>
          <w:color w:val="000000"/>
          <w:sz w:val="28"/>
          <w:szCs w:val="28"/>
        </w:rPr>
        <w:t> Выльем дрожжевую смесь из емкости в бутылку и…</w:t>
      </w:r>
    </w:p>
    <w:p w:rsidR="00760B30" w:rsidRPr="00EB09A4" w:rsidRDefault="00760B30" w:rsidP="00EB09A4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Что, ребята, произошло?</w:t>
      </w:r>
    </w:p>
    <w:p w:rsidR="00760B30" w:rsidRPr="00EB09A4" w:rsidRDefault="00760B30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Перекись водорода распадается на воду и кислород, а дрожжи ускоряют реакцию, а мыло вносит свой вклад, умножая пузыри.</w:t>
      </w:r>
    </w:p>
    <w:p w:rsidR="0079770F" w:rsidRPr="00EB09A4" w:rsidRDefault="0079770F" w:rsidP="00EB09A4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0636C6" w:rsidRPr="00EB09A4" w:rsidRDefault="0052054C" w:rsidP="00EB09A4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B09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Опыт №</w:t>
      </w:r>
      <w:r w:rsidR="00930E08" w:rsidRPr="00EB09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Pr="00EB09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71031" w:rsidRPr="00EB09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Яйцо в воде</w:t>
      </w:r>
      <w:r w:rsidR="000636C6" w:rsidRPr="00EB09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</w:p>
    <w:p w:rsidR="000636C6" w:rsidRPr="00EB09A4" w:rsidRDefault="000636C6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Профессор:</w:t>
      </w:r>
    </w:p>
    <w:p w:rsidR="000636C6" w:rsidRPr="00EB09A4" w:rsidRDefault="000636C6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теперь нас ждет следующий опыт. Для этого нам понадобится яйца, вода, соль.</w:t>
      </w:r>
      <w:r w:rsidRPr="00EB09A4">
        <w:rPr>
          <w:rFonts w:ascii="Times New Roman" w:hAnsi="Times New Roman" w:cs="Times New Roman"/>
          <w:sz w:val="28"/>
          <w:szCs w:val="28"/>
        </w:rPr>
        <w:t> А как вы думаете, ребята, что станет с </w:t>
      </w:r>
      <w:r w:rsidRPr="00EB09A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яйцом</w:t>
      </w:r>
      <w:r w:rsidRPr="00EB09A4">
        <w:rPr>
          <w:rFonts w:ascii="Times New Roman" w:hAnsi="Times New Roman" w:cs="Times New Roman"/>
          <w:sz w:val="28"/>
          <w:szCs w:val="28"/>
        </w:rPr>
        <w:t>, если его положить в простую воду?</w:t>
      </w:r>
    </w:p>
    <w:p w:rsidR="000636C6" w:rsidRPr="00EB09A4" w:rsidRDefault="000636C6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0636C6" w:rsidRPr="00EB09A4" w:rsidRDefault="000636C6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Профессор</w:t>
      </w:r>
      <w:r w:rsidRPr="00EB09A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B09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B09A4">
        <w:rPr>
          <w:rFonts w:ascii="Times New Roman" w:hAnsi="Times New Roman" w:cs="Times New Roman"/>
          <w:sz w:val="28"/>
          <w:szCs w:val="28"/>
        </w:rPr>
        <w:t xml:space="preserve"> что если в соленую?</w:t>
      </w:r>
    </w:p>
    <w:p w:rsidR="000636C6" w:rsidRPr="00EB09A4" w:rsidRDefault="000636C6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0636C6" w:rsidRPr="00EB09A4" w:rsidRDefault="000636C6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EB09A4">
        <w:rPr>
          <w:rFonts w:ascii="Times New Roman" w:hAnsi="Times New Roman" w:cs="Times New Roman"/>
          <w:sz w:val="28"/>
          <w:szCs w:val="28"/>
        </w:rPr>
        <w:t>: Давайте проверим, ребята. Возьмем </w:t>
      </w:r>
      <w:r w:rsidRPr="00EB09A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яйцо</w:t>
      </w:r>
      <w:r w:rsidRPr="00EB09A4">
        <w:rPr>
          <w:rFonts w:ascii="Times New Roman" w:hAnsi="Times New Roman" w:cs="Times New Roman"/>
          <w:sz w:val="28"/>
          <w:szCs w:val="28"/>
        </w:rPr>
        <w:t> и опустим его в простую воду. Что произошло?</w:t>
      </w:r>
    </w:p>
    <w:p w:rsidR="000636C6" w:rsidRPr="00EB09A4" w:rsidRDefault="000636C6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EB09A4">
        <w:rPr>
          <w:rFonts w:ascii="Times New Roman" w:hAnsi="Times New Roman" w:cs="Times New Roman"/>
          <w:sz w:val="28"/>
          <w:szCs w:val="28"/>
        </w:rPr>
        <w:t>: </w:t>
      </w:r>
      <w:r w:rsidRPr="00EB09A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Яйцо опустилось на дно</w:t>
      </w:r>
      <w:r w:rsidRPr="00EB09A4">
        <w:rPr>
          <w:rFonts w:ascii="Times New Roman" w:hAnsi="Times New Roman" w:cs="Times New Roman"/>
          <w:b/>
          <w:sz w:val="28"/>
          <w:szCs w:val="28"/>
        </w:rPr>
        <w:t>.</w:t>
      </w:r>
    </w:p>
    <w:p w:rsidR="000636C6" w:rsidRPr="00EB09A4" w:rsidRDefault="000636C6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EB09A4">
        <w:rPr>
          <w:rFonts w:ascii="Times New Roman" w:hAnsi="Times New Roman" w:cs="Times New Roman"/>
          <w:sz w:val="28"/>
          <w:szCs w:val="28"/>
        </w:rPr>
        <w:t>: Верно, </w:t>
      </w:r>
      <w:r w:rsidRPr="00EB09A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яйцо опустилось на дно</w:t>
      </w:r>
      <w:r w:rsidRPr="00EB09A4">
        <w:rPr>
          <w:rFonts w:ascii="Times New Roman" w:hAnsi="Times New Roman" w:cs="Times New Roman"/>
          <w:b/>
          <w:sz w:val="28"/>
          <w:szCs w:val="28"/>
        </w:rPr>
        <w:t>.</w:t>
      </w:r>
      <w:r w:rsidRPr="00EB09A4">
        <w:rPr>
          <w:rFonts w:ascii="Times New Roman" w:hAnsi="Times New Roman" w:cs="Times New Roman"/>
          <w:sz w:val="28"/>
          <w:szCs w:val="28"/>
        </w:rPr>
        <w:t xml:space="preserve"> А теперь растворим 2 столовые ложки соли в воде </w:t>
      </w:r>
      <w:proofErr w:type="gramStart"/>
      <w:r w:rsidRPr="00EB09A4">
        <w:rPr>
          <w:rFonts w:ascii="Times New Roman" w:hAnsi="Times New Roman" w:cs="Times New Roman"/>
          <w:sz w:val="28"/>
          <w:szCs w:val="28"/>
        </w:rPr>
        <w:t>и  опустим</w:t>
      </w:r>
      <w:proofErr w:type="gramEnd"/>
      <w:r w:rsidRPr="00EB09A4">
        <w:rPr>
          <w:rFonts w:ascii="Times New Roman" w:hAnsi="Times New Roman" w:cs="Times New Roman"/>
          <w:sz w:val="28"/>
          <w:szCs w:val="28"/>
        </w:rPr>
        <w:t xml:space="preserve"> другое </w:t>
      </w:r>
      <w:r w:rsidRPr="00EB09A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яйцо</w:t>
      </w:r>
      <w:r w:rsidRPr="00EB09A4">
        <w:rPr>
          <w:rFonts w:ascii="Times New Roman" w:hAnsi="Times New Roman" w:cs="Times New Roman"/>
          <w:sz w:val="28"/>
          <w:szCs w:val="28"/>
        </w:rPr>
        <w:t> в стакан с соленой водой. А что сейчас происходит с </w:t>
      </w:r>
      <w:r w:rsidRPr="00EB09A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яйцом</w:t>
      </w:r>
      <w:r w:rsidRPr="00EB09A4">
        <w:rPr>
          <w:rFonts w:ascii="Times New Roman" w:hAnsi="Times New Roman" w:cs="Times New Roman"/>
          <w:sz w:val="28"/>
          <w:szCs w:val="28"/>
        </w:rPr>
        <w:t>.</w:t>
      </w:r>
    </w:p>
    <w:p w:rsidR="000636C6" w:rsidRPr="00EB09A4" w:rsidRDefault="000636C6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EB09A4">
        <w:rPr>
          <w:rFonts w:ascii="Times New Roman" w:hAnsi="Times New Roman" w:cs="Times New Roman"/>
          <w:sz w:val="28"/>
          <w:szCs w:val="28"/>
        </w:rPr>
        <w:t>: </w:t>
      </w:r>
      <w:r w:rsidRPr="00EB09A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Яйцо</w:t>
      </w:r>
      <w:r w:rsidRPr="00EB09A4">
        <w:rPr>
          <w:rFonts w:ascii="Times New Roman" w:hAnsi="Times New Roman" w:cs="Times New Roman"/>
          <w:sz w:val="28"/>
          <w:szCs w:val="28"/>
        </w:rPr>
        <w:t> плавает на поверхности.</w:t>
      </w:r>
    </w:p>
    <w:p w:rsidR="000636C6" w:rsidRPr="00EB09A4" w:rsidRDefault="000636C6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5A33D0"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оспитатель</w:t>
      </w:r>
      <w:r w:rsidRPr="00EB09A4">
        <w:rPr>
          <w:rFonts w:ascii="Times New Roman" w:hAnsi="Times New Roman" w:cs="Times New Roman"/>
          <w:sz w:val="28"/>
          <w:szCs w:val="28"/>
        </w:rPr>
        <w:t>: Как вы думаете, почему так произошло?</w:t>
      </w:r>
    </w:p>
    <w:p w:rsidR="000636C6" w:rsidRPr="00EB09A4" w:rsidRDefault="000636C6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0636C6" w:rsidRPr="00EB09A4" w:rsidRDefault="000636C6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Профессор</w:t>
      </w:r>
      <w:r w:rsidRPr="00EB09A4">
        <w:rPr>
          <w:rFonts w:ascii="Times New Roman" w:hAnsi="Times New Roman" w:cs="Times New Roman"/>
          <w:sz w:val="28"/>
          <w:szCs w:val="28"/>
        </w:rPr>
        <w:t>: Какой можно сделать вывод?</w:t>
      </w:r>
    </w:p>
    <w:p w:rsidR="000636C6" w:rsidRPr="00EB09A4" w:rsidRDefault="000636C6" w:rsidP="00EB09A4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B09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</w:t>
      </w:r>
      <w:r w:rsidR="00EB09A4" w:rsidRPr="00EB09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0636C6" w:rsidRPr="00EB09A4" w:rsidRDefault="000636C6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Профессор</w:t>
      </w:r>
      <w:r w:rsidRPr="00EB09A4">
        <w:rPr>
          <w:rFonts w:ascii="Times New Roman" w:hAnsi="Times New Roman" w:cs="Times New Roman"/>
          <w:sz w:val="28"/>
          <w:szCs w:val="28"/>
        </w:rPr>
        <w:t>: </w:t>
      </w:r>
      <w:r w:rsidRPr="00EB09A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Соль</w:t>
      </w:r>
      <w:r w:rsidRPr="00EB09A4">
        <w:rPr>
          <w:rFonts w:ascii="Times New Roman" w:hAnsi="Times New Roman" w:cs="Times New Roman"/>
          <w:sz w:val="28"/>
          <w:szCs w:val="28"/>
        </w:rPr>
        <w:t> повышает плотность воды. Чем больше соли в воде, тем сложнее в ней утонуть. В знаменитом Мертвом море вода настолько соленая, что человек без всяких усилий может лежать на ее поверхности, не боясь утонуть.</w:t>
      </w:r>
    </w:p>
    <w:p w:rsidR="0052054C" w:rsidRPr="00EB09A4" w:rsidRDefault="0052054C" w:rsidP="00EB09A4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52054C" w:rsidRPr="00EB09A4" w:rsidRDefault="0052054C" w:rsidP="00EB09A4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B09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Опыт № </w:t>
      </w:r>
      <w:r w:rsidR="00930E08" w:rsidRPr="00EB09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Pr="00EB09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930E08" w:rsidRPr="00EB09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B71031" w:rsidRPr="00EB09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Рисунок с солью</w:t>
      </w:r>
      <w:r w:rsidR="005A33D0" w:rsidRPr="00EB09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5A33D0" w:rsidRPr="00EB09A4" w:rsidRDefault="005A33D0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</w:t>
      </w:r>
      <w:r w:rsidR="005F112B"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итатель:</w:t>
      </w:r>
      <w:r w:rsidRPr="00EB09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F0588C"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Ребята, я вижу на столе подносы с солью. Давайте поиграем. Я вам буду загадывать загадки, а вы отгадки будете рисовать на соли.</w:t>
      </w:r>
    </w:p>
    <w:p w:rsidR="005A33D0" w:rsidRPr="00EB09A4" w:rsidRDefault="005A33D0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Профессор: </w:t>
      </w:r>
      <w:r w:rsidR="00F0588C"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интересно, а я посмотрю.</w:t>
      </w:r>
    </w:p>
    <w:p w:rsidR="00F0588C" w:rsidRPr="00EB09A4" w:rsidRDefault="00F0588C" w:rsidP="00EB09A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Воспитатель: </w:t>
      </w:r>
      <w:r w:rsidR="005A33D0"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Послушайте загадки и нарисуйте отгадку:</w:t>
      </w:r>
    </w:p>
    <w:p w:rsidR="005A33D0" w:rsidRPr="00EB09A4" w:rsidRDefault="005A33D0" w:rsidP="00EB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укрыться от дождя,</w:t>
      </w:r>
      <w:r w:rsidRPr="00EB09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мороз был нипочем,</w:t>
      </w:r>
      <w:r w:rsidRPr="00EB09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в нем жила семья</w:t>
      </w:r>
      <w:r w:rsidRPr="00EB09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построим теплый...(дом)</w:t>
      </w:r>
    </w:p>
    <w:p w:rsidR="005A33D0" w:rsidRPr="00EB09A4" w:rsidRDefault="005A33D0" w:rsidP="00EB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Ёжик на неё похож, </w:t>
      </w:r>
      <w:r w:rsidRPr="00EB09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Листьев вовсе не найдёшь. </w:t>
      </w:r>
      <w:r w:rsidRPr="00EB09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красавица, стройна, </w:t>
      </w:r>
      <w:r w:rsidRPr="00EB09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Новый год - важна. (</w:t>
      </w:r>
      <w:r w:rsidR="00496EC8" w:rsidRPr="00EB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B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лка)</w:t>
      </w:r>
    </w:p>
    <w:p w:rsidR="00496EC8" w:rsidRPr="00EB09A4" w:rsidRDefault="00496EC8" w:rsidP="00EB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9A4">
        <w:rPr>
          <w:rFonts w:ascii="Times New Roman" w:hAnsi="Times New Roman" w:cs="Times New Roman"/>
          <w:sz w:val="28"/>
          <w:szCs w:val="28"/>
          <w:shd w:val="clear" w:color="auto" w:fill="FFFFFF"/>
        </w:rPr>
        <w:t>Нет, не птица, но летает.</w:t>
      </w:r>
      <w:r w:rsidRPr="00EB09A4">
        <w:rPr>
          <w:rFonts w:ascii="Times New Roman" w:hAnsi="Times New Roman" w:cs="Times New Roman"/>
          <w:sz w:val="28"/>
          <w:szCs w:val="28"/>
        </w:rPr>
        <w:br/>
      </w:r>
      <w:r w:rsidRPr="00EB09A4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 она порхает.</w:t>
      </w:r>
      <w:r w:rsidRPr="00EB09A4">
        <w:rPr>
          <w:rFonts w:ascii="Times New Roman" w:hAnsi="Times New Roman" w:cs="Times New Roman"/>
          <w:sz w:val="28"/>
          <w:szCs w:val="28"/>
        </w:rPr>
        <w:br/>
      </w:r>
      <w:r w:rsidRPr="00EB09A4">
        <w:rPr>
          <w:rFonts w:ascii="Times New Roman" w:hAnsi="Times New Roman" w:cs="Times New Roman"/>
          <w:sz w:val="28"/>
          <w:szCs w:val="28"/>
          <w:shd w:val="clear" w:color="auto" w:fill="FFFFFF"/>
        </w:rPr>
        <w:t>На цветочке посидит,</w:t>
      </w:r>
      <w:r w:rsidRPr="00EB09A4">
        <w:rPr>
          <w:rFonts w:ascii="Times New Roman" w:hAnsi="Times New Roman" w:cs="Times New Roman"/>
          <w:sz w:val="28"/>
          <w:szCs w:val="28"/>
        </w:rPr>
        <w:br/>
      </w:r>
      <w:r w:rsidRPr="00EB09A4">
        <w:rPr>
          <w:rFonts w:ascii="Times New Roman" w:hAnsi="Times New Roman" w:cs="Times New Roman"/>
          <w:sz w:val="28"/>
          <w:szCs w:val="28"/>
          <w:shd w:val="clear" w:color="auto" w:fill="FFFFFF"/>
        </w:rPr>
        <w:t>И раскраской всех манит.</w:t>
      </w:r>
      <w:r w:rsidRPr="00EB09A4">
        <w:rPr>
          <w:rFonts w:ascii="Times New Roman" w:hAnsi="Times New Roman" w:cs="Times New Roman"/>
          <w:sz w:val="28"/>
          <w:szCs w:val="28"/>
        </w:rPr>
        <w:br/>
      </w:r>
      <w:r w:rsidRPr="00EB09A4">
        <w:rPr>
          <w:rFonts w:ascii="Times New Roman" w:hAnsi="Times New Roman" w:cs="Times New Roman"/>
          <w:sz w:val="28"/>
          <w:szCs w:val="28"/>
          <w:shd w:val="clear" w:color="auto" w:fill="FFFFFF"/>
        </w:rPr>
        <w:t>Вся такая лапочка,</w:t>
      </w:r>
      <w:r w:rsidRPr="00EB09A4">
        <w:rPr>
          <w:rFonts w:ascii="Times New Roman" w:hAnsi="Times New Roman" w:cs="Times New Roman"/>
          <w:sz w:val="28"/>
          <w:szCs w:val="28"/>
        </w:rPr>
        <w:br/>
      </w:r>
      <w:r w:rsidRPr="00EB09A4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Маленькая…(бабочка)</w:t>
      </w:r>
    </w:p>
    <w:p w:rsidR="000E455F" w:rsidRPr="00EB09A4" w:rsidRDefault="005A33D0" w:rsidP="00EB09A4">
      <w:pPr>
        <w:rPr>
          <w:rFonts w:ascii="Times New Roman" w:hAnsi="Times New Roman" w:cs="Times New Roman"/>
          <w:b/>
          <w:sz w:val="28"/>
          <w:szCs w:val="28"/>
        </w:rPr>
      </w:pPr>
      <w:r w:rsidRPr="00EB09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</w:t>
      </w:r>
      <w:r w:rsidR="000E455F" w:rsidRPr="00EB09A4">
        <w:rPr>
          <w:rFonts w:ascii="Times New Roman" w:hAnsi="Times New Roman" w:cs="Times New Roman"/>
          <w:b/>
          <w:sz w:val="28"/>
          <w:szCs w:val="28"/>
        </w:rPr>
        <w:t>ыт №5. Лавовая лампа</w:t>
      </w:r>
    </w:p>
    <w:p w:rsidR="004D6740" w:rsidRPr="00EB09A4" w:rsidRDefault="004D6740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 xml:space="preserve">Профессор: </w:t>
      </w:r>
      <w:proofErr w:type="gramStart"/>
      <w:r w:rsidRPr="00EB09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B09A4">
        <w:rPr>
          <w:rFonts w:ascii="Times New Roman" w:hAnsi="Times New Roman" w:cs="Times New Roman"/>
          <w:sz w:val="28"/>
          <w:szCs w:val="28"/>
        </w:rPr>
        <w:t xml:space="preserve"> сейчас мы с вами сделаем лавовую лампу. Для этого нам понадобится вода, растительное масло, краситель, соль.</w:t>
      </w:r>
    </w:p>
    <w:p w:rsidR="004D6740" w:rsidRPr="00EB09A4" w:rsidRDefault="004D6740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 xml:space="preserve">1. В баночку наливаем обычной воды примерно </w:t>
      </w:r>
      <w:r w:rsidR="00C45FAB" w:rsidRPr="00EB09A4">
        <w:rPr>
          <w:rFonts w:ascii="Times New Roman" w:hAnsi="Times New Roman" w:cs="Times New Roman"/>
          <w:sz w:val="28"/>
          <w:szCs w:val="28"/>
        </w:rPr>
        <w:t>пол стакана</w:t>
      </w:r>
      <w:r w:rsidRPr="00EB09A4">
        <w:rPr>
          <w:rFonts w:ascii="Times New Roman" w:hAnsi="Times New Roman" w:cs="Times New Roman"/>
          <w:sz w:val="28"/>
          <w:szCs w:val="28"/>
        </w:rPr>
        <w:t>.</w:t>
      </w:r>
    </w:p>
    <w:p w:rsidR="004D6740" w:rsidRPr="00EB09A4" w:rsidRDefault="004D6740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2. Затем добавляем краситель и перемешиваем деревянной палочкой</w:t>
      </w:r>
    </w:p>
    <w:p w:rsidR="004D6740" w:rsidRPr="00EB09A4" w:rsidRDefault="004D6740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3. Наливаем растительное масло и…удивляемся эффекту того, что масло с водой не смешивается, а остается сверху, ввиду разной плотности веществ. Догадались,</w:t>
      </w:r>
      <w:r w:rsidR="00B71031" w:rsidRPr="00EB09A4">
        <w:rPr>
          <w:rFonts w:ascii="Times New Roman" w:hAnsi="Times New Roman" w:cs="Times New Roman"/>
          <w:sz w:val="28"/>
          <w:szCs w:val="28"/>
        </w:rPr>
        <w:t xml:space="preserve"> </w:t>
      </w:r>
      <w:r w:rsidRPr="00EB0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тяжелее</w:t>
      </w:r>
      <w:r w:rsidRPr="00EB09A4">
        <w:rPr>
          <w:rFonts w:ascii="Times New Roman" w:hAnsi="Times New Roman" w:cs="Times New Roman"/>
          <w:sz w:val="28"/>
          <w:szCs w:val="28"/>
        </w:rPr>
        <w:t>: вода или растительное масло? </w:t>
      </w:r>
      <w:r w:rsidRPr="00EB09A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(плотность масла ниже плотности воды, а значит оно легче)</w:t>
      </w:r>
    </w:p>
    <w:p w:rsidR="004D6740" w:rsidRPr="00EB09A4" w:rsidRDefault="004D6740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Объяснение опыта с лавовой лампой</w:t>
      </w:r>
      <w:r w:rsidRPr="00EB09A4">
        <w:rPr>
          <w:rFonts w:ascii="Times New Roman" w:hAnsi="Times New Roman" w:cs="Times New Roman"/>
          <w:sz w:val="28"/>
          <w:szCs w:val="28"/>
        </w:rPr>
        <w:t>:</w:t>
      </w:r>
    </w:p>
    <w:p w:rsidR="004D6740" w:rsidRPr="001B1DF1" w:rsidRDefault="004D6740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Масло и вода имеют разную плотность. Масло - легче и всегда будет наверху. Соль вступает в химическую реакцию с водой, в результате которой выделяется углекислый газ, который, подхватывая частицы красителя, стремится наверх и благополучно покидает емкость, а частицы подкрашенной воды возвращаются обратно вниз. И так снова и снова. </w:t>
      </w:r>
    </w:p>
    <w:p w:rsidR="00930E08" w:rsidRPr="00EB09A4" w:rsidRDefault="00930E08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Профессор:</w:t>
      </w:r>
    </w:p>
    <w:p w:rsidR="00930E08" w:rsidRPr="00EB09A4" w:rsidRDefault="00930E08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Вот мы и закончили наши опыты в лаборатории.</w:t>
      </w:r>
      <w:r w:rsidR="00B71031" w:rsidRPr="00EB09A4">
        <w:rPr>
          <w:rFonts w:ascii="Times New Roman" w:hAnsi="Times New Roman" w:cs="Times New Roman"/>
          <w:sz w:val="28"/>
          <w:szCs w:val="28"/>
        </w:rPr>
        <w:t xml:space="preserve"> С</w:t>
      </w:r>
      <w:r w:rsidR="00513B91" w:rsidRPr="00EB09A4">
        <w:rPr>
          <w:rFonts w:ascii="Times New Roman" w:hAnsi="Times New Roman" w:cs="Times New Roman"/>
          <w:sz w:val="28"/>
          <w:szCs w:val="28"/>
        </w:rPr>
        <w:t>п</w:t>
      </w:r>
      <w:r w:rsidR="00B71031" w:rsidRPr="00EB09A4">
        <w:rPr>
          <w:rFonts w:ascii="Times New Roman" w:hAnsi="Times New Roman" w:cs="Times New Roman"/>
          <w:sz w:val="28"/>
          <w:szCs w:val="28"/>
        </w:rPr>
        <w:t>асибо вам, ребята. Теперь посмотрим, смогу ли я открыть ларец. Получилось. А тут камень внутри. У меня есть коллекция камней.</w:t>
      </w:r>
      <w:r w:rsidR="00513B91" w:rsidRPr="00EB09A4">
        <w:rPr>
          <w:rFonts w:ascii="Times New Roman" w:hAnsi="Times New Roman" w:cs="Times New Roman"/>
          <w:sz w:val="28"/>
          <w:szCs w:val="28"/>
        </w:rPr>
        <w:t xml:space="preserve"> И мой друг прислал камень, чтоб пополнить мою коллекцию. Дорогие ребята, спасибо вам, без вас бы я не справился. Но</w:t>
      </w:r>
      <w:r w:rsidR="00BB0834" w:rsidRPr="00EB09A4">
        <w:rPr>
          <w:rFonts w:ascii="Times New Roman" w:hAnsi="Times New Roman" w:cs="Times New Roman"/>
          <w:sz w:val="28"/>
          <w:szCs w:val="28"/>
        </w:rPr>
        <w:t>,</w:t>
      </w:r>
      <w:r w:rsidR="00513B91" w:rsidRPr="00EB09A4">
        <w:rPr>
          <w:rFonts w:ascii="Times New Roman" w:hAnsi="Times New Roman" w:cs="Times New Roman"/>
          <w:sz w:val="28"/>
          <w:szCs w:val="28"/>
        </w:rPr>
        <w:t xml:space="preserve"> а о камнях мы поговорим в следующий раз, когда вы придете ко мне в гости.</w:t>
      </w:r>
    </w:p>
    <w:p w:rsidR="00B71031" w:rsidRPr="00EB09A4" w:rsidRDefault="00BB0834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71031" w:rsidRPr="00EB09A4">
        <w:rPr>
          <w:rFonts w:ascii="Times New Roman" w:hAnsi="Times New Roman" w:cs="Times New Roman"/>
          <w:sz w:val="28"/>
          <w:szCs w:val="28"/>
        </w:rPr>
        <w:t>Спасибо тебе, профессор, за такие интересные эксперименты. Нам очень понравилось. Но нам пора возвращаться в детский сад.</w:t>
      </w:r>
      <w:r w:rsidR="00513B91" w:rsidRPr="00EB09A4">
        <w:rPr>
          <w:rFonts w:ascii="Times New Roman" w:hAnsi="Times New Roman" w:cs="Times New Roman"/>
          <w:sz w:val="28"/>
          <w:szCs w:val="28"/>
        </w:rPr>
        <w:t xml:space="preserve"> В следующий раз мы обязательно придем к тебе еще раз.</w:t>
      </w:r>
    </w:p>
    <w:p w:rsidR="00B71031" w:rsidRPr="00EB09A4" w:rsidRDefault="00B71031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1"/>
          <w:rFonts w:ascii="Times New Roman" w:hAnsi="Times New Roman" w:cs="Times New Roman"/>
          <w:color w:val="333333"/>
          <w:sz w:val="28"/>
          <w:szCs w:val="28"/>
        </w:rPr>
        <w:lastRenderedPageBreak/>
        <w:t>Ты неси нас шарик, шарик золотой.</w:t>
      </w:r>
    </w:p>
    <w:p w:rsidR="00B71031" w:rsidRPr="00EB09A4" w:rsidRDefault="00B71031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1"/>
          <w:rFonts w:ascii="Times New Roman" w:hAnsi="Times New Roman" w:cs="Times New Roman"/>
          <w:color w:val="333333"/>
          <w:sz w:val="28"/>
          <w:szCs w:val="28"/>
        </w:rPr>
        <w:t>Прям обратно в детский сад родной,</w:t>
      </w:r>
    </w:p>
    <w:p w:rsidR="00B71031" w:rsidRPr="00EB09A4" w:rsidRDefault="00B71031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1"/>
          <w:rFonts w:ascii="Times New Roman" w:hAnsi="Times New Roman" w:cs="Times New Roman"/>
          <w:color w:val="333333"/>
          <w:sz w:val="28"/>
          <w:szCs w:val="28"/>
        </w:rPr>
        <w:t>Где нас ждут игрушки, куклы и мишутки.</w:t>
      </w:r>
    </w:p>
    <w:p w:rsidR="00B71031" w:rsidRPr="00EB09A4" w:rsidRDefault="00B71031" w:rsidP="00EB0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09A4">
        <w:rPr>
          <w:rStyle w:val="c1"/>
          <w:rFonts w:ascii="Times New Roman" w:hAnsi="Times New Roman" w:cs="Times New Roman"/>
          <w:color w:val="333333"/>
          <w:sz w:val="28"/>
          <w:szCs w:val="28"/>
        </w:rPr>
        <w:t>Закружи нас шарик и неси домой, шарик золотой.</w:t>
      </w:r>
    </w:p>
    <w:p w:rsidR="00930E08" w:rsidRPr="00EB09A4" w:rsidRDefault="00930E08" w:rsidP="00EB09A4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52054C" w:rsidRPr="00EB09A4" w:rsidRDefault="0052054C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Заключительная часть (рефлексивный этап)</w:t>
      </w:r>
    </w:p>
    <w:p w:rsidR="0052054C" w:rsidRPr="00EB09A4" w:rsidRDefault="00930E08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2054C" w:rsidRPr="00EB09A4">
        <w:rPr>
          <w:rFonts w:ascii="Times New Roman" w:hAnsi="Times New Roman" w:cs="Times New Roman"/>
          <w:sz w:val="28"/>
          <w:szCs w:val="28"/>
        </w:rPr>
        <w:t>Давайте подведем итоги. –</w:t>
      </w:r>
    </w:p>
    <w:p w:rsidR="0052054C" w:rsidRPr="00EB09A4" w:rsidRDefault="0052054C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Что мы узнали нового? (Ответы).</w:t>
      </w:r>
    </w:p>
    <w:p w:rsidR="0052054C" w:rsidRPr="00EB09A4" w:rsidRDefault="0052054C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-Скажите, какие опыты вам больше всего понравились (Ответы).</w:t>
      </w:r>
    </w:p>
    <w:p w:rsidR="00513B91" w:rsidRPr="00EB09A4" w:rsidRDefault="00513B91" w:rsidP="00EB09A4">
      <w:pPr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Спасибо, ребята.</w:t>
      </w:r>
    </w:p>
    <w:sectPr w:rsidR="00513B91" w:rsidRPr="00EB09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25" w:rsidRDefault="00AE1125" w:rsidP="009A0CE8">
      <w:pPr>
        <w:spacing w:after="0" w:line="240" w:lineRule="auto"/>
      </w:pPr>
      <w:r>
        <w:separator/>
      </w:r>
    </w:p>
  </w:endnote>
  <w:endnote w:type="continuationSeparator" w:id="0">
    <w:p w:rsidR="00AE1125" w:rsidRDefault="00AE1125" w:rsidP="009A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614823"/>
      <w:docPartObj>
        <w:docPartGallery w:val="Page Numbers (Bottom of Page)"/>
        <w:docPartUnique/>
      </w:docPartObj>
    </w:sdtPr>
    <w:sdtEndPr/>
    <w:sdtContent>
      <w:p w:rsidR="009A0CE8" w:rsidRDefault="009A0C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A7A">
          <w:rPr>
            <w:noProof/>
          </w:rPr>
          <w:t>2</w:t>
        </w:r>
        <w:r>
          <w:fldChar w:fldCharType="end"/>
        </w:r>
      </w:p>
    </w:sdtContent>
  </w:sdt>
  <w:p w:rsidR="009A0CE8" w:rsidRDefault="009A0C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25" w:rsidRDefault="00AE1125" w:rsidP="009A0CE8">
      <w:pPr>
        <w:spacing w:after="0" w:line="240" w:lineRule="auto"/>
      </w:pPr>
      <w:r>
        <w:separator/>
      </w:r>
    </w:p>
  </w:footnote>
  <w:footnote w:type="continuationSeparator" w:id="0">
    <w:p w:rsidR="00AE1125" w:rsidRDefault="00AE1125" w:rsidP="009A0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18C"/>
    <w:multiLevelType w:val="multilevel"/>
    <w:tmpl w:val="F6469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012E5"/>
    <w:multiLevelType w:val="multilevel"/>
    <w:tmpl w:val="38F2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4C"/>
    <w:rsid w:val="000636C6"/>
    <w:rsid w:val="000E455F"/>
    <w:rsid w:val="001101F2"/>
    <w:rsid w:val="00147E4C"/>
    <w:rsid w:val="001B1DF1"/>
    <w:rsid w:val="001C1C5A"/>
    <w:rsid w:val="001C311C"/>
    <w:rsid w:val="001E0BA7"/>
    <w:rsid w:val="00316E9C"/>
    <w:rsid w:val="00365B86"/>
    <w:rsid w:val="003A09C9"/>
    <w:rsid w:val="003C0D91"/>
    <w:rsid w:val="00496EC8"/>
    <w:rsid w:val="004D6740"/>
    <w:rsid w:val="004E4D87"/>
    <w:rsid w:val="00513B91"/>
    <w:rsid w:val="00520345"/>
    <w:rsid w:val="0052054C"/>
    <w:rsid w:val="005647AA"/>
    <w:rsid w:val="005A2FE6"/>
    <w:rsid w:val="005A33D0"/>
    <w:rsid w:val="005F112B"/>
    <w:rsid w:val="00614EF6"/>
    <w:rsid w:val="006E1246"/>
    <w:rsid w:val="00746A7A"/>
    <w:rsid w:val="00760B30"/>
    <w:rsid w:val="0079770F"/>
    <w:rsid w:val="007F5CD9"/>
    <w:rsid w:val="00842575"/>
    <w:rsid w:val="00906A31"/>
    <w:rsid w:val="00930E08"/>
    <w:rsid w:val="00935D1C"/>
    <w:rsid w:val="009A0CE8"/>
    <w:rsid w:val="00A25FB2"/>
    <w:rsid w:val="00A549D5"/>
    <w:rsid w:val="00A748BE"/>
    <w:rsid w:val="00AE1125"/>
    <w:rsid w:val="00B54706"/>
    <w:rsid w:val="00B71031"/>
    <w:rsid w:val="00BB0834"/>
    <w:rsid w:val="00BF0714"/>
    <w:rsid w:val="00C322B0"/>
    <w:rsid w:val="00C45FAB"/>
    <w:rsid w:val="00C5489E"/>
    <w:rsid w:val="00CB505A"/>
    <w:rsid w:val="00EB09A4"/>
    <w:rsid w:val="00EE4899"/>
    <w:rsid w:val="00F0588C"/>
    <w:rsid w:val="00F46331"/>
    <w:rsid w:val="00FB37CE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21F8"/>
  <w15:chartTrackingRefBased/>
  <w15:docId w15:val="{A52F0F54-D99A-45E5-B9A1-DA71002F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54C"/>
    <w:rPr>
      <w:b/>
      <w:bCs/>
    </w:rPr>
  </w:style>
  <w:style w:type="character" w:customStyle="1" w:styleId="a5">
    <w:name w:val="_"/>
    <w:basedOn w:val="a0"/>
    <w:rsid w:val="0052054C"/>
  </w:style>
  <w:style w:type="character" w:customStyle="1" w:styleId="ff1">
    <w:name w:val="ff1"/>
    <w:basedOn w:val="a0"/>
    <w:rsid w:val="0052054C"/>
  </w:style>
  <w:style w:type="character" w:customStyle="1" w:styleId="ls0">
    <w:name w:val="ls0"/>
    <w:basedOn w:val="a0"/>
    <w:rsid w:val="0052054C"/>
  </w:style>
  <w:style w:type="character" w:customStyle="1" w:styleId="ff3">
    <w:name w:val="ff3"/>
    <w:basedOn w:val="a0"/>
    <w:rsid w:val="0052054C"/>
  </w:style>
  <w:style w:type="character" w:customStyle="1" w:styleId="ff4">
    <w:name w:val="ff4"/>
    <w:basedOn w:val="a0"/>
    <w:rsid w:val="0052054C"/>
  </w:style>
  <w:style w:type="character" w:customStyle="1" w:styleId="ff6">
    <w:name w:val="ff6"/>
    <w:basedOn w:val="a0"/>
    <w:rsid w:val="0052054C"/>
  </w:style>
  <w:style w:type="character" w:styleId="a6">
    <w:name w:val="Hyperlink"/>
    <w:basedOn w:val="a0"/>
    <w:uiPriority w:val="99"/>
    <w:semiHidden/>
    <w:unhideWhenUsed/>
    <w:rsid w:val="00F463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A0C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0CE8"/>
  </w:style>
  <w:style w:type="paragraph" w:styleId="aa">
    <w:name w:val="footer"/>
    <w:basedOn w:val="a"/>
    <w:link w:val="ab"/>
    <w:uiPriority w:val="99"/>
    <w:unhideWhenUsed/>
    <w:rsid w:val="009A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CE8"/>
  </w:style>
  <w:style w:type="paragraph" w:customStyle="1" w:styleId="c3">
    <w:name w:val="c3"/>
    <w:basedOn w:val="a"/>
    <w:rsid w:val="0093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0E08"/>
  </w:style>
  <w:style w:type="character" w:customStyle="1" w:styleId="c1">
    <w:name w:val="c1"/>
    <w:basedOn w:val="a0"/>
    <w:rsid w:val="00930E08"/>
  </w:style>
  <w:style w:type="character" w:customStyle="1" w:styleId="c0">
    <w:name w:val="c0"/>
    <w:basedOn w:val="a0"/>
    <w:rsid w:val="00930E08"/>
  </w:style>
  <w:style w:type="paragraph" w:customStyle="1" w:styleId="c8">
    <w:name w:val="c8"/>
    <w:basedOn w:val="a"/>
    <w:rsid w:val="0061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4EF6"/>
  </w:style>
  <w:style w:type="paragraph" w:customStyle="1" w:styleId="c18">
    <w:name w:val="c18"/>
    <w:basedOn w:val="a"/>
    <w:rsid w:val="0076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60B30"/>
  </w:style>
  <w:style w:type="paragraph" w:styleId="ac">
    <w:name w:val="No Spacing"/>
    <w:uiPriority w:val="1"/>
    <w:qFormat/>
    <w:rsid w:val="00C32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38</cp:revision>
  <dcterms:created xsi:type="dcterms:W3CDTF">2022-01-10T05:44:00Z</dcterms:created>
  <dcterms:modified xsi:type="dcterms:W3CDTF">2022-03-23T08:03:00Z</dcterms:modified>
</cp:coreProperties>
</file>