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F99" w:rsidRPr="00B25B27" w:rsidRDefault="006D3F99" w:rsidP="006D3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D3F99" w:rsidRPr="00B25B27" w:rsidRDefault="006D3F99" w:rsidP="006D3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D3F99" w:rsidRPr="00B25B27" w:rsidRDefault="006D3F99" w:rsidP="006D3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D3F99" w:rsidRPr="00B25B27" w:rsidRDefault="006D3F99" w:rsidP="006D3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D3F99" w:rsidRPr="00B25B27" w:rsidRDefault="006D3F99" w:rsidP="006D3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D3F99" w:rsidRPr="00B25B27" w:rsidRDefault="006D3F99" w:rsidP="006D3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D3F99" w:rsidRPr="00B25B27" w:rsidRDefault="006D3F99" w:rsidP="006D3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F289A" w:rsidRPr="00B25B27" w:rsidRDefault="006D3F99" w:rsidP="006D3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25B2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Конкурсная методическая разработка «Творческий учитель-2023»</w:t>
      </w:r>
    </w:p>
    <w:p w:rsidR="006D3F99" w:rsidRPr="00B25B27" w:rsidRDefault="006D3F99" w:rsidP="006D3F99">
      <w:pPr>
        <w:shd w:val="clear" w:color="auto" w:fill="FFFFFF"/>
        <w:spacing w:before="60" w:after="6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D3F99" w:rsidRPr="00B25B27" w:rsidRDefault="006D3F99" w:rsidP="006D3F99">
      <w:pPr>
        <w:shd w:val="clear" w:color="auto" w:fill="FFFFFF"/>
        <w:spacing w:before="60" w:after="6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25B2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 конкурсной работы:</w:t>
      </w:r>
    </w:p>
    <w:p w:rsidR="006D3F99" w:rsidRPr="00B25B27" w:rsidRDefault="006D3F99" w:rsidP="006D3F99">
      <w:pPr>
        <w:shd w:val="clear" w:color="auto" w:fill="FFFFFF"/>
        <w:spacing w:before="60" w:after="6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25B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«Разработки классических и нестандартных уроков</w:t>
      </w: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25B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начальной, средней и старшей школы».</w:t>
      </w: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25B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</w:t>
      </w: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Составитель/участник:</w:t>
      </w: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B25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Крайников</w:t>
      </w:r>
      <w:proofErr w:type="spellEnd"/>
      <w:r w:rsidRPr="00B25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Данил Дмитриевич</w:t>
      </w: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 математики</w:t>
      </w: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Email</w:t>
      </w:r>
      <w:r w:rsidRPr="00B25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5" w:history="1">
        <w:r w:rsidRPr="00B25B27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danil</w:t>
        </w:r>
        <w:r w:rsidRPr="00B25B27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Pr="00B25B27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krainikov</w:t>
        </w:r>
        <w:r w:rsidRPr="00B25B27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@</w:t>
        </w:r>
        <w:r w:rsidRPr="00B25B27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gmail</w:t>
        </w:r>
        <w:r w:rsidRPr="00B25B27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Pr="00B25B27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com</w:t>
        </w:r>
      </w:hyperlink>
      <w:r w:rsidRPr="00B25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F99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16E5B" w:rsidRPr="00B25B27" w:rsidRDefault="006D3F99" w:rsidP="006D3F99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25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Челябинск 2023</w:t>
      </w:r>
    </w:p>
    <w:p w:rsidR="00A16E5B" w:rsidRPr="00B25B27" w:rsidRDefault="00A16E5B" w:rsidP="00A16E5B">
      <w:pPr>
        <w:pStyle w:val="a7"/>
        <w:pageBreakBefore/>
        <w:shd w:val="clear" w:color="auto" w:fill="A8DCC7"/>
        <w:jc w:val="center"/>
        <w:rPr>
          <w:rFonts w:ascii="Times New Roman" w:hAnsi="Times New Roman" w:cs="Times New Roman"/>
          <w:sz w:val="24"/>
          <w:szCs w:val="24"/>
        </w:rPr>
      </w:pPr>
      <w:r w:rsidRPr="00B25B27">
        <w:rPr>
          <w:rFonts w:ascii="Times New Roman" w:hAnsi="Times New Roman" w:cs="Times New Roman"/>
          <w:sz w:val="24"/>
          <w:szCs w:val="24"/>
        </w:rPr>
        <w:lastRenderedPageBreak/>
        <w:t>ТЕХНОЛОГИЧЕСКАЯ КАРТА УРОКА</w:t>
      </w:r>
    </w:p>
    <w:tbl>
      <w:tblPr>
        <w:tblStyle w:val="a8"/>
        <w:tblW w:w="9356" w:type="dxa"/>
        <w:tblInd w:w="-5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229"/>
      </w:tblGrid>
      <w:tr w:rsidR="00A16E5B" w:rsidRPr="00B25B27" w:rsidTr="00A16E5B">
        <w:tc>
          <w:tcPr>
            <w:tcW w:w="2127" w:type="dxa"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Автор материала </w:t>
            </w:r>
          </w:p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hideMark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Крайников</w:t>
            </w:r>
            <w:proofErr w:type="spellEnd"/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Данил Дмитриевич</w:t>
            </w:r>
          </w:p>
        </w:tc>
      </w:tr>
      <w:tr w:rsidR="00A16E5B" w:rsidRPr="00B25B27" w:rsidTr="00A16E5B">
        <w:tc>
          <w:tcPr>
            <w:tcW w:w="2127" w:type="dxa"/>
            <w:hideMark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Учебный предмет</w:t>
            </w:r>
          </w:p>
        </w:tc>
        <w:tc>
          <w:tcPr>
            <w:tcW w:w="7229" w:type="dxa"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A16E5B" w:rsidRPr="00B25B27" w:rsidTr="00A16E5B">
        <w:tc>
          <w:tcPr>
            <w:tcW w:w="2127" w:type="dxa"/>
            <w:hideMark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7229" w:type="dxa"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 класс</w:t>
            </w:r>
          </w:p>
        </w:tc>
      </w:tr>
      <w:tr w:rsidR="00A16E5B" w:rsidRPr="00B25B27" w:rsidTr="00A16E5B">
        <w:tc>
          <w:tcPr>
            <w:tcW w:w="2127" w:type="dxa"/>
            <w:hideMark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7229" w:type="dxa"/>
          </w:tcPr>
          <w:p w:rsidR="00A16E5B" w:rsidRPr="00B25B27" w:rsidRDefault="00E034BE" w:rsidP="00E034B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Графики функций</w:t>
            </w:r>
          </w:p>
        </w:tc>
      </w:tr>
      <w:tr w:rsidR="00A16E5B" w:rsidRPr="00B25B27" w:rsidTr="00A16E5B">
        <w:tc>
          <w:tcPr>
            <w:tcW w:w="2127" w:type="dxa"/>
            <w:hideMark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7229" w:type="dxa"/>
            <w:hideMark/>
          </w:tcPr>
          <w:p w:rsidR="00A16E5B" w:rsidRPr="00B25B27" w:rsidRDefault="00E034BE" w:rsidP="00E034B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практического применения знаний</w:t>
            </w:r>
          </w:p>
        </w:tc>
      </w:tr>
      <w:tr w:rsidR="00A16E5B" w:rsidRPr="00B25B27" w:rsidTr="00A16E5B">
        <w:tc>
          <w:tcPr>
            <w:tcW w:w="2127" w:type="dxa"/>
            <w:hideMark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Форма урока</w:t>
            </w:r>
          </w:p>
        </w:tc>
        <w:tc>
          <w:tcPr>
            <w:tcW w:w="7229" w:type="dxa"/>
            <w:hideMark/>
          </w:tcPr>
          <w:p w:rsidR="00A16E5B" w:rsidRPr="00B25B27" w:rsidRDefault="00E034BE" w:rsidP="009B242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</w:tr>
      <w:tr w:rsidR="00A16E5B" w:rsidRPr="00B25B27" w:rsidTr="00A16E5B">
        <w:tc>
          <w:tcPr>
            <w:tcW w:w="2127" w:type="dxa"/>
            <w:hideMark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7229" w:type="dxa"/>
            <w:hideMark/>
          </w:tcPr>
          <w:p w:rsidR="00A16E5B" w:rsidRPr="00B25B27" w:rsidRDefault="00E034BE" w:rsidP="00E034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</w:t>
            </w:r>
            <w:r w:rsidR="00A16E5B"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 о графиках функций</w:t>
            </w:r>
          </w:p>
        </w:tc>
      </w:tr>
      <w:tr w:rsidR="00A16E5B" w:rsidRPr="00B25B27" w:rsidTr="00A16E5B">
        <w:tc>
          <w:tcPr>
            <w:tcW w:w="2127" w:type="dxa"/>
            <w:hideMark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hideMark/>
          </w:tcPr>
          <w:p w:rsidR="00A16E5B" w:rsidRPr="00B25B27" w:rsidRDefault="00A16E5B" w:rsidP="00A16E5B">
            <w:pPr>
              <w:pStyle w:val="a5"/>
              <w:numPr>
                <w:ilvl w:val="0"/>
                <w:numId w:val="13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Личностные результаты:</w:t>
            </w:r>
          </w:p>
          <w:p w:rsidR="00A16E5B" w:rsidRPr="00B25B27" w:rsidRDefault="00A16E5B" w:rsidP="009B24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Л1 </w:t>
            </w:r>
            <w:proofErr w:type="spellStart"/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навыков сотрудничества со сверстниками, взрослыми в образовательной, учебно-исследовательской деятельности</w:t>
            </w:r>
          </w:p>
          <w:p w:rsidR="00A16E5B" w:rsidRPr="00B25B27" w:rsidRDefault="00A16E5B" w:rsidP="009B24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Л2 Бережное, ответственное и компетентное отношение к физическому и психологическому здоровью как собственному, так и других людей.</w:t>
            </w:r>
          </w:p>
          <w:p w:rsidR="00A16E5B" w:rsidRPr="00B25B27" w:rsidRDefault="00A16E5B" w:rsidP="009B24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Л3 Умение провести самооценку</w:t>
            </w:r>
          </w:p>
          <w:p w:rsidR="00A16E5B" w:rsidRPr="00B25B27" w:rsidRDefault="00A16E5B" w:rsidP="009B24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Л4 Ценностное отношение к умению удерживать учебную задачу</w:t>
            </w:r>
          </w:p>
          <w:p w:rsidR="00A16E5B" w:rsidRPr="00B25B27" w:rsidRDefault="00A16E5B" w:rsidP="00A16E5B">
            <w:pPr>
              <w:pStyle w:val="a5"/>
              <w:numPr>
                <w:ilvl w:val="0"/>
                <w:numId w:val="13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етапредметные</w:t>
            </w:r>
            <w:proofErr w:type="spellEnd"/>
            <w:r w:rsidRPr="00B25B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</w:p>
          <w:p w:rsidR="00A16E5B" w:rsidRPr="00B25B27" w:rsidRDefault="00A16E5B" w:rsidP="00A16E5B">
            <w:pPr>
              <w:pStyle w:val="a5"/>
              <w:numPr>
                <w:ilvl w:val="0"/>
                <w:numId w:val="14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 УУД (Р1, Р2, …)</w:t>
            </w:r>
          </w:p>
          <w:p w:rsidR="00A16E5B" w:rsidRPr="00B25B27" w:rsidRDefault="00A16E5B" w:rsidP="009B242A">
            <w:pPr>
              <w:pStyle w:val="a5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Р1 Умение самостоятельно осуществлять, контролировать и корректировать учебную деятельность; выбирать успешные стратегии в различных ситуациях.</w:t>
            </w:r>
          </w:p>
          <w:p w:rsidR="00A16E5B" w:rsidRPr="00B25B27" w:rsidRDefault="00A16E5B" w:rsidP="009B242A">
            <w:pPr>
              <w:pStyle w:val="a5"/>
              <w:shd w:val="clear" w:color="auto" w:fill="FFFFFF"/>
              <w:tabs>
                <w:tab w:val="left" w:pos="3294"/>
              </w:tabs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Р2 Умение вступать в диалог, а также участвовать в коллективном обсуждении проблемы</w:t>
            </w: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Р3 </w:t>
            </w: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выделять и осознавать то, что уже освоено и что еще подлежит усвоению </w:t>
            </w:r>
          </w:p>
          <w:p w:rsidR="00A16E5B" w:rsidRPr="00B25B27" w:rsidRDefault="00A16E5B" w:rsidP="00A16E5B">
            <w:pPr>
              <w:pStyle w:val="a5"/>
              <w:numPr>
                <w:ilvl w:val="0"/>
                <w:numId w:val="14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 УУД (П</w:t>
            </w:r>
            <w:proofErr w:type="gramStart"/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1,П</w:t>
            </w:r>
            <w:proofErr w:type="gramEnd"/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 …)</w:t>
            </w:r>
          </w:p>
          <w:p w:rsidR="00A16E5B" w:rsidRPr="00B25B27" w:rsidRDefault="00A16E5B" w:rsidP="009B242A">
            <w:pPr>
              <w:pStyle w:val="a5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П1 </w:t>
            </w: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высказывать точку зрения, аргументированно обосновывая ее </w:t>
            </w:r>
          </w:p>
          <w:p w:rsidR="00A16E5B" w:rsidRPr="00B25B27" w:rsidRDefault="00A16E5B" w:rsidP="009B242A">
            <w:pPr>
              <w:pStyle w:val="a5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П2 Умение анализировать информацию и делать вывод.</w:t>
            </w:r>
          </w:p>
          <w:p w:rsidR="00A16E5B" w:rsidRPr="00B25B27" w:rsidRDefault="00A16E5B" w:rsidP="009B242A">
            <w:pPr>
              <w:pStyle w:val="a5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П3 Умение ставить учебную задачу, называть цель, формулировать тему выдвигать гипотезы, оценивать начальные данные и планируемый результат</w:t>
            </w:r>
          </w:p>
          <w:p w:rsidR="00A16E5B" w:rsidRPr="00B25B27" w:rsidRDefault="00A16E5B" w:rsidP="009B242A">
            <w:pPr>
              <w:pStyle w:val="a5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П4 Умение просмотрового чтения, прогнозирование содержания текста</w:t>
            </w:r>
          </w:p>
          <w:p w:rsidR="00A16E5B" w:rsidRPr="00B25B27" w:rsidRDefault="00A16E5B" w:rsidP="00A16E5B">
            <w:pPr>
              <w:pStyle w:val="a5"/>
              <w:numPr>
                <w:ilvl w:val="0"/>
                <w:numId w:val="14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 УУД (К1, К2, …)</w:t>
            </w:r>
          </w:p>
          <w:p w:rsidR="00A16E5B" w:rsidRPr="00B25B27" w:rsidRDefault="00A16E5B" w:rsidP="009B242A">
            <w:pPr>
              <w:pStyle w:val="a5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К1 Умение продуктивно общаться и взаимодействовать в процессе совместной деятельности, учитывать позиции другого, эффективно разрешать конфликты;</w:t>
            </w:r>
          </w:p>
          <w:p w:rsidR="00A16E5B" w:rsidRPr="00B25B27" w:rsidRDefault="00A16E5B" w:rsidP="009B242A">
            <w:pPr>
              <w:pStyle w:val="a5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К2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  <w:p w:rsidR="00A16E5B" w:rsidRPr="00B25B27" w:rsidRDefault="00A16E5B" w:rsidP="00A16E5B">
            <w:pPr>
              <w:pStyle w:val="a5"/>
              <w:numPr>
                <w:ilvl w:val="0"/>
                <w:numId w:val="13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Предметные результаты </w:t>
            </w:r>
          </w:p>
          <w:p w:rsidR="00A16E5B" w:rsidRPr="00B25B27" w:rsidRDefault="00E034BE" w:rsidP="009B242A">
            <w:pPr>
              <w:pStyle w:val="a5"/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Пр1 Учащийся научит</w:t>
            </w:r>
            <w:r w:rsidR="00A16E5B"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ся </w:t>
            </w:r>
            <w:r w:rsidR="00A16E5B" w:rsidRPr="00B25B27">
              <w:rPr>
                <w:rFonts w:ascii="Times New Roman" w:hAnsi="Times New Roman" w:cs="Times New Roman"/>
                <w:sz w:val="24"/>
                <w:szCs w:val="24"/>
              </w:rPr>
              <w:t>использовать знания:</w:t>
            </w: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 xml:space="preserve"> какие графики функций бывают и как они выглядят на координатной плоскости</w:t>
            </w:r>
            <w:r w:rsidR="00A16E5B" w:rsidRPr="00B25B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6E5B" w:rsidRPr="00B25B27" w:rsidRDefault="00A16E5B" w:rsidP="00E034BE">
            <w:pPr>
              <w:pStyle w:val="a5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 xml:space="preserve">Пр2 </w:t>
            </w:r>
            <w:r w:rsidR="00E034BE" w:rsidRPr="00B25B27">
              <w:rPr>
                <w:rFonts w:ascii="Times New Roman" w:hAnsi="Times New Roman" w:cs="Times New Roman"/>
                <w:sz w:val="24"/>
                <w:szCs w:val="24"/>
              </w:rPr>
              <w:t>Учащийся получит возможность применить полученные знания на практике</w:t>
            </w:r>
          </w:p>
        </w:tc>
      </w:tr>
      <w:tr w:rsidR="00A16E5B" w:rsidRPr="00B25B27" w:rsidTr="00A16E5B">
        <w:tc>
          <w:tcPr>
            <w:tcW w:w="2127" w:type="dxa"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Методы и приемы</w:t>
            </w:r>
          </w:p>
        </w:tc>
        <w:tc>
          <w:tcPr>
            <w:tcW w:w="7229" w:type="dxa"/>
          </w:tcPr>
          <w:p w:rsidR="00A16E5B" w:rsidRPr="00B25B27" w:rsidRDefault="00A16E5B" w:rsidP="009B242A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Беседа, объяснительно-иллюстративный метод (информационно-рецептивный)</w:t>
            </w:r>
            <w:r w:rsidR="00BD51B6"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практическая работа</w:t>
            </w:r>
          </w:p>
        </w:tc>
      </w:tr>
      <w:tr w:rsidR="00A16E5B" w:rsidRPr="00B25B27" w:rsidTr="00A16E5B">
        <w:tc>
          <w:tcPr>
            <w:tcW w:w="2127" w:type="dxa"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Педагогические технологии</w:t>
            </w:r>
          </w:p>
        </w:tc>
        <w:tc>
          <w:tcPr>
            <w:tcW w:w="7229" w:type="dxa"/>
          </w:tcPr>
          <w:p w:rsidR="00A16E5B" w:rsidRPr="00B25B27" w:rsidRDefault="00A16E5B" w:rsidP="009B242A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Технология развивающего обучения, </w:t>
            </w:r>
            <w:r w:rsidR="00134F0B"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ехнологи</w:t>
            </w:r>
            <w:r w:rsidR="00134F0B"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дифференцированного обучения</w:t>
            </w:r>
          </w:p>
        </w:tc>
      </w:tr>
      <w:tr w:rsidR="00A16E5B" w:rsidRPr="00B25B27" w:rsidTr="00A16E5B">
        <w:tc>
          <w:tcPr>
            <w:tcW w:w="2127" w:type="dxa"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Опорные понятия, термины:</w:t>
            </w:r>
          </w:p>
        </w:tc>
        <w:tc>
          <w:tcPr>
            <w:tcW w:w="7229" w:type="dxa"/>
          </w:tcPr>
          <w:p w:rsidR="00A16E5B" w:rsidRPr="00B25B27" w:rsidRDefault="00BD51B6" w:rsidP="009B242A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График функций, линейная функция, гипербола, парабола</w:t>
            </w:r>
          </w:p>
        </w:tc>
      </w:tr>
      <w:tr w:rsidR="00A16E5B" w:rsidRPr="00B25B27" w:rsidTr="00A16E5B">
        <w:tc>
          <w:tcPr>
            <w:tcW w:w="2127" w:type="dxa"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Новые понятия</w:t>
            </w:r>
          </w:p>
        </w:tc>
        <w:tc>
          <w:tcPr>
            <w:tcW w:w="7229" w:type="dxa"/>
          </w:tcPr>
          <w:p w:rsidR="00A16E5B" w:rsidRPr="00B25B27" w:rsidRDefault="00BD51B6" w:rsidP="009B242A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Иные графики функций</w:t>
            </w:r>
          </w:p>
        </w:tc>
      </w:tr>
      <w:tr w:rsidR="00A16E5B" w:rsidRPr="00B25B27" w:rsidTr="00A16E5B">
        <w:tc>
          <w:tcPr>
            <w:tcW w:w="2127" w:type="dxa"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Дидактический материал</w:t>
            </w:r>
          </w:p>
        </w:tc>
        <w:tc>
          <w:tcPr>
            <w:tcW w:w="7229" w:type="dxa"/>
          </w:tcPr>
          <w:p w:rsidR="00A16E5B" w:rsidRPr="00B25B27" w:rsidRDefault="00BD51B6" w:rsidP="00BD51B6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Мордкович А.Г., Семенов П.В. - "Алгебра и начала математического анализа. 10 класс. Учебник. Базовый и углубленный уровни. ФГОС" – </w:t>
            </w:r>
            <w:r w:rsidRPr="00B25B27">
              <w:rPr>
                <w:rStyle w:val="2llek"/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Мнемозина</w:t>
            </w:r>
          </w:p>
        </w:tc>
      </w:tr>
      <w:tr w:rsidR="00A16E5B" w:rsidRPr="00B25B27" w:rsidTr="00A16E5B">
        <w:tc>
          <w:tcPr>
            <w:tcW w:w="2127" w:type="dxa"/>
            <w:hideMark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Оборудование урока</w:t>
            </w:r>
          </w:p>
        </w:tc>
        <w:tc>
          <w:tcPr>
            <w:tcW w:w="7229" w:type="dxa"/>
            <w:hideMark/>
          </w:tcPr>
          <w:p w:rsidR="00A16E5B" w:rsidRPr="00B25B27" w:rsidRDefault="00A16E5B" w:rsidP="00BD51B6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ПК преподавателя,</w:t>
            </w:r>
            <w:r w:rsidR="00BD51B6"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проектор</w:t>
            </w: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приложения для работы.</w:t>
            </w:r>
          </w:p>
        </w:tc>
      </w:tr>
      <w:tr w:rsidR="00A16E5B" w:rsidRPr="00B25B27" w:rsidTr="00A16E5B">
        <w:tc>
          <w:tcPr>
            <w:tcW w:w="2127" w:type="dxa"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Способы контроля</w:t>
            </w:r>
          </w:p>
        </w:tc>
        <w:tc>
          <w:tcPr>
            <w:tcW w:w="7229" w:type="dxa"/>
          </w:tcPr>
          <w:p w:rsidR="00A16E5B" w:rsidRPr="00B25B27" w:rsidRDefault="00BD51B6" w:rsidP="009B242A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Групповой контроль</w:t>
            </w:r>
            <w:r w:rsidR="00A16E5B"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фронтальная форма контроля</w:t>
            </w:r>
          </w:p>
        </w:tc>
      </w:tr>
      <w:tr w:rsidR="00A16E5B" w:rsidRPr="00B25B27" w:rsidTr="00A16E5B">
        <w:tc>
          <w:tcPr>
            <w:tcW w:w="2127" w:type="dxa"/>
          </w:tcPr>
          <w:p w:rsidR="00A16E5B" w:rsidRPr="00B25B27" w:rsidRDefault="00A16E5B" w:rsidP="009B24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7229" w:type="dxa"/>
          </w:tcPr>
          <w:p w:rsidR="00A16E5B" w:rsidRPr="00B25B27" w:rsidRDefault="00A16E5B" w:rsidP="00BD51B6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Организационный момент, актуализация опорных знаний и умений, ознакомление с инструкцией, практическая работа,</w:t>
            </w:r>
            <w:r w:rsidR="00BD51B6"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презентация</w:t>
            </w:r>
            <w:r w:rsidR="00134F0B"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работ</w:t>
            </w:r>
            <w:r w:rsidR="00BD51B6"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рефлексия</w:t>
            </w:r>
            <w:r w:rsidRPr="00B25B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постановка домашнего задания</w:t>
            </w:r>
          </w:p>
        </w:tc>
      </w:tr>
    </w:tbl>
    <w:p w:rsidR="00A16E5B" w:rsidRPr="00B25B27" w:rsidRDefault="00A16E5B" w:rsidP="00A16E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6E5B" w:rsidRPr="00B25B27" w:rsidRDefault="00A16E5B" w:rsidP="00A16E5B">
      <w:pPr>
        <w:rPr>
          <w:rFonts w:ascii="Times New Roman" w:hAnsi="Times New Roman" w:cs="Times New Roman"/>
          <w:sz w:val="24"/>
          <w:szCs w:val="24"/>
        </w:rPr>
      </w:pPr>
      <w:r w:rsidRPr="00B25B27">
        <w:rPr>
          <w:rFonts w:ascii="Times New Roman" w:hAnsi="Times New Roman" w:cs="Times New Roman"/>
          <w:sz w:val="24"/>
          <w:szCs w:val="24"/>
        </w:rPr>
        <w:br w:type="page"/>
      </w:r>
    </w:p>
    <w:p w:rsidR="00A16E5B" w:rsidRPr="00B25B27" w:rsidRDefault="00A16E5B" w:rsidP="00A16E5B">
      <w:pPr>
        <w:rPr>
          <w:rFonts w:ascii="Times New Roman" w:hAnsi="Times New Roman" w:cs="Times New Roman"/>
          <w:sz w:val="24"/>
          <w:szCs w:val="24"/>
        </w:rPr>
      </w:pPr>
    </w:p>
    <w:p w:rsidR="00A16E5B" w:rsidRPr="00B25B27" w:rsidRDefault="00A16E5B" w:rsidP="00A16E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B2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  <w:r w:rsidRPr="00B25B27">
        <w:rPr>
          <w:rFonts w:cs="Times New Roman"/>
          <w:sz w:val="24"/>
          <w:szCs w:val="24"/>
        </w:rPr>
        <w:t>Этап 1 Организационный момент (время 3 мин.)</w:t>
      </w:r>
    </w:p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8"/>
        <w:gridCol w:w="3299"/>
        <w:gridCol w:w="968"/>
        <w:gridCol w:w="875"/>
        <w:gridCol w:w="905"/>
      </w:tblGrid>
      <w:tr w:rsidR="00A16E5B" w:rsidRPr="00B25B27" w:rsidTr="009B242A">
        <w:trPr>
          <w:trHeight w:val="234"/>
        </w:trPr>
        <w:tc>
          <w:tcPr>
            <w:tcW w:w="1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</w:t>
            </w:r>
          </w:p>
        </w:tc>
        <w:tc>
          <w:tcPr>
            <w:tcW w:w="1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результаты*</w:t>
            </w:r>
          </w:p>
        </w:tc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Примечание**</w:t>
            </w:r>
          </w:p>
        </w:tc>
      </w:tr>
      <w:tr w:rsidR="00A16E5B" w:rsidRPr="00B25B27" w:rsidTr="009B242A">
        <w:trPr>
          <w:trHeight w:val="653"/>
        </w:trPr>
        <w:tc>
          <w:tcPr>
            <w:tcW w:w="1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УУД, личностные результаты</w:t>
            </w:r>
          </w:p>
        </w:tc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E5B" w:rsidRPr="00B25B27" w:rsidTr="009B242A">
        <w:trPr>
          <w:trHeight w:val="209"/>
        </w:trPr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Приветствие, проверка присутствующих.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сообщают об отсутствующих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F0B" w:rsidRPr="00B25B27" w:rsidRDefault="00134F0B" w:rsidP="00134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  <w:p w:rsidR="00A16E5B" w:rsidRPr="00B25B27" w:rsidRDefault="00134F0B" w:rsidP="00134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</w:tc>
      </w:tr>
    </w:tbl>
    <w:p w:rsidR="00A16E5B" w:rsidRPr="00B25B27" w:rsidRDefault="00A16E5B" w:rsidP="00A16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6E5B" w:rsidRPr="00B25B27" w:rsidRDefault="00A16E5B" w:rsidP="00A16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  <w:r w:rsidRPr="00B25B27">
        <w:rPr>
          <w:rFonts w:cs="Times New Roman"/>
          <w:sz w:val="24"/>
          <w:szCs w:val="24"/>
        </w:rPr>
        <w:t>Этап 2 Актуализация опорных знаний и умений (время 5 мин.)</w:t>
      </w:r>
    </w:p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1"/>
        <w:gridCol w:w="3311"/>
        <w:gridCol w:w="911"/>
        <w:gridCol w:w="909"/>
        <w:gridCol w:w="903"/>
        <w:gridCol w:w="6"/>
      </w:tblGrid>
      <w:tr w:rsidR="00A16E5B" w:rsidRPr="00B25B27" w:rsidTr="009B242A">
        <w:trPr>
          <w:gridAfter w:val="1"/>
          <w:wAfter w:w="3" w:type="pct"/>
          <w:trHeight w:val="234"/>
        </w:trPr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</w:t>
            </w:r>
          </w:p>
        </w:tc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9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результаты*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Примечание**</w:t>
            </w:r>
          </w:p>
        </w:tc>
      </w:tr>
      <w:tr w:rsidR="00A16E5B" w:rsidRPr="00B25B27" w:rsidTr="009B242A">
        <w:trPr>
          <w:trHeight w:val="653"/>
        </w:trPr>
        <w:tc>
          <w:tcPr>
            <w:tcW w:w="1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УУД, личностные результаты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E5B" w:rsidRPr="00B25B27" w:rsidTr="009B242A">
        <w:trPr>
          <w:trHeight w:val="209"/>
        </w:trPr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58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Задает вопросы для создания проблемной ситуации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Помогает определить задачи урока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Определяют тему урока.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8C6616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Р2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К2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П3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П1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  <w:p w:rsidR="00A16E5B" w:rsidRPr="00B25B27" w:rsidRDefault="008C6616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Слайд 2-9</w:t>
            </w:r>
          </w:p>
        </w:tc>
      </w:tr>
    </w:tbl>
    <w:p w:rsidR="00A16E5B" w:rsidRPr="00B25B27" w:rsidRDefault="00A16E5B" w:rsidP="00A16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  <w:r w:rsidRPr="00B25B27">
        <w:rPr>
          <w:rFonts w:cs="Times New Roman"/>
          <w:sz w:val="24"/>
          <w:szCs w:val="24"/>
        </w:rPr>
        <w:t xml:space="preserve">Этап 3 Ознакомление с </w:t>
      </w:r>
      <w:r w:rsidR="009A33CC" w:rsidRPr="00B25B27">
        <w:rPr>
          <w:rFonts w:cs="Times New Roman"/>
          <w:sz w:val="24"/>
          <w:szCs w:val="24"/>
        </w:rPr>
        <w:t>планом</w:t>
      </w:r>
      <w:r w:rsidRPr="00B25B27">
        <w:rPr>
          <w:rFonts w:cs="Times New Roman"/>
          <w:sz w:val="24"/>
          <w:szCs w:val="24"/>
        </w:rPr>
        <w:t xml:space="preserve"> (время 2 мин.)</w:t>
      </w:r>
    </w:p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1"/>
        <w:gridCol w:w="3311"/>
        <w:gridCol w:w="911"/>
        <w:gridCol w:w="909"/>
        <w:gridCol w:w="903"/>
        <w:gridCol w:w="6"/>
      </w:tblGrid>
      <w:tr w:rsidR="00A16E5B" w:rsidRPr="00B25B27" w:rsidTr="009B242A">
        <w:trPr>
          <w:gridAfter w:val="1"/>
          <w:wAfter w:w="3" w:type="pct"/>
          <w:trHeight w:val="234"/>
        </w:trPr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</w:t>
            </w:r>
          </w:p>
        </w:tc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9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результаты*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Примечание**</w:t>
            </w:r>
          </w:p>
        </w:tc>
      </w:tr>
      <w:tr w:rsidR="00A16E5B" w:rsidRPr="00B25B27" w:rsidTr="009B242A">
        <w:trPr>
          <w:trHeight w:val="653"/>
        </w:trPr>
        <w:tc>
          <w:tcPr>
            <w:tcW w:w="1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УУД, личностные результаты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E5B" w:rsidRPr="00B25B27" w:rsidTr="009B242A">
        <w:trPr>
          <w:trHeight w:val="209"/>
        </w:trPr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500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объясняет цели и задачи </w:t>
            </w:r>
            <w:r w:rsidR="00500558" w:rsidRPr="00B25B27">
              <w:rPr>
                <w:rFonts w:ascii="Times New Roman" w:hAnsi="Times New Roman" w:cs="Times New Roman"/>
                <w:sz w:val="24"/>
                <w:szCs w:val="24"/>
              </w:rPr>
              <w:t>на сегодняшний урок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ПР1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Р1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К2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П3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П4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8C6616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Приложение 1. Слайд 10</w:t>
            </w:r>
          </w:p>
        </w:tc>
      </w:tr>
    </w:tbl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</w:p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  <w:r w:rsidRPr="00B25B27">
        <w:rPr>
          <w:rFonts w:cs="Times New Roman"/>
          <w:sz w:val="24"/>
          <w:szCs w:val="24"/>
        </w:rPr>
        <w:lastRenderedPageBreak/>
        <w:t xml:space="preserve">Этап 4 </w:t>
      </w:r>
      <w:r w:rsidR="00500558" w:rsidRPr="00B25B27">
        <w:rPr>
          <w:rFonts w:cs="Times New Roman"/>
          <w:sz w:val="24"/>
          <w:szCs w:val="24"/>
        </w:rPr>
        <w:t>Практическая работа</w:t>
      </w:r>
      <w:r w:rsidRPr="00B25B27">
        <w:rPr>
          <w:rFonts w:cs="Times New Roman"/>
          <w:sz w:val="24"/>
          <w:szCs w:val="24"/>
        </w:rPr>
        <w:t xml:space="preserve"> (время </w:t>
      </w:r>
      <w:r w:rsidR="00500558" w:rsidRPr="00B25B27">
        <w:rPr>
          <w:rFonts w:cs="Times New Roman"/>
          <w:sz w:val="24"/>
          <w:szCs w:val="24"/>
        </w:rPr>
        <w:t>15</w:t>
      </w:r>
      <w:r w:rsidRPr="00B25B27">
        <w:rPr>
          <w:rFonts w:cs="Times New Roman"/>
          <w:sz w:val="24"/>
          <w:szCs w:val="24"/>
        </w:rPr>
        <w:t xml:space="preserve"> мин.)</w:t>
      </w:r>
    </w:p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1"/>
        <w:gridCol w:w="3311"/>
        <w:gridCol w:w="911"/>
        <w:gridCol w:w="909"/>
        <w:gridCol w:w="903"/>
        <w:gridCol w:w="6"/>
      </w:tblGrid>
      <w:tr w:rsidR="00A16E5B" w:rsidRPr="00B25B27" w:rsidTr="009B242A">
        <w:trPr>
          <w:gridAfter w:val="1"/>
          <w:wAfter w:w="3" w:type="pct"/>
          <w:trHeight w:val="234"/>
        </w:trPr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</w:t>
            </w:r>
          </w:p>
        </w:tc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9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результаты*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Примечание**</w:t>
            </w:r>
          </w:p>
        </w:tc>
      </w:tr>
      <w:tr w:rsidR="00A16E5B" w:rsidRPr="00B25B27" w:rsidTr="009B242A">
        <w:trPr>
          <w:trHeight w:val="557"/>
        </w:trPr>
        <w:tc>
          <w:tcPr>
            <w:tcW w:w="1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УУД, личностные результаты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E5B" w:rsidRPr="00B25B27" w:rsidTr="009B242A">
        <w:trPr>
          <w:trHeight w:val="209"/>
        </w:trPr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500558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практической работы, помощь в организации групп для выполнения практической работы.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500558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Организация групп для выполнения практической работы, выполнение практической работы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ПР1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Л1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Л2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К1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Р1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Р3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П3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П4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8C6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 Слайд </w:t>
            </w:r>
            <w:r w:rsidR="008C6616" w:rsidRPr="00B25B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</w:p>
    <w:p w:rsidR="008C6616" w:rsidRPr="00B25B27" w:rsidRDefault="008C6616" w:rsidP="008C6616">
      <w:pPr>
        <w:pStyle w:val="a9"/>
        <w:ind w:firstLine="0"/>
        <w:rPr>
          <w:rFonts w:cs="Times New Roman"/>
          <w:sz w:val="24"/>
          <w:szCs w:val="24"/>
        </w:rPr>
      </w:pPr>
      <w:r w:rsidRPr="00B25B27">
        <w:rPr>
          <w:rFonts w:cs="Times New Roman"/>
          <w:sz w:val="24"/>
          <w:szCs w:val="24"/>
        </w:rPr>
        <w:t>Этап 5 Презентация работ (время 10 мин.)</w:t>
      </w:r>
    </w:p>
    <w:p w:rsidR="008C6616" w:rsidRPr="00B25B27" w:rsidRDefault="008C6616" w:rsidP="008C6616">
      <w:pPr>
        <w:pStyle w:val="a9"/>
        <w:ind w:firstLine="0"/>
        <w:rPr>
          <w:rFonts w:cs="Times New Roman"/>
          <w:sz w:val="24"/>
          <w:szCs w:val="24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1"/>
        <w:gridCol w:w="3311"/>
        <w:gridCol w:w="911"/>
        <w:gridCol w:w="909"/>
        <w:gridCol w:w="903"/>
        <w:gridCol w:w="6"/>
      </w:tblGrid>
      <w:tr w:rsidR="008C6616" w:rsidRPr="00B25B27" w:rsidTr="00BE3E37">
        <w:trPr>
          <w:gridAfter w:val="1"/>
          <w:wAfter w:w="3" w:type="pct"/>
          <w:trHeight w:val="234"/>
        </w:trPr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8C6616" w:rsidRPr="00B25B27" w:rsidRDefault="008C6616" w:rsidP="00BE3E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  <w:p w:rsidR="008C6616" w:rsidRPr="00B25B27" w:rsidRDefault="008C6616" w:rsidP="00BE3E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</w:t>
            </w:r>
          </w:p>
        </w:tc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8C6616" w:rsidRPr="00B25B27" w:rsidRDefault="008C6616" w:rsidP="00BE3E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8C6616" w:rsidRPr="00B25B27" w:rsidRDefault="008C6616" w:rsidP="00BE3E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9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8C6616" w:rsidRPr="00B25B27" w:rsidRDefault="008C6616" w:rsidP="00BE3E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результаты*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8C6616" w:rsidRPr="00B25B27" w:rsidRDefault="008C6616" w:rsidP="00BE3E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Примечание**</w:t>
            </w:r>
          </w:p>
        </w:tc>
      </w:tr>
      <w:tr w:rsidR="008C6616" w:rsidRPr="00B25B27" w:rsidTr="00BE3E37">
        <w:trPr>
          <w:trHeight w:val="557"/>
        </w:trPr>
        <w:tc>
          <w:tcPr>
            <w:tcW w:w="1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8C6616" w:rsidRPr="00B25B27" w:rsidRDefault="008C6616" w:rsidP="00BE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8C6616" w:rsidRPr="00B25B27" w:rsidRDefault="008C6616" w:rsidP="00BE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8C6616" w:rsidRPr="00B25B27" w:rsidRDefault="008C6616" w:rsidP="00BE3E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8C6616" w:rsidRPr="00B25B27" w:rsidRDefault="008C6616" w:rsidP="00BE3E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УУД, личностные результаты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8C6616" w:rsidRPr="00B25B27" w:rsidRDefault="008C6616" w:rsidP="00BE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616" w:rsidRPr="00B25B27" w:rsidTr="00BE3E37">
        <w:trPr>
          <w:trHeight w:val="209"/>
        </w:trPr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616" w:rsidRPr="00B25B27" w:rsidRDefault="008C6616" w:rsidP="00BE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Оценка выполненных работ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616" w:rsidRPr="00B25B27" w:rsidRDefault="008C6616" w:rsidP="00BE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Выступление с подготовленными групповыми работами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616" w:rsidRPr="00B25B27" w:rsidRDefault="008C6616" w:rsidP="00BE3E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ПР1</w:t>
            </w:r>
          </w:p>
          <w:p w:rsidR="008C6616" w:rsidRPr="00B25B27" w:rsidRDefault="008C6616" w:rsidP="00BE3E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616" w:rsidRPr="00B25B27" w:rsidRDefault="008C6616" w:rsidP="00BE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Л1</w:t>
            </w:r>
          </w:p>
          <w:p w:rsidR="008C6616" w:rsidRPr="00B25B27" w:rsidRDefault="008C6616" w:rsidP="00BE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Л2</w:t>
            </w:r>
          </w:p>
          <w:p w:rsidR="008C6616" w:rsidRPr="00B25B27" w:rsidRDefault="008C6616" w:rsidP="00BE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К1</w:t>
            </w:r>
          </w:p>
          <w:p w:rsidR="008C6616" w:rsidRPr="00B25B27" w:rsidRDefault="008C6616" w:rsidP="00BE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Р1</w:t>
            </w:r>
          </w:p>
          <w:p w:rsidR="008C6616" w:rsidRPr="00B25B27" w:rsidRDefault="008C6616" w:rsidP="00BE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Р3</w:t>
            </w:r>
          </w:p>
          <w:p w:rsidR="008C6616" w:rsidRPr="00B25B27" w:rsidRDefault="008C6616" w:rsidP="00BE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П3</w:t>
            </w:r>
          </w:p>
          <w:p w:rsidR="008C6616" w:rsidRPr="00B25B27" w:rsidRDefault="008C6616" w:rsidP="00BE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П4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616" w:rsidRPr="00B25B27" w:rsidRDefault="008C6616" w:rsidP="00BE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Приложение 1 Слайд 12</w:t>
            </w:r>
          </w:p>
        </w:tc>
      </w:tr>
    </w:tbl>
    <w:p w:rsidR="008C6616" w:rsidRPr="00B25B27" w:rsidRDefault="008C6616" w:rsidP="00A16E5B">
      <w:pPr>
        <w:pStyle w:val="a9"/>
        <w:ind w:firstLine="0"/>
        <w:rPr>
          <w:rFonts w:cs="Times New Roman"/>
          <w:sz w:val="24"/>
          <w:szCs w:val="24"/>
        </w:rPr>
      </w:pPr>
    </w:p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  <w:r w:rsidRPr="00B25B27">
        <w:rPr>
          <w:rFonts w:cs="Times New Roman"/>
          <w:sz w:val="24"/>
          <w:szCs w:val="24"/>
        </w:rPr>
        <w:t>Этап 5 Подведение итогов (время 3 мин.)</w:t>
      </w:r>
    </w:p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1"/>
        <w:gridCol w:w="3311"/>
        <w:gridCol w:w="911"/>
        <w:gridCol w:w="909"/>
        <w:gridCol w:w="903"/>
        <w:gridCol w:w="6"/>
      </w:tblGrid>
      <w:tr w:rsidR="00A16E5B" w:rsidRPr="00B25B27" w:rsidTr="009B242A">
        <w:trPr>
          <w:gridAfter w:val="1"/>
          <w:wAfter w:w="3" w:type="pct"/>
          <w:trHeight w:val="234"/>
        </w:trPr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</w:t>
            </w:r>
          </w:p>
        </w:tc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9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результаты*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Примечание**</w:t>
            </w:r>
          </w:p>
        </w:tc>
      </w:tr>
      <w:tr w:rsidR="00A16E5B" w:rsidRPr="00B25B27" w:rsidTr="009B242A">
        <w:trPr>
          <w:trHeight w:val="653"/>
        </w:trPr>
        <w:tc>
          <w:tcPr>
            <w:tcW w:w="1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УУД, личностные результаты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E5B" w:rsidRPr="00B25B27" w:rsidTr="009B242A">
        <w:trPr>
          <w:trHeight w:val="209"/>
        </w:trPr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8C6616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Предлагает обсудить работы учащихся, задаёт наводящие вопросы.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Выставление оценок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Оценивают свою активность и активность других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Л3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Л4</w:t>
            </w:r>
          </w:p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Р3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8C6616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Приложение 1 Слайд 13</w:t>
            </w:r>
          </w:p>
        </w:tc>
      </w:tr>
    </w:tbl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</w:p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  <w:r w:rsidRPr="00B25B27">
        <w:rPr>
          <w:rFonts w:cs="Times New Roman"/>
          <w:sz w:val="24"/>
          <w:szCs w:val="24"/>
        </w:rPr>
        <w:lastRenderedPageBreak/>
        <w:t>Этап 6 Постановка домашнего задания (время 2 мин.)</w:t>
      </w:r>
    </w:p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1"/>
        <w:gridCol w:w="3311"/>
        <w:gridCol w:w="911"/>
        <w:gridCol w:w="909"/>
        <w:gridCol w:w="903"/>
        <w:gridCol w:w="6"/>
      </w:tblGrid>
      <w:tr w:rsidR="00A16E5B" w:rsidRPr="00B25B27" w:rsidTr="009B242A">
        <w:trPr>
          <w:gridAfter w:val="1"/>
          <w:wAfter w:w="3" w:type="pct"/>
          <w:trHeight w:val="234"/>
        </w:trPr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</w:t>
            </w:r>
          </w:p>
        </w:tc>
        <w:tc>
          <w:tcPr>
            <w:tcW w:w="1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9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результаты*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Примечание**</w:t>
            </w:r>
          </w:p>
        </w:tc>
      </w:tr>
      <w:tr w:rsidR="00A16E5B" w:rsidRPr="00B25B27" w:rsidTr="009B242A">
        <w:trPr>
          <w:trHeight w:val="653"/>
        </w:trPr>
        <w:tc>
          <w:tcPr>
            <w:tcW w:w="1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УУД, личностные результаты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E5B" w:rsidRPr="00B25B27" w:rsidTr="009B242A">
        <w:trPr>
          <w:trHeight w:val="209"/>
        </w:trPr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Выдает домашнее задание.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Учащиеся записывают в тетради домашнее задание.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A16E5B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B" w:rsidRPr="00B25B27" w:rsidRDefault="008C6616" w:rsidP="009B2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B27">
              <w:rPr>
                <w:rFonts w:ascii="Times New Roman" w:hAnsi="Times New Roman" w:cs="Times New Roman"/>
                <w:sz w:val="24"/>
                <w:szCs w:val="24"/>
              </w:rPr>
              <w:t>Приложение 1 Слайд 14</w:t>
            </w:r>
          </w:p>
        </w:tc>
      </w:tr>
    </w:tbl>
    <w:p w:rsidR="00A16E5B" w:rsidRPr="00B25B27" w:rsidRDefault="00A16E5B" w:rsidP="00A16E5B">
      <w:pPr>
        <w:pStyle w:val="a9"/>
        <w:ind w:firstLine="0"/>
        <w:rPr>
          <w:rFonts w:cs="Times New Roman"/>
          <w:sz w:val="24"/>
          <w:szCs w:val="24"/>
        </w:rPr>
      </w:pPr>
    </w:p>
    <w:p w:rsidR="00A16E5B" w:rsidRPr="00B25B27" w:rsidRDefault="00A16E5B" w:rsidP="00A16E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5B27">
        <w:rPr>
          <w:rFonts w:ascii="Times New Roman" w:hAnsi="Times New Roman" w:cs="Times New Roman"/>
          <w:bCs/>
          <w:i/>
          <w:sz w:val="24"/>
          <w:szCs w:val="24"/>
        </w:rPr>
        <w:t>*</w:t>
      </w:r>
      <w:r w:rsidRPr="00B25B27">
        <w:rPr>
          <w:rFonts w:ascii="Times New Roman" w:hAnsi="Times New Roman" w:cs="Times New Roman"/>
          <w:sz w:val="24"/>
          <w:szCs w:val="24"/>
        </w:rPr>
        <w:t xml:space="preserve"> – </w:t>
      </w:r>
      <w:r w:rsidRPr="00B25B27">
        <w:rPr>
          <w:rFonts w:ascii="Times New Roman" w:hAnsi="Times New Roman" w:cs="Times New Roman"/>
          <w:i/>
          <w:sz w:val="24"/>
          <w:szCs w:val="24"/>
        </w:rPr>
        <w:t>условные обозначения, например, Пр2, Пр5, Л1, Р3, П4, К2.</w:t>
      </w:r>
    </w:p>
    <w:p w:rsidR="00A16E5B" w:rsidRPr="00B25B27" w:rsidRDefault="00A16E5B" w:rsidP="00A16E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5B27">
        <w:rPr>
          <w:rFonts w:ascii="Times New Roman" w:hAnsi="Times New Roman" w:cs="Times New Roman"/>
          <w:i/>
          <w:sz w:val="24"/>
          <w:szCs w:val="24"/>
        </w:rPr>
        <w:t>** – указание на раздаточные образцы дидактических материалов, информационное сопровождение урока (занятия), размещенные в Приложении к технологической карте урока. Например, Слайд 2, ДК1 (дидактическая карточка-1)</w:t>
      </w:r>
    </w:p>
    <w:p w:rsidR="00A16E5B" w:rsidRPr="00B25B27" w:rsidRDefault="00A16E5B" w:rsidP="00A16E5B">
      <w:pPr>
        <w:rPr>
          <w:rFonts w:ascii="Times New Roman" w:hAnsi="Times New Roman" w:cs="Times New Roman"/>
          <w:i/>
          <w:sz w:val="24"/>
          <w:szCs w:val="24"/>
        </w:rPr>
      </w:pPr>
      <w:r w:rsidRPr="00B25B27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A16E5B" w:rsidRPr="00486BB2" w:rsidRDefault="00A16E5B" w:rsidP="00A16E5B">
      <w:pPr>
        <w:jc w:val="right"/>
        <w:rPr>
          <w:rFonts w:cs="Times New Roman"/>
          <w:sz w:val="24"/>
          <w:szCs w:val="24"/>
        </w:rPr>
      </w:pPr>
      <w:r w:rsidRPr="00486BB2">
        <w:rPr>
          <w:rFonts w:cs="Times New Roman"/>
          <w:sz w:val="24"/>
          <w:szCs w:val="24"/>
        </w:rPr>
        <w:lastRenderedPageBreak/>
        <w:t xml:space="preserve">ПРИЛОЖЕНИЕ </w:t>
      </w:r>
      <w:r w:rsidR="00423B59" w:rsidRPr="00486BB2">
        <w:rPr>
          <w:rFonts w:cs="Times New Roman"/>
          <w:sz w:val="24"/>
          <w:szCs w:val="24"/>
        </w:rPr>
        <w:t>1</w:t>
      </w:r>
    </w:p>
    <w:p w:rsidR="00A16E5B" w:rsidRPr="00486BB2" w:rsidRDefault="00A16E5B" w:rsidP="00A16E5B">
      <w:pPr>
        <w:pStyle w:val="a9"/>
        <w:ind w:firstLine="0"/>
        <w:jc w:val="center"/>
        <w:rPr>
          <w:b/>
          <w:sz w:val="24"/>
          <w:szCs w:val="24"/>
        </w:rPr>
      </w:pPr>
      <w:r w:rsidRPr="00486BB2">
        <w:rPr>
          <w:b/>
          <w:sz w:val="24"/>
          <w:szCs w:val="24"/>
        </w:rPr>
        <w:t>Компьютерная презентация на урок</w:t>
      </w:r>
    </w:p>
    <w:p w:rsidR="00A16E5B" w:rsidRPr="00486BB2" w:rsidRDefault="008C6616" w:rsidP="00A16E5B">
      <w:pPr>
        <w:pStyle w:val="a9"/>
        <w:ind w:firstLine="0"/>
        <w:rPr>
          <w:sz w:val="24"/>
          <w:szCs w:val="24"/>
          <w:u w:val="single"/>
        </w:rPr>
      </w:pPr>
      <w:r w:rsidRPr="00486BB2">
        <w:rPr>
          <w:sz w:val="24"/>
          <w:szCs w:val="24"/>
        </w:rPr>
        <w:t>Подготовил</w:t>
      </w:r>
      <w:r w:rsidR="00A16E5B" w:rsidRPr="00486BB2">
        <w:rPr>
          <w:sz w:val="24"/>
          <w:szCs w:val="24"/>
        </w:rPr>
        <w:t xml:space="preserve">: </w:t>
      </w:r>
      <w:proofErr w:type="spellStart"/>
      <w:r w:rsidRPr="00486BB2">
        <w:rPr>
          <w:sz w:val="24"/>
          <w:szCs w:val="24"/>
          <w:u w:val="single"/>
        </w:rPr>
        <w:t>Крайников</w:t>
      </w:r>
      <w:proofErr w:type="spellEnd"/>
      <w:r w:rsidRPr="00486BB2">
        <w:rPr>
          <w:sz w:val="24"/>
          <w:szCs w:val="24"/>
          <w:u w:val="single"/>
        </w:rPr>
        <w:t xml:space="preserve"> Д.Д</w:t>
      </w:r>
    </w:p>
    <w:p w:rsidR="00A16E5B" w:rsidRPr="00486BB2" w:rsidRDefault="00A16E5B" w:rsidP="00A16E5B">
      <w:pPr>
        <w:pStyle w:val="a9"/>
        <w:ind w:firstLine="0"/>
        <w:rPr>
          <w:sz w:val="24"/>
          <w:szCs w:val="24"/>
          <w:u w:val="single"/>
        </w:rPr>
      </w:pPr>
    </w:p>
    <w:p w:rsidR="00A16E5B" w:rsidRPr="00486BB2" w:rsidRDefault="00A16E5B" w:rsidP="00A16E5B">
      <w:pPr>
        <w:pStyle w:val="a9"/>
        <w:ind w:firstLine="0"/>
        <w:rPr>
          <w:sz w:val="24"/>
          <w:szCs w:val="24"/>
        </w:rPr>
      </w:pPr>
      <w:r w:rsidRPr="00486BB2">
        <w:rPr>
          <w:sz w:val="24"/>
          <w:szCs w:val="24"/>
        </w:rPr>
        <w:t xml:space="preserve"> </w:t>
      </w:r>
      <w:r w:rsidR="008C6616" w:rsidRPr="00486BB2">
        <w:rPr>
          <w:noProof/>
          <w:sz w:val="24"/>
          <w:szCs w:val="24"/>
          <w:lang w:bidi="ar-SA"/>
        </w:rPr>
        <mc:AlternateContent>
          <mc:Choice Requires="wps">
            <w:drawing>
              <wp:inline distT="0" distB="0" distL="0" distR="0" wp14:anchorId="1F7134D7" wp14:editId="5504F02D">
                <wp:extent cx="2867025" cy="1563142"/>
                <wp:effectExtent l="0" t="0" r="28575" b="18415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63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6616" w:rsidRDefault="008C6616" w:rsidP="008C661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76525" cy="1504950"/>
                                  <wp:effectExtent l="0" t="0" r="9525" b="0"/>
                                  <wp:docPr id="4" name="Рисунок 4" descr="C:\Users\Данил\YandexDisk\Скриншоты\2023-11-24_23-27-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Данил\YandexDisk\Скриншоты\2023-11-24_23-27-1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F7134D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225.75pt;height:123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" fillcolor="white [3201]" strokeweight=".5pt">
                <v:textbox style="mso-fit-shape-to-text:t">
                  <w:txbxContent>
                    <w:p w:rsidR="008C6616" w:rsidRDefault="008C6616" w:rsidP="008C661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76525" cy="1504950"/>
                            <wp:effectExtent l="0" t="0" r="9525" b="0"/>
                            <wp:docPr id="4" name="Рисунок 4" descr="C:\Users\Данил\YandexDisk\Скриншоты\2023-11-24_23-27-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Данил\YandexDisk\Скриншоты\2023-11-24_23-27-1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C6616" w:rsidRPr="00486BB2">
        <w:rPr>
          <w:noProof/>
          <w:sz w:val="24"/>
          <w:szCs w:val="24"/>
          <w:lang w:bidi="ar-SA"/>
        </w:rPr>
        <mc:AlternateContent>
          <mc:Choice Requires="wps">
            <w:drawing>
              <wp:inline distT="0" distB="0" distL="0" distR="0" wp14:anchorId="3F71A3CC" wp14:editId="05A59CA9">
                <wp:extent cx="2948026" cy="1717675"/>
                <wp:effectExtent l="0" t="0" r="19685" b="15875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171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6616" w:rsidRDefault="008C6616" w:rsidP="008C661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52725" cy="1543050"/>
                                  <wp:effectExtent l="0" t="0" r="9525" b="0"/>
                                  <wp:docPr id="5" name="Рисунок 5" descr="C:\Users\Данил\YandexDisk\Скриншоты\2023-11-24_23-27-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Данил\YandexDisk\Скриншоты\2023-11-24_23-27-3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71A3CC" id="Надпись 3" o:spid="_x0000_s1027" type="#_x0000_t202" style="width:232.15pt;height:135.2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" fillcolor="white [3201]" strokeweight=".5pt">
                <v:textbox>
                  <w:txbxContent>
                    <w:p w:rsidR="008C6616" w:rsidRDefault="008C6616" w:rsidP="008C661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52725" cy="1543050"/>
                            <wp:effectExtent l="0" t="0" r="9525" b="0"/>
                            <wp:docPr id="5" name="Рисунок 5" descr="C:\Users\Данил\YandexDisk\Скриншоты\2023-11-24_23-27-3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Данил\YandexDisk\Скриншоты\2023-11-24_23-27-3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6E5B" w:rsidRPr="00486BB2" w:rsidRDefault="00A16E5B" w:rsidP="00A16E5B">
      <w:pPr>
        <w:pStyle w:val="a9"/>
        <w:ind w:left="1416" w:firstLine="708"/>
        <w:rPr>
          <w:sz w:val="24"/>
          <w:szCs w:val="24"/>
        </w:rPr>
      </w:pPr>
      <w:r w:rsidRPr="00486BB2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AE3A87" wp14:editId="730847FF">
                <wp:simplePos x="0" y="0"/>
                <wp:positionH relativeFrom="margin">
                  <wp:align>left</wp:align>
                </wp:positionH>
                <wp:positionV relativeFrom="paragraph">
                  <wp:posOffset>357505</wp:posOffset>
                </wp:positionV>
                <wp:extent cx="3013710" cy="1586230"/>
                <wp:effectExtent l="0" t="0" r="15240" b="13970"/>
                <wp:wrapTight wrapText="bothSides">
                  <wp:wrapPolygon edited="0">
                    <wp:start x="0" y="0"/>
                    <wp:lineTo x="0" y="21531"/>
                    <wp:lineTo x="21573" y="21531"/>
                    <wp:lineTo x="21573" y="0"/>
                    <wp:lineTo x="0" y="0"/>
                  </wp:wrapPolygon>
                </wp:wrapTight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710" cy="158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6E5B" w:rsidRDefault="00423B59" w:rsidP="00A16E5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19400" cy="1571625"/>
                                  <wp:effectExtent l="0" t="0" r="0" b="9525"/>
                                  <wp:docPr id="7" name="Рисунок 7" descr="C:\Users\Данил\YandexDisk\Скриншоты\2023-11-24_23-27-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Данил\YandexDisk\Скриншоты\2023-11-24_23-27-4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E3A87" id="Надпись 19" o:spid="_x0000_s1028" type="#_x0000_t202" style="position:absolute;left:0;text-align:left;margin-left:0;margin-top:28.15pt;width:237.3pt;height:124.9pt;z-index:-25165721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" fillcolor="white [3201]" strokeweight=".5pt">
                <v:textbox style="mso-fit-shape-to-text:t">
                  <w:txbxContent>
                    <w:p w:rsidR="00A16E5B" w:rsidRDefault="00423B59" w:rsidP="00A16E5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19400" cy="1571625"/>
                            <wp:effectExtent l="0" t="0" r="0" b="9525"/>
                            <wp:docPr id="7" name="Рисунок 7" descr="C:\Users\Данил\YandexDisk\Скриншоты\2023-11-24_23-27-4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Данил\YandexDisk\Скриншоты\2023-11-24_23-27-4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86BB2">
        <w:rPr>
          <w:sz w:val="24"/>
          <w:szCs w:val="24"/>
        </w:rPr>
        <w:t>Слайд 1</w:t>
      </w:r>
      <w:r w:rsidRPr="00486BB2">
        <w:rPr>
          <w:sz w:val="24"/>
          <w:szCs w:val="24"/>
        </w:rPr>
        <w:tab/>
      </w:r>
      <w:r w:rsidRPr="00486BB2">
        <w:rPr>
          <w:sz w:val="24"/>
          <w:szCs w:val="24"/>
        </w:rPr>
        <w:tab/>
      </w:r>
      <w:r w:rsidRPr="00486BB2">
        <w:rPr>
          <w:sz w:val="24"/>
          <w:szCs w:val="24"/>
        </w:rPr>
        <w:tab/>
      </w:r>
      <w:r w:rsidRPr="00486BB2">
        <w:rPr>
          <w:sz w:val="24"/>
          <w:szCs w:val="24"/>
        </w:rPr>
        <w:tab/>
      </w:r>
      <w:r w:rsidRPr="00486BB2">
        <w:rPr>
          <w:sz w:val="24"/>
          <w:szCs w:val="24"/>
        </w:rPr>
        <w:tab/>
      </w:r>
      <w:r w:rsidRPr="00486BB2">
        <w:rPr>
          <w:sz w:val="24"/>
          <w:szCs w:val="24"/>
        </w:rPr>
        <w:tab/>
        <w:t>Слайд 2</w:t>
      </w:r>
    </w:p>
    <w:p w:rsidR="00A16E5B" w:rsidRPr="00486BB2" w:rsidRDefault="00A16E5B" w:rsidP="00A16E5B">
      <w:pPr>
        <w:jc w:val="center"/>
        <w:rPr>
          <w:rFonts w:cs="Times New Roman"/>
          <w:sz w:val="24"/>
          <w:szCs w:val="24"/>
        </w:rPr>
      </w:pPr>
      <w:r w:rsidRPr="00486BB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BF04B0" wp14:editId="7E23A1EF">
                <wp:simplePos x="0" y="0"/>
                <wp:positionH relativeFrom="column">
                  <wp:posOffset>3054350</wp:posOffset>
                </wp:positionH>
                <wp:positionV relativeFrom="paragraph">
                  <wp:posOffset>140335</wp:posOffset>
                </wp:positionV>
                <wp:extent cx="2962275" cy="1579880"/>
                <wp:effectExtent l="0" t="0" r="28575" b="20320"/>
                <wp:wrapTight wrapText="bothSides">
                  <wp:wrapPolygon edited="0">
                    <wp:start x="0" y="0"/>
                    <wp:lineTo x="0" y="21617"/>
                    <wp:lineTo x="21669" y="21617"/>
                    <wp:lineTo x="21669" y="0"/>
                    <wp:lineTo x="0" y="0"/>
                  </wp:wrapPolygon>
                </wp:wrapTight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57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6E5B" w:rsidRDefault="00423B59" w:rsidP="00A16E5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62250" cy="1543050"/>
                                  <wp:effectExtent l="0" t="0" r="0" b="0"/>
                                  <wp:docPr id="9" name="Рисунок 9" descr="C:\Users\Данил\YandexDisk\Скриншоты\2023-11-24_23-28-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Данил\YandexDisk\Скриншоты\2023-11-24_23-28-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F04B0" id="Надпись 20" o:spid="_x0000_s1029" type="#_x0000_t202" style="position:absolute;left:0;text-align:left;margin-left:240.5pt;margin-top:11.05pt;width:233.25pt;height:124.4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" fillcolor="white [3201]" strokeweight=".5pt">
                <v:textbox style="mso-fit-shape-to-text:t">
                  <w:txbxContent>
                    <w:p w:rsidR="00A16E5B" w:rsidRDefault="00423B59" w:rsidP="00A16E5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62250" cy="1543050"/>
                            <wp:effectExtent l="0" t="0" r="0" b="0"/>
                            <wp:docPr id="9" name="Рисунок 9" descr="C:\Users\Данил\YandexDisk\Скриншоты\2023-11-24_23-28-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Данил\YandexDisk\Скриншоты\2023-11-24_23-28-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86BB2">
        <w:rPr>
          <w:sz w:val="24"/>
          <w:szCs w:val="24"/>
        </w:rPr>
        <w:t xml:space="preserve">Слайд 3                                </w:t>
      </w:r>
      <w:r w:rsidR="00423B59" w:rsidRPr="00486BB2">
        <w:rPr>
          <w:sz w:val="24"/>
          <w:szCs w:val="24"/>
        </w:rPr>
        <w:t xml:space="preserve">                              </w:t>
      </w:r>
      <w:r w:rsidRPr="00486BB2">
        <w:rPr>
          <w:sz w:val="24"/>
          <w:szCs w:val="24"/>
        </w:rPr>
        <w:t>Слайд 4</w:t>
      </w:r>
    </w:p>
    <w:p w:rsidR="00A16E5B" w:rsidRPr="00486BB2" w:rsidRDefault="00A16E5B" w:rsidP="00A16E5B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A16E5B" w:rsidRPr="00486BB2" w:rsidRDefault="00A16E5B" w:rsidP="00A16E5B">
      <w:pPr>
        <w:pStyle w:val="a9"/>
        <w:ind w:firstLine="0"/>
        <w:rPr>
          <w:sz w:val="24"/>
          <w:szCs w:val="24"/>
        </w:rPr>
      </w:pPr>
      <w:r w:rsidRPr="00486BB2">
        <w:rPr>
          <w:sz w:val="24"/>
          <w:szCs w:val="24"/>
        </w:rPr>
        <w:t xml:space="preserve"> </w:t>
      </w:r>
      <w:r w:rsidRPr="00486BB2">
        <w:rPr>
          <w:noProof/>
          <w:sz w:val="24"/>
          <w:szCs w:val="24"/>
          <w:lang w:bidi="ar-SA"/>
        </w:rPr>
        <mc:AlternateContent>
          <mc:Choice Requires="wps">
            <w:drawing>
              <wp:inline distT="0" distB="0" distL="0" distR="0" wp14:anchorId="328E9873" wp14:editId="237B52DD">
                <wp:extent cx="2875915" cy="1563141"/>
                <wp:effectExtent l="0" t="0" r="19685" b="18415"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1563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6E5B" w:rsidRDefault="00423B59" w:rsidP="00A16E5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76525" cy="1495425"/>
                                  <wp:effectExtent l="0" t="0" r="9525" b="9525"/>
                                  <wp:docPr id="17" name="Рисунок 17" descr="C:\Users\Данил\YandexDisk\Скриншоты\2023-11-24_23-31-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Данил\YandexDisk\Скриншоты\2023-11-24_23-31-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8E9873" id="Надпись 27" o:spid="_x0000_s1030" type="#_x0000_t202" style="width:226.45pt;height:123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" fillcolor="white [3201]" strokeweight=".5pt">
                <v:textbox style="mso-fit-shape-to-text:t">
                  <w:txbxContent>
                    <w:p w:rsidR="00A16E5B" w:rsidRDefault="00423B59" w:rsidP="00A16E5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76525" cy="1495425"/>
                            <wp:effectExtent l="0" t="0" r="9525" b="9525"/>
                            <wp:docPr id="17" name="Рисунок 17" descr="C:\Users\Данил\YandexDisk\Скриншоты\2023-11-24_23-31-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Данил\YandexDisk\Скриншоты\2023-11-24_23-31-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23B59" w:rsidRPr="00486BB2">
        <w:rPr>
          <w:noProof/>
          <w:sz w:val="24"/>
          <w:szCs w:val="24"/>
          <w:lang w:bidi="ar-SA"/>
        </w:rPr>
        <mc:AlternateContent>
          <mc:Choice Requires="wps">
            <w:drawing>
              <wp:inline distT="0" distB="0" distL="0" distR="0" wp14:anchorId="3BDF26C5" wp14:editId="7ADF1F3E">
                <wp:extent cx="2969971" cy="1698625"/>
                <wp:effectExtent l="0" t="0" r="19685" b="15875"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971" cy="169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B59" w:rsidRDefault="00423B59" w:rsidP="00423B5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81300" cy="1552575"/>
                                  <wp:effectExtent l="0" t="0" r="0" b="9525"/>
                                  <wp:docPr id="40" name="Рисунок 40" descr="C:\Users\Данил\YandexDisk\Скриншоты\2023-11-24_23-31-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Данил\YandexDisk\Скриншоты\2023-11-24_23-31-2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DF26C5" id="Надпись 16" o:spid="_x0000_s1031" type="#_x0000_t202" style="width:233.85pt;height:133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" fillcolor="white [3201]" strokeweight=".5pt">
                <v:textbox>
                  <w:txbxContent>
                    <w:p w:rsidR="00423B59" w:rsidRDefault="00423B59" w:rsidP="00423B5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81300" cy="1552575"/>
                            <wp:effectExtent l="0" t="0" r="0" b="9525"/>
                            <wp:docPr id="40" name="Рисунок 40" descr="C:\Users\Данил\YandexDisk\Скриншоты\2023-11-24_23-31-2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Данил\YandexDisk\Скриншоты\2023-11-24_23-31-2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6E5B" w:rsidRPr="00486BB2" w:rsidRDefault="00A16E5B" w:rsidP="00A16E5B">
      <w:pPr>
        <w:pStyle w:val="a9"/>
        <w:ind w:left="1416" w:firstLine="708"/>
        <w:rPr>
          <w:sz w:val="24"/>
          <w:szCs w:val="24"/>
        </w:rPr>
      </w:pPr>
      <w:r w:rsidRPr="00486BB2">
        <w:rPr>
          <w:sz w:val="24"/>
          <w:szCs w:val="24"/>
        </w:rPr>
        <w:t>Слайд 5</w:t>
      </w:r>
      <w:r w:rsidRPr="00486BB2">
        <w:rPr>
          <w:sz w:val="24"/>
          <w:szCs w:val="24"/>
        </w:rPr>
        <w:tab/>
      </w:r>
      <w:r w:rsidRPr="00486BB2">
        <w:rPr>
          <w:sz w:val="24"/>
          <w:szCs w:val="24"/>
        </w:rPr>
        <w:tab/>
      </w:r>
      <w:r w:rsidRPr="00486BB2">
        <w:rPr>
          <w:sz w:val="24"/>
          <w:szCs w:val="24"/>
        </w:rPr>
        <w:tab/>
      </w:r>
      <w:r w:rsidRPr="00486BB2">
        <w:rPr>
          <w:sz w:val="24"/>
          <w:szCs w:val="24"/>
        </w:rPr>
        <w:tab/>
      </w:r>
      <w:r w:rsidRPr="00486BB2">
        <w:rPr>
          <w:sz w:val="24"/>
          <w:szCs w:val="24"/>
        </w:rPr>
        <w:tab/>
      </w:r>
      <w:r w:rsidRPr="00486BB2">
        <w:rPr>
          <w:sz w:val="24"/>
          <w:szCs w:val="24"/>
        </w:rPr>
        <w:tab/>
        <w:t>Слайд 6</w:t>
      </w:r>
    </w:p>
    <w:p w:rsidR="00A16E5B" w:rsidRPr="00486BB2" w:rsidRDefault="00A16E5B" w:rsidP="00A16E5B">
      <w:pPr>
        <w:rPr>
          <w:rFonts w:cs="Times New Roman"/>
          <w:sz w:val="24"/>
          <w:szCs w:val="24"/>
        </w:rPr>
      </w:pPr>
      <w:r w:rsidRPr="00486BB2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D26AF04" wp14:editId="60151846">
                <wp:extent cx="2895600" cy="1609725"/>
                <wp:effectExtent l="0" t="0" r="19050" b="15875"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6E5B" w:rsidRDefault="00423B59" w:rsidP="00A16E5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62250" cy="1543050"/>
                                  <wp:effectExtent l="0" t="0" r="0" b="0"/>
                                  <wp:docPr id="47" name="Рисунок 47" descr="C:\Users\Данил\YandexDisk\Скриншоты\2023-11-24_23-31-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Данил\YandexDisk\Скриншоты\2023-11-24_23-31-4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26AF04" id="Надпись 28" o:spid="_x0000_s1032" type="#_x0000_t202" style="width:228pt;height:1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" fillcolor="white [3201]" strokeweight=".5pt">
                <v:textbox style="mso-fit-shape-to-text:t">
                  <w:txbxContent>
                    <w:p w:rsidR="00A16E5B" w:rsidRDefault="00423B59" w:rsidP="00A16E5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62250" cy="1543050"/>
                            <wp:effectExtent l="0" t="0" r="0" b="0"/>
                            <wp:docPr id="47" name="Рисунок 47" descr="C:\Users\Данил\YandexDisk\Скриншоты\2023-11-24_23-31-4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Данил\YandexDisk\Скриншоты\2023-11-24_23-31-4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86BB2">
        <w:rPr>
          <w:noProof/>
          <w:sz w:val="24"/>
          <w:szCs w:val="24"/>
          <w:lang w:eastAsia="ru-RU"/>
        </w:rPr>
        <w:t xml:space="preserve"> </w:t>
      </w:r>
      <w:r w:rsidR="00423B59" w:rsidRPr="00486BB2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59527F8" wp14:editId="362B1DB3">
                <wp:extent cx="2962275" cy="1609725"/>
                <wp:effectExtent l="0" t="0" r="28575" b="28575"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B59" w:rsidRDefault="00423B59" w:rsidP="00423B5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5649F4" wp14:editId="435FCFC9">
                                  <wp:extent cx="2742530" cy="1543050"/>
                                  <wp:effectExtent l="0" t="0" r="1270" b="0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Данил\YandexDisk\Скриншоты\2023-11-24_23-31-4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253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527F8" id="Надпись 49" o:spid="_x0000_s1033" type="#_x0000_t202" style="width:233.25pt;height:126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" fillcolor="white [3201]" strokeweight=".5pt">
                <v:textbox style="mso-fit-shape-to-text:t">
                  <w:txbxContent>
                    <w:p w:rsidR="00423B59" w:rsidRDefault="00423B59" w:rsidP="00423B5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5649F4" wp14:editId="435FCFC9">
                            <wp:extent cx="2742530" cy="1543050"/>
                            <wp:effectExtent l="0" t="0" r="1270" b="0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Данил\YandexDisk\Скриншоты\2023-11-24_23-31-4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253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6E5B" w:rsidRPr="00486BB2" w:rsidRDefault="00A16E5B" w:rsidP="00A16E5B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486BB2">
        <w:rPr>
          <w:rFonts w:cs="Times New Roman"/>
          <w:sz w:val="24"/>
          <w:szCs w:val="24"/>
        </w:rPr>
        <w:lastRenderedPageBreak/>
        <w:t>Слайд 7                                                              Слайд 8</w:t>
      </w:r>
    </w:p>
    <w:p w:rsidR="00A16E5B" w:rsidRPr="00486BB2" w:rsidRDefault="00A16E5B" w:rsidP="00A16E5B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A16E5B" w:rsidRPr="00486BB2" w:rsidRDefault="00A16E5B" w:rsidP="00A16E5B">
      <w:pPr>
        <w:rPr>
          <w:rFonts w:cs="Times New Roman"/>
          <w:sz w:val="24"/>
          <w:szCs w:val="24"/>
        </w:rPr>
      </w:pPr>
      <w:r w:rsidRPr="00486BB2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EDD23BA" wp14:editId="34B0877D">
                <wp:extent cx="2886075" cy="1609725"/>
                <wp:effectExtent l="0" t="0" r="28575" b="28575"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6E5B" w:rsidRDefault="00423B59" w:rsidP="00A16E5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68307" cy="1495425"/>
                                  <wp:effectExtent l="0" t="0" r="0" b="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Данил\YandexDisk\Скриншоты\2023-11-24_23-35-0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307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DD23BA" id="Надпись 29" o:spid="_x0000_s1034" type="#_x0000_t202" style="width:227.25pt;height:126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" fillcolor="white [3201]" strokeweight=".5pt">
                <v:textbox style="mso-fit-shape-to-text:t">
                  <w:txbxContent>
                    <w:p w:rsidR="00A16E5B" w:rsidRDefault="00423B59" w:rsidP="00A16E5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68307" cy="1495425"/>
                            <wp:effectExtent l="0" t="0" r="0" b="0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Данил\YandexDisk\Скриншоты\2023-11-24_23-35-0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307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86BB2">
        <w:rPr>
          <w:noProof/>
          <w:sz w:val="24"/>
          <w:szCs w:val="24"/>
          <w:lang w:eastAsia="ru-RU"/>
        </w:rPr>
        <w:t xml:space="preserve"> </w:t>
      </w:r>
      <w:r w:rsidRPr="00486BB2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34A960E" wp14:editId="0F6B9A83">
                <wp:extent cx="2911068" cy="1609725"/>
                <wp:effectExtent l="0" t="0" r="22860" b="28575"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068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6E5B" w:rsidRPr="00423B59" w:rsidRDefault="00423B59" w:rsidP="00A16E5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57475" cy="1482546"/>
                                  <wp:effectExtent l="0" t="0" r="0" b="3810"/>
                                  <wp:docPr id="65" name="Рисунок 65" descr="C:\Users\Данил\YandexDisk\Скриншоты\2023-11-24_23-35-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Данил\YandexDisk\Скриншоты\2023-11-24_23-35-0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6479" cy="1509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4A960E" id="Надпись 30" o:spid="_x0000_s1035" type="#_x0000_t202" style="width:229.2pt;height:126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" fillcolor="white [3201]" strokeweight=".5pt">
                <v:textbox style="mso-fit-shape-to-text:t">
                  <w:txbxContent>
                    <w:p w:rsidR="00A16E5B" w:rsidRPr="00423B59" w:rsidRDefault="00423B59" w:rsidP="00A16E5B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57475" cy="1482546"/>
                            <wp:effectExtent l="0" t="0" r="0" b="3810"/>
                            <wp:docPr id="65" name="Рисунок 65" descr="C:\Users\Данил\YandexDisk\Скриншоты\2023-11-24_23-35-0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Данил\YandexDisk\Скриншоты\2023-11-24_23-35-0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6479" cy="1509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6E5B" w:rsidRPr="00486BB2" w:rsidRDefault="00A16E5B" w:rsidP="00A16E5B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486BB2">
        <w:rPr>
          <w:rFonts w:cs="Times New Roman"/>
          <w:sz w:val="24"/>
          <w:szCs w:val="24"/>
        </w:rPr>
        <w:t>Слайд 9                                                             Слайд 10</w:t>
      </w:r>
    </w:p>
    <w:p w:rsidR="00A16E5B" w:rsidRPr="00486BB2" w:rsidRDefault="00A16E5B" w:rsidP="00A16E5B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A16E5B" w:rsidRPr="00486BB2" w:rsidRDefault="00A16E5B" w:rsidP="00A16E5B">
      <w:pPr>
        <w:rPr>
          <w:rFonts w:cs="Times New Roman"/>
          <w:sz w:val="24"/>
          <w:szCs w:val="24"/>
        </w:rPr>
      </w:pPr>
      <w:r w:rsidRPr="00486BB2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E135E25" wp14:editId="380F8104">
                <wp:extent cx="2933700" cy="1609725"/>
                <wp:effectExtent l="0" t="0" r="19050" b="28575"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6E5B" w:rsidRDefault="00423B59" w:rsidP="00A16E5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59315" cy="1504950"/>
                                  <wp:effectExtent l="0" t="0" r="8255" b="0"/>
                                  <wp:docPr id="66" name="Рисунок 66" descr="C:\Users\Данил\YandexDisk\Скриншоты\2023-11-24_23-35-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Данил\YandexDisk\Скриншоты\2023-11-24_23-35-2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3615" cy="1518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135E25" id="Надпись 39" o:spid="_x0000_s1036" type="#_x0000_t202" style="width:231pt;height:126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" fillcolor="white [3201]" strokeweight=".5pt">
                <v:textbox style="mso-fit-shape-to-text:t">
                  <w:txbxContent>
                    <w:p w:rsidR="00A16E5B" w:rsidRDefault="00423B59" w:rsidP="00A16E5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59315" cy="1504950"/>
                            <wp:effectExtent l="0" t="0" r="8255" b="0"/>
                            <wp:docPr id="66" name="Рисунок 66" descr="C:\Users\Данил\YandexDisk\Скриншоты\2023-11-24_23-35-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Данил\YandexDisk\Скриншоты\2023-11-24_23-35-2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3615" cy="1518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86BB2">
        <w:rPr>
          <w:noProof/>
          <w:sz w:val="24"/>
          <w:szCs w:val="24"/>
          <w:lang w:eastAsia="ru-RU"/>
        </w:rPr>
        <w:t xml:space="preserve"> </w:t>
      </w:r>
      <w:r w:rsidRPr="00486BB2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5D54C8C" wp14:editId="22E66563">
                <wp:extent cx="3019425" cy="1708150"/>
                <wp:effectExtent l="0" t="0" r="10160" b="25400"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70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6E5B" w:rsidRDefault="00423B59" w:rsidP="00A16E5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71775" cy="1555224"/>
                                  <wp:effectExtent l="0" t="0" r="0" b="6985"/>
                                  <wp:docPr id="67" name="Рисунок 67" descr="C:\Users\Данил\YandexDisk\Скриншоты\2023-11-24_23-35-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Данил\YandexDisk\Скриншоты\2023-11-24_23-35-4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1787" cy="1566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D54C8C" id="Надпись 54" o:spid="_x0000_s1037" type="#_x0000_t202" style="width:237.75pt;height:134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" fillcolor="white [3201]" strokeweight=".5pt">
                <v:textbox>
                  <w:txbxContent>
                    <w:p w:rsidR="00A16E5B" w:rsidRDefault="00423B59" w:rsidP="00A16E5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71775" cy="1555224"/>
                            <wp:effectExtent l="0" t="0" r="0" b="6985"/>
                            <wp:docPr id="67" name="Рисунок 67" descr="C:\Users\Данил\YandexDisk\Скриншоты\2023-11-24_23-35-4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Данил\YandexDisk\Скриншоты\2023-11-24_23-35-4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1787" cy="1566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6E5B" w:rsidRPr="00486BB2" w:rsidRDefault="00A16E5B" w:rsidP="00A16E5B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486BB2">
        <w:rPr>
          <w:rFonts w:cs="Times New Roman"/>
          <w:sz w:val="24"/>
          <w:szCs w:val="24"/>
        </w:rPr>
        <w:t>Слайд 11                                                              Слайд 12</w:t>
      </w:r>
    </w:p>
    <w:p w:rsidR="00A16E5B" w:rsidRPr="00486BB2" w:rsidRDefault="00A16E5B" w:rsidP="00A16E5B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A16E5B" w:rsidRPr="00486BB2" w:rsidRDefault="00A16E5B" w:rsidP="00A16E5B">
      <w:pPr>
        <w:rPr>
          <w:rFonts w:cs="Times New Roman"/>
          <w:sz w:val="24"/>
          <w:szCs w:val="24"/>
        </w:rPr>
      </w:pPr>
      <w:r w:rsidRPr="00486BB2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BCC4839" wp14:editId="66FBBAED">
                <wp:extent cx="2933700" cy="1609725"/>
                <wp:effectExtent l="0" t="0" r="19050" b="15875"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6E5B" w:rsidRDefault="00423B59" w:rsidP="00A16E5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52725" cy="1543050"/>
                                  <wp:effectExtent l="0" t="0" r="9525" b="0"/>
                                  <wp:docPr id="68" name="Рисунок 68" descr="C:\Users\Данил\YandexDisk\Скриншоты\2023-11-24_23-36-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Данил\YandexDisk\Скриншоты\2023-11-24_23-36-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CC4839" id="Надпись 86" o:spid="_x0000_s1038" type="#_x0000_t202" style="width:231pt;height:1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" fillcolor="white [3201]" strokeweight=".5pt">
                <v:textbox style="mso-fit-shape-to-text:t">
                  <w:txbxContent>
                    <w:p w:rsidR="00A16E5B" w:rsidRDefault="00423B59" w:rsidP="00A16E5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52725" cy="1543050"/>
                            <wp:effectExtent l="0" t="0" r="9525" b="0"/>
                            <wp:docPr id="68" name="Рисунок 68" descr="C:\Users\Данил\YandexDisk\Скриншоты\2023-11-24_23-36-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Данил\YandexDisk\Скриншоты\2023-11-24_23-36-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86BB2">
        <w:rPr>
          <w:noProof/>
          <w:sz w:val="24"/>
          <w:szCs w:val="24"/>
          <w:lang w:eastAsia="ru-RU"/>
        </w:rPr>
        <w:t xml:space="preserve"> </w:t>
      </w:r>
      <w:r w:rsidRPr="00486BB2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23EF8A0" wp14:editId="24D50CDC">
                <wp:extent cx="2911068" cy="1609725"/>
                <wp:effectExtent l="0" t="0" r="22860" b="28575"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068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6E5B" w:rsidRDefault="00423B59" w:rsidP="00A16E5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14625" cy="1524000"/>
                                  <wp:effectExtent l="0" t="0" r="9525" b="0"/>
                                  <wp:docPr id="69" name="Рисунок 69" descr="C:\Users\Данил\YandexDisk\Скриншоты\2023-11-24_23-36-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Данил\YandexDisk\Скриншоты\2023-11-24_23-36-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462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3EF8A0" id="Надпись 87" o:spid="_x0000_s1039" type="#_x0000_t202" style="width:229.2pt;height:126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" fillcolor="white [3201]" strokeweight=".5pt">
                <v:textbox style="mso-fit-shape-to-text:t">
                  <w:txbxContent>
                    <w:p w:rsidR="00A16E5B" w:rsidRDefault="00423B59" w:rsidP="00A16E5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14625" cy="1524000"/>
                            <wp:effectExtent l="0" t="0" r="9525" b="0"/>
                            <wp:docPr id="69" name="Рисунок 69" descr="C:\Users\Данил\YandexDisk\Скриншоты\2023-11-24_23-36-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Данил\YandexDisk\Скриншоты\2023-11-24_23-36-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462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6E5B" w:rsidRPr="00486BB2" w:rsidRDefault="00A16E5B" w:rsidP="00A16E5B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486BB2">
        <w:rPr>
          <w:rFonts w:cs="Times New Roman"/>
          <w:sz w:val="24"/>
          <w:szCs w:val="24"/>
        </w:rPr>
        <w:t>Слайд 13                                                              Слайд 14</w:t>
      </w:r>
    </w:p>
    <w:p w:rsidR="00A16E5B" w:rsidRPr="00486BB2" w:rsidRDefault="00A16E5B" w:rsidP="00A16E5B">
      <w:pPr>
        <w:rPr>
          <w:rFonts w:cs="Times New Roman"/>
          <w:sz w:val="24"/>
          <w:szCs w:val="24"/>
        </w:rPr>
      </w:pPr>
      <w:r w:rsidRPr="00486BB2">
        <w:rPr>
          <w:noProof/>
          <w:sz w:val="24"/>
          <w:szCs w:val="24"/>
          <w:lang w:eastAsia="ru-RU"/>
        </w:rPr>
        <w:t xml:space="preserve"> </w:t>
      </w:r>
      <w:r w:rsidRPr="00486BB2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F215871" wp14:editId="5D4AA76A">
                <wp:extent cx="2911068" cy="1609725"/>
                <wp:effectExtent l="0" t="0" r="22860" b="28575"/>
                <wp:docPr id="150" name="Надпись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068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6E5B" w:rsidRDefault="00423B59" w:rsidP="00A16E5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14625" cy="1533525"/>
                                  <wp:effectExtent l="0" t="0" r="9525" b="9525"/>
                                  <wp:docPr id="70" name="Рисунок 70" descr="C:\Users\Данил\YandexDisk\Скриншоты\2023-11-24_23-36-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Данил\YandexDisk\Скриншоты\2023-11-24_23-36-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4625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215871" id="Надпись 150" o:spid="_x0000_s1040" type="#_x0000_t202" style="width:229.2pt;height:126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" fillcolor="white [3201]" strokeweight=".5pt">
                <v:textbox style="mso-fit-shape-to-text:t">
                  <w:txbxContent>
                    <w:p w:rsidR="00A16E5B" w:rsidRDefault="00423B59" w:rsidP="00A16E5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14625" cy="1533525"/>
                            <wp:effectExtent l="0" t="0" r="9525" b="9525"/>
                            <wp:docPr id="70" name="Рисунок 70" descr="C:\Users\Данил\YandexDisk\Скриншоты\2023-11-24_23-36-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Данил\YandexDisk\Скриншоты\2023-11-24_23-36-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4625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6E5B" w:rsidRPr="00486BB2" w:rsidRDefault="00423B59" w:rsidP="00423B59">
      <w:pPr>
        <w:spacing w:after="0" w:line="240" w:lineRule="auto"/>
        <w:rPr>
          <w:rFonts w:cs="Times New Roman"/>
          <w:sz w:val="24"/>
          <w:szCs w:val="24"/>
        </w:rPr>
      </w:pPr>
      <w:r w:rsidRPr="00486BB2">
        <w:rPr>
          <w:rFonts w:cs="Times New Roman"/>
          <w:sz w:val="24"/>
          <w:szCs w:val="24"/>
        </w:rPr>
        <w:t xml:space="preserve">  </w:t>
      </w:r>
      <w:r w:rsidRPr="00486BB2">
        <w:rPr>
          <w:rFonts w:cs="Times New Roman"/>
          <w:sz w:val="24"/>
          <w:szCs w:val="24"/>
        </w:rPr>
        <w:tab/>
      </w:r>
      <w:r w:rsidRPr="00486BB2">
        <w:rPr>
          <w:rFonts w:cs="Times New Roman"/>
          <w:sz w:val="24"/>
          <w:szCs w:val="24"/>
        </w:rPr>
        <w:tab/>
      </w:r>
      <w:r w:rsidR="00A16E5B" w:rsidRPr="00486BB2">
        <w:rPr>
          <w:rFonts w:cs="Times New Roman"/>
          <w:sz w:val="24"/>
          <w:szCs w:val="24"/>
        </w:rPr>
        <w:t xml:space="preserve">Слайд 15                                                             </w:t>
      </w:r>
    </w:p>
    <w:p w:rsidR="00A16E5B" w:rsidRPr="00486BB2" w:rsidRDefault="00A16E5B" w:rsidP="00A16E5B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A16E5B" w:rsidRPr="00486BB2" w:rsidRDefault="00A16E5B" w:rsidP="00A16E5B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6D3F99" w:rsidRPr="00B25B27" w:rsidRDefault="000F7D48" w:rsidP="00486BB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</w:rPr>
        <w:t>Конспект у</w:t>
      </w:r>
      <w:r w:rsidR="006D3F99" w:rsidRPr="00B25B27">
        <w:rPr>
          <w:rFonts w:ascii="Times New Roman" w:hAnsi="Times New Roman" w:cs="Times New Roman"/>
          <w:color w:val="000000" w:themeColor="text1"/>
          <w:sz w:val="24"/>
          <w:szCs w:val="24"/>
        </w:rPr>
        <w:t>рок</w:t>
      </w:r>
      <w:r w:rsidRPr="00B25B27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6D3F99" w:rsidRPr="00B25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математики в 10 классе «Графики функций»</w:t>
      </w:r>
    </w:p>
    <w:p w:rsidR="006D3F99" w:rsidRPr="00B25B27" w:rsidRDefault="006D3F99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Тема: </w:t>
      </w:r>
      <w:r w:rsidR="006D23A0" w:rsidRPr="00B25B27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практическая работа</w:t>
      </w:r>
    </w:p>
    <w:p w:rsidR="006D3F99" w:rsidRPr="00B25B27" w:rsidRDefault="006D3F99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Цели: </w:t>
      </w: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Закрепить графики базовых функций и их преобразования. Развитие логического мышления и повышение интереса к предмету.</w:t>
      </w:r>
    </w:p>
    <w:p w:rsidR="006D3F99" w:rsidRPr="00B25B27" w:rsidRDefault="006D3F99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Задачи: </w:t>
      </w:r>
    </w:p>
    <w:p w:rsidR="000F7D48" w:rsidRPr="00B25B27" w:rsidRDefault="000F7D48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Образовательные: </w:t>
      </w:r>
    </w:p>
    <w:p w:rsidR="000F7D48" w:rsidRPr="00B25B27" w:rsidRDefault="000F7D48" w:rsidP="00A16E5B">
      <w:pPr>
        <w:pStyle w:val="a5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Познакомить учеников с основами координат и графиков, позволив им уверенно работать с этими концепциями.</w:t>
      </w:r>
    </w:p>
    <w:p w:rsidR="000F7D48" w:rsidRPr="00B25B27" w:rsidRDefault="000F7D48" w:rsidP="00A16E5B">
      <w:pPr>
        <w:pStyle w:val="a5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Обучить применять математические функции для точного описания и моделирования движений в брейк-дансе.</w:t>
      </w:r>
    </w:p>
    <w:p w:rsidR="000F7D48" w:rsidRPr="00B25B27" w:rsidRDefault="000F7D48" w:rsidP="00A16E5B">
      <w:pPr>
        <w:pStyle w:val="a5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Развить у учеников понимание того, как математика может быть интегрирована в</w:t>
      </w:r>
      <w:bookmarkStart w:id="0" w:name="_GoBack"/>
      <w:bookmarkEnd w:id="0"/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творческий процесс.</w:t>
      </w:r>
    </w:p>
    <w:p w:rsidR="000F7D48" w:rsidRPr="00B25B27" w:rsidRDefault="000F7D48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Развивающие:</w:t>
      </w:r>
    </w:p>
    <w:p w:rsidR="000F7D48" w:rsidRPr="00B25B27" w:rsidRDefault="000F7D48" w:rsidP="00A16E5B">
      <w:pPr>
        <w:pStyle w:val="a5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Способствовать развитию аналитического мышления учеников через анализ и создание математических функций для движений.</w:t>
      </w:r>
    </w:p>
    <w:p w:rsidR="000F7D48" w:rsidRPr="00B25B27" w:rsidRDefault="000F7D48" w:rsidP="00A16E5B">
      <w:pPr>
        <w:pStyle w:val="a5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Развивать творческий потенциал учеников, предоставляя им возможность создавать собственные танцевальные элементы с использованием математических концепций.</w:t>
      </w:r>
    </w:p>
    <w:p w:rsidR="000F7D48" w:rsidRPr="00B25B27" w:rsidRDefault="000F7D48" w:rsidP="00A16E5B">
      <w:pPr>
        <w:pStyle w:val="a5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Стимулировать умение сотрудничать и общаться в группе в процессе создания танцевальных элементов.</w:t>
      </w:r>
    </w:p>
    <w:p w:rsidR="000F7D48" w:rsidRPr="00B25B27" w:rsidRDefault="000F7D48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Воспитательные:</w:t>
      </w:r>
    </w:p>
    <w:p w:rsidR="000F7D48" w:rsidRPr="00B25B27" w:rsidRDefault="000F7D48" w:rsidP="00A16E5B">
      <w:pPr>
        <w:pStyle w:val="a5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Формировать у учеников уважение к математике как творческому инструменту.</w:t>
      </w:r>
    </w:p>
    <w:p w:rsidR="000F7D48" w:rsidRPr="00B25B27" w:rsidRDefault="000F7D48" w:rsidP="00A16E5B">
      <w:pPr>
        <w:pStyle w:val="a5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Поддерживать разнообразие в творческих подходах, участвуя в создании урока, где каждый ученик может выразить свою индивидуальность.</w:t>
      </w:r>
    </w:p>
    <w:p w:rsidR="000F7D48" w:rsidRPr="00B25B27" w:rsidRDefault="000F7D48" w:rsidP="00A16E5B">
      <w:pPr>
        <w:pStyle w:val="a5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5B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Развивать ответственность и взаимоуважение через групповую работу и обмен идеями в процессе создания танцевальных элементов.</w:t>
      </w:r>
    </w:p>
    <w:p w:rsidR="000F7D48" w:rsidRPr="00486BB2" w:rsidRDefault="000F7D48" w:rsidP="00A16E5B">
      <w:pPr>
        <w:spacing w:after="0"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7D48" w:rsidRPr="00486BB2" w:rsidRDefault="000F7D48" w:rsidP="00A16E5B">
      <w:pPr>
        <w:spacing w:after="0" w:line="360" w:lineRule="auto"/>
        <w:ind w:left="360"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B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0F7D48" w:rsidRPr="00486BB2" w:rsidRDefault="000F7D48" w:rsidP="00A16E5B">
      <w:pPr>
        <w:spacing w:after="0"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Этап 1 Организационный момент (время 3 мин.)</w:t>
      </w:r>
    </w:p>
    <w:p w:rsidR="000F7D48" w:rsidRPr="00486BB2" w:rsidRDefault="000F7D48" w:rsidP="00A16E5B">
      <w:pPr>
        <w:spacing w:after="0"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Приветствие учителя. Ученики сообщают об отсутствующих</w:t>
      </w:r>
    </w:p>
    <w:p w:rsidR="000F7D48" w:rsidRPr="00486BB2" w:rsidRDefault="000F7D48" w:rsidP="00A16E5B">
      <w:pPr>
        <w:spacing w:after="0"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Этап 2 Актуализация опорных знаний и умений (время 5 мин.)</w:t>
      </w:r>
    </w:p>
    <w:p w:rsidR="00046ECC" w:rsidRPr="00486BB2" w:rsidRDefault="00046ECC" w:rsidP="00A16E5B">
      <w:pPr>
        <w:spacing w:after="0"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 xml:space="preserve">На прошлых уроках мы проходили различные графики функций, кто сможет мне назвать их? </w:t>
      </w:r>
    </w:p>
    <w:p w:rsidR="0062135D" w:rsidRPr="00486BB2" w:rsidRDefault="00046ECC" w:rsidP="00A16E5B">
      <w:pPr>
        <w:tabs>
          <w:tab w:val="num" w:pos="72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lastRenderedPageBreak/>
        <w:t xml:space="preserve">Ответ: </w:t>
      </w:r>
      <w:r w:rsidR="00EA3B36" w:rsidRPr="00486BB2">
        <w:rPr>
          <w:rFonts w:ascii="Times New Roman" w:hAnsi="Times New Roman" w:cs="Times New Roman"/>
          <w:sz w:val="24"/>
          <w:szCs w:val="24"/>
        </w:rPr>
        <w:t>Линейная функция</w:t>
      </w:r>
      <w:r w:rsidRPr="00486BB2">
        <w:rPr>
          <w:rFonts w:ascii="Times New Roman" w:hAnsi="Times New Roman" w:cs="Times New Roman"/>
          <w:sz w:val="24"/>
          <w:szCs w:val="24"/>
        </w:rPr>
        <w:t>, г</w:t>
      </w:r>
      <w:r w:rsidR="00EA3B36" w:rsidRPr="00486BB2">
        <w:rPr>
          <w:rFonts w:ascii="Times New Roman" w:hAnsi="Times New Roman" w:cs="Times New Roman"/>
          <w:sz w:val="24"/>
          <w:szCs w:val="24"/>
        </w:rPr>
        <w:t>ипербола</w:t>
      </w:r>
      <w:r w:rsidRPr="00486BB2">
        <w:rPr>
          <w:rFonts w:ascii="Times New Roman" w:hAnsi="Times New Roman" w:cs="Times New Roman"/>
          <w:sz w:val="24"/>
          <w:szCs w:val="24"/>
        </w:rPr>
        <w:t>, парабола, т</w:t>
      </w:r>
      <w:r w:rsidR="00EA3B36" w:rsidRPr="00486BB2">
        <w:rPr>
          <w:rFonts w:ascii="Times New Roman" w:hAnsi="Times New Roman" w:cs="Times New Roman"/>
          <w:sz w:val="24"/>
          <w:szCs w:val="24"/>
        </w:rPr>
        <w:t>ригонометрические графики функций</w:t>
      </w:r>
      <w:r w:rsidRPr="00486BB2">
        <w:rPr>
          <w:rFonts w:ascii="Times New Roman" w:hAnsi="Times New Roman" w:cs="Times New Roman"/>
          <w:sz w:val="24"/>
          <w:szCs w:val="24"/>
        </w:rPr>
        <w:t>.</w:t>
      </w:r>
    </w:p>
    <w:p w:rsidR="00046ECC" w:rsidRPr="00486BB2" w:rsidRDefault="00046ECC" w:rsidP="00A16E5B">
      <w:pPr>
        <w:tabs>
          <w:tab w:val="num" w:pos="72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Хорошо, а что такое линейная функция?</w:t>
      </w:r>
    </w:p>
    <w:p w:rsidR="00046ECC" w:rsidRPr="00486BB2" w:rsidRDefault="00046ECC" w:rsidP="00A16E5B">
      <w:pPr>
        <w:tabs>
          <w:tab w:val="num" w:pos="72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Ответ: Линейной функцией называют функцию, которую можно описать формулой вида y=</w:t>
      </w:r>
      <w:proofErr w:type="spellStart"/>
      <w:r w:rsidRPr="00486BB2">
        <w:rPr>
          <w:rFonts w:ascii="Times New Roman" w:hAnsi="Times New Roman" w:cs="Times New Roman"/>
          <w:sz w:val="24"/>
          <w:szCs w:val="24"/>
        </w:rPr>
        <w:t>kx+b</w:t>
      </w:r>
      <w:proofErr w:type="spellEnd"/>
      <w:r w:rsidRPr="00486BB2">
        <w:rPr>
          <w:rFonts w:ascii="Times New Roman" w:hAnsi="Times New Roman" w:cs="Times New Roman"/>
          <w:sz w:val="24"/>
          <w:szCs w:val="24"/>
        </w:rPr>
        <w:t xml:space="preserve">, где x – переменная, а </w:t>
      </w:r>
      <w:proofErr w:type="spellStart"/>
      <w:proofErr w:type="gramStart"/>
      <w:r w:rsidRPr="00486BB2">
        <w:rPr>
          <w:rFonts w:ascii="Times New Roman" w:hAnsi="Times New Roman" w:cs="Times New Roman"/>
          <w:sz w:val="24"/>
          <w:szCs w:val="24"/>
        </w:rPr>
        <w:t>k,b</w:t>
      </w:r>
      <w:proofErr w:type="spellEnd"/>
      <w:proofErr w:type="gramEnd"/>
      <w:r w:rsidRPr="00486BB2">
        <w:rPr>
          <w:rFonts w:ascii="Times New Roman" w:hAnsi="Times New Roman" w:cs="Times New Roman"/>
          <w:sz w:val="24"/>
          <w:szCs w:val="24"/>
        </w:rPr>
        <w:t xml:space="preserve"> – некоторые числа</w:t>
      </w:r>
    </w:p>
    <w:p w:rsidR="00046ECC" w:rsidRPr="00486BB2" w:rsidRDefault="00046ECC" w:rsidP="00A16E5B">
      <w:pPr>
        <w:tabs>
          <w:tab w:val="num" w:pos="72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Правильно, а что такое гипербола?</w:t>
      </w:r>
    </w:p>
    <w:p w:rsidR="00046ECC" w:rsidRPr="00486BB2" w:rsidRDefault="00046ECC" w:rsidP="00A16E5B">
      <w:pPr>
        <w:tabs>
          <w:tab w:val="num" w:pos="72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 xml:space="preserve">Ответ: Гиперболой называют график обратной пропорциональности, которая задаётся формулой </w:t>
      </w:r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y</w:t>
      </w:r>
      <w:r w:rsidRPr="00486BB2">
        <w:rPr>
          <w:rFonts w:ascii="Times New Roman" w:hAnsi="Times New Roman" w:cs="Times New Roman"/>
          <w:bCs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486BB2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486BB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486BB2">
        <w:rPr>
          <w:rFonts w:ascii="Times New Roman" w:hAnsi="Times New Roman" w:cs="Times New Roman"/>
          <w:sz w:val="24"/>
          <w:szCs w:val="24"/>
        </w:rPr>
        <w:t xml:space="preserve"> – переменная, а </w:t>
      </w:r>
      <w:r w:rsidRPr="00486BB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86BB2">
        <w:rPr>
          <w:rFonts w:ascii="Times New Roman" w:hAnsi="Times New Roman" w:cs="Times New Roman"/>
          <w:sz w:val="24"/>
          <w:szCs w:val="24"/>
        </w:rPr>
        <w:t xml:space="preserve"> – некоторое число </w:t>
      </w:r>
    </w:p>
    <w:p w:rsidR="00046ECC" w:rsidRPr="00486BB2" w:rsidRDefault="00046ECC" w:rsidP="00A16E5B">
      <w:pPr>
        <w:tabs>
          <w:tab w:val="num" w:pos="72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Правильно. Идём дальше, что такое парабола?</w:t>
      </w:r>
    </w:p>
    <w:p w:rsidR="00046ECC" w:rsidRPr="00486BB2" w:rsidRDefault="00046ECC" w:rsidP="00A16E5B">
      <w:pPr>
        <w:tabs>
          <w:tab w:val="num" w:pos="72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 xml:space="preserve">Ответ: Парабола может быть задана такими формулами, как </w:t>
      </w:r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y</w:t>
      </w:r>
      <w:r w:rsidRPr="00486BB2">
        <w:rPr>
          <w:rFonts w:ascii="Times New Roman" w:hAnsi="Times New Roman" w:cs="Times New Roman"/>
          <w:bCs/>
          <w:sz w:val="24"/>
          <w:szCs w:val="24"/>
        </w:rPr>
        <w:t>=</w:t>
      </w:r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486BB2">
        <w:rPr>
          <w:rFonts w:ascii="Times New Roman" w:hAnsi="Times New Roman" w:cs="Times New Roman"/>
          <w:sz w:val="24"/>
          <w:szCs w:val="24"/>
        </w:rPr>
        <w:t xml:space="preserve"> и </w:t>
      </w:r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y</w:t>
      </w:r>
      <w:r w:rsidRPr="00486BB2">
        <w:rPr>
          <w:rFonts w:ascii="Times New Roman" w:hAnsi="Times New Roman" w:cs="Times New Roman"/>
          <w:bCs/>
          <w:sz w:val="24"/>
          <w:szCs w:val="24"/>
        </w:rPr>
        <w:t>=</w:t>
      </w:r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486BB2">
        <w:rPr>
          <w:rFonts w:ascii="Times New Roman" w:hAnsi="Times New Roman" w:cs="Times New Roman"/>
          <w:bCs/>
          <w:sz w:val="24"/>
          <w:szCs w:val="24"/>
        </w:rPr>
        <w:t>+</w:t>
      </w:r>
      <w:proofErr w:type="spellStart"/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bx</w:t>
      </w:r>
      <w:proofErr w:type="spellEnd"/>
      <w:r w:rsidRPr="00486BB2">
        <w:rPr>
          <w:rFonts w:ascii="Times New Roman" w:hAnsi="Times New Roman" w:cs="Times New Roman"/>
          <w:bCs/>
          <w:sz w:val="24"/>
          <w:szCs w:val="24"/>
        </w:rPr>
        <w:t>+</w:t>
      </w:r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486BB2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486BB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486BB2">
        <w:rPr>
          <w:rFonts w:ascii="Times New Roman" w:hAnsi="Times New Roman" w:cs="Times New Roman"/>
          <w:sz w:val="24"/>
          <w:szCs w:val="24"/>
        </w:rPr>
        <w:t xml:space="preserve"> – переменная, </w:t>
      </w:r>
      <w:proofErr w:type="spellStart"/>
      <w:r w:rsidRPr="00486BB2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Pr="00486B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6BB2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Pr="00486BB2">
        <w:rPr>
          <w:rFonts w:ascii="Times New Roman" w:hAnsi="Times New Roman" w:cs="Times New Roman"/>
          <w:sz w:val="24"/>
          <w:szCs w:val="24"/>
        </w:rPr>
        <w:t>,</w:t>
      </w:r>
      <w:r w:rsidRPr="00486BB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86BB2">
        <w:rPr>
          <w:rFonts w:ascii="Times New Roman" w:hAnsi="Times New Roman" w:cs="Times New Roman"/>
          <w:sz w:val="24"/>
          <w:szCs w:val="24"/>
        </w:rPr>
        <w:t xml:space="preserve"> и </w:t>
      </w:r>
      <w:r w:rsidRPr="00486BB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86BB2">
        <w:rPr>
          <w:rFonts w:ascii="Times New Roman" w:hAnsi="Times New Roman" w:cs="Times New Roman"/>
          <w:sz w:val="24"/>
          <w:szCs w:val="24"/>
        </w:rPr>
        <w:t xml:space="preserve"> – некоторые числа</w:t>
      </w:r>
    </w:p>
    <w:p w:rsidR="00046ECC" w:rsidRPr="00486BB2" w:rsidRDefault="00046ECC" w:rsidP="00A16E5B">
      <w:pPr>
        <w:tabs>
          <w:tab w:val="num" w:pos="72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Действительно. А какие графики тригонометрических ф-</w:t>
      </w:r>
      <w:proofErr w:type="spellStart"/>
      <w:r w:rsidRPr="00486BB2">
        <w:rPr>
          <w:rFonts w:ascii="Times New Roman" w:hAnsi="Times New Roman" w:cs="Times New Roman"/>
          <w:sz w:val="24"/>
          <w:szCs w:val="24"/>
        </w:rPr>
        <w:t>ций</w:t>
      </w:r>
      <w:proofErr w:type="spellEnd"/>
      <w:r w:rsidRPr="00486BB2">
        <w:rPr>
          <w:rFonts w:ascii="Times New Roman" w:hAnsi="Times New Roman" w:cs="Times New Roman"/>
          <w:sz w:val="24"/>
          <w:szCs w:val="24"/>
        </w:rPr>
        <w:t xml:space="preserve"> вы знаете? </w:t>
      </w:r>
    </w:p>
    <w:p w:rsidR="00046ECC" w:rsidRPr="00486BB2" w:rsidRDefault="00046ECC" w:rsidP="00A16E5B">
      <w:pPr>
        <w:tabs>
          <w:tab w:val="num" w:pos="72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y</w:t>
      </w:r>
      <w:r w:rsidRPr="00486BB2">
        <w:rPr>
          <w:rFonts w:ascii="Times New Roman" w:hAnsi="Times New Roman" w:cs="Times New Roman"/>
          <w:bCs/>
          <w:sz w:val="24"/>
          <w:szCs w:val="24"/>
        </w:rPr>
        <w:t>=</w:t>
      </w:r>
      <w:proofErr w:type="spellStart"/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sin</w:t>
      </w:r>
      <w:r w:rsidRPr="00486BB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x</w:t>
      </w:r>
      <w:proofErr w:type="spellEnd"/>
      <w:r w:rsidRPr="00486BB2">
        <w:rPr>
          <w:rFonts w:ascii="Times New Roman" w:hAnsi="Times New Roman" w:cs="Times New Roman"/>
          <w:sz w:val="24"/>
          <w:szCs w:val="24"/>
        </w:rPr>
        <w:t xml:space="preserve">, </w:t>
      </w:r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y</w:t>
      </w:r>
      <w:r w:rsidRPr="00486BB2">
        <w:rPr>
          <w:rFonts w:ascii="Times New Roman" w:hAnsi="Times New Roman" w:cs="Times New Roman"/>
          <w:bCs/>
          <w:sz w:val="24"/>
          <w:szCs w:val="24"/>
        </w:rPr>
        <w:t>=</w:t>
      </w:r>
      <w:proofErr w:type="spellStart"/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cos</w:t>
      </w:r>
      <w:r w:rsidRPr="00486BB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x</w:t>
      </w:r>
      <w:proofErr w:type="spellEnd"/>
      <w:r w:rsidRPr="00486BB2">
        <w:rPr>
          <w:rFonts w:ascii="Times New Roman" w:hAnsi="Times New Roman" w:cs="Times New Roman"/>
          <w:sz w:val="24"/>
          <w:szCs w:val="24"/>
        </w:rPr>
        <w:t xml:space="preserve">, </w:t>
      </w:r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y</w:t>
      </w:r>
      <w:r w:rsidRPr="00486BB2">
        <w:rPr>
          <w:rFonts w:ascii="Times New Roman" w:hAnsi="Times New Roman" w:cs="Times New Roman"/>
          <w:bCs/>
          <w:sz w:val="24"/>
          <w:szCs w:val="24"/>
        </w:rPr>
        <w:t>=</w:t>
      </w:r>
      <w:proofErr w:type="spellStart"/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tg</w:t>
      </w:r>
      <w:r w:rsidRPr="00486BB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x</w:t>
      </w:r>
      <w:proofErr w:type="spellEnd"/>
      <w:r w:rsidRPr="00486BB2">
        <w:rPr>
          <w:rFonts w:ascii="Times New Roman" w:hAnsi="Times New Roman" w:cs="Times New Roman"/>
          <w:sz w:val="24"/>
          <w:szCs w:val="24"/>
        </w:rPr>
        <w:t xml:space="preserve">, </w:t>
      </w:r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y</w:t>
      </w:r>
      <w:r w:rsidRPr="00486BB2">
        <w:rPr>
          <w:rFonts w:ascii="Times New Roman" w:hAnsi="Times New Roman" w:cs="Times New Roman"/>
          <w:bCs/>
          <w:sz w:val="24"/>
          <w:szCs w:val="24"/>
        </w:rPr>
        <w:t>=</w:t>
      </w:r>
      <w:proofErr w:type="spellStart"/>
      <w:r w:rsidRPr="00486BB2">
        <w:rPr>
          <w:rFonts w:ascii="Times New Roman" w:hAnsi="Times New Roman" w:cs="Times New Roman"/>
          <w:bCs/>
          <w:sz w:val="24"/>
          <w:szCs w:val="24"/>
          <w:lang w:val="en-US"/>
        </w:rPr>
        <w:t>ctg</w:t>
      </w:r>
      <w:r w:rsidRPr="00486BB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x</w:t>
      </w:r>
      <w:proofErr w:type="spellEnd"/>
    </w:p>
    <w:p w:rsidR="00046ECC" w:rsidRPr="00486BB2" w:rsidRDefault="00046ECC" w:rsidP="00A16E5B">
      <w:pPr>
        <w:tabs>
          <w:tab w:val="num" w:pos="72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86BB2">
        <w:rPr>
          <w:rFonts w:ascii="Times New Roman" w:hAnsi="Times New Roman" w:cs="Times New Roman"/>
          <w:bCs/>
          <w:iCs/>
          <w:sz w:val="24"/>
          <w:szCs w:val="24"/>
        </w:rPr>
        <w:t>Правильно. Есть ли у нас ещё какие-либо графики ф-</w:t>
      </w:r>
      <w:proofErr w:type="spellStart"/>
      <w:r w:rsidRPr="00486BB2">
        <w:rPr>
          <w:rFonts w:ascii="Times New Roman" w:hAnsi="Times New Roman" w:cs="Times New Roman"/>
          <w:bCs/>
          <w:iCs/>
          <w:sz w:val="24"/>
          <w:szCs w:val="24"/>
        </w:rPr>
        <w:t>ций</w:t>
      </w:r>
      <w:proofErr w:type="spellEnd"/>
      <w:r w:rsidRPr="00486BB2">
        <w:rPr>
          <w:rFonts w:ascii="Times New Roman" w:hAnsi="Times New Roman" w:cs="Times New Roman"/>
          <w:bCs/>
          <w:iCs/>
          <w:sz w:val="24"/>
          <w:szCs w:val="24"/>
        </w:rPr>
        <w:t>?</w:t>
      </w:r>
    </w:p>
    <w:p w:rsidR="00046ECC" w:rsidRPr="00486BB2" w:rsidRDefault="00046ECC" w:rsidP="00A16E5B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  <w:r w:rsidRPr="00486BB2">
        <w:rPr>
          <w:rFonts w:ascii="Times New Roman" w:hAnsi="Times New Roman" w:cs="Times New Roman"/>
          <w:bCs/>
          <w:iCs/>
          <w:sz w:val="24"/>
          <w:szCs w:val="24"/>
        </w:rPr>
        <w:t xml:space="preserve">Ответ: </w:t>
      </w:r>
      <w:r w:rsidR="00EA3B36" w:rsidRPr="00486BB2">
        <w:rPr>
          <w:rFonts w:ascii="Times New Roman" w:hAnsi="Times New Roman" w:cs="Times New Roman"/>
          <w:bCs/>
          <w:iCs/>
          <w:sz w:val="24"/>
          <w:szCs w:val="24"/>
        </w:rPr>
        <w:t>График ф-</w:t>
      </w:r>
      <w:proofErr w:type="spellStart"/>
      <w:r w:rsidR="00EA3B36" w:rsidRPr="00486BB2">
        <w:rPr>
          <w:rFonts w:ascii="Times New Roman" w:hAnsi="Times New Roman" w:cs="Times New Roman"/>
          <w:bCs/>
          <w:iCs/>
          <w:sz w:val="24"/>
          <w:szCs w:val="24"/>
        </w:rPr>
        <w:t>ции</w:t>
      </w:r>
      <w:proofErr w:type="spellEnd"/>
      <w:r w:rsidR="00EA3B36" w:rsidRPr="00486BB2">
        <w:rPr>
          <w:rFonts w:ascii="Times New Roman" w:hAnsi="Times New Roman" w:cs="Times New Roman"/>
          <w:bCs/>
          <w:iCs/>
          <w:sz w:val="24"/>
          <w:szCs w:val="24"/>
        </w:rPr>
        <w:t xml:space="preserve"> окружности 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</m:sSup>
      </m:oMath>
      <w:r w:rsidR="00EA3B36" w:rsidRPr="00486BB2">
        <w:rPr>
          <w:rFonts w:ascii="Times New Roman" w:hAnsi="Times New Roman" w:cs="Times New Roman"/>
          <w:b/>
          <w:bCs/>
          <w:iCs/>
          <w:sz w:val="24"/>
          <w:szCs w:val="24"/>
        </w:rPr>
        <w:t>+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</m:sSup>
      </m:oMath>
      <w:r w:rsidR="00EA3B36" w:rsidRPr="00486BB2">
        <w:rPr>
          <w:rFonts w:ascii="Times New Roman" w:hAnsi="Times New Roman" w:cs="Times New Roman"/>
          <w:b/>
          <w:bCs/>
          <w:iCs/>
          <w:sz w:val="24"/>
          <w:szCs w:val="24"/>
        </w:rPr>
        <w:t>=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</m:sSup>
      </m:oMath>
      <w:r w:rsidRPr="00486BB2">
        <w:rPr>
          <w:rFonts w:ascii="Times New Roman" w:hAnsi="Times New Roman" w:cs="Times New Roman"/>
          <w:bCs/>
          <w:iCs/>
          <w:sz w:val="24"/>
          <w:szCs w:val="24"/>
        </w:rPr>
        <w:t>, г</w:t>
      </w:r>
      <w:r w:rsidR="00EA3B36" w:rsidRPr="00486BB2">
        <w:rPr>
          <w:rFonts w:ascii="Times New Roman" w:hAnsi="Times New Roman" w:cs="Times New Roman"/>
          <w:bCs/>
          <w:iCs/>
          <w:sz w:val="24"/>
          <w:szCs w:val="24"/>
        </w:rPr>
        <w:t>рафик ф-</w:t>
      </w:r>
      <w:proofErr w:type="spellStart"/>
      <w:r w:rsidR="00EA3B36" w:rsidRPr="00486BB2">
        <w:rPr>
          <w:rFonts w:ascii="Times New Roman" w:hAnsi="Times New Roman" w:cs="Times New Roman"/>
          <w:bCs/>
          <w:iCs/>
          <w:sz w:val="24"/>
          <w:szCs w:val="24"/>
        </w:rPr>
        <w:t>ции</w:t>
      </w:r>
      <w:proofErr w:type="spellEnd"/>
      <w:r w:rsidR="00EA3B36" w:rsidRPr="00486BB2">
        <w:rPr>
          <w:rFonts w:ascii="Times New Roman" w:hAnsi="Times New Roman" w:cs="Times New Roman"/>
          <w:bCs/>
          <w:iCs/>
          <w:sz w:val="24"/>
          <w:szCs w:val="24"/>
        </w:rPr>
        <w:t xml:space="preserve"> модуля </w:t>
      </w:r>
      <w:r w:rsidR="00EA3B36" w:rsidRPr="00486BB2">
        <w:rPr>
          <w:rFonts w:ascii="Times New Roman" w:hAnsi="Times New Roman" w:cs="Times New Roman"/>
          <w:bCs/>
          <w:iCs/>
          <w:sz w:val="24"/>
          <w:szCs w:val="24"/>
          <w:lang w:val="en-US"/>
        </w:rPr>
        <w:t>y</w:t>
      </w:r>
      <w:r w:rsidR="00EA3B36" w:rsidRPr="00486BB2">
        <w:rPr>
          <w:rFonts w:ascii="Times New Roman" w:hAnsi="Times New Roman" w:cs="Times New Roman"/>
          <w:bCs/>
          <w:iCs/>
          <w:sz w:val="24"/>
          <w:szCs w:val="24"/>
        </w:rPr>
        <w:t>=|</w:t>
      </w:r>
      <w:r w:rsidR="00EA3B36" w:rsidRPr="00486BB2">
        <w:rPr>
          <w:rFonts w:ascii="Times New Roman" w:hAnsi="Times New Roman" w:cs="Times New Roman"/>
          <w:bCs/>
          <w:iCs/>
          <w:sz w:val="24"/>
          <w:szCs w:val="24"/>
          <w:lang w:val="en-US"/>
        </w:rPr>
        <w:t>x</w:t>
      </w:r>
      <w:r w:rsidR="00EA3B36" w:rsidRPr="00486BB2">
        <w:rPr>
          <w:rFonts w:ascii="Times New Roman" w:hAnsi="Times New Roman" w:cs="Times New Roman"/>
          <w:bCs/>
          <w:iCs/>
          <w:sz w:val="24"/>
          <w:szCs w:val="24"/>
        </w:rPr>
        <w:t>|</w:t>
      </w:r>
      <w:r w:rsidRPr="00486BB2">
        <w:rPr>
          <w:rFonts w:ascii="Times New Roman" w:hAnsi="Times New Roman" w:cs="Times New Roman"/>
          <w:bCs/>
          <w:iCs/>
          <w:sz w:val="24"/>
          <w:szCs w:val="24"/>
        </w:rPr>
        <w:t>, график ф-</w:t>
      </w:r>
      <w:proofErr w:type="spellStart"/>
      <w:r w:rsidRPr="00486BB2">
        <w:rPr>
          <w:rFonts w:ascii="Times New Roman" w:hAnsi="Times New Roman" w:cs="Times New Roman"/>
          <w:bCs/>
          <w:iCs/>
          <w:sz w:val="24"/>
          <w:szCs w:val="24"/>
        </w:rPr>
        <w:t>ции</w:t>
      </w:r>
      <w:proofErr w:type="spellEnd"/>
      <w:r w:rsidRPr="00486BB2">
        <w:rPr>
          <w:rFonts w:ascii="Times New Roman" w:hAnsi="Times New Roman" w:cs="Times New Roman"/>
          <w:bCs/>
          <w:iCs/>
          <w:sz w:val="24"/>
          <w:szCs w:val="24"/>
        </w:rPr>
        <w:t xml:space="preserve"> квадратного корня </w:t>
      </w:r>
      <w:r w:rsidRPr="00486BB2">
        <w:rPr>
          <w:rFonts w:ascii="Times New Roman" w:hAnsi="Times New Roman" w:cs="Times New Roman"/>
          <w:bCs/>
          <w:iCs/>
          <w:sz w:val="24"/>
          <w:szCs w:val="24"/>
          <w:lang w:val="en-US"/>
        </w:rPr>
        <w:t>y</w:t>
      </w:r>
      <w:r w:rsidRPr="00486BB2">
        <w:rPr>
          <w:rFonts w:ascii="Times New Roman" w:hAnsi="Times New Roman" w:cs="Times New Roman"/>
          <w:bCs/>
          <w:iCs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rad>
      </m:oMath>
      <w:r w:rsidRPr="00486BB2">
        <w:rPr>
          <w:rFonts w:ascii="Times New Roman" w:eastAsiaTheme="minorEastAsia" w:hAnsi="Times New Roman" w:cs="Times New Roman"/>
          <w:bCs/>
          <w:iCs/>
          <w:sz w:val="24"/>
          <w:szCs w:val="24"/>
        </w:rPr>
        <w:t>.</w:t>
      </w:r>
    </w:p>
    <w:p w:rsidR="008C6616" w:rsidRPr="00486BB2" w:rsidRDefault="008C6616" w:rsidP="008C66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 xml:space="preserve">С помощью графиков можно описать движение. Вы до этого уже встречались с этим в физике. Например, на экране мы можем увидеть, как атлет кидает ядро, и оно летит по траектории, которое можно описать с помощью параболы. </w:t>
      </w:r>
    </w:p>
    <w:p w:rsidR="008C6616" w:rsidRPr="00486BB2" w:rsidRDefault="008C6616" w:rsidP="008C66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Но мы можем описать и что-то посложнее. Посмотрите на анимацию на экране. Какой функцией можно описать движение ног?</w:t>
      </w:r>
      <w:r w:rsidRPr="00486BB2">
        <w:rPr>
          <w:rFonts w:ascii="Times New Roman" w:hAnsi="Times New Roman" w:cs="Times New Roman"/>
          <w:sz w:val="24"/>
          <w:szCs w:val="24"/>
        </w:rPr>
        <w:br/>
        <w:t xml:space="preserve">Ответ: Синусоида, </w:t>
      </w:r>
      <w:r w:rsidRPr="00486BB2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486BB2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486BB2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486BB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proofErr w:type="spellEnd"/>
      <w:r w:rsidRPr="00486BB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C6616" w:rsidRPr="00486BB2" w:rsidRDefault="008C6616" w:rsidP="008C6616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Верно, но если мы посмотрим на этого человечка сверху, то график функции будет уже описываться не синусоидой, а графиком функции окружности.</w:t>
      </w:r>
    </w:p>
    <w:p w:rsidR="00046ECC" w:rsidRPr="00486BB2" w:rsidRDefault="00046ECC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 xml:space="preserve">Этап 3 Ознакомление с </w:t>
      </w:r>
      <w:r w:rsidR="009A33CC" w:rsidRPr="00486BB2">
        <w:rPr>
          <w:rFonts w:ascii="Times New Roman" w:hAnsi="Times New Roman" w:cs="Times New Roman"/>
          <w:sz w:val="24"/>
          <w:szCs w:val="24"/>
        </w:rPr>
        <w:t>планом</w:t>
      </w:r>
      <w:r w:rsidRPr="00486BB2">
        <w:rPr>
          <w:rFonts w:ascii="Times New Roman" w:hAnsi="Times New Roman" w:cs="Times New Roman"/>
          <w:sz w:val="24"/>
          <w:szCs w:val="24"/>
        </w:rPr>
        <w:t xml:space="preserve"> (время 2 мин.)</w:t>
      </w:r>
    </w:p>
    <w:p w:rsidR="00046ECC" w:rsidRPr="00486BB2" w:rsidRDefault="00046ECC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Сегодня мы с вами будем работать по группам.</w:t>
      </w:r>
    </w:p>
    <w:p w:rsidR="00046ECC" w:rsidRPr="00486BB2" w:rsidRDefault="00046ECC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86BB2">
        <w:rPr>
          <w:rFonts w:ascii="Times New Roman" w:hAnsi="Times New Roman" w:cs="Times New Roman"/>
          <w:sz w:val="24"/>
          <w:szCs w:val="24"/>
        </w:rPr>
        <w:t xml:space="preserve">Цель урока: </w:t>
      </w:r>
      <w:r w:rsidRPr="00486BB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Закрепить графики базовых функций и их преобразования, развитие логического мышления и повышение интереса к предмету.</w:t>
      </w:r>
    </w:p>
    <w:p w:rsidR="007D44B3" w:rsidRPr="00486BB2" w:rsidRDefault="007D44B3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 xml:space="preserve">Задачи на сегодняшний день: </w:t>
      </w:r>
    </w:p>
    <w:p w:rsidR="007D44B3" w:rsidRPr="00486BB2" w:rsidRDefault="007D44B3" w:rsidP="00A16E5B">
      <w:pPr>
        <w:pStyle w:val="a5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Научимся, как можно с помощью графиков ф-</w:t>
      </w:r>
      <w:proofErr w:type="spellStart"/>
      <w:r w:rsidRPr="00486BB2">
        <w:rPr>
          <w:rFonts w:ascii="Times New Roman" w:hAnsi="Times New Roman" w:cs="Times New Roman"/>
          <w:sz w:val="24"/>
          <w:szCs w:val="24"/>
        </w:rPr>
        <w:t>ций</w:t>
      </w:r>
      <w:proofErr w:type="spellEnd"/>
      <w:r w:rsidRPr="00486BB2">
        <w:rPr>
          <w:rFonts w:ascii="Times New Roman" w:hAnsi="Times New Roman" w:cs="Times New Roman"/>
          <w:sz w:val="24"/>
          <w:szCs w:val="24"/>
        </w:rPr>
        <w:t xml:space="preserve"> описывать движение </w:t>
      </w:r>
    </w:p>
    <w:p w:rsidR="0062135D" w:rsidRPr="00486BB2" w:rsidRDefault="00EA3B36" w:rsidP="00A16E5B">
      <w:pPr>
        <w:pStyle w:val="a5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Практическое задание по группам</w:t>
      </w:r>
    </w:p>
    <w:p w:rsidR="0062135D" w:rsidRPr="00486BB2" w:rsidRDefault="00EA3B36" w:rsidP="00A16E5B">
      <w:pPr>
        <w:pStyle w:val="a5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Презентация</w:t>
      </w:r>
      <w:r w:rsidR="007D44B3" w:rsidRPr="00486BB2">
        <w:rPr>
          <w:rFonts w:ascii="Times New Roman" w:hAnsi="Times New Roman" w:cs="Times New Roman"/>
          <w:sz w:val="24"/>
          <w:szCs w:val="24"/>
        </w:rPr>
        <w:t xml:space="preserve"> групповых работ</w:t>
      </w:r>
    </w:p>
    <w:p w:rsidR="007D44B3" w:rsidRPr="00486BB2" w:rsidRDefault="007D44B3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Этап 4 практическая работа (время 15 мин.)</w:t>
      </w:r>
    </w:p>
    <w:p w:rsidR="007D44B3" w:rsidRPr="00486BB2" w:rsidRDefault="007D44B3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 xml:space="preserve">Теперь вы должны разделиться на группы по несколько человек и подумать какое ещё движение из брейк-данса можно описать с помощью графиков функций. Ваша задача </w:t>
      </w:r>
      <w:r w:rsidRPr="00486BB2">
        <w:rPr>
          <w:rFonts w:ascii="Times New Roman" w:hAnsi="Times New Roman" w:cs="Times New Roman"/>
          <w:sz w:val="24"/>
          <w:szCs w:val="24"/>
        </w:rPr>
        <w:lastRenderedPageBreak/>
        <w:t>начертить необходимый график ф-</w:t>
      </w:r>
      <w:proofErr w:type="spellStart"/>
      <w:r w:rsidRPr="00486BB2">
        <w:rPr>
          <w:rFonts w:ascii="Times New Roman" w:hAnsi="Times New Roman" w:cs="Times New Roman"/>
          <w:sz w:val="24"/>
          <w:szCs w:val="24"/>
        </w:rPr>
        <w:t>ций</w:t>
      </w:r>
      <w:proofErr w:type="spellEnd"/>
      <w:r w:rsidRPr="00486BB2">
        <w:rPr>
          <w:rFonts w:ascii="Times New Roman" w:hAnsi="Times New Roman" w:cs="Times New Roman"/>
          <w:sz w:val="24"/>
          <w:szCs w:val="24"/>
        </w:rPr>
        <w:t xml:space="preserve"> </w:t>
      </w:r>
      <w:r w:rsidR="003077F5" w:rsidRPr="00486BB2">
        <w:rPr>
          <w:rFonts w:ascii="Times New Roman" w:hAnsi="Times New Roman" w:cs="Times New Roman"/>
          <w:sz w:val="24"/>
          <w:szCs w:val="24"/>
        </w:rPr>
        <w:t>и потом презентовать его с аргументами, почему вы для этого движения выбрали именно этот график ф-</w:t>
      </w:r>
      <w:proofErr w:type="spellStart"/>
      <w:r w:rsidR="003077F5" w:rsidRPr="00486BB2">
        <w:rPr>
          <w:rFonts w:ascii="Times New Roman" w:hAnsi="Times New Roman" w:cs="Times New Roman"/>
          <w:sz w:val="24"/>
          <w:szCs w:val="24"/>
        </w:rPr>
        <w:t>ций</w:t>
      </w:r>
      <w:proofErr w:type="spellEnd"/>
      <w:r w:rsidR="003077F5" w:rsidRPr="00486BB2">
        <w:rPr>
          <w:rFonts w:ascii="Times New Roman" w:hAnsi="Times New Roman" w:cs="Times New Roman"/>
          <w:sz w:val="24"/>
          <w:szCs w:val="24"/>
        </w:rPr>
        <w:t>.</w:t>
      </w:r>
    </w:p>
    <w:p w:rsidR="003077F5" w:rsidRPr="00486BB2" w:rsidRDefault="003077F5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Этап 5 презентация</w:t>
      </w:r>
      <w:r w:rsidR="008C6616" w:rsidRPr="00486BB2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486BB2">
        <w:rPr>
          <w:rFonts w:ascii="Times New Roman" w:hAnsi="Times New Roman" w:cs="Times New Roman"/>
          <w:sz w:val="24"/>
          <w:szCs w:val="24"/>
        </w:rPr>
        <w:t xml:space="preserve"> (время 10 мин.)</w:t>
      </w:r>
    </w:p>
    <w:p w:rsidR="003077F5" w:rsidRPr="00486BB2" w:rsidRDefault="003077F5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Время вышло, давайте теперь послушаем наши группы и что они для нас приготовили.</w:t>
      </w:r>
    </w:p>
    <w:p w:rsidR="007D44B3" w:rsidRPr="00486BB2" w:rsidRDefault="003077F5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Этап 6 рефлексия (время 3 мин.)</w:t>
      </w:r>
    </w:p>
    <w:p w:rsidR="003077F5" w:rsidRPr="00486BB2" w:rsidRDefault="003077F5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Давайте теперь все вместе ответим на следующие вопросы:</w:t>
      </w:r>
    </w:p>
    <w:p w:rsidR="0062135D" w:rsidRPr="00486BB2" w:rsidRDefault="00EA3B36" w:rsidP="00A16E5B">
      <w:pPr>
        <w:numPr>
          <w:ilvl w:val="0"/>
          <w:numId w:val="1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Какие выводы мы сделали в течении урока?</w:t>
      </w:r>
    </w:p>
    <w:p w:rsidR="0062135D" w:rsidRPr="00486BB2" w:rsidRDefault="00EA3B36" w:rsidP="00A16E5B">
      <w:pPr>
        <w:numPr>
          <w:ilvl w:val="0"/>
          <w:numId w:val="1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Меня особенно удивило…</w:t>
      </w:r>
    </w:p>
    <w:p w:rsidR="0062135D" w:rsidRPr="00486BB2" w:rsidRDefault="00EA3B36" w:rsidP="00A16E5B">
      <w:pPr>
        <w:numPr>
          <w:ilvl w:val="0"/>
          <w:numId w:val="1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За что можно похвалить одноклассников?</w:t>
      </w:r>
    </w:p>
    <w:p w:rsidR="003077F5" w:rsidRPr="00486BB2" w:rsidRDefault="003077F5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 xml:space="preserve">Этап 7 домашнее задание (время 2 мин.) </w:t>
      </w:r>
    </w:p>
    <w:p w:rsidR="003077F5" w:rsidRPr="00486BB2" w:rsidRDefault="003077F5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Домашнее задание написано на доске, не забудьте выполнить эти номера</w:t>
      </w:r>
    </w:p>
    <w:p w:rsidR="003077F5" w:rsidRPr="00486BB2" w:rsidRDefault="003077F5" w:rsidP="00A16E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77F5" w:rsidRPr="00486BB2" w:rsidRDefault="003077F5" w:rsidP="00EA3B3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BB2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7D44B3" w:rsidRPr="00486BB2" w:rsidRDefault="00A16E5B" w:rsidP="00EA3B36">
      <w:pPr>
        <w:pStyle w:val="a5"/>
        <w:numPr>
          <w:ilvl w:val="0"/>
          <w:numId w:val="12"/>
        </w:numPr>
        <w:spacing w:after="0" w:line="360" w:lineRule="auto"/>
        <w:ind w:firstLine="709"/>
        <w:jc w:val="both"/>
        <w:rPr>
          <w:rStyle w:val="2llek"/>
          <w:rFonts w:ascii="Times New Roman" w:hAnsi="Times New Roman" w:cs="Times New Roman"/>
          <w:color w:val="000000" w:themeColor="text1"/>
          <w:sz w:val="24"/>
          <w:szCs w:val="24"/>
        </w:rPr>
      </w:pPr>
      <w:r w:rsidRPr="00486BB2">
        <w:rPr>
          <w:rFonts w:ascii="Times New Roman" w:hAnsi="Times New Roman" w:cs="Times New Roman"/>
          <w:color w:val="000000" w:themeColor="text1"/>
          <w:sz w:val="24"/>
          <w:szCs w:val="24"/>
        </w:rPr>
        <w:t>Мордкович А.Г., Семенов П.В.</w:t>
      </w:r>
      <w:r w:rsidR="00EA3B36" w:rsidRPr="00486B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3077F5" w:rsidRPr="00486B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"Алгебра и начала математического анализа. 10 класс. Учебник. Базовый и углубленный уровни. ФГОС"</w:t>
      </w:r>
      <w:r w:rsidRPr="00486B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EA3B36" w:rsidRPr="00486BB2">
        <w:rPr>
          <w:rStyle w:val="2llek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Мнемозина</w:t>
      </w:r>
      <w:r w:rsidRPr="00486BB2">
        <w:rPr>
          <w:rStyle w:val="2llek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 2022</w:t>
      </w:r>
    </w:p>
    <w:p w:rsidR="00A16E5B" w:rsidRPr="00486BB2" w:rsidRDefault="00B25B27" w:rsidP="00EA3B36">
      <w:pPr>
        <w:pStyle w:val="a5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6" w:history="1">
        <w:r w:rsidR="00A16E5B" w:rsidRPr="00486BB2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https://ru.wikipedia.org/wiki/Линейная_функция</w:t>
        </w:r>
      </w:hyperlink>
    </w:p>
    <w:p w:rsidR="00A16E5B" w:rsidRPr="00486BB2" w:rsidRDefault="00B25B27" w:rsidP="00EA3B36">
      <w:pPr>
        <w:pStyle w:val="a5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7" w:history="1">
        <w:r w:rsidR="00A16E5B" w:rsidRPr="00486BB2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https://ru.wikipedia.org/wiki/Гипербола_(математика)</w:t>
        </w:r>
      </w:hyperlink>
    </w:p>
    <w:p w:rsidR="00A16E5B" w:rsidRPr="00486BB2" w:rsidRDefault="00B25B27" w:rsidP="00EA3B36">
      <w:pPr>
        <w:pStyle w:val="a5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8" w:history="1">
        <w:r w:rsidR="00A16E5B" w:rsidRPr="00486BB2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https://ru.wikipedia.org/wiki/Парабола</w:t>
        </w:r>
      </w:hyperlink>
    </w:p>
    <w:p w:rsidR="00A16E5B" w:rsidRPr="00486BB2" w:rsidRDefault="00A16E5B" w:rsidP="00A16E5B">
      <w:pPr>
        <w:pStyle w:val="a5"/>
        <w:spacing w:after="0" w:line="360" w:lineRule="auto"/>
        <w:ind w:firstLine="709"/>
        <w:rPr>
          <w:color w:val="000000" w:themeColor="text1"/>
          <w:sz w:val="24"/>
          <w:szCs w:val="24"/>
        </w:rPr>
      </w:pPr>
    </w:p>
    <w:p w:rsidR="00046ECC" w:rsidRPr="00486BB2" w:rsidRDefault="00046ECC" w:rsidP="00046ECC">
      <w:pPr>
        <w:tabs>
          <w:tab w:val="num" w:pos="720"/>
        </w:tabs>
        <w:rPr>
          <w:sz w:val="24"/>
          <w:szCs w:val="24"/>
        </w:rPr>
      </w:pPr>
    </w:p>
    <w:p w:rsidR="00046ECC" w:rsidRPr="00486BB2" w:rsidRDefault="00046ECC" w:rsidP="00046ECC">
      <w:pPr>
        <w:tabs>
          <w:tab w:val="num" w:pos="720"/>
        </w:tabs>
        <w:rPr>
          <w:sz w:val="24"/>
          <w:szCs w:val="24"/>
        </w:rPr>
      </w:pPr>
    </w:p>
    <w:p w:rsidR="00046ECC" w:rsidRPr="00486BB2" w:rsidRDefault="00046ECC" w:rsidP="00046ECC">
      <w:pPr>
        <w:tabs>
          <w:tab w:val="num" w:pos="720"/>
        </w:tabs>
        <w:rPr>
          <w:sz w:val="24"/>
          <w:szCs w:val="24"/>
        </w:rPr>
      </w:pPr>
    </w:p>
    <w:p w:rsidR="00046ECC" w:rsidRPr="00486BB2" w:rsidRDefault="00046ECC" w:rsidP="000F7D48">
      <w:pPr>
        <w:ind w:left="360"/>
        <w:rPr>
          <w:sz w:val="24"/>
          <w:szCs w:val="24"/>
        </w:rPr>
      </w:pPr>
    </w:p>
    <w:sectPr w:rsidR="00046ECC" w:rsidRPr="00486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0F15"/>
    <w:multiLevelType w:val="hybridMultilevel"/>
    <w:tmpl w:val="85AC8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E7731"/>
    <w:multiLevelType w:val="hybridMultilevel"/>
    <w:tmpl w:val="AF167DA6"/>
    <w:lvl w:ilvl="0" w:tplc="D2DA8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C057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1AB2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D0F8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321B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B885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74F4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1873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0CD4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5A415F"/>
    <w:multiLevelType w:val="hybridMultilevel"/>
    <w:tmpl w:val="180E14C2"/>
    <w:lvl w:ilvl="0" w:tplc="A00A0E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8A4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2267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1AE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C84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E42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E2B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444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86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BAE7203"/>
    <w:multiLevelType w:val="hybridMultilevel"/>
    <w:tmpl w:val="EB641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03600"/>
    <w:multiLevelType w:val="hybridMultilevel"/>
    <w:tmpl w:val="796ECCA2"/>
    <w:lvl w:ilvl="0" w:tplc="09ECF65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04B8A"/>
    <w:multiLevelType w:val="hybridMultilevel"/>
    <w:tmpl w:val="7158D2F0"/>
    <w:lvl w:ilvl="0" w:tplc="017C2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7EF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063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785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EF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52C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60F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4A0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04B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6962E62"/>
    <w:multiLevelType w:val="hybridMultilevel"/>
    <w:tmpl w:val="53D21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5F1404"/>
    <w:multiLevelType w:val="hybridMultilevel"/>
    <w:tmpl w:val="39ACE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8D11AD"/>
    <w:multiLevelType w:val="hybridMultilevel"/>
    <w:tmpl w:val="97F8B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D6FC6"/>
    <w:multiLevelType w:val="hybridMultilevel"/>
    <w:tmpl w:val="7D8E1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44ED6"/>
    <w:multiLevelType w:val="hybridMultilevel"/>
    <w:tmpl w:val="71F68CBE"/>
    <w:lvl w:ilvl="0" w:tplc="C81EC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C40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14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CCF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40F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62F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4EB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4E07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E82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3B905FE"/>
    <w:multiLevelType w:val="hybridMultilevel"/>
    <w:tmpl w:val="411075C4"/>
    <w:lvl w:ilvl="0" w:tplc="62828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6A6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0CA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C49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16B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701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8AB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921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E4D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41B3049"/>
    <w:multiLevelType w:val="hybridMultilevel"/>
    <w:tmpl w:val="585E7CD8"/>
    <w:lvl w:ilvl="0" w:tplc="FFFCF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34D17"/>
    <w:multiLevelType w:val="hybridMultilevel"/>
    <w:tmpl w:val="35848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5"/>
  </w:num>
  <w:num w:numId="7">
    <w:abstractNumId w:val="10"/>
  </w:num>
  <w:num w:numId="8">
    <w:abstractNumId w:val="3"/>
  </w:num>
  <w:num w:numId="9">
    <w:abstractNumId w:val="11"/>
  </w:num>
  <w:num w:numId="10">
    <w:abstractNumId w:val="2"/>
  </w:num>
  <w:num w:numId="11">
    <w:abstractNumId w:val="1"/>
  </w:num>
  <w:num w:numId="12">
    <w:abstractNumId w:val="13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8C3"/>
    <w:rsid w:val="00046ECC"/>
    <w:rsid w:val="000F7D48"/>
    <w:rsid w:val="00134F0B"/>
    <w:rsid w:val="003077F5"/>
    <w:rsid w:val="003B18C3"/>
    <w:rsid w:val="003F289A"/>
    <w:rsid w:val="00423B59"/>
    <w:rsid w:val="00486BB2"/>
    <w:rsid w:val="00500558"/>
    <w:rsid w:val="0062135D"/>
    <w:rsid w:val="00696C40"/>
    <w:rsid w:val="006D23A0"/>
    <w:rsid w:val="006D3F99"/>
    <w:rsid w:val="007D44B3"/>
    <w:rsid w:val="008C6616"/>
    <w:rsid w:val="009A33CC"/>
    <w:rsid w:val="00A16E5B"/>
    <w:rsid w:val="00B25B27"/>
    <w:rsid w:val="00BD51B6"/>
    <w:rsid w:val="00E034BE"/>
    <w:rsid w:val="00EA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C90F7"/>
  <w15:chartTrackingRefBased/>
  <w15:docId w15:val="{036AB75E-B7F2-4693-BF32-3A6FDA19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3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D3F9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6D3F99"/>
    <w:pPr>
      <w:ind w:left="720"/>
      <w:contextualSpacing/>
    </w:pPr>
  </w:style>
  <w:style w:type="character" w:customStyle="1" w:styleId="2llek">
    <w:name w:val="_2llek"/>
    <w:basedOn w:val="a0"/>
    <w:rsid w:val="00A16E5B"/>
  </w:style>
  <w:style w:type="character" w:customStyle="1" w:styleId="a6">
    <w:name w:val="Без интервала Знак"/>
    <w:basedOn w:val="a0"/>
    <w:link w:val="a7"/>
    <w:uiPriority w:val="1"/>
    <w:locked/>
    <w:rsid w:val="00A16E5B"/>
  </w:style>
  <w:style w:type="paragraph" w:styleId="a7">
    <w:name w:val="No Spacing"/>
    <w:link w:val="a6"/>
    <w:uiPriority w:val="1"/>
    <w:qFormat/>
    <w:rsid w:val="00A16E5B"/>
    <w:pPr>
      <w:spacing w:after="0" w:line="240" w:lineRule="auto"/>
    </w:pPr>
  </w:style>
  <w:style w:type="table" w:styleId="a8">
    <w:name w:val="Table Grid"/>
    <w:basedOn w:val="a1"/>
    <w:uiPriority w:val="39"/>
    <w:rsid w:val="00A16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uiPriority w:val="99"/>
    <w:unhideWhenUsed/>
    <w:qFormat/>
    <w:rsid w:val="00A16E5B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lang w:eastAsia="ru-RU" w:bidi="ru-RU"/>
    </w:rPr>
  </w:style>
  <w:style w:type="character" w:customStyle="1" w:styleId="aa">
    <w:name w:val="Основной текст Знак"/>
    <w:basedOn w:val="a0"/>
    <w:link w:val="a9"/>
    <w:uiPriority w:val="99"/>
    <w:rsid w:val="00A16E5B"/>
    <w:rPr>
      <w:rFonts w:ascii="Times New Roman" w:eastAsia="Times New Roman" w:hAnsi="Times New Roman"/>
      <w:sz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48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4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88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3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1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3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1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89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13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783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image" Target="media/image80.png"/><Relationship Id="rId34" Type="http://schemas.openxmlformats.org/officeDocument/2006/relationships/image" Target="media/image15.png"/><Relationship Id="rId7" Type="http://schemas.openxmlformats.org/officeDocument/2006/relationships/image" Target="media/image16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00.png"/><Relationship Id="rId33" Type="http://schemas.openxmlformats.org/officeDocument/2006/relationships/image" Target="media/image140.png"/><Relationship Id="rId38" Type="http://schemas.openxmlformats.org/officeDocument/2006/relationships/hyperlink" Target="https://ru.wikipedia.org/wiki/&#1055;&#1072;&#1088;&#1072;&#1073;&#1086;&#1083;&#1072;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ru.wikipedia.org/wiki/&#1043;&#1080;&#1087;&#1077;&#1088;&#1073;&#1086;&#1083;&#1072;_(&#1084;&#1072;&#1090;&#1077;&#1084;&#1072;&#1090;&#1080;&#1082;&#1072;)" TargetMode="External"/><Relationship Id="rId40" Type="http://schemas.openxmlformats.org/officeDocument/2006/relationships/theme" Target="theme/theme1.xml"/><Relationship Id="rId5" Type="http://schemas.openxmlformats.org/officeDocument/2006/relationships/hyperlink" Target="mailto:danil.krainikov@gmail.com" TargetMode="Externa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2.png"/><Relationship Id="rId36" Type="http://schemas.openxmlformats.org/officeDocument/2006/relationships/hyperlink" Target="https://ru.wikipedia.org/wiki/&#1051;&#1080;&#1085;&#1077;&#1081;&#1085;&#1072;&#1103;_&#1092;&#1091;&#1085;&#1082;&#1094;&#1080;&#1103;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31" Type="http://schemas.openxmlformats.org/officeDocument/2006/relationships/image" Target="media/image1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0.png"/><Relationship Id="rId30" Type="http://schemas.openxmlformats.org/officeDocument/2006/relationships/image" Target="media/image13.png"/><Relationship Id="rId35" Type="http://schemas.openxmlformats.org/officeDocument/2006/relationships/image" Target="media/image150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11</Pages>
  <Words>1615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8</cp:revision>
  <dcterms:created xsi:type="dcterms:W3CDTF">2023-11-24T05:06:00Z</dcterms:created>
  <dcterms:modified xsi:type="dcterms:W3CDTF">2023-11-24T19:22:00Z</dcterms:modified>
</cp:coreProperties>
</file>