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6F8" w:rsidRPr="00F345D7" w:rsidRDefault="003E06F8" w:rsidP="003E06F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8"/>
          <w:sz w:val="24"/>
          <w:szCs w:val="24"/>
        </w:rPr>
      </w:pPr>
      <w:r>
        <w:rPr>
          <w:rFonts w:ascii="Times New Roman" w:eastAsia="Times New Roman" w:hAnsi="Times New Roman" w:cs="Times New Roman"/>
          <w:kern w:val="18"/>
          <w:sz w:val="24"/>
          <w:szCs w:val="24"/>
        </w:rPr>
        <w:t xml:space="preserve">Структурное </w:t>
      </w:r>
      <w:proofErr w:type="gramStart"/>
      <w:r>
        <w:rPr>
          <w:rFonts w:ascii="Times New Roman" w:eastAsia="Times New Roman" w:hAnsi="Times New Roman" w:cs="Times New Roman"/>
          <w:kern w:val="18"/>
          <w:sz w:val="24"/>
          <w:szCs w:val="24"/>
        </w:rPr>
        <w:t>подразделение  государственного</w:t>
      </w:r>
      <w:proofErr w:type="gramEnd"/>
      <w:r>
        <w:rPr>
          <w:rFonts w:ascii="Times New Roman" w:eastAsia="Times New Roman" w:hAnsi="Times New Roman" w:cs="Times New Roman"/>
          <w:kern w:val="18"/>
          <w:sz w:val="24"/>
          <w:szCs w:val="24"/>
        </w:rPr>
        <w:t xml:space="preserve"> бюджетного общеобразовательного учреждения</w:t>
      </w:r>
      <w:r w:rsidRPr="00F345D7">
        <w:rPr>
          <w:rFonts w:ascii="Times New Roman" w:eastAsia="Times New Roman" w:hAnsi="Times New Roman" w:cs="Times New Roman"/>
          <w:kern w:val="18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kern w:val="18"/>
          <w:sz w:val="24"/>
          <w:szCs w:val="24"/>
        </w:rPr>
        <w:t>арской области средней общеобразовательной школы</w:t>
      </w:r>
      <w:r w:rsidRPr="00F345D7">
        <w:rPr>
          <w:rFonts w:ascii="Times New Roman" w:eastAsia="Times New Roman" w:hAnsi="Times New Roman" w:cs="Times New Roman"/>
          <w:kern w:val="18"/>
          <w:sz w:val="24"/>
          <w:szCs w:val="24"/>
        </w:rPr>
        <w:t xml:space="preserve"> №1 города Нефтегорска </w:t>
      </w:r>
      <w:r>
        <w:rPr>
          <w:rFonts w:ascii="Times New Roman" w:eastAsia="Times New Roman" w:hAnsi="Times New Roman" w:cs="Times New Roman"/>
          <w:kern w:val="18"/>
          <w:sz w:val="24"/>
          <w:szCs w:val="24"/>
        </w:rPr>
        <w:t>– детский сад «Умка»</w:t>
      </w:r>
    </w:p>
    <w:p w:rsidR="00981766" w:rsidRPr="00D14667" w:rsidRDefault="00981766" w:rsidP="00981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766" w:rsidRPr="00D14667" w:rsidRDefault="00981766" w:rsidP="00981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766" w:rsidRPr="00D14667" w:rsidRDefault="00981766" w:rsidP="00981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766" w:rsidRPr="00D14667" w:rsidRDefault="00981766" w:rsidP="009817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766" w:rsidRPr="00D14667" w:rsidRDefault="00981766" w:rsidP="00981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667">
        <w:rPr>
          <w:rFonts w:ascii="Times New Roman" w:hAnsi="Times New Roman" w:cs="Times New Roman"/>
          <w:sz w:val="28"/>
          <w:szCs w:val="28"/>
        </w:rPr>
        <w:t xml:space="preserve">Методическая разработка                                                                                                                                </w:t>
      </w:r>
      <w:r w:rsidRPr="00981766">
        <w:rPr>
          <w:rFonts w:ascii="Times New Roman" w:hAnsi="Times New Roman" w:cs="Times New Roman"/>
          <w:sz w:val="28"/>
          <w:szCs w:val="28"/>
        </w:rPr>
        <w:t xml:space="preserve">внеклассного мероприятия  </w:t>
      </w:r>
      <w:r w:rsidRPr="00D146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на тему </w:t>
      </w:r>
      <w:r w:rsidRPr="00D14667">
        <w:rPr>
          <w:rFonts w:ascii="Times New Roman" w:hAnsi="Times New Roman" w:cs="Times New Roman"/>
          <w:b/>
          <w:sz w:val="28"/>
          <w:szCs w:val="28"/>
          <w:u w:val="single"/>
        </w:rPr>
        <w:t>«Первый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мире</w:t>
      </w:r>
      <w:r w:rsidRPr="00D146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полет человека в космическое пространство»</w:t>
      </w:r>
    </w:p>
    <w:p w:rsidR="00981766" w:rsidRPr="001C5FA1" w:rsidRDefault="001C5FA1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C5FA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для детей средней группы</w:t>
      </w: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C61D4" w:rsidRPr="00D14667" w:rsidRDefault="008C61D4" w:rsidP="008C61D4">
      <w:pPr>
        <w:jc w:val="right"/>
        <w:rPr>
          <w:rFonts w:ascii="Times New Roman" w:hAnsi="Times New Roman" w:cs="Times New Roman"/>
          <w:sz w:val="28"/>
          <w:szCs w:val="28"/>
        </w:rPr>
      </w:pPr>
      <w:r w:rsidRPr="00D146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Памурзина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Анатольевна</w:t>
      </w:r>
      <w:r w:rsidRPr="00D146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воспитатель</w:t>
      </w: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81766" w:rsidRDefault="00981766" w:rsidP="003E06F8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850EB5" w:rsidRDefault="00850EB5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981766" w:rsidRDefault="004C5830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4C583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г.</w:t>
      </w:r>
      <w:r w:rsidR="00A0715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C583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Нефтегорск 2022г.</w:t>
      </w:r>
    </w:p>
    <w:p w:rsidR="003E06F8" w:rsidRDefault="003E06F8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3E06F8" w:rsidRPr="004C5830" w:rsidRDefault="003E06F8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700561" w:rsidRPr="00954B79" w:rsidRDefault="00700561" w:rsidP="00700561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700561" w:rsidRPr="00954B79" w:rsidRDefault="00700561" w:rsidP="00700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Предисловие………………………………………………………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2C30FE" w:rsidRPr="00954B79">
        <w:rPr>
          <w:rFonts w:ascii="Times New Roman" w:hAnsi="Times New Roman" w:cs="Times New Roman"/>
          <w:sz w:val="24"/>
          <w:szCs w:val="24"/>
        </w:rPr>
        <w:t>……</w:t>
      </w:r>
      <w:r w:rsidRPr="00954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4B79">
        <w:rPr>
          <w:rFonts w:ascii="Times New Roman" w:hAnsi="Times New Roman" w:cs="Times New Roman"/>
          <w:sz w:val="24"/>
          <w:szCs w:val="24"/>
        </w:rPr>
        <w:t>.  3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2C30FE" w:rsidRPr="00954B79">
        <w:rPr>
          <w:rFonts w:ascii="Times New Roman" w:hAnsi="Times New Roman" w:cs="Times New Roman"/>
          <w:sz w:val="24"/>
          <w:szCs w:val="24"/>
        </w:rPr>
        <w:t>……</w:t>
      </w:r>
      <w:r w:rsidRPr="00954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4B79">
        <w:rPr>
          <w:rFonts w:ascii="Times New Roman" w:hAnsi="Times New Roman" w:cs="Times New Roman"/>
          <w:sz w:val="24"/>
          <w:szCs w:val="24"/>
        </w:rPr>
        <w:t>3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Актуальность 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……………</w:t>
      </w:r>
      <w:r w:rsidRPr="00954B79">
        <w:rPr>
          <w:rFonts w:ascii="Times New Roman" w:hAnsi="Times New Roman" w:cs="Times New Roman"/>
          <w:sz w:val="24"/>
          <w:szCs w:val="24"/>
        </w:rPr>
        <w:t>……. 4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Основная часть ……………………………………………………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2C30FE" w:rsidRPr="00954B79">
        <w:rPr>
          <w:rFonts w:ascii="Times New Roman" w:hAnsi="Times New Roman" w:cs="Times New Roman"/>
          <w:sz w:val="24"/>
          <w:szCs w:val="24"/>
        </w:rPr>
        <w:t>……</w:t>
      </w:r>
      <w:r w:rsidRPr="00954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4B79">
        <w:rPr>
          <w:rFonts w:ascii="Times New Roman" w:hAnsi="Times New Roman" w:cs="Times New Roman"/>
          <w:sz w:val="24"/>
          <w:szCs w:val="24"/>
        </w:rPr>
        <w:t>. 4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Цель и задачи</w:t>
      </w:r>
      <w:r w:rsidR="005B0ACE" w:rsidRPr="00954B7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2C30FE" w:rsidRPr="00954B7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C30FE" w:rsidRPr="00954B79">
        <w:rPr>
          <w:rFonts w:ascii="Times New Roman" w:hAnsi="Times New Roman" w:cs="Times New Roman"/>
          <w:sz w:val="24"/>
          <w:szCs w:val="24"/>
        </w:rPr>
        <w:t>.</w:t>
      </w:r>
      <w:r w:rsidR="005B0ACE" w:rsidRPr="00954B79">
        <w:rPr>
          <w:rFonts w:ascii="Times New Roman" w:hAnsi="Times New Roman" w:cs="Times New Roman"/>
          <w:sz w:val="24"/>
          <w:szCs w:val="24"/>
        </w:rPr>
        <w:t>…4</w:t>
      </w:r>
    </w:p>
    <w:p w:rsidR="00700561" w:rsidRPr="00954B79" w:rsidRDefault="00A16C54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4B79">
        <w:rPr>
          <w:rFonts w:ascii="Times New Roman" w:hAnsi="Times New Roman" w:cs="Times New Roman"/>
          <w:sz w:val="24"/>
          <w:szCs w:val="24"/>
        </w:rPr>
        <w:t xml:space="preserve">Сценарий </w:t>
      </w:r>
      <w:r w:rsidR="008B45AD" w:rsidRPr="00954B79">
        <w:rPr>
          <w:rFonts w:ascii="Times New Roman" w:hAnsi="Times New Roman" w:cs="Times New Roman"/>
          <w:sz w:val="24"/>
          <w:szCs w:val="24"/>
        </w:rPr>
        <w:t xml:space="preserve"> космического</w:t>
      </w:r>
      <w:proofErr w:type="gramEnd"/>
      <w:r w:rsidR="008B45AD" w:rsidRPr="00954B79">
        <w:rPr>
          <w:rFonts w:ascii="Times New Roman" w:hAnsi="Times New Roman" w:cs="Times New Roman"/>
          <w:sz w:val="24"/>
          <w:szCs w:val="24"/>
        </w:rPr>
        <w:t xml:space="preserve"> путешествия</w:t>
      </w:r>
      <w:r w:rsidR="00E626AC" w:rsidRPr="00954B79">
        <w:rPr>
          <w:rFonts w:ascii="Times New Roman" w:hAnsi="Times New Roman" w:cs="Times New Roman"/>
          <w:sz w:val="24"/>
          <w:szCs w:val="24"/>
        </w:rPr>
        <w:t xml:space="preserve"> «</w:t>
      </w:r>
      <w:r w:rsidR="00494728" w:rsidRPr="00954B79">
        <w:rPr>
          <w:rFonts w:ascii="Times New Roman" w:hAnsi="Times New Roman" w:cs="Times New Roman"/>
          <w:sz w:val="24"/>
          <w:szCs w:val="24"/>
        </w:rPr>
        <w:t xml:space="preserve"> Таинственный</w:t>
      </w:r>
      <w:r w:rsidR="00E626AC" w:rsidRPr="00954B79">
        <w:rPr>
          <w:rFonts w:ascii="Times New Roman" w:hAnsi="Times New Roman" w:cs="Times New Roman"/>
          <w:sz w:val="24"/>
          <w:szCs w:val="24"/>
        </w:rPr>
        <w:t xml:space="preserve"> </w:t>
      </w:r>
      <w:r w:rsidR="006451FA" w:rsidRPr="00954B79">
        <w:rPr>
          <w:rFonts w:ascii="Times New Roman" w:hAnsi="Times New Roman" w:cs="Times New Roman"/>
          <w:sz w:val="24"/>
          <w:szCs w:val="24"/>
        </w:rPr>
        <w:t>космос</w:t>
      </w:r>
      <w:r w:rsidR="002C30FE" w:rsidRPr="00954B79">
        <w:rPr>
          <w:rFonts w:ascii="Times New Roman" w:hAnsi="Times New Roman" w:cs="Times New Roman"/>
          <w:sz w:val="24"/>
          <w:szCs w:val="24"/>
        </w:rPr>
        <w:t>»…………</w:t>
      </w:r>
      <w:r w:rsidR="00683333" w:rsidRPr="00954B79">
        <w:rPr>
          <w:rFonts w:ascii="Times New Roman" w:hAnsi="Times New Roman" w:cs="Times New Roman"/>
          <w:sz w:val="24"/>
          <w:szCs w:val="24"/>
        </w:rPr>
        <w:t>5-10</w:t>
      </w:r>
    </w:p>
    <w:p w:rsidR="00700561" w:rsidRPr="00954B79" w:rsidRDefault="009D2F0E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Заключение</w:t>
      </w:r>
      <w:r w:rsidR="00700561" w:rsidRPr="00954B7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</w:t>
      </w:r>
      <w:r w:rsidR="002C30FE" w:rsidRPr="00954B79">
        <w:rPr>
          <w:rFonts w:ascii="Times New Roman" w:hAnsi="Times New Roman" w:cs="Times New Roman"/>
          <w:sz w:val="24"/>
          <w:szCs w:val="24"/>
        </w:rPr>
        <w:t>………</w:t>
      </w:r>
      <w:r w:rsidRPr="00954B79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954B79">
        <w:rPr>
          <w:rFonts w:ascii="Times New Roman" w:hAnsi="Times New Roman" w:cs="Times New Roman"/>
          <w:sz w:val="24"/>
          <w:szCs w:val="24"/>
        </w:rPr>
        <w:t>...</w:t>
      </w:r>
      <w:r w:rsidR="002C30FE" w:rsidRPr="00954B79">
        <w:rPr>
          <w:rFonts w:ascii="Times New Roman" w:hAnsi="Times New Roman" w:cs="Times New Roman"/>
          <w:sz w:val="24"/>
          <w:szCs w:val="24"/>
        </w:rPr>
        <w:t>…</w:t>
      </w:r>
      <w:r w:rsidR="004C451E" w:rsidRPr="00954B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4B79">
        <w:rPr>
          <w:rFonts w:ascii="Times New Roman" w:hAnsi="Times New Roman" w:cs="Times New Roman"/>
          <w:sz w:val="24"/>
          <w:szCs w:val="24"/>
        </w:rPr>
        <w:t>10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Список использованной литературы ………</w:t>
      </w:r>
      <w:r w:rsidR="00220312" w:rsidRPr="00954B79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220312" w:rsidRPr="00954B7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20312" w:rsidRPr="00954B79">
        <w:rPr>
          <w:rFonts w:ascii="Times New Roman" w:hAnsi="Times New Roman" w:cs="Times New Roman"/>
          <w:sz w:val="24"/>
          <w:szCs w:val="24"/>
        </w:rPr>
        <w:t>. 11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Приложение</w:t>
      </w:r>
      <w:r w:rsidR="00220312" w:rsidRPr="00954B7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proofErr w:type="gramStart"/>
      <w:r w:rsidR="00220312" w:rsidRPr="00954B7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20312" w:rsidRPr="00954B79">
        <w:rPr>
          <w:rFonts w:ascii="Times New Roman" w:hAnsi="Times New Roman" w:cs="Times New Roman"/>
          <w:sz w:val="24"/>
          <w:szCs w:val="24"/>
        </w:rPr>
        <w:t>. 11-13</w:t>
      </w:r>
    </w:p>
    <w:p w:rsidR="00700561" w:rsidRPr="00954B79" w:rsidRDefault="00700561" w:rsidP="007005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1766" w:rsidRPr="00954B79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525852" w:rsidRPr="00954B79" w:rsidRDefault="00525852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D0917" w:rsidRDefault="00BD0917" w:rsidP="005258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</w:p>
    <w:p w:rsidR="00954B79" w:rsidRDefault="00954B79" w:rsidP="005258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</w:p>
    <w:p w:rsidR="00954B79" w:rsidRDefault="00954B79" w:rsidP="005258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</w:p>
    <w:p w:rsidR="00954B79" w:rsidRPr="00954B79" w:rsidRDefault="00954B79" w:rsidP="005258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bookmarkStart w:id="0" w:name="_GoBack"/>
      <w:bookmarkEnd w:id="0"/>
    </w:p>
    <w:p w:rsidR="00525852" w:rsidRPr="00954B79" w:rsidRDefault="00525852" w:rsidP="005258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lastRenderedPageBreak/>
        <w:t>Предисловие.</w:t>
      </w:r>
    </w:p>
    <w:p w:rsidR="00525852" w:rsidRPr="00954B79" w:rsidRDefault="00525852" w:rsidP="003E06F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Данная разработка даёт детям среднего дошкольного возраста представления о космическом пространстве, освоении космоса людьми, понятиях новых слов: «космос»,</w:t>
      </w:r>
      <w:r w:rsidR="00711FFB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«космонавт»,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«кометы», «звёзды», «планеты», «спутники», «метеориты».</w:t>
      </w:r>
      <w:r w:rsidR="0028184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Большое количество игр и загадок в процессе путешествия развивает у детей: словарный запас, </w:t>
      </w:r>
      <w:proofErr w:type="gramStart"/>
      <w:r w:rsidR="0028184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мышление ,</w:t>
      </w:r>
      <w:proofErr w:type="gramEnd"/>
      <w:r w:rsidR="0028184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воображение, мелкую моторику рук.</w:t>
      </w:r>
    </w:p>
    <w:p w:rsidR="00281848" w:rsidRPr="00954B79" w:rsidRDefault="00281848" w:rsidP="003E06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Значимость данной разработки состоит в том, что её может использовать любой педагог в своей деятельности.</w:t>
      </w:r>
    </w:p>
    <w:p w:rsidR="00525852" w:rsidRPr="00954B79" w:rsidRDefault="00F22E43" w:rsidP="00F22E4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Ожидаемые результаты.</w:t>
      </w:r>
    </w:p>
    <w:p w:rsidR="00F22E43" w:rsidRPr="00954B79" w:rsidRDefault="00F22E43" w:rsidP="00F22E43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Дети проявляют инициативу в совместной деятельности, общении, конструировании; активно учатся взаимодействовать со сверстниками и взрослыми</w:t>
      </w:r>
      <w:r w:rsidR="00EB5A15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; развивается способность договариваться между собой.</w:t>
      </w:r>
    </w:p>
    <w:p w:rsidR="00981766" w:rsidRPr="00954B79" w:rsidRDefault="00981766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EB5A15" w:rsidRPr="00954B79" w:rsidRDefault="00EB5A15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Введение.</w:t>
      </w:r>
    </w:p>
    <w:p w:rsidR="002624EE" w:rsidRPr="00954B79" w:rsidRDefault="002624EE" w:rsidP="003E06F8">
      <w:pPr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Полёт Ю. А. Гагарина в космос вошёл в историю всего человечества.</w:t>
      </w:r>
      <w:r w:rsidR="00554F7D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 честь этого события-12 апреля, был объявлен праздником – Днём космонавтики.</w:t>
      </w:r>
    </w:p>
    <w:p w:rsidR="00554F7D" w:rsidRPr="00954B79" w:rsidRDefault="00554F7D" w:rsidP="00554F7D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Именно наша страна смогла реализовать этот проект. Он состоялся благодаря усилиям многих людей: рабочих, конструкторов, </w:t>
      </w:r>
      <w:r w:rsidR="00A5501F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учёных, инженеров и военнослужащих. Об их подвиге мы должны всегда помнить и передавать эту память будущему поколению.</w:t>
      </w:r>
    </w:p>
    <w:p w:rsidR="00A5501F" w:rsidRPr="00954B79" w:rsidRDefault="00A5501F" w:rsidP="00554F7D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Ребята</w:t>
      </w:r>
      <w:r w:rsidR="00852C3F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недостат</w:t>
      </w:r>
      <w:r w:rsidR="00852C3F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очно знают о просторах космоса </w:t>
      </w:r>
      <w:proofErr w:type="gramStart"/>
      <w:r w:rsidR="00852C3F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 следовательно</w:t>
      </w:r>
      <w:proofErr w:type="gramEnd"/>
      <w:r w:rsidR="00852C3F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первые представления о космосе им нужно давать в дошкольном возрасте. Дети должны получать представления: о космосе, планетах, знаменитых космонавтах и многом другом. Эти знания дети находят в играх, занятиях, беседах, рисунках, загадках.</w:t>
      </w:r>
    </w:p>
    <w:p w:rsidR="00852C3F" w:rsidRPr="00954B79" w:rsidRDefault="00852C3F" w:rsidP="00554F7D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Хороших результатов можно достичь только </w:t>
      </w:r>
      <w:r w:rsidR="005B3F29" w:rsidRPr="00954B7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если заниматься регулярно.</w:t>
      </w:r>
    </w:p>
    <w:p w:rsidR="00EB5A15" w:rsidRPr="00954B79" w:rsidRDefault="00EB5A15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EB5A15" w:rsidRPr="00954B79" w:rsidRDefault="00EB5A15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E06F8" w:rsidRPr="00954B79" w:rsidRDefault="003E06F8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E06F8" w:rsidRPr="00954B79" w:rsidRDefault="003E06F8" w:rsidP="009902F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C5780" w:rsidRPr="00954B79" w:rsidRDefault="003C5780" w:rsidP="003C578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Актуальность.</w:t>
      </w:r>
    </w:p>
    <w:p w:rsidR="003C5780" w:rsidRPr="00954B79" w:rsidRDefault="003C5780" w:rsidP="003C578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Раньше многие ребята мечтали стать космонавтами. К </w:t>
      </w:r>
      <w:proofErr w:type="gramStart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сожалению  у</w:t>
      </w:r>
      <w:proofErr w:type="gramEnd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современных детей нет знаний о первом человеке, полетевшим в космос, о существовании праздника в России- День космонавтики. Данная разработка через игры поможет ребятам сформировать первоначальные представления о космическом </w:t>
      </w:r>
      <w:proofErr w:type="gramStart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пространстве ,</w:t>
      </w:r>
      <w:proofErr w:type="gramEnd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о </w:t>
      </w:r>
      <w:proofErr w:type="spellStart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Ю.А.Гагарине</w:t>
      </w:r>
      <w:proofErr w:type="spellEnd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– первом космонавте земли.</w:t>
      </w:r>
    </w:p>
    <w:p w:rsidR="003C5780" w:rsidRPr="00954B79" w:rsidRDefault="003C5780" w:rsidP="003C578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>Играя, дети погружаются в организованную взрослыми ситуацию: превращаются в космонавтов. Путешествуя, ребята узнают интересные факты. Готовясь к приключениям, они отгадывают загадки, конструируют, учатся считать. При этом развивается любознательность, творческое воображение, речевое общение. Знания, получаемые детьми, легко усваиваются.</w:t>
      </w:r>
    </w:p>
    <w:p w:rsidR="0076087D" w:rsidRPr="00954B79" w:rsidRDefault="0076087D" w:rsidP="007608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B79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A0715D" w:rsidRPr="00954B79" w:rsidRDefault="0076087D" w:rsidP="0076087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Цель:</w:t>
      </w:r>
    </w:p>
    <w:p w:rsidR="00977619" w:rsidRPr="00954B79" w:rsidRDefault="00977619" w:rsidP="003E06F8">
      <w:pPr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54B79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 xml:space="preserve"> </w:t>
      </w:r>
      <w:r w:rsidR="00A0715D" w:rsidRPr="00954B79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Ф</w:t>
      </w:r>
      <w:r w:rsidRPr="00954B79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ормирование у детей дошкольного возраста представлений о космическом пространстве, освоении космоса людьми.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Побуждать детей к совместной деятельности и умение объединять различные тематические сюжеты в единый игровой сюжет.</w:t>
      </w:r>
    </w:p>
    <w:p w:rsidR="00A54D85" w:rsidRPr="00954B79" w:rsidRDefault="00A54D85" w:rsidP="003E06F8">
      <w:pPr>
        <w:spacing w:after="0" w:line="36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954B7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Задачи:</w:t>
      </w:r>
    </w:p>
    <w:p w:rsidR="003E06F8" w:rsidRPr="00954B79" w:rsidRDefault="00977619" w:rsidP="003E06F8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76087D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1.Формировать познавательный интерес к космосу</w:t>
      </w:r>
      <w:r w:rsidR="0076087D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2. Ознакомить детей с биографией первого </w:t>
      </w:r>
      <w:r w:rsidR="00A54D8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лётчика-</w:t>
      </w:r>
      <w:r w:rsidR="0076087D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космонавта Ю. А. Гагарина</w:t>
      </w:r>
    </w:p>
    <w:p w:rsidR="005B0ACE" w:rsidRPr="00954B79" w:rsidRDefault="0076087D" w:rsidP="003E06F8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3.</w:t>
      </w:r>
      <w:r w:rsidRPr="00954B79">
        <w:rPr>
          <w:rFonts w:ascii="Times New Roman" w:hAnsi="Times New Roman" w:cs="Times New Roman"/>
          <w:sz w:val="24"/>
          <w:szCs w:val="24"/>
        </w:rPr>
        <w:t xml:space="preserve">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творческие способности в процессе создания коллективной работы «Космическое пространство»</w:t>
      </w:r>
    </w:p>
    <w:p w:rsidR="005B0ACE" w:rsidRPr="00954B79" w:rsidRDefault="005B0ACE" w:rsidP="003E06F8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4.</w:t>
      </w:r>
      <w:r w:rsidRPr="00954B79">
        <w:rPr>
          <w:rFonts w:ascii="Times New Roman" w:hAnsi="Times New Roman" w:cs="Times New Roman"/>
          <w:sz w:val="24"/>
          <w:szCs w:val="24"/>
        </w:rPr>
        <w:t xml:space="preserve">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Воспитывать уважительное отношение к работе российских космонавтов, желание быть похожими на них</w:t>
      </w:r>
    </w:p>
    <w:p w:rsidR="003E06F8" w:rsidRPr="00954B79" w:rsidRDefault="003E06F8" w:rsidP="003E06F8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3E06F8" w:rsidRPr="00954B79" w:rsidRDefault="003E06F8" w:rsidP="003E06F8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E37EB8" w:rsidRPr="00954B79" w:rsidRDefault="00E37EB8" w:rsidP="00E37EB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54B79">
        <w:rPr>
          <w:rFonts w:ascii="Times New Roman" w:hAnsi="Times New Roman" w:cs="Times New Roman"/>
          <w:b/>
          <w:sz w:val="24"/>
          <w:szCs w:val="24"/>
        </w:rPr>
        <w:t>Сценарий  космического</w:t>
      </w:r>
      <w:proofErr w:type="gramEnd"/>
      <w:r w:rsidRPr="00954B79">
        <w:rPr>
          <w:rFonts w:ascii="Times New Roman" w:hAnsi="Times New Roman" w:cs="Times New Roman"/>
          <w:b/>
          <w:sz w:val="24"/>
          <w:szCs w:val="24"/>
        </w:rPr>
        <w:t xml:space="preserve"> путешествия « Таинственный космос»</w:t>
      </w:r>
    </w:p>
    <w:p w:rsidR="00E37EB8" w:rsidRPr="00954B79" w:rsidRDefault="00A16C54" w:rsidP="00E77C27">
      <w:pPr>
        <w:pStyle w:val="a5"/>
        <w:shd w:val="clear" w:color="auto" w:fill="FFFFFF"/>
        <w:spacing w:line="360" w:lineRule="auto"/>
        <w:rPr>
          <w:color w:val="231F20"/>
        </w:rPr>
      </w:pPr>
      <w:r w:rsidRPr="00954B79">
        <w:rPr>
          <w:b/>
        </w:rPr>
        <w:t>Цели:</w:t>
      </w:r>
      <w:r w:rsidR="00E37EB8" w:rsidRPr="00954B79">
        <w:rPr>
          <w:rStyle w:val="a3"/>
          <w:color w:val="231F20"/>
        </w:rPr>
        <w:t xml:space="preserve"> 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Формировать познавательный интерес к космосу.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Знакомство детей с биографией первого космонавта Ю. А. Гагарина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Обогатить словарный запас детей новыми словами на космическую тему, знакомить с согласованием существительного с прилагательным в дидактических играх.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познавательно-исследовательскую деятельность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Развивать творческие способности в процессе создания коллективной работы «Космическое пространство»</w:t>
      </w:r>
    </w:p>
    <w:p w:rsidR="00E37EB8" w:rsidRPr="00954B79" w:rsidRDefault="00E37EB8" w:rsidP="00E77C2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Воспитывать уважительное отношение к работе российских космонавтов, желание быть похожими на них. </w:t>
      </w:r>
    </w:p>
    <w:p w:rsidR="009B4CFB" w:rsidRPr="00954B79" w:rsidRDefault="009B4CFB" w:rsidP="00E77C2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Материал и оборудование:</w:t>
      </w:r>
    </w:p>
    <w:p w:rsidR="00CC2DB8" w:rsidRPr="00954B79" w:rsidRDefault="00CC2DB8" w:rsidP="00E77C2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 xml:space="preserve">портрет Ю. А. Гагарина, буквы </w:t>
      </w:r>
      <w:r w:rsidR="006E3FD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для составления слова «ВОСТОК»,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мольберт</w:t>
      </w:r>
      <w:r w:rsidR="006E3FD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для закрепления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рисунков, набор рисунков, набор геометрических фигур из картона, схема составления ракеты из геометрических фигур</w:t>
      </w:r>
      <w:r w:rsidR="006900F9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  <w:r w:rsidR="006E3FD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панно «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Космическая даль» с набором ракет для состава чисел. </w:t>
      </w:r>
    </w:p>
    <w:p w:rsidR="00DF0566" w:rsidRPr="00954B79" w:rsidRDefault="00DF0566" w:rsidP="009902F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Предварительная работа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: знакомство с космосом, планетами, космическими телами, чтение книг о космосе, рассматривание иллюстраций, загадывание загадок. </w:t>
      </w:r>
    </w:p>
    <w:p w:rsidR="00DF0566" w:rsidRPr="00954B79" w:rsidRDefault="00DF0566" w:rsidP="002E7FE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Ход мероприятия</w:t>
      </w:r>
    </w:p>
    <w:p w:rsidR="003E06F8" w:rsidRPr="00954B79" w:rsidRDefault="00A044B2" w:rsidP="003E06F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12 апреля вся наша страна отмечает праздник – День космонавтики.</w:t>
      </w:r>
    </w:p>
    <w:p w:rsidR="00A00DDB" w:rsidRPr="00954B79" w:rsidRDefault="00A044B2" w:rsidP="003E06F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>12 апреля 1961 года</w:t>
      </w:r>
      <w:r w:rsidR="00A00DDB" w:rsidRPr="00954B79">
        <w:rPr>
          <w:rFonts w:ascii="Times New Roman" w:eastAsia="Times New Roman" w:hAnsi="Times New Roman" w:cs="Times New Roman"/>
          <w:iCs/>
          <w:color w:val="010101"/>
          <w:sz w:val="24"/>
          <w:szCs w:val="24"/>
          <w:lang w:eastAsia="ru-RU"/>
        </w:rPr>
        <w:t xml:space="preserve"> утром</w:t>
      </w: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 космодрома Байконур </w:t>
      </w: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свой первый полёт совершил </w:t>
      </w:r>
      <w:proofErr w:type="spellStart"/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Ю.А.Гагарин</w:t>
      </w:r>
      <w:proofErr w:type="spellEnd"/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на космическом корабле-спутнике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«Восток». Отбор в космонавты был жёстким</w:t>
      </w:r>
      <w:r w:rsidR="004A7168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Учитывалось</w:t>
      </w:r>
      <w:r w:rsidR="004A7168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всё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 рост, вес, крепкое здоровье, выносливость и знание техники.</w:t>
      </w:r>
      <w:r w:rsidR="004A7168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Трениров</w:t>
      </w:r>
      <w:r w:rsidR="009C28C3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ки для подготовки в космос были</w:t>
      </w:r>
      <w:r w:rsidR="004A7168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очень тяжёлыми, но Гагарин их выдержал.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В космосе Юрий 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</w:t>
      </w:r>
      <w:r w:rsidR="009C28C3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лексеевич находился 108 </w:t>
      </w:r>
      <w:proofErr w:type="gramStart"/>
      <w:r w:rsidR="009C28C3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минут ,совершив</w:t>
      </w:r>
      <w:proofErr w:type="gramEnd"/>
      <w:r w:rsidR="009C28C3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 этом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один виток вокруг Земли.</w:t>
      </w: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После полёта Ю.А. Гагарин объехал много стран и везде его встречали как героя.</w:t>
      </w:r>
      <w:r w:rsidR="00A00DDB"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 тех пор в космосе побывали космонавты многих стран, как мужчины, так и женщины.</w:t>
      </w:r>
      <w:r w:rsidRPr="00954B7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="001D55E7" w:rsidRPr="00954B79">
        <w:rPr>
          <w:rFonts w:ascii="Times New Roman" w:hAnsi="Times New Roman" w:cs="Times New Roman"/>
          <w:b/>
          <w:color w:val="111115"/>
          <w:sz w:val="24"/>
          <w:szCs w:val="24"/>
        </w:rPr>
        <w:t>(приложение 1)</w:t>
      </w:r>
    </w:p>
    <w:p w:rsidR="003E06F8" w:rsidRPr="00954B79" w:rsidRDefault="00E06E9E" w:rsidP="003E06F8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Ребята, сегодня</w:t>
      </w:r>
      <w:r w:rsidR="006B167F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мы также отправимся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необычное путешествие в</w:t>
      </w:r>
      <w:r w:rsidR="00D329F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мир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космос</w:t>
      </w:r>
      <w:r w:rsidR="00D329F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 За время нашего полета, мы посетим</w:t>
      </w:r>
      <w:r w:rsidR="006B167F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несколько станций</w:t>
      </w:r>
      <w:r w:rsidR="00D329F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На каждой из станций нам будет предложено решить определенное задание. За правильно выполненное задание, вы будете получать по одной букве. В конце нашего путешествия из собранных букв, мы получим название ракеты, на которой </w:t>
      </w:r>
      <w:proofErr w:type="spellStart"/>
      <w:r w:rsidR="00D329F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Ю.А.Гагарин</w:t>
      </w:r>
      <w:proofErr w:type="spellEnd"/>
      <w:r w:rsidR="00D329F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совершил свой первый полет.</w:t>
      </w:r>
      <w:r w:rsidR="00DF0566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6E402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-Ребята, кто может сказать, какой человек может стать настоящим </w:t>
      </w:r>
      <w:proofErr w:type="gramStart"/>
      <w:r w:rsidR="006E402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космонавтом?(</w:t>
      </w:r>
      <w:proofErr w:type="gramEnd"/>
      <w:r w:rsidR="006E402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ребята дружно отве</w:t>
      </w:r>
      <w:r w:rsidR="004A716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чают: сильный, смелый, здоровый,</w:t>
      </w:r>
      <w:r w:rsidR="00C71A3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4A716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выносливый)</w:t>
      </w:r>
    </w:p>
    <w:p w:rsidR="00773A5C" w:rsidRPr="00954B79" w:rsidRDefault="006E4021" w:rsidP="003E06F8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-Да, правильно! И чтобы нам стать такими же, мы с вами сейчас</w:t>
      </w:r>
      <w:r w:rsidR="00C71A3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отправимся на первую станцию «</w:t>
      </w:r>
      <w:r w:rsidR="0012516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КОСМОНАВТЫ</w:t>
      </w:r>
      <w:r w:rsidR="00C71A3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»,</w:t>
      </w:r>
      <w:r w:rsidR="0012516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C71A3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где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проведем небольшую </w:t>
      </w:r>
      <w:proofErr w:type="spellStart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физминутку</w:t>
      </w:r>
      <w:proofErr w:type="spellEnd"/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773A5C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Станция «К</w:t>
      </w:r>
      <w:r w:rsidR="001501AD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ОСМОНАВТЫ</w:t>
      </w:r>
      <w:r w:rsidR="00773A5C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» </w:t>
      </w:r>
      <w:r w:rsidR="00773A5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</w:t>
      </w:r>
      <w:proofErr w:type="spellStart"/>
      <w:r w:rsidR="00773A5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физминутка</w:t>
      </w:r>
      <w:proofErr w:type="spellEnd"/>
      <w:r w:rsidR="00773A5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)</w:t>
      </w:r>
      <w:r w:rsidR="00396714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</w:p>
    <w:p w:rsidR="003E06F8" w:rsidRPr="00954B79" w:rsidRDefault="006E4021" w:rsidP="003D4B0D">
      <w:pPr>
        <w:spacing w:after="240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Будем очень мы стараться,</w:t>
      </w:r>
      <w:r w:rsidR="004A7168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(дети делают рывки согнутыми руками перед грудью)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Дружно спортом заниматься: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Бегать быстро, словно ветер </w:t>
      </w:r>
      <w:r w:rsidR="00B94C8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(бегут на носочках)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Плавать лучше всех на свете </w:t>
      </w:r>
      <w:r w:rsidR="00B94C8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(делают гребки руками)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Приседать и вновь вставать </w:t>
      </w:r>
      <w:r w:rsidR="00B94C8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(приседают)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 xml:space="preserve">И гантели поднимать </w:t>
      </w:r>
      <w:r w:rsidR="00B94C8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       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(выпрямляют согнутые руки вверх)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Станем сильными,</w:t>
      </w:r>
      <w:r w:rsidR="00B94C81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 завтра всех возьмут нас в космонавты! (руки на поясе)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396714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-Молодцы, ребята! За вашу активность, вы получаете первую букву</w:t>
      </w:r>
      <w:r w:rsidR="00396714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 «В»</w:t>
      </w:r>
    </w:p>
    <w:p w:rsidR="003D4B0D" w:rsidRPr="00954B79" w:rsidRDefault="001501AD" w:rsidP="003D4B0D">
      <w:pPr>
        <w:spacing w:after="240" w:line="360" w:lineRule="auto"/>
        <w:rPr>
          <w:rFonts w:ascii="Times New Roman" w:hAnsi="Times New Roman" w:cs="Times New Roman"/>
          <w:b/>
          <w:color w:val="111115"/>
          <w:sz w:val="24"/>
          <w:szCs w:val="24"/>
        </w:rPr>
      </w:pPr>
      <w:r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lastRenderedPageBreak/>
        <w:t xml:space="preserve">Станция </w:t>
      </w:r>
      <w:r w:rsidR="00396714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«ЮНЫЙ СТРОИТЕЛЬ»</w:t>
      </w:r>
      <w:r w:rsidR="003D4B0D" w:rsidRPr="00954B79">
        <w:rPr>
          <w:rFonts w:ascii="Times New Roman" w:hAnsi="Times New Roman" w:cs="Times New Roman"/>
          <w:b/>
          <w:color w:val="111115"/>
          <w:sz w:val="24"/>
          <w:szCs w:val="24"/>
        </w:rPr>
        <w:t xml:space="preserve"> (приложение 2)</w:t>
      </w:r>
    </w:p>
    <w:p w:rsidR="003E06F8" w:rsidRPr="00954B79" w:rsidRDefault="00396714" w:rsidP="003E06F8">
      <w:pPr>
        <w:spacing w:after="0" w:line="360" w:lineRule="auto"/>
        <w:ind w:right="141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Тренировку мы провели, но на чем же мы полетим?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Для этого нам необходима ракета,</w:t>
      </w:r>
      <w:r w:rsidR="00EA72B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для её создания, мы должны пер</w:t>
      </w:r>
      <w:r w:rsidR="0012516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еместиться на следующую станцию </w:t>
      </w:r>
      <w:r w:rsidR="008B156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«ЮНЫЙ СТРОИТЕЛЬ»</w:t>
      </w:r>
      <w:r w:rsidR="008B156C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6B167F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пофантазируем и придумаем модели наших новых космических ракет. Вам предложены геометрические фигуры разной формы. Включите свою фантазию и постройте из них космическую ракету и дайте ей название.</w:t>
      </w:r>
    </w:p>
    <w:p w:rsidR="006B167F" w:rsidRPr="00954B79" w:rsidRDefault="006B167F" w:rsidP="003E06F8">
      <w:pPr>
        <w:spacing w:after="0" w:line="360" w:lineRule="auto"/>
        <w:ind w:right="141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 делают аппликацию корабля и подписывают)</w:t>
      </w:r>
      <w:r w:rsidR="00EA72BE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За выполнение данного задания ребята получают вторую букву</w:t>
      </w:r>
      <w:r w:rsidR="00EA72BE" w:rsidRPr="00954B7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«О»</w:t>
      </w:r>
    </w:p>
    <w:p w:rsidR="005156D4" w:rsidRPr="00954B79" w:rsidRDefault="006B167F" w:rsidP="003E06F8">
      <w:pPr>
        <w:spacing w:after="0" w:line="360" w:lineRule="auto"/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Наши ракеты готовы. Ну, что, готовы</w:t>
      </w:r>
      <w:r w:rsidR="00C52165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посетить следующую станцию</w:t>
      </w:r>
      <w:r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Начинаю отсчет: 10, 9, 8, 7, 6, 5, 4, 3, 2, 1, ПОЕХАЛИ!</w:t>
      </w:r>
      <w:r w:rsidR="00EA72BE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A72B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C52165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Станция </w:t>
      </w:r>
      <w:r w:rsidR="00EA72BE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«</w:t>
      </w:r>
      <w:r w:rsidR="00CD1BF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ЧТО ВЗЯТЬ В КОСМОС?</w:t>
      </w:r>
      <w:r w:rsidR="00EA72BE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»</w:t>
      </w:r>
      <w:r w:rsidR="009C28C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 </w:t>
      </w:r>
      <w:r w:rsidR="008312C4" w:rsidRPr="00954B79">
        <w:rPr>
          <w:rFonts w:ascii="Times New Roman" w:hAnsi="Times New Roman" w:cs="Times New Roman"/>
          <w:b/>
          <w:color w:val="111115"/>
          <w:sz w:val="24"/>
          <w:szCs w:val="24"/>
        </w:rPr>
        <w:t>(приложение 3)</w:t>
      </w:r>
      <w:r w:rsidR="00EA72BE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br/>
      </w:r>
      <w:r w:rsidR="00EA72B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Ребята, мы с вами приземлились на следующую станцию</w:t>
      </w:r>
      <w:r w:rsidR="005156D4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="00C52165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«</w:t>
      </w:r>
      <w:r w:rsidR="00C52165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ЧТО ВЗЯТЬ В КОСМОС?»</w:t>
      </w:r>
      <w:r w:rsidR="00EA72B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 w:rsidR="0046700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Вам предложены картинки с разными изображениями</w:t>
      </w:r>
      <w:r w:rsidR="005156D4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. Вам нужно из этих картинок выбрать только то, </w:t>
      </w:r>
      <w:r w:rsidR="0046700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что космонавт может взять с собой в полет.</w:t>
      </w:r>
      <w:r w:rsidR="0046700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На доске висят изображения:</w:t>
      </w:r>
      <w:r w:rsidR="0046700E" w:rsidRPr="00954B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6700E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книги, блокнота, авторучки, скафандра, собаки, яблоки, тюбики с кашей, торта, будильника </w:t>
      </w:r>
      <w:r w:rsidR="0046700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Для успешного выполнения задания вам будем предложено выбрать только те вещи, которые космонавт может взять с собой в космос. </w:t>
      </w:r>
      <w:r w:rsidR="0046700E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  <w:t>За правильное выполнение третьего задания ребята получают третью букву</w:t>
      </w:r>
      <w:r w:rsidR="0046700E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 «С»</w:t>
      </w:r>
    </w:p>
    <w:p w:rsidR="00CD1BF3" w:rsidRPr="00954B79" w:rsidRDefault="005156D4" w:rsidP="005156D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Ну, что готовы к дальнейшему продолжению нашего путешествия?</w:t>
      </w:r>
      <w:r w:rsidR="00CD1BF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br/>
      </w:r>
      <w:r w:rsidR="00CD1BF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br/>
      </w:r>
      <w:r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Станция </w:t>
      </w:r>
      <w:r w:rsidR="00CD1BF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«КОСМИЧЕСКИЕ ЗАГАДКИ»</w:t>
      </w:r>
      <w:r w:rsidR="00CD1BF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br/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</w:t>
      </w:r>
      <w:r w:rsidR="00CD1BF3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мире космоса</w:t>
      </w:r>
      <w:r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существует </w:t>
      </w:r>
      <w:r w:rsidR="00CD1BF3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еще много загадок. Хотите их разгадать? </w:t>
      </w:r>
      <w:r w:rsidR="00CD1BF3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CD1BF3"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Планета голубая,</w:t>
      </w:r>
    </w:p>
    <w:p w:rsidR="00CD1BF3" w:rsidRPr="00954B79" w:rsidRDefault="00CD1BF3" w:rsidP="005156D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Любимая, родная, </w:t>
      </w:r>
    </w:p>
    <w:p w:rsidR="00CD1BF3" w:rsidRPr="00954B79" w:rsidRDefault="00CD1BF3" w:rsidP="005156D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Она твоя, она моя,</w:t>
      </w:r>
    </w:p>
    <w:p w:rsidR="00BD0917" w:rsidRPr="00954B79" w:rsidRDefault="00BD0917" w:rsidP="00BD0917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называется…(Земля)</w:t>
      </w:r>
    </w:p>
    <w:p w:rsidR="00850EB5" w:rsidRPr="00954B79" w:rsidRDefault="00850EB5" w:rsidP="005156D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368C5" w:rsidRPr="00954B79" w:rsidRDefault="00C368C5" w:rsidP="00C368C5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космосе сквозь толщу лет</w:t>
      </w:r>
    </w:p>
    <w:p w:rsidR="00855CEB" w:rsidRPr="00954B79" w:rsidRDefault="00CD1BF3" w:rsidP="009902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Ледяной летит объект.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Хвост его — полоска света,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А зовут объект… (Комета)</w:t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корабле воздушном,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Космическом, послушном,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 Мы, обгоняя ветер,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Несемся на… (Ракете)</w:t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Самый первый в Космосе,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Летел с огромной скоростью.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Отважный русский парень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Наш космонавт … (Гагарин)</w:t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Освещает ночью путь,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Звездам не дает заснуть.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Пусть все спят, ей не до сна,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 В небе светит нам … (Луна)</w:t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ракеты есть водитель,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Невесомости любитель.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По-английски: «астронавт», </w:t>
      </w:r>
      <w:r w:rsidRPr="00954B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>А по-русски … (Космонавт)</w:t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Бродит одиноко, 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 xml:space="preserve">Огненное око. 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Всюду, где бывает,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 xml:space="preserve"> Взглядом согревает. (Солнце)</w:t>
      </w:r>
      <w:r w:rsidRPr="00954B7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Человек сидит в ракете.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 xml:space="preserve">Смело в небо он летит, 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 xml:space="preserve">И на нас в своем скафандре 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Он из космоса глядит. (Космонавт)</w:t>
      </w:r>
      <w:r w:rsidRPr="00954B7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За все правильно отгаданные загадки ребята получают четвертую букву</w:t>
      </w:r>
      <w:r w:rsidRPr="00954B7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«Т»</w:t>
      </w:r>
      <w:r w:rsidRPr="00954B7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br/>
      </w:r>
      <w:r w:rsidRPr="00954B7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br/>
      </w:r>
      <w:r w:rsidR="008A6E4D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Станция </w:t>
      </w:r>
      <w:r w:rsidR="00855CEB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«ЗНАЙКА»</w:t>
      </w:r>
      <w:r w:rsidR="00375D0E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</w:t>
      </w:r>
      <w:r w:rsidR="00375D0E" w:rsidRPr="00954B79">
        <w:rPr>
          <w:rFonts w:ascii="Times New Roman" w:hAnsi="Times New Roman" w:cs="Times New Roman"/>
          <w:b/>
          <w:color w:val="111115"/>
          <w:sz w:val="24"/>
          <w:szCs w:val="24"/>
        </w:rPr>
        <w:t>(приложение 4)</w:t>
      </w:r>
      <w:r w:rsidR="00855CEB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br/>
      </w:r>
      <w:r w:rsidR="00855CEB" w:rsidRPr="00954B7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Ребята, сейчас мы с вами приземлились на следующую станцию. Вам будет предложены </w:t>
      </w:r>
      <w:r w:rsidR="00855CEB" w:rsidRPr="00954B7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картинки ракет, где вы должны правильно определить состав числа.</w:t>
      </w:r>
      <w:r w:rsidR="00855CEB" w:rsidRPr="00954B7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br/>
        <w:t>За правильный ответ ребята получают пятую букву</w:t>
      </w:r>
      <w:r w:rsidR="00855CEB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«О»</w:t>
      </w:r>
      <w:r w:rsidR="00855CEB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br/>
      </w:r>
      <w:r w:rsidR="00855CEB" w:rsidRPr="00954B79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br/>
      </w:r>
      <w:r w:rsidR="00FF4B23" w:rsidRPr="00954B79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>Станция</w:t>
      </w:r>
      <w:r w:rsidR="00FF4B23" w:rsidRPr="00954B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55CEB" w:rsidRPr="00954B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«ХИТРЫЕ ВОПРОСИКИ»</w:t>
      </w:r>
      <w:r w:rsidR="00855CEB" w:rsidRPr="00954B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Наконец-то мы с вами приземляемся на завершающую станцию нашего путешествия.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данной станции вы должны правильно ответить на задаваемые вам вопросы, за правильные ответы которых, вы получите последнюю букву.</w:t>
      </w:r>
      <w:r w:rsidR="00855CEB" w:rsidRPr="00954B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(Задание проводится в форме ВОПРОС-ОТВЕТ)</w:t>
      </w:r>
    </w:p>
    <w:p w:rsidR="00386E4B" w:rsidRPr="00954B79" w:rsidRDefault="00511CAD" w:rsidP="009902F5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 для изучения космических тел</w:t>
      </w:r>
      <w:r w:rsidR="003E3876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(Телескоп)</w:t>
      </w:r>
      <w:r w:rsidR="00B173A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чём хранится еда у космонавтов</w:t>
      </w:r>
      <w:r w:rsidR="003E3876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(В тюбиках)</w:t>
      </w:r>
      <w:r w:rsidR="00B173A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Кто были первые 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космические путешественники</w:t>
      </w:r>
      <w:r w:rsidR="003E3876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(Белка, Стрелка)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E3876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Источник жизни на Земле</w:t>
      </w:r>
      <w:r w:rsidR="003E3876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E3876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(Солнце)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</w:t>
      </w:r>
      <w:r w:rsidR="00D05128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Первый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космонавт</w:t>
      </w:r>
      <w:r w:rsidR="003E3876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(Гагарин) 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73099E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называется о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дежда 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космонавта</w:t>
      </w:r>
      <w:r w:rsidR="0073099E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(Скафандр)</w:t>
      </w:r>
      <w:r w:rsidR="00855CEB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7. Как назы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ваются гигантские пылающие шары</w:t>
      </w:r>
      <w:r w:rsidR="00641151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335D3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(Звезды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D05128" w:rsidRPr="00954B79" w:rsidRDefault="000335D3" w:rsidP="009902F5">
      <w:pPr>
        <w:spacing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954B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97759" w:rsidRPr="00954B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Самая горячая и большая звезда во вселенной 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(Со</w:t>
      </w:r>
      <w:r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лнце</w:t>
      </w:r>
      <w:r w:rsidR="00855CEB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0335D3" w:rsidRPr="00954B79" w:rsidRDefault="00D05128" w:rsidP="001D55E7">
      <w:pPr>
        <w:spacing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9. </w:t>
      </w:r>
      <w:r w:rsidR="0073099E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Какие космические тела вы знаете?(Кометы, метеориты, звёзды)</w:t>
      </w:r>
      <w:r w:rsidR="000335D3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br/>
        <w:t>Молодцы, ребята! На все вопросы вы ответили правильно и заслужили последнюю букву</w:t>
      </w:r>
      <w:r w:rsidR="000335D3" w:rsidRPr="00954B7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 xml:space="preserve"> «К»</w:t>
      </w:r>
      <w:r w:rsidR="000335D3" w:rsidRPr="00954B7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br/>
      </w:r>
      <w:r w:rsidR="000335D3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А теперь, ребята, давайте соберем название ракеты, на которой </w:t>
      </w:r>
      <w:proofErr w:type="spellStart"/>
      <w:r w:rsidR="000335D3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Ю.А.Гагарин</w:t>
      </w:r>
      <w:proofErr w:type="spellEnd"/>
      <w:r w:rsidR="000335D3" w:rsidRPr="00954B7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совершил свой первый полёт в космос. (</w:t>
      </w:r>
      <w:r w:rsidR="000335D3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ребята собирают слово «ВОСТОК»)</w:t>
      </w:r>
      <w:r w:rsidR="00484A86" w:rsidRPr="00954B79">
        <w:rPr>
          <w:rFonts w:ascii="Times New Roman" w:hAnsi="Times New Roman" w:cs="Times New Roman"/>
          <w:b/>
          <w:color w:val="111115"/>
          <w:sz w:val="24"/>
          <w:szCs w:val="24"/>
        </w:rPr>
        <w:t xml:space="preserve"> (приложение 5)</w:t>
      </w:r>
      <w:r w:rsidR="000335D3" w:rsidRPr="00954B79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br/>
      </w:r>
      <w:r w:rsidR="000335D3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космическое путешествие подошло к концу и пришло время возвращаться в детский сад на свою родную планету. Занимаем места в ракете и начинаем отсчет </w:t>
      </w:r>
      <w:proofErr w:type="gramStart"/>
      <w:r w:rsidR="000335D3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времени.</w:t>
      </w:r>
      <w:r w:rsidR="00B173AB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B173AB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>5,4,3,2,1,0..) Поехали!</w:t>
      </w:r>
      <w:r w:rsidR="00B173AB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35D3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понравился полёт? Что было самым интересным? Что было для вас сложным в нашем путешествии? Что из нашего путешествия вы расскажете своим друзьям</w:t>
      </w:r>
      <w:r w:rsidR="00B173AB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близким</w:t>
      </w:r>
      <w:r w:rsidR="000335D3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t>? Мне тоже очень понравилось путешествовать с вами по просторам Вселенной, вы отличные космонавты!</w:t>
      </w:r>
      <w:r w:rsidR="00B173AB" w:rsidRPr="0095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встречи в новых путешествиях!</w:t>
      </w:r>
    </w:p>
    <w:p w:rsidR="00855CEB" w:rsidRPr="00954B79" w:rsidRDefault="00855CEB" w:rsidP="009902F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B60" w:rsidRPr="00954B79" w:rsidRDefault="001E6B60" w:rsidP="001E6B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4B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Заключение.</w:t>
      </w:r>
    </w:p>
    <w:p w:rsidR="009D2F0E" w:rsidRPr="00954B79" w:rsidRDefault="001E6B60" w:rsidP="00641151">
      <w:pPr>
        <w:pStyle w:val="c1"/>
        <w:spacing w:before="0" w:beforeAutospacing="0" w:after="0" w:afterAutospacing="0" w:line="360" w:lineRule="auto"/>
        <w:ind w:firstLine="708"/>
        <w:rPr>
          <w:color w:val="000000"/>
        </w:rPr>
      </w:pPr>
      <w:r w:rsidRPr="00954B79">
        <w:rPr>
          <w:color w:val="000000"/>
        </w:rPr>
        <w:t>В ходе игровой деятельности у детей сформировалась способность договариваться между собой</w:t>
      </w:r>
      <w:r w:rsidR="009D2F0E" w:rsidRPr="00954B79">
        <w:rPr>
          <w:color w:val="000000"/>
        </w:rPr>
        <w:t xml:space="preserve"> и помогать друг другу</w:t>
      </w:r>
      <w:r w:rsidRPr="00954B79">
        <w:rPr>
          <w:color w:val="000000"/>
        </w:rPr>
        <w:t>; развилось воображение и мышление.</w:t>
      </w:r>
    </w:p>
    <w:p w:rsidR="009D2F0E" w:rsidRPr="00954B79" w:rsidRDefault="00641151" w:rsidP="009D2F0E">
      <w:pPr>
        <w:pStyle w:val="c1"/>
        <w:spacing w:before="0" w:beforeAutospacing="0" w:after="0" w:afterAutospacing="0" w:line="360" w:lineRule="auto"/>
        <w:rPr>
          <w:color w:val="000000"/>
        </w:rPr>
      </w:pPr>
      <w:r w:rsidRPr="00954B79">
        <w:rPr>
          <w:color w:val="000000"/>
        </w:rPr>
        <w:t>Дети,</w:t>
      </w:r>
      <w:r w:rsidR="009D2F0E" w:rsidRPr="00954B79">
        <w:rPr>
          <w:color w:val="000000"/>
        </w:rPr>
        <w:t xml:space="preserve"> участвуя в конкурсах</w:t>
      </w:r>
      <w:r w:rsidRPr="00954B79">
        <w:rPr>
          <w:color w:val="000000"/>
        </w:rPr>
        <w:t>,</w:t>
      </w:r>
      <w:r w:rsidR="009D2F0E" w:rsidRPr="00954B79">
        <w:rPr>
          <w:color w:val="000000"/>
        </w:rPr>
        <w:t xml:space="preserve"> зарядились хорошим настроением. Ре</w:t>
      </w:r>
      <w:r w:rsidRPr="00954B79">
        <w:rPr>
          <w:color w:val="000000"/>
        </w:rPr>
        <w:t>бятам</w:t>
      </w:r>
      <w:r w:rsidR="009D2F0E" w:rsidRPr="00954B79">
        <w:rPr>
          <w:color w:val="000000"/>
        </w:rPr>
        <w:t xml:space="preserve"> хочется пожелать, чтобы они всегда оставались такими же любознательными и активными.</w:t>
      </w:r>
    </w:p>
    <w:p w:rsidR="001E6B60" w:rsidRPr="00954B79" w:rsidRDefault="001E6B60" w:rsidP="009D2F0E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954B79">
        <w:rPr>
          <w:b/>
          <w:color w:val="000000"/>
        </w:rPr>
        <w:t xml:space="preserve"> </w:t>
      </w: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641151" w:rsidRPr="00954B79" w:rsidRDefault="00641151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Pr="00954B79" w:rsidRDefault="001F42F0" w:rsidP="001F42F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bdr w:val="none" w:sz="0" w:space="0" w:color="auto" w:frame="1"/>
        </w:rPr>
      </w:pPr>
      <w:r w:rsidRPr="00954B79">
        <w:rPr>
          <w:b/>
        </w:rPr>
        <w:t>Список использованной литературы</w:t>
      </w:r>
    </w:p>
    <w:p w:rsidR="00C25CD1" w:rsidRPr="00954B79" w:rsidRDefault="00C25CD1" w:rsidP="00641151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54B79">
        <w:rPr>
          <w:rFonts w:ascii="Times New Roman" w:hAnsi="Times New Roman" w:cs="Times New Roman"/>
          <w:sz w:val="24"/>
          <w:szCs w:val="24"/>
        </w:rPr>
        <w:t>1.</w:t>
      </w:r>
      <w:r w:rsidR="00DF032C" w:rsidRPr="00954B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4B79">
        <w:rPr>
          <w:rFonts w:ascii="Times New Roman" w:hAnsi="Times New Roman" w:cs="Times New Roman"/>
          <w:sz w:val="24"/>
          <w:szCs w:val="24"/>
        </w:rPr>
        <w:t>Елкина</w:t>
      </w:r>
      <w:proofErr w:type="spellEnd"/>
      <w:r w:rsidRPr="00954B79">
        <w:rPr>
          <w:rFonts w:ascii="Times New Roman" w:hAnsi="Times New Roman" w:cs="Times New Roman"/>
          <w:sz w:val="24"/>
          <w:szCs w:val="24"/>
        </w:rPr>
        <w:t xml:space="preserve"> Л.В., </w:t>
      </w:r>
      <w:proofErr w:type="spellStart"/>
      <w:r w:rsidRPr="00954B79">
        <w:rPr>
          <w:rFonts w:ascii="Times New Roman" w:hAnsi="Times New Roman" w:cs="Times New Roman"/>
          <w:sz w:val="24"/>
          <w:szCs w:val="24"/>
        </w:rPr>
        <w:t>Тарабарина</w:t>
      </w:r>
      <w:proofErr w:type="spellEnd"/>
      <w:r w:rsidRPr="00954B79">
        <w:rPr>
          <w:rFonts w:ascii="Times New Roman" w:hAnsi="Times New Roman" w:cs="Times New Roman"/>
          <w:sz w:val="24"/>
          <w:szCs w:val="24"/>
        </w:rPr>
        <w:t xml:space="preserve"> Т.И. Популярное пособие для родителей и </w:t>
      </w:r>
      <w:r w:rsidR="00641151" w:rsidRPr="00954B79">
        <w:rPr>
          <w:rFonts w:ascii="Times New Roman" w:hAnsi="Times New Roman" w:cs="Times New Roman"/>
          <w:sz w:val="24"/>
          <w:szCs w:val="24"/>
        </w:rPr>
        <w:t>педагогов 1000 Загадок</w:t>
      </w:r>
      <w:r w:rsidRPr="00954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32C" w:rsidRPr="00954B79" w:rsidRDefault="00DF032C" w:rsidP="00641151">
      <w:pPr>
        <w:pStyle w:val="a5"/>
        <w:shd w:val="clear" w:color="auto" w:fill="FFFFFF"/>
        <w:spacing w:before="240" w:beforeAutospacing="0" w:after="0" w:afterAutospacing="0" w:line="360" w:lineRule="auto"/>
      </w:pPr>
      <w:r w:rsidRPr="00954B79">
        <w:t>2. В. Воскобойников «Юрий Гагарин» Москва, изд. «ОНИКС» 2015г.</w:t>
      </w:r>
    </w:p>
    <w:p w:rsidR="00DF032C" w:rsidRPr="00954B79" w:rsidRDefault="00DF032C" w:rsidP="00641151">
      <w:pPr>
        <w:pStyle w:val="a5"/>
        <w:shd w:val="clear" w:color="auto" w:fill="FFFFFF"/>
        <w:spacing w:before="240" w:beforeAutospacing="0" w:after="0" w:afterAutospacing="0" w:line="360" w:lineRule="auto"/>
      </w:pPr>
      <w:r w:rsidRPr="00954B79">
        <w:t xml:space="preserve">3. Д. </w:t>
      </w:r>
      <w:proofErr w:type="spellStart"/>
      <w:r w:rsidRPr="00954B79">
        <w:t>Доран</w:t>
      </w:r>
      <w:proofErr w:type="spellEnd"/>
      <w:r w:rsidRPr="00954B79">
        <w:t xml:space="preserve">, П. </w:t>
      </w:r>
      <w:proofErr w:type="spellStart"/>
      <w:r w:rsidRPr="00954B79">
        <w:t>Бизони</w:t>
      </w:r>
      <w:proofErr w:type="spellEnd"/>
      <w:r w:rsidRPr="00954B79">
        <w:t xml:space="preserve"> «</w:t>
      </w:r>
      <w:proofErr w:type="spellStart"/>
      <w:r w:rsidRPr="00954B79">
        <w:t>Гагарин.Человек</w:t>
      </w:r>
      <w:proofErr w:type="spellEnd"/>
      <w:r w:rsidRPr="00954B79">
        <w:t xml:space="preserve"> и легенда» М. «Колибри»2011г.</w:t>
      </w:r>
    </w:p>
    <w:p w:rsidR="00DF032C" w:rsidRPr="00954B79" w:rsidRDefault="00DF032C" w:rsidP="00C25CD1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B9721B" w:rsidRDefault="00B9721B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954B79" w:rsidRPr="00954B79" w:rsidRDefault="00954B79" w:rsidP="009902F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bdr w:val="none" w:sz="0" w:space="0" w:color="auto" w:frame="1"/>
        </w:rPr>
      </w:pPr>
    </w:p>
    <w:p w:rsidR="00CD1BF3" w:rsidRPr="00954B79" w:rsidRDefault="00B9721B" w:rsidP="00B9721B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11115"/>
        </w:rPr>
      </w:pPr>
      <w:r w:rsidRPr="00954B79">
        <w:rPr>
          <w:b/>
          <w:noProof/>
        </w:rPr>
        <w:t>ПРИЛОЖЕНИЕ.</w:t>
      </w:r>
      <w:r w:rsidR="00855CEB" w:rsidRPr="00954B79">
        <w:rPr>
          <w:b/>
          <w:color w:val="111111"/>
          <w:bdr w:val="none" w:sz="0" w:space="0" w:color="auto" w:frame="1"/>
        </w:rPr>
        <w:br/>
      </w:r>
      <w:r w:rsidR="00855CEB" w:rsidRPr="00954B79">
        <w:rPr>
          <w:b/>
          <w:color w:val="111111"/>
          <w:bdr w:val="none" w:sz="0" w:space="0" w:color="auto" w:frame="1"/>
        </w:rPr>
        <w:br/>
      </w:r>
      <w:r w:rsidR="001D55E7" w:rsidRPr="00954B79">
        <w:rPr>
          <w:b/>
          <w:color w:val="111115"/>
        </w:rPr>
        <w:t>(приложение 1)</w:t>
      </w:r>
    </w:p>
    <w:p w:rsidR="00CD1BF3" w:rsidRPr="009902F5" w:rsidRDefault="00CD1BF3" w:rsidP="009902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02F5">
        <w:rPr>
          <w:rFonts w:ascii="Times New Roman" w:hAnsi="Times New Roman" w:cs="Times New Roman"/>
          <w:b/>
          <w:color w:val="111111"/>
          <w:sz w:val="28"/>
          <w:szCs w:val="28"/>
        </w:rPr>
        <w:br/>
      </w:r>
    </w:p>
    <w:p w:rsidR="00303982" w:rsidRDefault="00BF62B5" w:rsidP="00EA72BE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BF62B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480175" cy="4124325"/>
            <wp:effectExtent l="0" t="0" r="0" b="9525"/>
            <wp:docPr id="3" name="Рисунок 3" descr="C:\Users\Людмила\Desktop\ERYPCeN0Av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ERYPCeN0Av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66" cy="41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2BE" w:rsidRDefault="00484A86" w:rsidP="00EA72BE">
      <w:pPr>
        <w:shd w:val="clear" w:color="auto" w:fill="FFFFFF"/>
        <w:spacing w:after="150" w:line="240" w:lineRule="auto"/>
        <w:rPr>
          <w:b/>
          <w:color w:val="111115"/>
          <w:sz w:val="28"/>
          <w:szCs w:val="28"/>
        </w:rPr>
      </w:pPr>
      <w:r>
        <w:rPr>
          <w:b/>
          <w:color w:val="111115"/>
          <w:sz w:val="28"/>
          <w:szCs w:val="28"/>
        </w:rPr>
        <w:lastRenderedPageBreak/>
        <w:t>(приложение 4)</w:t>
      </w:r>
      <w:r w:rsidR="0046700E" w:rsidRPr="009902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03982" w:rsidRPr="00BF62B5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4CE2629E" wp14:editId="23EE370B">
            <wp:extent cx="6480175" cy="4029075"/>
            <wp:effectExtent l="0" t="0" r="0" b="9525"/>
            <wp:docPr id="8" name="Рисунок 8" descr="C:\Users\Людмила\Desktop\r-lOEEKqN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r-lOEEKqN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55" cy="40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A86" w:rsidRDefault="00484A86" w:rsidP="00EA72BE">
      <w:pPr>
        <w:shd w:val="clear" w:color="auto" w:fill="FFFFFF"/>
        <w:spacing w:after="150" w:line="240" w:lineRule="auto"/>
        <w:rPr>
          <w:b/>
          <w:color w:val="111115"/>
          <w:sz w:val="28"/>
          <w:szCs w:val="28"/>
        </w:rPr>
      </w:pPr>
    </w:p>
    <w:p w:rsidR="00484A86" w:rsidRPr="0046700E" w:rsidRDefault="00484A86" w:rsidP="00EA72BE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b/>
          <w:color w:val="111115"/>
          <w:sz w:val="28"/>
          <w:szCs w:val="28"/>
        </w:rPr>
        <w:t>(приложение 5)</w:t>
      </w:r>
    </w:p>
    <w:p w:rsidR="00303982" w:rsidRDefault="00303982" w:rsidP="006B1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2B5">
        <w:rPr>
          <w:noProof/>
          <w:lang w:eastAsia="ru-RU"/>
        </w:rPr>
        <w:drawing>
          <wp:inline distT="0" distB="0" distL="0" distR="0" wp14:anchorId="7F0C4B07" wp14:editId="15A75B09">
            <wp:extent cx="6480810" cy="3705225"/>
            <wp:effectExtent l="0" t="0" r="0" b="9525"/>
            <wp:docPr id="9" name="Рисунок 9" descr="C:\Users\Людмила\Desktop\THrUU83se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THrUU83se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F8" w:rsidRPr="00396714" w:rsidRDefault="00BD13F0" w:rsidP="006B1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7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br/>
      </w:r>
    </w:p>
    <w:p w:rsidR="00BE03B4" w:rsidRDefault="00BE03B4">
      <w:r>
        <w:rPr>
          <w:b/>
          <w:color w:val="111115"/>
          <w:sz w:val="28"/>
          <w:szCs w:val="28"/>
        </w:rPr>
        <w:lastRenderedPageBreak/>
        <w:t>(приложение 2)</w:t>
      </w:r>
    </w:p>
    <w:p w:rsidR="00303982" w:rsidRDefault="00BF62B5">
      <w:r w:rsidRPr="00BF62B5">
        <w:rPr>
          <w:noProof/>
          <w:lang w:eastAsia="ru-RU"/>
        </w:rPr>
        <w:drawing>
          <wp:inline distT="0" distB="0" distL="0" distR="0">
            <wp:extent cx="6479540" cy="4114800"/>
            <wp:effectExtent l="0" t="0" r="0" b="0"/>
            <wp:docPr id="7" name="Рисунок 7" descr="C:\Users\Людмила\Desktop\ULMPsRyr9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ULMPsRyr9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002" cy="41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B4" w:rsidRDefault="00BE03B4" w:rsidP="00BE03B4">
      <w:r>
        <w:rPr>
          <w:b/>
          <w:color w:val="111115"/>
          <w:sz w:val="28"/>
          <w:szCs w:val="28"/>
        </w:rPr>
        <w:t>(приложение 3)</w:t>
      </w:r>
    </w:p>
    <w:p w:rsidR="00BE03B4" w:rsidRDefault="00BE03B4"/>
    <w:p w:rsidR="00BE03B4" w:rsidRDefault="00BE03B4"/>
    <w:p w:rsidR="005F0E51" w:rsidRDefault="00BF62B5">
      <w:r w:rsidRPr="00BF62B5">
        <w:rPr>
          <w:noProof/>
          <w:lang w:eastAsia="ru-RU"/>
        </w:rPr>
        <w:drawing>
          <wp:inline distT="0" distB="0" distL="0" distR="0">
            <wp:extent cx="6480175" cy="3581400"/>
            <wp:effectExtent l="0" t="0" r="0" b="0"/>
            <wp:docPr id="5" name="Рисунок 5" descr="C:\Users\Людмила\Desktop\sqFGZuso5r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sqFGZuso5r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6" cy="35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E51" w:rsidSect="00850EB5">
      <w:footerReference w:type="default" r:id="rId12"/>
      <w:pgSz w:w="11906" w:h="16838"/>
      <w:pgMar w:top="1135" w:right="707" w:bottom="993" w:left="1134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49A" w:rsidRDefault="00A5649A" w:rsidP="007670C6">
      <w:pPr>
        <w:spacing w:after="0" w:line="240" w:lineRule="auto"/>
      </w:pPr>
      <w:r>
        <w:separator/>
      </w:r>
    </w:p>
  </w:endnote>
  <w:endnote w:type="continuationSeparator" w:id="0">
    <w:p w:rsidR="00A5649A" w:rsidRDefault="00A5649A" w:rsidP="0076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908604"/>
      <w:docPartObj>
        <w:docPartGallery w:val="Page Numbers (Bottom of Page)"/>
        <w:docPartUnique/>
      </w:docPartObj>
    </w:sdtPr>
    <w:sdtEndPr/>
    <w:sdtContent>
      <w:p w:rsidR="007670C6" w:rsidRDefault="007670C6">
        <w:pPr>
          <w:pStyle w:val="aa"/>
          <w:jc w:val="right"/>
        </w:pPr>
      </w:p>
      <w:p w:rsidR="007670C6" w:rsidRDefault="007670C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B79">
          <w:rPr>
            <w:noProof/>
          </w:rPr>
          <w:t>11</w:t>
        </w:r>
        <w:r>
          <w:fldChar w:fldCharType="end"/>
        </w:r>
      </w:p>
    </w:sdtContent>
  </w:sdt>
  <w:p w:rsidR="007670C6" w:rsidRDefault="00767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49A" w:rsidRDefault="00A5649A" w:rsidP="007670C6">
      <w:pPr>
        <w:spacing w:after="0" w:line="240" w:lineRule="auto"/>
      </w:pPr>
      <w:r>
        <w:separator/>
      </w:r>
    </w:p>
  </w:footnote>
  <w:footnote w:type="continuationSeparator" w:id="0">
    <w:p w:rsidR="00A5649A" w:rsidRDefault="00A5649A" w:rsidP="00767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399D"/>
    <w:multiLevelType w:val="multilevel"/>
    <w:tmpl w:val="FE6E5D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C5D53"/>
    <w:multiLevelType w:val="multilevel"/>
    <w:tmpl w:val="1D407C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5E1FC1"/>
    <w:multiLevelType w:val="multilevel"/>
    <w:tmpl w:val="DED41A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1350D"/>
    <w:multiLevelType w:val="multilevel"/>
    <w:tmpl w:val="C47A13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E1492"/>
    <w:multiLevelType w:val="multilevel"/>
    <w:tmpl w:val="B966FE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D363E9"/>
    <w:multiLevelType w:val="multilevel"/>
    <w:tmpl w:val="43BA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44340"/>
    <w:multiLevelType w:val="multilevel"/>
    <w:tmpl w:val="4000C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075DD7"/>
    <w:multiLevelType w:val="multilevel"/>
    <w:tmpl w:val="B36E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7B204F"/>
    <w:multiLevelType w:val="multilevel"/>
    <w:tmpl w:val="41D0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862A18"/>
    <w:multiLevelType w:val="multilevel"/>
    <w:tmpl w:val="0C5C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457DD"/>
    <w:multiLevelType w:val="multilevel"/>
    <w:tmpl w:val="0DA0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A82AE7"/>
    <w:multiLevelType w:val="multilevel"/>
    <w:tmpl w:val="2CCE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33473"/>
    <w:multiLevelType w:val="multilevel"/>
    <w:tmpl w:val="A92C8E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5527FE"/>
    <w:multiLevelType w:val="multilevel"/>
    <w:tmpl w:val="F252D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A50635"/>
    <w:multiLevelType w:val="multilevel"/>
    <w:tmpl w:val="89680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AF76F1"/>
    <w:multiLevelType w:val="multilevel"/>
    <w:tmpl w:val="8820D7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DF186E"/>
    <w:multiLevelType w:val="multilevel"/>
    <w:tmpl w:val="C99C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91396C"/>
    <w:multiLevelType w:val="multilevel"/>
    <w:tmpl w:val="4342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4E19A9"/>
    <w:multiLevelType w:val="multilevel"/>
    <w:tmpl w:val="1FA8D8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9A7ED8"/>
    <w:multiLevelType w:val="multilevel"/>
    <w:tmpl w:val="082487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317AD"/>
    <w:multiLevelType w:val="multilevel"/>
    <w:tmpl w:val="186095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030987"/>
    <w:multiLevelType w:val="multilevel"/>
    <w:tmpl w:val="74F08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C70BAE"/>
    <w:multiLevelType w:val="multilevel"/>
    <w:tmpl w:val="A2FC39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DD7971"/>
    <w:multiLevelType w:val="multilevel"/>
    <w:tmpl w:val="5E3A45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EB52CE"/>
    <w:multiLevelType w:val="multilevel"/>
    <w:tmpl w:val="F0044B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6C0AA8"/>
    <w:multiLevelType w:val="multilevel"/>
    <w:tmpl w:val="F1E8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41B9F"/>
    <w:multiLevelType w:val="multilevel"/>
    <w:tmpl w:val="B27E4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5E22C9"/>
    <w:multiLevelType w:val="multilevel"/>
    <w:tmpl w:val="434889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340412"/>
    <w:multiLevelType w:val="multilevel"/>
    <w:tmpl w:val="A40AB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9F1E56"/>
    <w:multiLevelType w:val="multilevel"/>
    <w:tmpl w:val="F8EAAB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AA416E"/>
    <w:multiLevelType w:val="multilevel"/>
    <w:tmpl w:val="D5C0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472972"/>
    <w:multiLevelType w:val="multilevel"/>
    <w:tmpl w:val="734CA3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024745"/>
    <w:multiLevelType w:val="multilevel"/>
    <w:tmpl w:val="D6284A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D00A86"/>
    <w:multiLevelType w:val="multilevel"/>
    <w:tmpl w:val="AB4A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5E25CD"/>
    <w:multiLevelType w:val="multilevel"/>
    <w:tmpl w:val="A9F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9"/>
  </w:num>
  <w:num w:numId="3">
    <w:abstractNumId w:val="2"/>
  </w:num>
  <w:num w:numId="4">
    <w:abstractNumId w:val="14"/>
  </w:num>
  <w:num w:numId="5">
    <w:abstractNumId w:val="23"/>
  </w:num>
  <w:num w:numId="6">
    <w:abstractNumId w:val="8"/>
  </w:num>
  <w:num w:numId="7">
    <w:abstractNumId w:val="31"/>
  </w:num>
  <w:num w:numId="8">
    <w:abstractNumId w:val="4"/>
  </w:num>
  <w:num w:numId="9">
    <w:abstractNumId w:val="20"/>
  </w:num>
  <w:num w:numId="10">
    <w:abstractNumId w:val="27"/>
  </w:num>
  <w:num w:numId="11">
    <w:abstractNumId w:val="26"/>
  </w:num>
  <w:num w:numId="12">
    <w:abstractNumId w:val="32"/>
  </w:num>
  <w:num w:numId="13">
    <w:abstractNumId w:val="1"/>
  </w:num>
  <w:num w:numId="14">
    <w:abstractNumId w:val="7"/>
  </w:num>
  <w:num w:numId="15">
    <w:abstractNumId w:val="0"/>
  </w:num>
  <w:num w:numId="16">
    <w:abstractNumId w:val="28"/>
  </w:num>
  <w:num w:numId="17">
    <w:abstractNumId w:val="12"/>
  </w:num>
  <w:num w:numId="18">
    <w:abstractNumId w:val="3"/>
  </w:num>
  <w:num w:numId="19">
    <w:abstractNumId w:val="24"/>
  </w:num>
  <w:num w:numId="20">
    <w:abstractNumId w:val="15"/>
  </w:num>
  <w:num w:numId="21">
    <w:abstractNumId w:val="25"/>
  </w:num>
  <w:num w:numId="22">
    <w:abstractNumId w:val="22"/>
  </w:num>
  <w:num w:numId="23">
    <w:abstractNumId w:val="18"/>
  </w:num>
  <w:num w:numId="24">
    <w:abstractNumId w:val="19"/>
  </w:num>
  <w:num w:numId="25">
    <w:abstractNumId w:val="21"/>
  </w:num>
  <w:num w:numId="26">
    <w:abstractNumId w:val="17"/>
  </w:num>
  <w:num w:numId="27">
    <w:abstractNumId w:val="16"/>
  </w:num>
  <w:num w:numId="28">
    <w:abstractNumId w:val="11"/>
  </w:num>
  <w:num w:numId="29">
    <w:abstractNumId w:val="34"/>
  </w:num>
  <w:num w:numId="30">
    <w:abstractNumId w:val="10"/>
  </w:num>
  <w:num w:numId="31">
    <w:abstractNumId w:val="9"/>
  </w:num>
  <w:num w:numId="32">
    <w:abstractNumId w:val="30"/>
  </w:num>
  <w:num w:numId="33">
    <w:abstractNumId w:val="13"/>
  </w:num>
  <w:num w:numId="34">
    <w:abstractNumId w:val="33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81C"/>
    <w:rsid w:val="000335D3"/>
    <w:rsid w:val="000422EA"/>
    <w:rsid w:val="0009712B"/>
    <w:rsid w:val="000E76FD"/>
    <w:rsid w:val="00116C7A"/>
    <w:rsid w:val="0012516E"/>
    <w:rsid w:val="001501AD"/>
    <w:rsid w:val="001C5FA1"/>
    <w:rsid w:val="001D55E7"/>
    <w:rsid w:val="001E6B60"/>
    <w:rsid w:val="001F42F0"/>
    <w:rsid w:val="00220312"/>
    <w:rsid w:val="002624EE"/>
    <w:rsid w:val="00264743"/>
    <w:rsid w:val="00281848"/>
    <w:rsid w:val="002C190B"/>
    <w:rsid w:val="002C30FE"/>
    <w:rsid w:val="002C39F6"/>
    <w:rsid w:val="002E7FE9"/>
    <w:rsid w:val="00303982"/>
    <w:rsid w:val="00375D0E"/>
    <w:rsid w:val="00386E4B"/>
    <w:rsid w:val="00396714"/>
    <w:rsid w:val="003A6B9D"/>
    <w:rsid w:val="003C3B41"/>
    <w:rsid w:val="003C5780"/>
    <w:rsid w:val="003D4B0D"/>
    <w:rsid w:val="003E06F8"/>
    <w:rsid w:val="003E2DD9"/>
    <w:rsid w:val="003E3876"/>
    <w:rsid w:val="003F4F81"/>
    <w:rsid w:val="00447D79"/>
    <w:rsid w:val="0046700E"/>
    <w:rsid w:val="00484A86"/>
    <w:rsid w:val="00494728"/>
    <w:rsid w:val="004A7168"/>
    <w:rsid w:val="004C0145"/>
    <w:rsid w:val="004C451E"/>
    <w:rsid w:val="004C5830"/>
    <w:rsid w:val="00511CAD"/>
    <w:rsid w:val="005156D4"/>
    <w:rsid w:val="00525852"/>
    <w:rsid w:val="00554F7D"/>
    <w:rsid w:val="005B0ACE"/>
    <w:rsid w:val="005B3F29"/>
    <w:rsid w:val="005D0F81"/>
    <w:rsid w:val="005F0E51"/>
    <w:rsid w:val="00641151"/>
    <w:rsid w:val="00641EAE"/>
    <w:rsid w:val="006451FA"/>
    <w:rsid w:val="00683333"/>
    <w:rsid w:val="006900F9"/>
    <w:rsid w:val="006B167F"/>
    <w:rsid w:val="006E3FDC"/>
    <w:rsid w:val="006E4021"/>
    <w:rsid w:val="006E54C7"/>
    <w:rsid w:val="00700561"/>
    <w:rsid w:val="00711FFB"/>
    <w:rsid w:val="00723C1A"/>
    <w:rsid w:val="0073099E"/>
    <w:rsid w:val="0076087D"/>
    <w:rsid w:val="0076636B"/>
    <w:rsid w:val="007670C6"/>
    <w:rsid w:val="00773A5C"/>
    <w:rsid w:val="00791949"/>
    <w:rsid w:val="007B68FB"/>
    <w:rsid w:val="007D1522"/>
    <w:rsid w:val="007D7F7A"/>
    <w:rsid w:val="00807ED4"/>
    <w:rsid w:val="00827AD3"/>
    <w:rsid w:val="008312C4"/>
    <w:rsid w:val="00850EB5"/>
    <w:rsid w:val="00852C3F"/>
    <w:rsid w:val="00855CEB"/>
    <w:rsid w:val="008A6E4D"/>
    <w:rsid w:val="008B156C"/>
    <w:rsid w:val="008B45AD"/>
    <w:rsid w:val="008C2BD4"/>
    <w:rsid w:val="008C61D4"/>
    <w:rsid w:val="00954589"/>
    <w:rsid w:val="00954B79"/>
    <w:rsid w:val="0097251A"/>
    <w:rsid w:val="00977619"/>
    <w:rsid w:val="00981766"/>
    <w:rsid w:val="009902F5"/>
    <w:rsid w:val="009B4CFB"/>
    <w:rsid w:val="009C28C3"/>
    <w:rsid w:val="009D2F0E"/>
    <w:rsid w:val="00A00DDB"/>
    <w:rsid w:val="00A044B2"/>
    <w:rsid w:val="00A0715D"/>
    <w:rsid w:val="00A16C54"/>
    <w:rsid w:val="00A54D85"/>
    <w:rsid w:val="00A5501F"/>
    <w:rsid w:val="00A5649A"/>
    <w:rsid w:val="00A8081C"/>
    <w:rsid w:val="00A96515"/>
    <w:rsid w:val="00A97759"/>
    <w:rsid w:val="00B07DBA"/>
    <w:rsid w:val="00B173AB"/>
    <w:rsid w:val="00B94C81"/>
    <w:rsid w:val="00B9721B"/>
    <w:rsid w:val="00BD0917"/>
    <w:rsid w:val="00BD13F0"/>
    <w:rsid w:val="00BE03B4"/>
    <w:rsid w:val="00BF3C5C"/>
    <w:rsid w:val="00BF62B5"/>
    <w:rsid w:val="00C25CD1"/>
    <w:rsid w:val="00C368C5"/>
    <w:rsid w:val="00C52165"/>
    <w:rsid w:val="00C71A35"/>
    <w:rsid w:val="00C75C00"/>
    <w:rsid w:val="00CC2DB8"/>
    <w:rsid w:val="00CD1BF3"/>
    <w:rsid w:val="00D05128"/>
    <w:rsid w:val="00D16DC0"/>
    <w:rsid w:val="00D329F8"/>
    <w:rsid w:val="00D375D2"/>
    <w:rsid w:val="00DA6AA3"/>
    <w:rsid w:val="00DB68F7"/>
    <w:rsid w:val="00DC3040"/>
    <w:rsid w:val="00DF032C"/>
    <w:rsid w:val="00DF0566"/>
    <w:rsid w:val="00DF13AE"/>
    <w:rsid w:val="00E06E9E"/>
    <w:rsid w:val="00E34432"/>
    <w:rsid w:val="00E37EB8"/>
    <w:rsid w:val="00E626AC"/>
    <w:rsid w:val="00E77C27"/>
    <w:rsid w:val="00EA72BE"/>
    <w:rsid w:val="00EB5A15"/>
    <w:rsid w:val="00F22E43"/>
    <w:rsid w:val="00F82218"/>
    <w:rsid w:val="00FA2BC2"/>
    <w:rsid w:val="00FC136B"/>
    <w:rsid w:val="00FF4B23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B52EFDE"/>
  <w15:chartTrackingRefBased/>
  <w15:docId w15:val="{99449148-56C5-44D0-BDC5-F8E447B5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F0566"/>
    <w:rPr>
      <w:b/>
      <w:bCs/>
    </w:rPr>
  </w:style>
  <w:style w:type="character" w:styleId="a4">
    <w:name w:val="Hyperlink"/>
    <w:basedOn w:val="a0"/>
    <w:uiPriority w:val="99"/>
    <w:unhideWhenUsed/>
    <w:rsid w:val="00DF0566"/>
    <w:rPr>
      <w:color w:val="0000FF"/>
      <w:u w:val="single"/>
    </w:rPr>
  </w:style>
  <w:style w:type="character" w:customStyle="1" w:styleId="11">
    <w:name w:val="Дата1"/>
    <w:basedOn w:val="a0"/>
    <w:rsid w:val="00DF0566"/>
  </w:style>
  <w:style w:type="paragraph" w:styleId="a5">
    <w:name w:val="Normal (Web)"/>
    <w:basedOn w:val="a"/>
    <w:uiPriority w:val="99"/>
    <w:unhideWhenUsed/>
    <w:rsid w:val="00DF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F0566"/>
    <w:rPr>
      <w:i/>
      <w:iCs/>
    </w:rPr>
  </w:style>
  <w:style w:type="character" w:customStyle="1" w:styleId="apple-converted-space">
    <w:name w:val="apple-converted-space"/>
    <w:basedOn w:val="a0"/>
    <w:rsid w:val="003C3B41"/>
  </w:style>
  <w:style w:type="character" w:customStyle="1" w:styleId="c0">
    <w:name w:val="c0"/>
    <w:basedOn w:val="a0"/>
    <w:rsid w:val="002C39F6"/>
  </w:style>
  <w:style w:type="character" w:customStyle="1" w:styleId="c2">
    <w:name w:val="c2"/>
    <w:basedOn w:val="a0"/>
    <w:rsid w:val="002C39F6"/>
  </w:style>
  <w:style w:type="paragraph" w:customStyle="1" w:styleId="c6">
    <w:name w:val="c6"/>
    <w:basedOn w:val="a"/>
    <w:rsid w:val="002C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C39F6"/>
  </w:style>
  <w:style w:type="character" w:customStyle="1" w:styleId="c19">
    <w:name w:val="c19"/>
    <w:basedOn w:val="a0"/>
    <w:rsid w:val="002C39F6"/>
  </w:style>
  <w:style w:type="character" w:customStyle="1" w:styleId="c11">
    <w:name w:val="c11"/>
    <w:basedOn w:val="a0"/>
    <w:rsid w:val="002C39F6"/>
  </w:style>
  <w:style w:type="character" w:customStyle="1" w:styleId="c7">
    <w:name w:val="c7"/>
    <w:basedOn w:val="a0"/>
    <w:rsid w:val="002C39F6"/>
  </w:style>
  <w:style w:type="character" w:customStyle="1" w:styleId="c36">
    <w:name w:val="c36"/>
    <w:basedOn w:val="a0"/>
    <w:rsid w:val="002C39F6"/>
  </w:style>
  <w:style w:type="character" w:customStyle="1" w:styleId="c54">
    <w:name w:val="c54"/>
    <w:basedOn w:val="a0"/>
    <w:rsid w:val="002C39F6"/>
  </w:style>
  <w:style w:type="paragraph" w:customStyle="1" w:styleId="c21">
    <w:name w:val="c21"/>
    <w:basedOn w:val="a"/>
    <w:rsid w:val="002C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C39F6"/>
  </w:style>
  <w:style w:type="character" w:customStyle="1" w:styleId="c23">
    <w:name w:val="c23"/>
    <w:basedOn w:val="a0"/>
    <w:rsid w:val="002C39F6"/>
  </w:style>
  <w:style w:type="paragraph" w:customStyle="1" w:styleId="c12">
    <w:name w:val="c12"/>
    <w:basedOn w:val="a"/>
    <w:rsid w:val="002C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2C39F6"/>
  </w:style>
  <w:style w:type="character" w:customStyle="1" w:styleId="c31">
    <w:name w:val="c31"/>
    <w:basedOn w:val="a0"/>
    <w:rsid w:val="002C39F6"/>
  </w:style>
  <w:style w:type="character" w:customStyle="1" w:styleId="c43">
    <w:name w:val="c43"/>
    <w:basedOn w:val="a0"/>
    <w:rsid w:val="002C39F6"/>
  </w:style>
  <w:style w:type="paragraph" w:styleId="a7">
    <w:name w:val="List Paragraph"/>
    <w:basedOn w:val="a"/>
    <w:uiPriority w:val="34"/>
    <w:qFormat/>
    <w:rsid w:val="00386E4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6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70C6"/>
  </w:style>
  <w:style w:type="paragraph" w:styleId="aa">
    <w:name w:val="footer"/>
    <w:basedOn w:val="a"/>
    <w:link w:val="ab"/>
    <w:uiPriority w:val="99"/>
    <w:unhideWhenUsed/>
    <w:rsid w:val="0076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70C6"/>
  </w:style>
  <w:style w:type="paragraph" w:customStyle="1" w:styleId="c1">
    <w:name w:val="c1"/>
    <w:basedOn w:val="a"/>
    <w:rsid w:val="009D2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36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21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28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5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20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12</Pages>
  <Words>1708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Olga</cp:lastModifiedBy>
  <cp:revision>91</cp:revision>
  <dcterms:created xsi:type="dcterms:W3CDTF">2022-03-28T15:42:00Z</dcterms:created>
  <dcterms:modified xsi:type="dcterms:W3CDTF">2022-10-19T15:59:00Z</dcterms:modified>
</cp:coreProperties>
</file>