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0C7D" w:rsidRPr="007B3AFD" w:rsidRDefault="00610C7D" w:rsidP="007B3A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3AFD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610C7D" w:rsidRPr="007B3AFD" w:rsidRDefault="00610C7D" w:rsidP="007B3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AFD">
        <w:rPr>
          <w:rFonts w:ascii="Times New Roman" w:eastAsia="Calibri" w:hAnsi="Times New Roman" w:cs="Times New Roman"/>
          <w:sz w:val="24"/>
          <w:szCs w:val="24"/>
        </w:rPr>
        <w:t>Гренштейн Ольга Юрьевна, ГБОУ СОШ № 29</w:t>
      </w:r>
      <w:r w:rsidR="00453ECA">
        <w:rPr>
          <w:rFonts w:ascii="Times New Roman" w:eastAsia="Calibri" w:hAnsi="Times New Roman" w:cs="Times New Roman"/>
          <w:sz w:val="24"/>
          <w:szCs w:val="24"/>
        </w:rPr>
        <w:t xml:space="preserve"> с углубленным изучением французского языка и права Василеостровского района г. Санкт-Петербурга</w:t>
      </w:r>
      <w:r w:rsidRPr="007B3AF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" w:history="1">
        <w:r w:rsidRPr="007B3AF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olygren</w:t>
        </w:r>
        <w:r w:rsidRPr="007B3AF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@</w:t>
        </w:r>
        <w:r w:rsidRPr="007B3AF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mail</w:t>
        </w:r>
        <w:r w:rsidRPr="007B3AF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Pr="007B3AF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</w:hyperlink>
    </w:p>
    <w:p w:rsidR="00610C7D" w:rsidRPr="007B3AFD" w:rsidRDefault="00610C7D" w:rsidP="007B3A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3AFD">
        <w:rPr>
          <w:rFonts w:ascii="Times New Roman" w:eastAsia="Calibri" w:hAnsi="Times New Roman" w:cs="Times New Roman"/>
          <w:b/>
          <w:sz w:val="24"/>
          <w:szCs w:val="24"/>
        </w:rPr>
        <w:t>Тема: Местоимение</w:t>
      </w:r>
    </w:p>
    <w:p w:rsidR="00610C7D" w:rsidRPr="007B3AFD" w:rsidRDefault="00610C7D" w:rsidP="007B3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AFD">
        <w:rPr>
          <w:rFonts w:ascii="Times New Roman" w:eastAsia="Calibri" w:hAnsi="Times New Roman" w:cs="Times New Roman"/>
          <w:sz w:val="24"/>
          <w:szCs w:val="24"/>
        </w:rPr>
        <w:t>3 класс, русский язык, 4 часа</w:t>
      </w:r>
    </w:p>
    <w:p w:rsidR="00610C7D" w:rsidRPr="007B3AFD" w:rsidRDefault="00610C7D" w:rsidP="007B3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AFD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7B3AFD">
        <w:rPr>
          <w:rFonts w:ascii="Times New Roman" w:eastAsia="Calibri" w:hAnsi="Times New Roman" w:cs="Times New Roman"/>
          <w:sz w:val="24"/>
          <w:szCs w:val="24"/>
        </w:rPr>
        <w:t xml:space="preserve"> изучения темы – учащиеся овладеют способностью использовать приобретенные знания и умения в практиче</w:t>
      </w:r>
      <w:r w:rsidR="00593B2A" w:rsidRPr="007B3AFD">
        <w:rPr>
          <w:rFonts w:ascii="Times New Roman" w:eastAsia="Calibri" w:hAnsi="Times New Roman" w:cs="Times New Roman"/>
          <w:sz w:val="24"/>
          <w:szCs w:val="24"/>
        </w:rPr>
        <w:t>ской деятельности по корректировк</w:t>
      </w:r>
      <w:r w:rsidR="007B3AFD" w:rsidRPr="007B3AFD">
        <w:rPr>
          <w:rFonts w:ascii="Times New Roman" w:eastAsia="Calibri" w:hAnsi="Times New Roman" w:cs="Times New Roman"/>
          <w:sz w:val="24"/>
          <w:szCs w:val="24"/>
        </w:rPr>
        <w:t>е</w:t>
      </w:r>
      <w:r w:rsidRPr="007B3AFD">
        <w:rPr>
          <w:rFonts w:ascii="Times New Roman" w:eastAsia="Calibri" w:hAnsi="Times New Roman" w:cs="Times New Roman"/>
          <w:sz w:val="24"/>
          <w:szCs w:val="24"/>
        </w:rPr>
        <w:t xml:space="preserve"> рассказа с использованием местоимений в разных грамматических формах на основе:</w:t>
      </w:r>
    </w:p>
    <w:p w:rsidR="00610C7D" w:rsidRPr="007B3AFD" w:rsidRDefault="00610C7D" w:rsidP="007B3A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AFD">
        <w:rPr>
          <w:rFonts w:ascii="Times New Roman" w:eastAsia="Calibri" w:hAnsi="Times New Roman" w:cs="Times New Roman"/>
          <w:sz w:val="24"/>
          <w:szCs w:val="24"/>
        </w:rPr>
        <w:t>Представления о том, что местоимения указывают на предмет и признак предмета, не называя его, изменяются по числам и падежам, а личные местоимения имеют лицо.</w:t>
      </w:r>
    </w:p>
    <w:p w:rsidR="00610C7D" w:rsidRPr="00453ECA" w:rsidRDefault="00610C7D" w:rsidP="007B3A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53ECA">
        <w:rPr>
          <w:rFonts w:ascii="Times New Roman" w:eastAsia="Calibri" w:hAnsi="Times New Roman" w:cs="Times New Roman"/>
          <w:sz w:val="24"/>
          <w:szCs w:val="24"/>
        </w:rPr>
        <w:t xml:space="preserve">Понимания того, что </w:t>
      </w:r>
      <w:r w:rsidR="00D41A91" w:rsidRPr="00453ECA">
        <w:rPr>
          <w:rFonts w:ascii="Times New Roman" w:eastAsia="Calibri" w:hAnsi="Times New Roman" w:cs="Times New Roman"/>
          <w:sz w:val="24"/>
          <w:szCs w:val="24"/>
        </w:rPr>
        <w:t>для построения речевого высказывания иногда нужно использовать местоимения, чтобы избежать повторов имен существительных и прилагательных, а для этого нужно их знать и уметь правильно изменять.</w:t>
      </w:r>
    </w:p>
    <w:p w:rsidR="00355D1F" w:rsidRPr="00453ECA" w:rsidRDefault="00355D1F" w:rsidP="00355D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ECA">
        <w:rPr>
          <w:rFonts w:ascii="Times New Roman" w:eastAsia="Calibri" w:hAnsi="Times New Roman" w:cs="Times New Roman"/>
          <w:sz w:val="24"/>
          <w:szCs w:val="24"/>
        </w:rPr>
        <w:t xml:space="preserve">Умения правильно употреблять </w:t>
      </w:r>
      <w:r w:rsidR="00610C7D" w:rsidRPr="00453ECA">
        <w:rPr>
          <w:rFonts w:ascii="Times New Roman" w:eastAsia="Calibri" w:hAnsi="Times New Roman" w:cs="Times New Roman"/>
          <w:sz w:val="24"/>
          <w:szCs w:val="24"/>
        </w:rPr>
        <w:t xml:space="preserve">местоимения </w:t>
      </w:r>
      <w:r w:rsidRPr="00453ECA">
        <w:rPr>
          <w:rFonts w:ascii="Times New Roman" w:eastAsia="Calibri" w:hAnsi="Times New Roman" w:cs="Times New Roman"/>
          <w:sz w:val="24"/>
          <w:szCs w:val="24"/>
        </w:rPr>
        <w:t xml:space="preserve">в письменной </w:t>
      </w:r>
      <w:r w:rsidR="00D41A91" w:rsidRPr="00453ECA">
        <w:rPr>
          <w:rFonts w:ascii="Times New Roman" w:eastAsia="Calibri" w:hAnsi="Times New Roman" w:cs="Times New Roman"/>
          <w:sz w:val="24"/>
          <w:szCs w:val="24"/>
        </w:rPr>
        <w:t xml:space="preserve">и устной </w:t>
      </w:r>
      <w:r w:rsidRPr="00453ECA">
        <w:rPr>
          <w:rFonts w:ascii="Times New Roman" w:eastAsia="Calibri" w:hAnsi="Times New Roman" w:cs="Times New Roman"/>
          <w:sz w:val="24"/>
          <w:szCs w:val="24"/>
        </w:rPr>
        <w:t>речи в нужной грамматической форме, в том числе и с предлогами.</w:t>
      </w:r>
    </w:p>
    <w:p w:rsidR="00610C7D" w:rsidRPr="007B3AFD" w:rsidRDefault="00355D1F" w:rsidP="00355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3A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10C7D" w:rsidRPr="007B3AFD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610C7D" w:rsidRPr="007B3AFD" w:rsidRDefault="00610C7D" w:rsidP="007B3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AFD">
        <w:rPr>
          <w:rFonts w:ascii="Times New Roman" w:eastAsia="Calibri" w:hAnsi="Times New Roman" w:cs="Times New Roman"/>
          <w:sz w:val="24"/>
          <w:szCs w:val="24"/>
        </w:rPr>
        <w:t>- Обучающие: познакомить учащихся с местоимением, как частью речи; формировать умение находить в предложениях местоимения в разных грамматических формах; формировать умение изменять местоимения по числам и падежам и правильно писать эти формы местоимений, в том числе и с предлогами, верно строя речевое высказывание.</w:t>
      </w:r>
    </w:p>
    <w:p w:rsidR="00610C7D" w:rsidRPr="007B3AFD" w:rsidRDefault="00610C7D" w:rsidP="007B3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AFD">
        <w:rPr>
          <w:rFonts w:ascii="Times New Roman" w:eastAsia="Calibri" w:hAnsi="Times New Roman" w:cs="Times New Roman"/>
          <w:sz w:val="24"/>
          <w:szCs w:val="24"/>
        </w:rPr>
        <w:t>- Развивающие: развивать умение анализировать языковой материал, извлекать информацию в соответствии с поставленной целью, обобщать, делать выводы, дальнейшее формирование у учащихся метапредметных умений.</w:t>
      </w:r>
    </w:p>
    <w:p w:rsidR="00610C7D" w:rsidRPr="007B3AFD" w:rsidRDefault="00610C7D" w:rsidP="007B3A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3AFD">
        <w:rPr>
          <w:rFonts w:ascii="Times New Roman" w:eastAsia="Calibri" w:hAnsi="Times New Roman" w:cs="Times New Roman"/>
          <w:sz w:val="24"/>
          <w:szCs w:val="24"/>
        </w:rPr>
        <w:t>- Воспитывающие: формировать бережное и уважительное отношение к русскому языку, способствовать формированию устойчивого интереса к языку.</w:t>
      </w:r>
    </w:p>
    <w:p w:rsidR="00610C7D" w:rsidRPr="007B3AFD" w:rsidRDefault="00610C7D" w:rsidP="007B3A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3AFD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темы</w:t>
      </w:r>
    </w:p>
    <w:p w:rsidR="00A03C68" w:rsidRPr="007B3AFD" w:rsidRDefault="00610C7D" w:rsidP="007B3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FD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Личностные: </w:t>
      </w:r>
      <w:r w:rsidRPr="007B3AFD">
        <w:rPr>
          <w:rFonts w:ascii="Times New Roman" w:eastAsia="Calibri" w:hAnsi="Times New Roman" w:cs="Times New Roman"/>
          <w:sz w:val="24"/>
          <w:szCs w:val="24"/>
        </w:rPr>
        <w:t>проявлять позитивное отношение к чувствам и желаниям других людей и готовность прийти им на помощь;</w:t>
      </w:r>
      <w:r w:rsidRPr="007B3A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B3AFD">
        <w:rPr>
          <w:rFonts w:ascii="Times New Roman" w:eastAsia="Calibri" w:hAnsi="Times New Roman" w:cs="Times New Roman"/>
          <w:sz w:val="24"/>
          <w:szCs w:val="24"/>
        </w:rPr>
        <w:t xml:space="preserve">проявлять готовность к сотрудничеству, определять потребность в освоении новой темы, </w:t>
      </w:r>
      <w:r w:rsidRPr="007B3A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собственн</w:t>
      </w:r>
      <w:r w:rsidR="00A03C68" w:rsidRPr="007B3AFD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успешности при изучении темы;</w:t>
      </w:r>
      <w:r w:rsidR="00A03C68" w:rsidRPr="007B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результат собственной деятельности.</w:t>
      </w:r>
    </w:p>
    <w:p w:rsidR="00610C7D" w:rsidRPr="007B3AFD" w:rsidRDefault="00610C7D" w:rsidP="007B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C7D" w:rsidRPr="007B3AFD" w:rsidRDefault="00610C7D" w:rsidP="007B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Познавательные: </w:t>
      </w:r>
      <w:r w:rsidRPr="007B3A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и извлечение информации в соответствии с учебным заданием; переводить информацию в разные формы предъявления; анализировать, сравнивать и обобщать информацию;</w:t>
      </w:r>
      <w:r w:rsidR="00111833" w:rsidRPr="007B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структурировать информацию и составлять план;</w:t>
      </w:r>
      <w:r w:rsidRPr="007B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творческий </w:t>
      </w:r>
      <w:r w:rsidR="00111833" w:rsidRPr="007B3A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продукт; умение устанавливать причинно-следственные связи, строить рассуждения, доказательства.</w:t>
      </w:r>
    </w:p>
    <w:p w:rsidR="00A03C68" w:rsidRPr="007B3AFD" w:rsidRDefault="00610C7D" w:rsidP="007B3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FD">
        <w:rPr>
          <w:rFonts w:ascii="Times New Roman" w:eastAsia="Calibri" w:hAnsi="Times New Roman" w:cs="Times New Roman"/>
          <w:b/>
          <w:sz w:val="24"/>
          <w:szCs w:val="24"/>
        </w:rPr>
        <w:t>Регулятивные:</w:t>
      </w:r>
      <w:r w:rsidRPr="007B3AFD">
        <w:rPr>
          <w:rFonts w:ascii="Times New Roman" w:eastAsia="Calibri" w:hAnsi="Times New Roman" w:cs="Times New Roman"/>
          <w:sz w:val="24"/>
          <w:szCs w:val="24"/>
        </w:rPr>
        <w:t xml:space="preserve"> принимать и сохранять учебное задание; </w:t>
      </w:r>
      <w:r w:rsidRPr="007B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учебное задание в соответствии с целью,</w:t>
      </w:r>
      <w:r w:rsidR="00E2523A" w:rsidRPr="007B3AFD">
        <w:rPr>
          <w:rFonts w:ascii="Times New Roman" w:hAnsi="Times New Roman"/>
          <w:sz w:val="24"/>
          <w:szCs w:val="24"/>
        </w:rPr>
        <w:t xml:space="preserve"> постановкой учебной задачи, умение планировать свою деятельность,</w:t>
      </w:r>
      <w:r w:rsidRPr="007B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 последовательность выполнения заданий с учетом конечного результата, выполнять </w:t>
      </w:r>
      <w:r w:rsidR="001F2DE1" w:rsidRPr="007B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проверять </w:t>
      </w:r>
      <w:r w:rsidRPr="007B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учебное действие по </w:t>
      </w:r>
      <w:r w:rsidRPr="007B3A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B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заданному алгоритм</w:t>
      </w:r>
      <w:r w:rsidRPr="007B3AFD">
        <w:rPr>
          <w:rFonts w:ascii="Times New Roman" w:eastAsia="Times New Roman" w:hAnsi="Times New Roman" w:cs="Times New Roman"/>
          <w:sz w:val="24"/>
          <w:szCs w:val="24"/>
          <w:lang w:eastAsia="ru-RU"/>
        </w:rPr>
        <w:t>у;</w:t>
      </w:r>
      <w:r w:rsidRPr="007B3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B3A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выполнять самопроверку, взаимопроверку и корректировку учебного задания; оценивать свои воз</w:t>
      </w:r>
      <w:r w:rsidR="00A03C68" w:rsidRPr="007B3A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можности для выполнения задания; </w:t>
      </w:r>
      <w:r w:rsidR="00A03C68" w:rsidRPr="007B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поставленную цель и полученный результат  деятельности.</w:t>
      </w:r>
    </w:p>
    <w:p w:rsidR="00610C7D" w:rsidRPr="007B3AFD" w:rsidRDefault="00610C7D" w:rsidP="007B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Коммуникативные:</w:t>
      </w:r>
      <w:r w:rsidRPr="007B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 отвечать на поставленные вопросы; участвовать в учебном диалоге; работать в паре, внимательно слушать и слышать парт</w:t>
      </w:r>
      <w:r w:rsidR="005E68B0" w:rsidRPr="007B3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нера, у</w:t>
      </w:r>
      <w:r w:rsidR="00111833" w:rsidRPr="007B3A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договариваться о чем-либо;</w:t>
      </w:r>
      <w:r w:rsidR="001F2DE1" w:rsidRPr="007B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 достаточной полнотой и точностью выражать свои мысли в соответствии с задачами коммуникации.</w:t>
      </w:r>
    </w:p>
    <w:p w:rsidR="00610C7D" w:rsidRPr="007B3AFD" w:rsidRDefault="00610C7D" w:rsidP="007B3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Предметные: </w:t>
      </w:r>
      <w:r w:rsidRPr="007B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новой частью речи – местоимением; уметь объяснять и использовать основные термины; уметь находить местоимения в предложениях, тексте; уметь изменять местоимения по падежам и числам; уметь определять у личных местоимений лицо, число и падеж, уметь правильно употреблять и писать грамматические формы местоимений, в том числе с предлогами и уметь использовать изученные грамматические формы в письменной речи.</w:t>
      </w:r>
    </w:p>
    <w:p w:rsidR="00610C7D" w:rsidRPr="007B3AFD" w:rsidRDefault="00610C7D" w:rsidP="007B3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3A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темы</w:t>
      </w:r>
    </w:p>
    <w:p w:rsidR="00376752" w:rsidRPr="007B3AFD" w:rsidRDefault="00610C7D" w:rsidP="007B3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AFD">
        <w:rPr>
          <w:rFonts w:ascii="Times New Roman" w:eastAsia="Calibri" w:hAnsi="Times New Roman" w:cs="Times New Roman"/>
          <w:sz w:val="24"/>
          <w:szCs w:val="24"/>
        </w:rPr>
        <w:t xml:space="preserve">Блок 1. Местоимение, как часть речи. </w:t>
      </w:r>
    </w:p>
    <w:p w:rsidR="00610C7D" w:rsidRPr="007B3AFD" w:rsidRDefault="00376752" w:rsidP="007B3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AFD">
        <w:rPr>
          <w:rFonts w:ascii="Times New Roman" w:eastAsia="Calibri" w:hAnsi="Times New Roman" w:cs="Times New Roman"/>
          <w:sz w:val="24"/>
          <w:szCs w:val="24"/>
        </w:rPr>
        <w:t xml:space="preserve">Блок 2. </w:t>
      </w:r>
      <w:r w:rsidR="00610C7D" w:rsidRPr="007B3AFD">
        <w:rPr>
          <w:rFonts w:ascii="Times New Roman" w:eastAsia="Calibri" w:hAnsi="Times New Roman" w:cs="Times New Roman"/>
          <w:sz w:val="24"/>
          <w:szCs w:val="24"/>
        </w:rPr>
        <w:t>Личные местоимения.</w:t>
      </w:r>
    </w:p>
    <w:p w:rsidR="00610C7D" w:rsidRPr="007B3AFD" w:rsidRDefault="00376752" w:rsidP="007B3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AFD">
        <w:rPr>
          <w:rFonts w:ascii="Times New Roman" w:eastAsia="Calibri" w:hAnsi="Times New Roman" w:cs="Times New Roman"/>
          <w:sz w:val="24"/>
          <w:szCs w:val="24"/>
        </w:rPr>
        <w:t>Блок 3</w:t>
      </w:r>
      <w:r w:rsidR="00610C7D" w:rsidRPr="007B3AFD">
        <w:rPr>
          <w:rFonts w:ascii="Times New Roman" w:eastAsia="Calibri" w:hAnsi="Times New Roman" w:cs="Times New Roman"/>
          <w:sz w:val="24"/>
          <w:szCs w:val="24"/>
        </w:rPr>
        <w:t>. Изменение местоимений по числам и падежам.</w:t>
      </w:r>
      <w:r w:rsidR="00C70843" w:rsidRPr="007B3AFD">
        <w:rPr>
          <w:rFonts w:ascii="Times New Roman" w:eastAsia="Calibri" w:hAnsi="Times New Roman" w:cs="Times New Roman"/>
          <w:sz w:val="24"/>
          <w:szCs w:val="24"/>
        </w:rPr>
        <w:t xml:space="preserve"> Правописание местоимений</w:t>
      </w:r>
    </w:p>
    <w:p w:rsidR="00610C7D" w:rsidRPr="007B3AFD" w:rsidRDefault="00610C7D" w:rsidP="007B3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AFD">
        <w:rPr>
          <w:rFonts w:ascii="Times New Roman" w:eastAsia="Calibri" w:hAnsi="Times New Roman" w:cs="Times New Roman"/>
          <w:sz w:val="24"/>
          <w:szCs w:val="24"/>
        </w:rPr>
        <w:t>Термины и понятия: местоимения-существительные, местоимения-прилагательные, личные местоимения.</w:t>
      </w:r>
    </w:p>
    <w:p w:rsidR="00610C7D" w:rsidRPr="007B3AFD" w:rsidRDefault="00610C7D" w:rsidP="007B3A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3AFD">
        <w:rPr>
          <w:rFonts w:ascii="Times New Roman" w:eastAsia="Calibri" w:hAnsi="Times New Roman" w:cs="Times New Roman"/>
          <w:b/>
          <w:sz w:val="24"/>
          <w:szCs w:val="24"/>
        </w:rPr>
        <w:t>Организация образовательного пространства</w:t>
      </w:r>
    </w:p>
    <w:p w:rsidR="00610C7D" w:rsidRPr="007B3AFD" w:rsidRDefault="00610C7D" w:rsidP="007B3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AFD">
        <w:rPr>
          <w:rFonts w:ascii="Times New Roman" w:eastAsia="Calibri" w:hAnsi="Times New Roman" w:cs="Times New Roman"/>
          <w:sz w:val="24"/>
          <w:szCs w:val="24"/>
        </w:rPr>
        <w:t xml:space="preserve">Межпредметные связи: литературное чтение, </w:t>
      </w:r>
      <w:r w:rsidR="00593B2A" w:rsidRPr="007B3AFD">
        <w:rPr>
          <w:rFonts w:ascii="Times New Roman" w:eastAsia="Calibri" w:hAnsi="Times New Roman" w:cs="Times New Roman"/>
          <w:sz w:val="24"/>
          <w:szCs w:val="24"/>
        </w:rPr>
        <w:t>окружающий мир.</w:t>
      </w:r>
    </w:p>
    <w:p w:rsidR="004042F0" w:rsidRPr="007B3AFD" w:rsidRDefault="00610C7D" w:rsidP="007B3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FD">
        <w:rPr>
          <w:rFonts w:ascii="Times New Roman" w:eastAsia="Calibri" w:hAnsi="Times New Roman" w:cs="Times New Roman"/>
          <w:sz w:val="24"/>
          <w:szCs w:val="24"/>
        </w:rPr>
        <w:t>Ресурсы: учебник Канакина В.П. Горецкий В.Г. Русский язык. 3 класс…,ч.2,- 7 изд- М.: Просвещение: 2017 (Школа России); компьютер; мультимедийный проектор, карточки с заданиями и таблицами.</w:t>
      </w:r>
      <w:r w:rsidR="004042F0" w:rsidRPr="007B3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42F0" w:rsidRPr="007B3AFD">
        <w:rPr>
          <w:rFonts w:ascii="Times New Roman" w:hAnsi="Times New Roman" w:cs="Times New Roman"/>
          <w:sz w:val="24"/>
          <w:szCs w:val="24"/>
        </w:rPr>
        <w:t>Текст</w:t>
      </w:r>
      <w:r w:rsidR="00593B2A" w:rsidRPr="007B3AFD">
        <w:rPr>
          <w:rFonts w:ascii="Times New Roman" w:hAnsi="Times New Roman" w:cs="Times New Roman"/>
          <w:sz w:val="24"/>
          <w:szCs w:val="24"/>
        </w:rPr>
        <w:t xml:space="preserve"> </w:t>
      </w:r>
      <w:r w:rsidR="004042F0" w:rsidRPr="007B3AFD">
        <w:rPr>
          <w:rFonts w:ascii="Times New Roman" w:hAnsi="Times New Roman" w:cs="Times New Roman"/>
          <w:sz w:val="24"/>
          <w:szCs w:val="24"/>
        </w:rPr>
        <w:t>сказки:</w:t>
      </w:r>
      <w:hyperlink r:id="rId6" w:history="1">
        <w:r w:rsidR="004042F0" w:rsidRPr="007B3AFD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http://www.odetstve.ru/forchildren/magicfeather/magicfeather_2011/8436.html</w:t>
        </w:r>
      </w:hyperlink>
      <w:r w:rsidR="004042F0" w:rsidRPr="007B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0C7D" w:rsidRPr="007B3AFD" w:rsidRDefault="00610C7D" w:rsidP="007B3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AFD">
        <w:rPr>
          <w:rFonts w:ascii="Times New Roman" w:eastAsia="Calibri" w:hAnsi="Times New Roman" w:cs="Times New Roman"/>
          <w:sz w:val="24"/>
          <w:szCs w:val="24"/>
        </w:rPr>
        <w:t xml:space="preserve">Формы работы учащихся: </w:t>
      </w:r>
      <w:r w:rsidR="00E2523A" w:rsidRPr="007B3AFD">
        <w:rPr>
          <w:rFonts w:ascii="Times New Roman" w:eastAsia="Calibri" w:hAnsi="Times New Roman" w:cs="Times New Roman"/>
          <w:sz w:val="24"/>
          <w:szCs w:val="24"/>
        </w:rPr>
        <w:t xml:space="preserve">фронтальная, </w:t>
      </w:r>
      <w:r w:rsidRPr="007B3AFD">
        <w:rPr>
          <w:rFonts w:ascii="Times New Roman" w:eastAsia="Calibri" w:hAnsi="Times New Roman" w:cs="Times New Roman"/>
          <w:sz w:val="24"/>
          <w:szCs w:val="24"/>
        </w:rPr>
        <w:t>индивидуальная, в паре.</w:t>
      </w:r>
    </w:p>
    <w:p w:rsidR="00610C7D" w:rsidRPr="007B3AFD" w:rsidRDefault="00610C7D" w:rsidP="007B3AFD">
      <w:pPr>
        <w:spacing w:after="0" w:line="240" w:lineRule="auto"/>
        <w:jc w:val="both"/>
        <w:rPr>
          <w:sz w:val="24"/>
          <w:szCs w:val="24"/>
        </w:rPr>
      </w:pPr>
    </w:p>
    <w:p w:rsidR="00610C7D" w:rsidRPr="007B3AFD" w:rsidRDefault="00610C7D" w:rsidP="007B3A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FD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98"/>
        <w:gridCol w:w="5485"/>
        <w:gridCol w:w="3790"/>
        <w:gridCol w:w="1561"/>
      </w:tblGrid>
      <w:tr w:rsidR="001577AB" w:rsidRPr="007B3AFD" w:rsidTr="00355D1F">
        <w:tc>
          <w:tcPr>
            <w:tcW w:w="1526" w:type="dxa"/>
          </w:tcPr>
          <w:p w:rsidR="00610C7D" w:rsidRPr="00453ECA" w:rsidRDefault="00610C7D" w:rsidP="007B3AF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3E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Этап</w:t>
            </w:r>
          </w:p>
          <w:p w:rsidR="00610C7D" w:rsidRPr="00453ECA" w:rsidRDefault="00610C7D" w:rsidP="007B3AF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3E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Технологии</w:t>
            </w:r>
          </w:p>
          <w:p w:rsidR="00610C7D" w:rsidRPr="00355D1F" w:rsidRDefault="00355D1F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E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ТРИИК</w:t>
            </w:r>
          </w:p>
        </w:tc>
        <w:tc>
          <w:tcPr>
            <w:tcW w:w="2198" w:type="dxa"/>
          </w:tcPr>
          <w:p w:rsidR="00610C7D" w:rsidRPr="007B3AFD" w:rsidRDefault="00610C7D" w:rsidP="007B3AFD">
            <w:pPr>
              <w:jc w:val="both"/>
              <w:rPr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5485" w:type="dxa"/>
          </w:tcPr>
          <w:p w:rsidR="00610C7D" w:rsidRPr="007B3AFD" w:rsidRDefault="00610C7D" w:rsidP="007B3AFD">
            <w:pPr>
              <w:jc w:val="both"/>
              <w:rPr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790" w:type="dxa"/>
          </w:tcPr>
          <w:p w:rsidR="00610C7D" w:rsidRPr="007B3AFD" w:rsidRDefault="00610C7D" w:rsidP="007B3AFD">
            <w:pPr>
              <w:jc w:val="both"/>
              <w:rPr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561" w:type="dxa"/>
          </w:tcPr>
          <w:p w:rsidR="00610C7D" w:rsidRPr="007B3AFD" w:rsidRDefault="00610C7D" w:rsidP="007B3AFD">
            <w:pPr>
              <w:jc w:val="both"/>
              <w:rPr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Умения</w:t>
            </w:r>
          </w:p>
        </w:tc>
      </w:tr>
      <w:tr w:rsidR="001577AB" w:rsidRPr="007B3AFD" w:rsidTr="00355D1F">
        <w:tc>
          <w:tcPr>
            <w:tcW w:w="1526" w:type="dxa"/>
          </w:tcPr>
          <w:p w:rsidR="00610C7D" w:rsidRPr="007B3AFD" w:rsidRDefault="00610C7D" w:rsidP="007B3A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610C7D" w:rsidRPr="007B3AFD" w:rsidRDefault="00610C7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момент</w:t>
            </w:r>
          </w:p>
          <w:p w:rsidR="00610C7D" w:rsidRPr="007B3AFD" w:rsidRDefault="00610C7D" w:rsidP="007B3A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85" w:type="dxa"/>
          </w:tcPr>
          <w:p w:rsidR="00610C7D" w:rsidRPr="007B3AFD" w:rsidRDefault="00610C7D" w:rsidP="007B3AFD">
            <w:pPr>
              <w:jc w:val="both"/>
              <w:rPr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 учащихся. Проверка готовности к уроку</w:t>
            </w:r>
          </w:p>
        </w:tc>
        <w:tc>
          <w:tcPr>
            <w:tcW w:w="3790" w:type="dxa"/>
          </w:tcPr>
          <w:p w:rsidR="00610C7D" w:rsidRPr="007B3AFD" w:rsidRDefault="00610C7D" w:rsidP="007B3AFD">
            <w:pPr>
              <w:jc w:val="both"/>
              <w:rPr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Приветствуют учителя. Проверяют готовность к уроку</w:t>
            </w:r>
          </w:p>
        </w:tc>
        <w:tc>
          <w:tcPr>
            <w:tcW w:w="1561" w:type="dxa"/>
          </w:tcPr>
          <w:p w:rsidR="00610C7D" w:rsidRPr="007B3AFD" w:rsidRDefault="00610C7D" w:rsidP="007B3AFD">
            <w:pPr>
              <w:jc w:val="both"/>
              <w:rPr>
                <w:sz w:val="24"/>
                <w:szCs w:val="24"/>
              </w:rPr>
            </w:pPr>
          </w:p>
        </w:tc>
      </w:tr>
      <w:tr w:rsidR="001577AB" w:rsidRPr="007B3AFD" w:rsidTr="00355D1F">
        <w:trPr>
          <w:trHeight w:val="81"/>
        </w:trPr>
        <w:tc>
          <w:tcPr>
            <w:tcW w:w="1526" w:type="dxa"/>
          </w:tcPr>
          <w:p w:rsidR="001577AB" w:rsidRPr="007B3AFD" w:rsidRDefault="004042F0" w:rsidP="007B3AF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Самоопре</w:t>
            </w:r>
          </w:p>
          <w:p w:rsidR="00610C7D" w:rsidRPr="007B3AFD" w:rsidRDefault="004042F0" w:rsidP="007B3AF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деление к деятельности</w:t>
            </w:r>
          </w:p>
          <w:p w:rsidR="005E68B0" w:rsidRPr="007B3AFD" w:rsidRDefault="005E68B0" w:rsidP="007B3AFD">
            <w:pPr>
              <w:jc w:val="both"/>
              <w:rPr>
                <w:sz w:val="24"/>
                <w:szCs w:val="24"/>
              </w:rPr>
            </w:pPr>
            <w:r w:rsidRPr="007B3A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(естественное действие)</w:t>
            </w:r>
          </w:p>
        </w:tc>
        <w:tc>
          <w:tcPr>
            <w:tcW w:w="2198" w:type="dxa"/>
          </w:tcPr>
          <w:p w:rsidR="00610C7D" w:rsidRPr="007B3AFD" w:rsidRDefault="004042F0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610C7D"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</w:t>
            </w:r>
          </w:p>
          <w:p w:rsidR="00610C7D" w:rsidRPr="007B3AFD" w:rsidRDefault="00610C7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к деятельности</w:t>
            </w:r>
            <w:r w:rsidR="00B855AC"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855AC" w:rsidRPr="007B3AFD" w:rsidRDefault="00B855AC" w:rsidP="007B3AFD">
            <w:pPr>
              <w:pStyle w:val="a5"/>
              <w:numPr>
                <w:ilvl w:val="1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Акту</w:t>
            </w:r>
            <w:r w:rsidR="007B3AF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лизация знаний</w:t>
            </w:r>
          </w:p>
          <w:p w:rsidR="0090425A" w:rsidRPr="007B3AFD" w:rsidRDefault="0090425A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25A" w:rsidRPr="007B3AFD" w:rsidRDefault="0090425A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25A" w:rsidRPr="007B3AFD" w:rsidRDefault="0090425A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25A" w:rsidRPr="007B3AFD" w:rsidRDefault="0090425A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25A" w:rsidRPr="007B3AFD" w:rsidRDefault="0090425A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25A" w:rsidRPr="007B3AFD" w:rsidRDefault="0090425A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25A" w:rsidRPr="007B3AFD" w:rsidRDefault="0090425A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25A" w:rsidRPr="007B3AFD" w:rsidRDefault="0090425A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25A" w:rsidRPr="007B3AFD" w:rsidRDefault="0090425A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25A" w:rsidRPr="007B3AFD" w:rsidRDefault="0090425A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25A" w:rsidRPr="007B3AFD" w:rsidRDefault="0090425A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25A" w:rsidRPr="007B3AFD" w:rsidRDefault="0090425A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25A" w:rsidRPr="007B3AFD" w:rsidRDefault="0090425A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25A" w:rsidRPr="007B3AFD" w:rsidRDefault="0090425A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25A" w:rsidRPr="007B3AFD" w:rsidRDefault="0090425A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25A" w:rsidRPr="007B3AFD" w:rsidRDefault="0090425A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25A" w:rsidRPr="007B3AFD" w:rsidRDefault="0090425A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25A" w:rsidRPr="007B3AFD" w:rsidRDefault="0090425A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25A" w:rsidRPr="007B3AFD" w:rsidRDefault="0090425A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25A" w:rsidRPr="007B3AFD" w:rsidRDefault="0090425A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25A" w:rsidRPr="007B3AFD" w:rsidRDefault="0090425A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25A" w:rsidRPr="007B3AFD" w:rsidRDefault="0090425A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25A" w:rsidRPr="007B3AFD" w:rsidRDefault="0090425A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25A" w:rsidRPr="007B3AFD" w:rsidRDefault="0090425A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1.2.Ситуативное задание.</w:t>
            </w: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1.3.Целеполагание</w:t>
            </w:r>
          </w:p>
          <w:p w:rsidR="004042F0" w:rsidRPr="007B3AFD" w:rsidRDefault="004042F0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2F0" w:rsidRPr="007B3AFD" w:rsidRDefault="004042F0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2F0" w:rsidRPr="007B3AFD" w:rsidRDefault="004042F0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2F0" w:rsidRPr="007B3AFD" w:rsidRDefault="004042F0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2F0" w:rsidRPr="007B3AFD" w:rsidRDefault="004042F0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2F0" w:rsidRPr="007B3AFD" w:rsidRDefault="004042F0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2F0" w:rsidRPr="007B3AFD" w:rsidRDefault="004042F0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2F0" w:rsidRPr="007B3AFD" w:rsidRDefault="004042F0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2F0" w:rsidRPr="007B3AFD" w:rsidRDefault="004042F0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2F0" w:rsidRPr="007B3AFD" w:rsidRDefault="004042F0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2F0" w:rsidRPr="007B3AFD" w:rsidRDefault="004042F0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2F0" w:rsidRPr="007B3AFD" w:rsidRDefault="004042F0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2F0" w:rsidRPr="007B3AFD" w:rsidRDefault="004042F0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C7D" w:rsidRPr="007B3AFD" w:rsidRDefault="00610C7D" w:rsidP="007B3A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85" w:type="dxa"/>
          </w:tcPr>
          <w:p w:rsidR="00B855AC" w:rsidRPr="007B3AFD" w:rsidRDefault="00610C7D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Предлагает учащимся </w:t>
            </w:r>
            <w:r w:rsidR="00B855AC"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учебное задание: </w:t>
            </w:r>
            <w:r w:rsidR="00B855AC" w:rsidRPr="007B3AF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прочитайте слова и, работая в паре, разделите их на группы по какому-либо признаку.  Запишите на листе слова по группам</w:t>
            </w:r>
            <w:r w:rsidR="00B855AC" w:rsidRPr="007B3AFD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.</w:t>
            </w:r>
            <w:r w:rsidR="005E68B0" w:rsidRPr="007B3AFD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5E68B0" w:rsidRPr="007B3AF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Подберите название для каждой группы</w:t>
            </w:r>
          </w:p>
          <w:p w:rsidR="00001287" w:rsidRPr="007B3AFD" w:rsidRDefault="00001287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87" w:rsidRPr="007B3AFD" w:rsidRDefault="00001287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87" w:rsidRPr="007B3AFD" w:rsidRDefault="00001287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87" w:rsidRPr="007B3AFD" w:rsidRDefault="00001287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87" w:rsidRPr="007B3AFD" w:rsidRDefault="00001287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87" w:rsidRPr="007B3AFD" w:rsidRDefault="00001287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87" w:rsidRPr="007B3AFD" w:rsidRDefault="00001287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87" w:rsidRPr="007B3AFD" w:rsidRDefault="00001287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87" w:rsidRPr="007B3AFD" w:rsidRDefault="005E68B0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учебный диалог для проверки задания:</w:t>
            </w:r>
          </w:p>
          <w:p w:rsidR="005E68B0" w:rsidRPr="007B3AFD" w:rsidRDefault="005E68B0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- Прочитайте, полученные группы слов и назовите название каждой группы.</w:t>
            </w:r>
          </w:p>
          <w:p w:rsidR="00DF5168" w:rsidRPr="007B3AFD" w:rsidRDefault="00DF5168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-Кто не так распределил слова? Почему, аргументируйте свой ответ.</w:t>
            </w:r>
          </w:p>
          <w:p w:rsidR="00DF5168" w:rsidRPr="007B3AFD" w:rsidRDefault="00DF5168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Я тоже распределила слова. Сравните. (Слайд1)</w:t>
            </w:r>
          </w:p>
          <w:p w:rsidR="005E68B0" w:rsidRPr="007B3AFD" w:rsidRDefault="005E68B0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- Почему к одной группе слов не все смогли подобрать название?</w:t>
            </w:r>
          </w:p>
          <w:p w:rsidR="009D221F" w:rsidRPr="007B3AFD" w:rsidRDefault="009D221F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1F" w:rsidRPr="007B3AFD" w:rsidRDefault="009D221F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1F" w:rsidRPr="007B3AFD" w:rsidRDefault="009D221F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1F" w:rsidRPr="007B3AFD" w:rsidRDefault="009D221F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87" w:rsidRPr="007B3AFD" w:rsidRDefault="0067210B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Предлагает уч-ся ситуативное задание: (Слайд2)</w:t>
            </w:r>
          </w:p>
          <w:p w:rsidR="0088695A" w:rsidRPr="007B3AFD" w:rsidRDefault="0088695A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- Ребята, в стране «Русского языка» случилась беда: в неё проникла злая волшебница Недоучка и заколдовала царицу Морфологию, которая писала сказку для детей про части речи. И царица потеряла память. Хорошо, что волшебницу зовут Недоучка и она заколдовала царицу не до конца и если Морфология сумеет вспомнить свою сказку, то чары перестанут действовать. Что-то царица вспомнила. А концовку про одну из частей речи никак не может припомнить.</w:t>
            </w:r>
          </w:p>
          <w:p w:rsidR="0088695A" w:rsidRPr="007B3AFD" w:rsidRDefault="0088695A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- Послушайте начало сказки</w:t>
            </w:r>
          </w:p>
          <w:p w:rsidR="0088695A" w:rsidRPr="007B3AFD" w:rsidRDefault="0088695A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(рассказывает</w:t>
            </w:r>
            <w:hyperlink r:id="rId7" w:history="1">
              <w:r w:rsidRPr="007B3AF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http://www.odetstve.ru/forchildren/magicfeather/magicfeather_2011/8436.html</w:t>
              </w:r>
            </w:hyperlink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до того момента, до определенных  моментов. А необходимые для дальнейшей работы фрагменты демонстрирует на слайдах. </w:t>
            </w:r>
          </w:p>
          <w:p w:rsidR="00001287" w:rsidRPr="007B3AFD" w:rsidRDefault="00001287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87" w:rsidRPr="007B3AFD" w:rsidRDefault="0088695A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30"/>
            </w:tblGrid>
            <w:tr w:rsidR="0088695A" w:rsidRPr="007B3AFD" w:rsidTr="005C5BC7">
              <w:tc>
                <w:tcPr>
                  <w:tcW w:w="5230" w:type="dxa"/>
                </w:tcPr>
                <w:p w:rsidR="0088695A" w:rsidRPr="007B3AFD" w:rsidRDefault="0088695A" w:rsidP="007B3AF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3A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 хорошо было бы, да только стали уставать Существительное и Прилагательное от работы. Сами подумайте, можно ли столько трудиться в одном рассказе только:</w:t>
                  </w:r>
                </w:p>
                <w:p w:rsidR="0088695A" w:rsidRPr="007B3AFD" w:rsidRDefault="0088695A" w:rsidP="007B3AF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3A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«</w:t>
                  </w:r>
                  <w:r w:rsidRPr="007B3AF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Петя подарил Тане книгу, но Тане книга не понравилась, и Таня вернула П</w:t>
                  </w:r>
                  <w:r w:rsidR="00396EB6" w:rsidRPr="007B3AF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ете книгу обратно и обиделась. Петя очень</w:t>
                  </w:r>
                  <w:r w:rsidRPr="007B3AF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расстроился и не понимал, почему Тане книга не понравилась. Тогда Петя книгу перечитал,</w:t>
                  </w:r>
                  <w:r w:rsidR="00085D73" w:rsidRPr="007B3AF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Пете книга тоже не понравилась</w:t>
                  </w:r>
                  <w:r w:rsidR="00396EB6" w:rsidRPr="007B3AF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085D73" w:rsidRPr="007B3AF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и Петя понял, почему книга не интересна Тане</w:t>
                  </w:r>
                  <w:r w:rsidR="00F16134" w:rsidRPr="007B3AF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7B3AF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и </w:t>
                  </w:r>
                  <w:r w:rsidR="00F16134" w:rsidRPr="007B3AF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Петя </w:t>
                  </w:r>
                  <w:r w:rsidRPr="007B3AF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подарил Тане другую книгу. Тане другая книга очень понравилась</w:t>
                  </w:r>
                  <w:r w:rsidR="00396EB6" w:rsidRPr="007B3AF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7B3AF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и Таня с Петей помирились</w:t>
                  </w:r>
                  <w:r w:rsidRPr="007B3A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.»</w:t>
                  </w:r>
                </w:p>
                <w:p w:rsidR="0088695A" w:rsidRPr="007B3AFD" w:rsidRDefault="0088695A" w:rsidP="007B3A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8695A" w:rsidRPr="007B3AFD" w:rsidRDefault="0088695A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BC7" w:rsidRPr="007B3AFD" w:rsidRDefault="005C5BC7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87" w:rsidRPr="007B3AFD" w:rsidRDefault="005C5BC7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30"/>
            </w:tblGrid>
            <w:tr w:rsidR="005C5BC7" w:rsidRPr="007B3AFD" w:rsidTr="005C5BC7">
              <w:tc>
                <w:tcPr>
                  <w:tcW w:w="5230" w:type="dxa"/>
                </w:tcPr>
                <w:p w:rsidR="005C5BC7" w:rsidRPr="007B3AFD" w:rsidRDefault="005C5BC7" w:rsidP="007B3AF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3A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Существительное заметило Прилагательному:</w:t>
                  </w:r>
                </w:p>
                <w:p w:rsidR="005C5BC7" w:rsidRPr="007B3AFD" w:rsidRDefault="005C5BC7" w:rsidP="007B3AF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3A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 Эти слова заменяют нас с тобой, то есть встают вместо нас. Так, может, назвать их «вместосуществприлагательными»?</w:t>
                  </w:r>
                </w:p>
                <w:p w:rsidR="005C5BC7" w:rsidRPr="007B3AFD" w:rsidRDefault="005C5BC7" w:rsidP="007B3AF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3A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 Слишком длинно будет. Давай лучше назовем их просто «_____________________  », ведь и ты, и я – имена!</w:t>
                  </w:r>
                </w:p>
                <w:p w:rsidR="005C5BC7" w:rsidRPr="007B3AFD" w:rsidRDefault="005C5BC7" w:rsidP="007B3AFD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B3AF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Сказано – сделано. Так появились на свет </w:t>
                  </w:r>
                  <w:r w:rsidRPr="007B3AFD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__________________ </w:t>
                  </w:r>
                  <w:r w:rsidRPr="007B3AF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– слова, которые работают </w:t>
                  </w:r>
                  <w:r w:rsidRPr="007B3AFD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вместо имен</w:t>
                  </w:r>
                  <w:r w:rsidRPr="007B3AF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. С тех пор живут Существительное, Прилагательное и __________________ в мире, друг другу помогают и друг без друга жить не могут. И люди рады - рассказ стал правильным и красивым:</w:t>
                  </w:r>
                </w:p>
                <w:p w:rsidR="005C5BC7" w:rsidRPr="007B3AFD" w:rsidRDefault="005C5BC7" w:rsidP="007B3AFD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B3AF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«________________________________________</w:t>
                  </w:r>
                </w:p>
                <w:p w:rsidR="005C5BC7" w:rsidRPr="007B3AFD" w:rsidRDefault="005C5BC7" w:rsidP="007B3AFD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5C5BC7" w:rsidRPr="007B3AFD" w:rsidRDefault="005C5BC7" w:rsidP="007B3AF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3AF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_________________________________________</w:t>
                  </w:r>
                </w:p>
                <w:p w:rsidR="005C5BC7" w:rsidRPr="007B3AFD" w:rsidRDefault="005C5BC7" w:rsidP="007B3AF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3AF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________________________________________.»</w:t>
                  </w:r>
                </w:p>
                <w:p w:rsidR="005C5BC7" w:rsidRPr="007B3AFD" w:rsidRDefault="005C5BC7" w:rsidP="007B3A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01287" w:rsidRPr="007B3AFD" w:rsidRDefault="00001287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1F" w:rsidRPr="007B3AFD" w:rsidRDefault="009D221F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Организует учебный диалог:</w:t>
            </w:r>
          </w:p>
          <w:p w:rsidR="00001287" w:rsidRPr="007B3AFD" w:rsidRDefault="005C5BC7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1577AB" w:rsidRPr="007B3AF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9D221F" w:rsidRPr="007B3AFD">
              <w:rPr>
                <w:rFonts w:ascii="Times New Roman" w:hAnsi="Times New Roman" w:cs="Times New Roman"/>
                <w:sz w:val="24"/>
                <w:szCs w:val="24"/>
              </w:rPr>
              <w:t>ожете</w:t>
            </w:r>
            <w:r w:rsidR="001577AB" w:rsidRPr="007B3AFD">
              <w:rPr>
                <w:rFonts w:ascii="Times New Roman" w:hAnsi="Times New Roman" w:cs="Times New Roman"/>
                <w:sz w:val="24"/>
                <w:szCs w:val="24"/>
              </w:rPr>
              <w:t xml:space="preserve"> ли вы сейчас помочь</w:t>
            </w:r>
            <w:r w:rsidR="009D221F" w:rsidRPr="007B3AFD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Морфологии вспомнить сказку и освободиться от злых чар Недоучки?</w:t>
            </w:r>
            <w:r w:rsidR="001577AB" w:rsidRPr="007B3AFD">
              <w:rPr>
                <w:rFonts w:ascii="Times New Roman" w:hAnsi="Times New Roman" w:cs="Times New Roman"/>
                <w:sz w:val="24"/>
                <w:szCs w:val="24"/>
              </w:rPr>
              <w:t xml:space="preserve"> Почему?</w:t>
            </w:r>
          </w:p>
          <w:p w:rsidR="009D221F" w:rsidRPr="007B3AFD" w:rsidRDefault="009D221F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- Подумайте и скажите, а вам смогут пригодиться эти знания из сказки? Где и зачем? Аргументируйте свой ответ.</w:t>
            </w:r>
          </w:p>
          <w:p w:rsidR="00001287" w:rsidRPr="007B3AFD" w:rsidRDefault="00085D73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77AB" w:rsidRPr="007B3AFD">
              <w:rPr>
                <w:rFonts w:ascii="Times New Roman" w:hAnsi="Times New Roman" w:cs="Times New Roman"/>
                <w:sz w:val="24"/>
                <w:szCs w:val="24"/>
              </w:rPr>
              <w:t>Сформулируйте тему наших уроков.</w:t>
            </w:r>
          </w:p>
          <w:p w:rsidR="001577AB" w:rsidRPr="007B3AFD" w:rsidRDefault="001577AB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73" w:rsidRPr="007B3AFD" w:rsidRDefault="00085D73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73" w:rsidRPr="007B3AFD" w:rsidRDefault="00085D73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 xml:space="preserve">- Вспомните, </w:t>
            </w: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что должны узнать, изучая новую часть речи</w:t>
            </w:r>
            <w:r w:rsidR="00E34B08"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сформулируйте вопросы в таблице.  (конверт с таблицами на столах учащихся)</w:t>
            </w:r>
          </w:p>
          <w:p w:rsidR="00E34B08" w:rsidRPr="007B3AFD" w:rsidRDefault="00E34B08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B08" w:rsidRPr="007B3AFD" w:rsidRDefault="00E34B08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B08" w:rsidRPr="007B3AFD" w:rsidRDefault="00E34B08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B08" w:rsidRPr="007B3AFD" w:rsidRDefault="00E34B08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B08" w:rsidRPr="007B3AFD" w:rsidRDefault="00E34B08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B08" w:rsidRPr="007B3AFD" w:rsidRDefault="00E34B08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B08" w:rsidRPr="007B3AFD" w:rsidRDefault="00E34B08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- Озвучьте, что у вас получилось?</w:t>
            </w:r>
          </w:p>
          <w:p w:rsidR="00E34B08" w:rsidRPr="007B3AFD" w:rsidRDefault="00E34B08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Учитель записывает на доске:</w:t>
            </w:r>
          </w:p>
          <w:p w:rsidR="00E34B08" w:rsidRPr="007B3AFD" w:rsidRDefault="00E34B08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Часть речи </w:t>
            </w:r>
          </w:p>
          <w:p w:rsidR="00E34B08" w:rsidRPr="007B3AFD" w:rsidRDefault="00E34B08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2. На какие вопросы отвечает</w:t>
            </w:r>
            <w:r w:rsidR="007102A6"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E34B08" w:rsidRPr="007B3AFD" w:rsidRDefault="00E34B08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3. Что о</w:t>
            </w:r>
            <w:r w:rsidR="007102A6"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бозначает?</w:t>
            </w:r>
          </w:p>
          <w:p w:rsidR="008A4FCB" w:rsidRPr="007B3AFD" w:rsidRDefault="008A4FC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4. В чем отличие от других частей речи?</w:t>
            </w:r>
          </w:p>
          <w:p w:rsidR="00E34B08" w:rsidRPr="007B3AFD" w:rsidRDefault="008A4FC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34B08"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. Каким членом предложения является: ….</w:t>
            </w:r>
          </w:p>
          <w:p w:rsidR="00E34B08" w:rsidRPr="007B3AFD" w:rsidRDefault="008A4FC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34B08"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. С какой частью речи связана ….</w:t>
            </w:r>
          </w:p>
          <w:p w:rsidR="00E34B08" w:rsidRPr="007B3AFD" w:rsidRDefault="008A4FC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34B08"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. Как изменяются?</w:t>
            </w:r>
          </w:p>
          <w:p w:rsidR="00B1716D" w:rsidRPr="007B3AFD" w:rsidRDefault="00B1716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(На след. уроках выводятся на слайд)</w:t>
            </w:r>
          </w:p>
          <w:p w:rsidR="00E34B08" w:rsidRPr="007B3AFD" w:rsidRDefault="00E34B08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- Сформулируйте цели уроков</w:t>
            </w:r>
          </w:p>
          <w:p w:rsidR="00E2523A" w:rsidRPr="007B3AFD" w:rsidRDefault="00B52480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Напоминаю Вам, что ответы на вопросы вы должны сами фиксировать в таблице по ходу изучения темы. Этой таблицей вы можете пользовать на уроках.</w:t>
            </w:r>
          </w:p>
          <w:p w:rsidR="00001287" w:rsidRPr="007B3AFD" w:rsidRDefault="00001287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E121C8" w:rsidRPr="007B3AFD" w:rsidRDefault="00B855AC" w:rsidP="007B3AFD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Читают слова</w:t>
            </w:r>
            <w:r w:rsidR="00E121C8"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, которые написаны на доске:</w:t>
            </w: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121C8" w:rsidRPr="007B3AFD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 xml:space="preserve">Я, </w:t>
            </w:r>
            <w:r w:rsidR="0067210B" w:rsidRPr="007B3AFD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НОС, ГРУША, КРАСИВЫЙ, ТЫ, ПОД, СНЕГ</w:t>
            </w:r>
            <w:r w:rsidR="00E121C8" w:rsidRPr="007B3AFD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, НА, СЕЕМ, МЫ, ВХОДИТЬ, РАБОТА, ОНА, ЕХАЛ, СИНИЙ, НО, ОН, ЕЛКА, ОН, ВЫ</w:t>
            </w:r>
          </w:p>
          <w:p w:rsidR="00610C7D" w:rsidRPr="007B3AFD" w:rsidRDefault="00E121C8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учебное задание в паре.</w:t>
            </w:r>
          </w:p>
          <w:p w:rsidR="00610C7D" w:rsidRPr="007B3AFD" w:rsidRDefault="00610C7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C7D" w:rsidRPr="007B3AFD" w:rsidRDefault="00610C7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21F" w:rsidRPr="007B3AFD" w:rsidRDefault="009D221F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C7D" w:rsidRPr="007B3AFD" w:rsidRDefault="00DF5168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Называют названия групп слов и зачитывают слова каждой группы.</w:t>
            </w:r>
          </w:p>
          <w:p w:rsidR="00DF5168" w:rsidRPr="007B3AFD" w:rsidRDefault="00DF5168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К одной из групп слов (местоимения) не все смогут подобрать название.</w:t>
            </w: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недостаточность своих знаний для восстановления сказки</w:t>
            </w: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Приводят аргументы </w:t>
            </w: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– будем изучать новую часть речи</w:t>
            </w:r>
          </w:p>
          <w:p w:rsidR="00085D73" w:rsidRPr="007B3AFD" w:rsidRDefault="00085D73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Аргументируют мнения о необходимости изучения новой части речи.</w:t>
            </w:r>
          </w:p>
          <w:p w:rsidR="00E34B08" w:rsidRPr="007B3AFD" w:rsidRDefault="00E34B08" w:rsidP="007B3A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 xml:space="preserve">Актулизируют знания о частях речи и </w:t>
            </w:r>
            <w:r w:rsidRPr="007B3A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составляют план изучения темы на индивидуальных листочках с таблицей: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97"/>
              <w:gridCol w:w="1701"/>
            </w:tblGrid>
            <w:tr w:rsidR="00E34B08" w:rsidRPr="007B3AFD" w:rsidTr="001D4628">
              <w:tc>
                <w:tcPr>
                  <w:tcW w:w="1897" w:type="dxa"/>
                </w:tcPr>
                <w:p w:rsidR="00E34B08" w:rsidRPr="007B3AFD" w:rsidRDefault="00E34B08" w:rsidP="007B3AF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A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вопросы</w:t>
                  </w:r>
                </w:p>
              </w:tc>
              <w:tc>
                <w:tcPr>
                  <w:tcW w:w="1701" w:type="dxa"/>
                </w:tcPr>
                <w:p w:rsidR="00E34B08" w:rsidRPr="007B3AFD" w:rsidRDefault="00E34B08" w:rsidP="007B3AF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A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ответы</w:t>
                  </w:r>
                </w:p>
              </w:tc>
            </w:tr>
            <w:tr w:rsidR="00E34B08" w:rsidRPr="007B3AFD" w:rsidTr="001D4628">
              <w:tc>
                <w:tcPr>
                  <w:tcW w:w="1897" w:type="dxa"/>
                </w:tcPr>
                <w:p w:rsidR="00E34B08" w:rsidRPr="007B3AFD" w:rsidRDefault="00E34B08" w:rsidP="007B3A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E34B08" w:rsidRPr="007B3AFD" w:rsidRDefault="00E34B08" w:rsidP="007B3A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  <w:p w:rsidR="00E34B08" w:rsidRPr="007B3AFD" w:rsidRDefault="00E34B08" w:rsidP="007B3A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  <w:p w:rsidR="00E34B08" w:rsidRPr="007B3AFD" w:rsidRDefault="00E34B08" w:rsidP="007B3A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701" w:type="dxa"/>
                </w:tcPr>
                <w:p w:rsidR="00E34B08" w:rsidRPr="007B3AFD" w:rsidRDefault="00E34B08" w:rsidP="007B3A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5168" w:rsidRPr="007B3AFD" w:rsidRDefault="00DF5168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5168" w:rsidRPr="007B3AFD" w:rsidRDefault="008A4FC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Дописывают вопросы (если их нет)</w:t>
            </w:r>
          </w:p>
          <w:p w:rsidR="00DF5168" w:rsidRPr="007B3AFD" w:rsidRDefault="00DF5168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5168" w:rsidRPr="007B3AFD" w:rsidRDefault="00DF5168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C7D" w:rsidRPr="007B3AFD" w:rsidRDefault="00610C7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7779" w:rsidRPr="007B3AFD" w:rsidRDefault="00707779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D73" w:rsidRPr="007B3AFD" w:rsidRDefault="00085D73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25A" w:rsidRPr="007B3AFD" w:rsidRDefault="00E34B08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Формулируют цели</w:t>
            </w:r>
            <w:r w:rsidR="00725BC3"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плану</w:t>
            </w:r>
          </w:p>
          <w:p w:rsidR="00610C7D" w:rsidRPr="007B3AFD" w:rsidRDefault="00610C7D" w:rsidP="007B3A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610C7D" w:rsidRPr="007B3AFD" w:rsidRDefault="00610C7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Р: принимать и сохранять учебное задание.</w:t>
            </w:r>
          </w:p>
          <w:p w:rsidR="001F2DE1" w:rsidRPr="007B3AFD" w:rsidRDefault="001F2DE1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учебное задание в соответствии с целью</w:t>
            </w:r>
          </w:p>
          <w:p w:rsidR="001F2DE1" w:rsidRPr="007B3AFD" w:rsidRDefault="001F2DE1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2DE1" w:rsidRPr="007B3AFD" w:rsidRDefault="001F2DE1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2DE1" w:rsidRPr="007B3AFD" w:rsidRDefault="001F2DE1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2DE1" w:rsidRPr="007B3AFD" w:rsidRDefault="001F2DE1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2DE1" w:rsidRPr="007B3AFD" w:rsidRDefault="001F2DE1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2DE1" w:rsidRPr="007B3AFD" w:rsidRDefault="001F2DE1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2DE1" w:rsidRPr="007B3AFD" w:rsidRDefault="001F2DE1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2DE1" w:rsidRPr="007B3AFD" w:rsidRDefault="001F2DE1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68B0" w:rsidRPr="007B3AFD" w:rsidRDefault="00E121C8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К: </w:t>
            </w: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учебном диалоге, </w:t>
            </w:r>
            <w:r w:rsidR="005E68B0"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слушать и слышать партнера, умение договариваться о чем-либо.</w:t>
            </w:r>
          </w:p>
          <w:p w:rsidR="00610C7D" w:rsidRPr="007B3AFD" w:rsidRDefault="00610C7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C7D" w:rsidRPr="007B3AFD" w:rsidRDefault="00610C7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C7D" w:rsidRPr="007B3AFD" w:rsidRDefault="00610C7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C7D" w:rsidRPr="007B3AFD" w:rsidRDefault="00610C7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C7D" w:rsidRPr="007B3AFD" w:rsidRDefault="00610C7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C7D" w:rsidRPr="007B3AFD" w:rsidRDefault="00610C7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C7D" w:rsidRPr="007B3AFD" w:rsidRDefault="00610C7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C7D" w:rsidRPr="007B3AFD" w:rsidRDefault="00610C7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C7D" w:rsidRPr="007B3AFD" w:rsidRDefault="00610C7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C7D" w:rsidRPr="007B3AFD" w:rsidRDefault="00610C7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C7D" w:rsidRPr="007B3AFD" w:rsidRDefault="00610C7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C7D" w:rsidRPr="007B3AFD" w:rsidRDefault="00610C7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C7D" w:rsidRPr="007B3AFD" w:rsidRDefault="00610C7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C7D" w:rsidRPr="007B3AFD" w:rsidRDefault="00610C7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C7D" w:rsidRPr="007B3AFD" w:rsidRDefault="00610C7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C7D" w:rsidRPr="007B3AFD" w:rsidRDefault="00610C7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C7D" w:rsidRPr="007B3AFD" w:rsidRDefault="00610C7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C7D" w:rsidRPr="007B3AFD" w:rsidRDefault="00610C7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C7D" w:rsidRPr="007B3AFD" w:rsidRDefault="00610C7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287" w:rsidRPr="007B3AFD" w:rsidRDefault="00001287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287" w:rsidRPr="007B3AFD" w:rsidRDefault="00001287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BC7" w:rsidRPr="007B3AFD" w:rsidRDefault="005C5BC7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BC7" w:rsidRPr="007B3AFD" w:rsidRDefault="005C5BC7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BC7" w:rsidRPr="007B3AFD" w:rsidRDefault="005C5BC7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BC7" w:rsidRPr="007B3AFD" w:rsidRDefault="005C5BC7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BC7" w:rsidRPr="007B3AFD" w:rsidRDefault="005C5BC7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BC7" w:rsidRPr="007B3AFD" w:rsidRDefault="005C5BC7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BC7" w:rsidRPr="007B3AFD" w:rsidRDefault="005C5BC7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BC7" w:rsidRPr="007B3AFD" w:rsidRDefault="005C5BC7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BC7" w:rsidRPr="007B3AFD" w:rsidRDefault="005C5BC7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BC7" w:rsidRPr="007B3AFD" w:rsidRDefault="005C5BC7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BC7" w:rsidRPr="007B3AFD" w:rsidRDefault="005C5BC7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BC7" w:rsidRPr="007B3AFD" w:rsidRDefault="005C5BC7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BC7" w:rsidRPr="007B3AFD" w:rsidRDefault="005C5BC7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BC7" w:rsidRPr="007B3AFD" w:rsidRDefault="005C5BC7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BC7" w:rsidRPr="007B3AFD" w:rsidRDefault="005C5BC7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BC7" w:rsidRPr="007B3AFD" w:rsidRDefault="005C5BC7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BC7" w:rsidRPr="007B3AFD" w:rsidRDefault="005C5BC7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BC7" w:rsidRPr="007B3AFD" w:rsidRDefault="005C5BC7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BC7" w:rsidRPr="007B3AFD" w:rsidRDefault="005C5BC7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23A" w:rsidRPr="007B3AFD" w:rsidRDefault="00E2523A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Р: принимать и сохранять учебное задание.</w:t>
            </w:r>
          </w:p>
          <w:p w:rsidR="00610C7D" w:rsidRPr="007B3AFD" w:rsidRDefault="00610C7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Л: проявлять позитивное отношение к чувствам и желаниям других людей и </w:t>
            </w: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готовность прийти им на помощь; проявлять готовность к сотрудничеству</w:t>
            </w:r>
            <w:r w:rsidR="001F2DE1"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; определять потребность в освоении новой темы.</w:t>
            </w:r>
          </w:p>
          <w:p w:rsidR="00610C7D" w:rsidRPr="007B3AFD" w:rsidRDefault="001F2DE1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П: </w:t>
            </w: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обобщать информацию</w:t>
            </w:r>
            <w:r w:rsidR="00111833"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1833" w:rsidRPr="007B3AFD" w:rsidRDefault="00111833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структурировать информацию и составлять план</w:t>
            </w:r>
          </w:p>
          <w:p w:rsidR="00085D73" w:rsidRPr="007B3AFD" w:rsidRDefault="00085D73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D73" w:rsidRPr="007B3AFD" w:rsidRDefault="00085D73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D73" w:rsidRPr="007B3AFD" w:rsidRDefault="00085D73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D73" w:rsidRPr="007B3AFD" w:rsidRDefault="00085D73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D73" w:rsidRPr="007B3AFD" w:rsidRDefault="00085D73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D73" w:rsidRPr="007B3AFD" w:rsidRDefault="00085D73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D73" w:rsidRPr="007B3AFD" w:rsidRDefault="00085D73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D73" w:rsidRPr="007B3AFD" w:rsidRDefault="00085D73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D73" w:rsidRPr="007B3AFD" w:rsidRDefault="00085D73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D73" w:rsidRPr="007B3AFD" w:rsidRDefault="00085D73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23A" w:rsidRPr="007B3AFD" w:rsidRDefault="00E34B08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Р: </w:t>
            </w:r>
            <w:r w:rsidR="00725BC3"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</w:p>
          <w:p w:rsidR="00E34B08" w:rsidRPr="007B3AFD" w:rsidRDefault="00725BC3" w:rsidP="007B3AFD">
            <w:pPr>
              <w:jc w:val="both"/>
              <w:rPr>
                <w:sz w:val="24"/>
                <w:szCs w:val="24"/>
              </w:rPr>
            </w:pPr>
            <w:r w:rsidRPr="007B3AFD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план действия</w:t>
            </w:r>
            <w:r w:rsidR="00E34B08" w:rsidRPr="007B3AFD">
              <w:rPr>
                <w:rFonts w:ascii="Times New Roman" w:hAnsi="Times New Roman"/>
                <w:sz w:val="24"/>
                <w:szCs w:val="24"/>
              </w:rPr>
              <w:t>,</w:t>
            </w:r>
            <w:r w:rsidR="00E2523A" w:rsidRPr="007B3AFD">
              <w:rPr>
                <w:rFonts w:ascii="Times New Roman" w:hAnsi="Times New Roman"/>
                <w:sz w:val="24"/>
                <w:szCs w:val="24"/>
              </w:rPr>
              <w:t xml:space="preserve"> постановка учебных целей</w:t>
            </w:r>
            <w:r w:rsidRPr="007B3A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523A" w:rsidRPr="007B3AFD" w:rsidTr="001D4628">
        <w:trPr>
          <w:trHeight w:val="81"/>
        </w:trPr>
        <w:tc>
          <w:tcPr>
            <w:tcW w:w="14560" w:type="dxa"/>
            <w:gridSpan w:val="5"/>
          </w:tcPr>
          <w:p w:rsidR="00F16134" w:rsidRPr="007B3AFD" w:rsidRDefault="00F16134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6134" w:rsidRPr="007B3AFD" w:rsidRDefault="00F16134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6134" w:rsidRPr="007B3AFD" w:rsidRDefault="00F16134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23A" w:rsidRPr="007B3AFD" w:rsidRDefault="00F1604F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Блок 1. Местоимение, как часть речи. </w:t>
            </w:r>
          </w:p>
        </w:tc>
      </w:tr>
      <w:tr w:rsidR="001577AB" w:rsidRPr="007B3AFD" w:rsidTr="00355D1F">
        <w:tc>
          <w:tcPr>
            <w:tcW w:w="1526" w:type="dxa"/>
          </w:tcPr>
          <w:p w:rsidR="00610C7D" w:rsidRPr="007B3AFD" w:rsidRDefault="00F1604F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Освоение информации по проблеме</w:t>
            </w:r>
          </w:p>
        </w:tc>
        <w:tc>
          <w:tcPr>
            <w:tcW w:w="2198" w:type="dxa"/>
          </w:tcPr>
          <w:p w:rsidR="00610C7D" w:rsidRPr="007B3AFD" w:rsidRDefault="00B52480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5485" w:type="dxa"/>
          </w:tcPr>
          <w:p w:rsidR="00610C7D" w:rsidRPr="007B3AFD" w:rsidRDefault="00AA246F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учебное задание: </w:t>
            </w:r>
          </w:p>
          <w:p w:rsidR="00AA246F" w:rsidRPr="007B3AFD" w:rsidRDefault="00CA6325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072CE" w:rsidRPr="007B3AFD">
              <w:rPr>
                <w:rFonts w:ascii="Times New Roman" w:hAnsi="Times New Roman" w:cs="Times New Roman"/>
                <w:sz w:val="24"/>
                <w:szCs w:val="24"/>
              </w:rPr>
              <w:t xml:space="preserve">(З) </w:t>
            </w:r>
            <w:r w:rsidR="00AA246F" w:rsidRPr="007B3AFD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</w:t>
            </w:r>
            <w:r w:rsidR="00024B53" w:rsidRPr="007B3AFD"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  <w:r w:rsidR="006072CE" w:rsidRPr="007B3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D65" w:rsidRPr="007B3AFD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</w:p>
          <w:p w:rsidR="00F80D65" w:rsidRPr="007B3AFD" w:rsidRDefault="00F80D65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B53" w:rsidRPr="007B3A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Ласточка прилетела с юга. Она и строит дом для птенцов.</w:t>
            </w:r>
          </w:p>
          <w:p w:rsidR="00024B53" w:rsidRPr="007B3AFD" w:rsidRDefault="00024B53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2. Юра подметает в комнате пол. Он помогает бабушке.</w:t>
            </w:r>
          </w:p>
          <w:p w:rsidR="00F80D65" w:rsidRPr="004E1893" w:rsidRDefault="00F80D65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18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Ответьте на вопросы </w:t>
            </w:r>
            <w:r w:rsidR="00024B53" w:rsidRPr="004E18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 выполните задания:</w:t>
            </w:r>
          </w:p>
          <w:p w:rsidR="00F80D65" w:rsidRPr="007B3AFD" w:rsidRDefault="00593B2A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="00F80D65" w:rsidRPr="007B3AFD">
              <w:rPr>
                <w:rFonts w:ascii="Times New Roman" w:hAnsi="Times New Roman" w:cs="Times New Roman"/>
                <w:sz w:val="24"/>
                <w:szCs w:val="24"/>
              </w:rPr>
              <w:t>а слайде)</w:t>
            </w:r>
          </w:p>
          <w:p w:rsidR="00F80D65" w:rsidRPr="007B3AFD" w:rsidRDefault="00F80D65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- О ком говориться в первом предложении?</w:t>
            </w:r>
          </w:p>
          <w:p w:rsidR="00F80D65" w:rsidRPr="007B3AFD" w:rsidRDefault="00F80D65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- О ком говориться во втором предложении</w:t>
            </w:r>
            <w:r w:rsidR="00024B53" w:rsidRPr="007B3AF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24B53" w:rsidRPr="007B3AFD" w:rsidRDefault="00024B53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Выпишите те слова, которые указывают на того, о ком говорится в первом предложении каждой пары.</w:t>
            </w:r>
          </w:p>
          <w:p w:rsidR="00024B53" w:rsidRPr="007B3AFD" w:rsidRDefault="00024B53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- Выберите верное утверждение:</w:t>
            </w:r>
          </w:p>
          <w:p w:rsidR="00024B53" w:rsidRPr="007B3AFD" w:rsidRDefault="00024B53" w:rsidP="007B3AFD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Эти слова называют того, о ком говориться в первом предложении</w:t>
            </w:r>
            <w:r w:rsidR="00CA6325" w:rsidRPr="007B3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325" w:rsidRPr="007B3AFD" w:rsidRDefault="00CA6325" w:rsidP="007B3AFD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Эти слова указывают на того, о ком говориться в первом предложении, но не называют его (её)</w:t>
            </w:r>
          </w:p>
          <w:p w:rsidR="00024B53" w:rsidRPr="007B3AFD" w:rsidRDefault="00CA6325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Организует проверку, подводя к нужному выводу.</w:t>
            </w:r>
          </w:p>
          <w:p w:rsidR="00CA6325" w:rsidRPr="007B3AFD" w:rsidRDefault="00CA6325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25" w:rsidRPr="007B3AFD" w:rsidRDefault="00CA6325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25" w:rsidRPr="007B3AFD" w:rsidRDefault="00CA6325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25" w:rsidRPr="007B3AFD" w:rsidRDefault="00CA6325" w:rsidP="007B3AF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(З) Прочитайте текст. Выпишите слова, которые указывают на того, о ком говорится в предложении.</w:t>
            </w:r>
            <w:r w:rsidR="00593B2A" w:rsidRPr="007B3AFD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="008A4FCB" w:rsidRPr="007B3AFD">
              <w:rPr>
                <w:rFonts w:ascii="Times New Roman" w:hAnsi="Times New Roman" w:cs="Times New Roman"/>
                <w:sz w:val="24"/>
                <w:szCs w:val="24"/>
              </w:rPr>
              <w:t>лайд)</w:t>
            </w:r>
          </w:p>
          <w:p w:rsidR="008A4FCB" w:rsidRPr="007B3AFD" w:rsidRDefault="008A4FCB" w:rsidP="007B3AFD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проверку: сравните и проверьте себя по образ</w:t>
            </w:r>
            <w:r w:rsidR="00593B2A" w:rsidRPr="007B3AFD">
              <w:rPr>
                <w:rFonts w:ascii="Times New Roman" w:hAnsi="Times New Roman" w:cs="Times New Roman"/>
                <w:sz w:val="24"/>
                <w:szCs w:val="24"/>
              </w:rPr>
              <w:t>цу (С</w:t>
            </w: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лайд)</w:t>
            </w:r>
          </w:p>
          <w:p w:rsidR="008A4FCB" w:rsidRPr="007B3AFD" w:rsidRDefault="00593B2A" w:rsidP="007B3AF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(3) Прочитайте правило:(С</w:t>
            </w:r>
            <w:r w:rsidR="008A4FCB" w:rsidRPr="007B3AFD">
              <w:rPr>
                <w:rFonts w:ascii="Times New Roman" w:hAnsi="Times New Roman" w:cs="Times New Roman"/>
                <w:sz w:val="24"/>
                <w:szCs w:val="24"/>
              </w:rPr>
              <w:t>лайд)</w:t>
            </w:r>
          </w:p>
          <w:p w:rsidR="00CA6325" w:rsidRPr="007B3AFD" w:rsidRDefault="00B1716D" w:rsidP="007B3A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русском языке есть слова, </w:t>
            </w:r>
            <w:r w:rsidRPr="007B3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которые указывают на предмет или признак, но не называют его</w:t>
            </w:r>
            <w:r w:rsidRPr="007B3AFD">
              <w:rPr>
                <w:rFonts w:ascii="Times New Roman" w:hAnsi="Times New Roman" w:cs="Times New Roman"/>
                <w:i/>
                <w:sz w:val="24"/>
                <w:szCs w:val="24"/>
              </w:rPr>
              <w:t>. Эти слова – местоимения. Местоимение - это часть речи.</w:t>
            </w:r>
          </w:p>
          <w:p w:rsidR="00B1716D" w:rsidRPr="007B3AFD" w:rsidRDefault="00B1716D" w:rsidP="007B3A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i/>
                <w:sz w:val="24"/>
                <w:szCs w:val="24"/>
              </w:rPr>
              <w:t>Я, ты, мы, вы, он, она, оно, они, кто, этот, все и др.</w:t>
            </w:r>
          </w:p>
          <w:p w:rsidR="001A4CAF" w:rsidRPr="007B3AFD" w:rsidRDefault="001A4CAF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A6" w:rsidRPr="007B3AFD" w:rsidRDefault="007102A6" w:rsidP="007B3AF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(З) Выполните задание</w:t>
            </w:r>
            <w:r w:rsidR="005730C3" w:rsidRPr="007B3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 xml:space="preserve"> на карточке.</w:t>
            </w:r>
          </w:p>
          <w:p w:rsidR="001A4CAF" w:rsidRPr="007B3AFD" w:rsidRDefault="001A4CAF" w:rsidP="007B3AFD">
            <w:pPr>
              <w:pStyle w:val="a5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i/>
                <w:sz w:val="24"/>
                <w:szCs w:val="24"/>
              </w:rPr>
              <w:t>Карточка:</w:t>
            </w:r>
          </w:p>
          <w:p w:rsidR="001A4CAF" w:rsidRPr="007B3AFD" w:rsidRDefault="005730C3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A4CAF" w:rsidRPr="007B3AFD">
              <w:rPr>
                <w:rFonts w:ascii="Times New Roman" w:hAnsi="Times New Roman" w:cs="Times New Roman"/>
                <w:sz w:val="24"/>
                <w:szCs w:val="24"/>
              </w:rPr>
              <w:t>Прочитай предложения. Найди</w:t>
            </w:r>
            <w:r w:rsidR="00F931EB" w:rsidRPr="007B3AFD">
              <w:rPr>
                <w:rFonts w:ascii="Times New Roman" w:hAnsi="Times New Roman" w:cs="Times New Roman"/>
                <w:sz w:val="24"/>
                <w:szCs w:val="24"/>
              </w:rPr>
              <w:t xml:space="preserve"> и подчеркни</w:t>
            </w:r>
            <w:r w:rsidR="001A4CAF" w:rsidRPr="007B3AFD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 Определи, на какой предмет или признак указывают местоимения.</w:t>
            </w:r>
          </w:p>
          <w:p w:rsidR="001A4CAF" w:rsidRPr="007B3AFD" w:rsidRDefault="001A4CAF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Ученик вышел к доске. Он хорошо подготовился к ответу.</w:t>
            </w:r>
          </w:p>
          <w:p w:rsidR="001A4CAF" w:rsidRPr="007B3AFD" w:rsidRDefault="001A4CAF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У дороги росли липы. Они были посажены много лет назад.</w:t>
            </w:r>
          </w:p>
          <w:p w:rsidR="001A4CAF" w:rsidRPr="007B3AFD" w:rsidRDefault="001A4CAF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К вечеру начался проливной дождь. Такого дождя давно не было в мае.</w:t>
            </w:r>
          </w:p>
          <w:p w:rsidR="001A4CAF" w:rsidRPr="007B3AFD" w:rsidRDefault="001A4CAF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Кошка была рыжая и пушистая. У неё родились такие же котята.</w:t>
            </w:r>
          </w:p>
          <w:p w:rsidR="007102A6" w:rsidRPr="007B3AFD" w:rsidRDefault="007102A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Организует проверку.</w:t>
            </w:r>
          </w:p>
          <w:p w:rsidR="00B1716D" w:rsidRPr="007B3AFD" w:rsidRDefault="001A4CAF" w:rsidP="007B3AF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 xml:space="preserve">(П) </w:t>
            </w:r>
            <w:r w:rsidR="00B1716D" w:rsidRPr="007B3AFD">
              <w:rPr>
                <w:rFonts w:ascii="Times New Roman" w:hAnsi="Times New Roman" w:cs="Times New Roman"/>
                <w:sz w:val="24"/>
                <w:szCs w:val="24"/>
              </w:rPr>
              <w:t>Докажите, по</w:t>
            </w:r>
            <w:r w:rsidR="007102A6" w:rsidRPr="007B3AFD">
              <w:rPr>
                <w:rFonts w:ascii="Times New Roman" w:hAnsi="Times New Roman" w:cs="Times New Roman"/>
                <w:sz w:val="24"/>
                <w:szCs w:val="24"/>
              </w:rPr>
              <w:t>льзуясь примерами из задания на карточке</w:t>
            </w: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, что есть местоимения, которые указывают на признак, но не называют его. Аргументируйте свой ответ.</w:t>
            </w:r>
          </w:p>
          <w:p w:rsidR="001A4CAF" w:rsidRPr="007B3AFD" w:rsidRDefault="001A4CAF" w:rsidP="007B3AF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(П) Приведите</w:t>
            </w:r>
            <w:r w:rsidR="005730C3" w:rsidRPr="007B3AFD">
              <w:rPr>
                <w:rFonts w:ascii="Times New Roman" w:hAnsi="Times New Roman" w:cs="Times New Roman"/>
                <w:sz w:val="24"/>
                <w:szCs w:val="24"/>
              </w:rPr>
              <w:t xml:space="preserve"> свои</w:t>
            </w: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предложений, в которых используются такие местоимения.</w:t>
            </w:r>
          </w:p>
          <w:p w:rsidR="00CA6325" w:rsidRPr="007B3AFD" w:rsidRDefault="007102A6" w:rsidP="007B3AF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Прочитайте правило: (Слайд)</w:t>
            </w:r>
          </w:p>
          <w:p w:rsidR="007102A6" w:rsidRPr="007B3AFD" w:rsidRDefault="007102A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 xml:space="preserve">Если местоимения отвечают на вопрос кто? или что? – это местоимения-существительные: я, мы, ты, вы, он, она, они. </w:t>
            </w:r>
          </w:p>
          <w:p w:rsidR="007102A6" w:rsidRPr="007B3AFD" w:rsidRDefault="007102A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местоимения отвечают на вопросы какой?, какая?, какое?, какие?, чей?, чья?, чьё? чьи? – это местоимения прилагательные: тот, эта, этот, такой, твой, мой, наш, ваш, его, её, их, свой, самый, весь, всякий, каждый …</w:t>
            </w:r>
          </w:p>
          <w:p w:rsidR="00C70843" w:rsidRPr="007B3AFD" w:rsidRDefault="00727D99" w:rsidP="007B3AF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  <w:r w:rsidR="00F931EB" w:rsidRPr="007B3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Подчеркните местоимения как член предложения. Сделайте вывод, какими членами предложения могут быть местоимения, докажите свой ответ.</w:t>
            </w:r>
          </w:p>
          <w:p w:rsidR="007102A6" w:rsidRPr="007B3AFD" w:rsidRDefault="005730C3" w:rsidP="007B3AF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 xml:space="preserve">(У) </w:t>
            </w:r>
            <w:r w:rsidR="003D28CE" w:rsidRPr="007B3AFD">
              <w:rPr>
                <w:rFonts w:ascii="Times New Roman" w:hAnsi="Times New Roman" w:cs="Times New Roman"/>
                <w:sz w:val="24"/>
                <w:szCs w:val="24"/>
              </w:rPr>
              <w:t>Выполните задание 2 на карточке.</w:t>
            </w:r>
          </w:p>
          <w:p w:rsidR="001A4CAF" w:rsidRPr="007B3AFD" w:rsidRDefault="003D28CE" w:rsidP="007B3A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i/>
                <w:sz w:val="24"/>
                <w:szCs w:val="24"/>
              </w:rPr>
              <w:t>Карточка</w:t>
            </w:r>
          </w:p>
          <w:p w:rsidR="00FF58CC" w:rsidRPr="007B3AFD" w:rsidRDefault="003D28CE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 xml:space="preserve">2. Прочитайте предложения. Подчеркните в них местоимения. </w:t>
            </w:r>
          </w:p>
          <w:p w:rsidR="00FF58CC" w:rsidRPr="007B3AFD" w:rsidRDefault="00FF58CC" w:rsidP="007B3AF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Немного подумав, он решил задачу. 2) Мы всей семьёй в этом году отдыхали на море. 3) Они решили помочь друзьям. 4) Вы примете участие в спортивных соревнованиях?  5) У неё было отличное настроение.  6) Я очень люблю сказки. А ты?</w:t>
            </w:r>
          </w:p>
          <w:p w:rsidR="003D28CE" w:rsidRPr="007B3AFD" w:rsidRDefault="003D28CE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Установите признак, по которому </w:t>
            </w:r>
            <w:r w:rsidR="00FF58CC" w:rsidRPr="007B3AFD">
              <w:rPr>
                <w:rFonts w:ascii="Times New Roman" w:hAnsi="Times New Roman" w:cs="Times New Roman"/>
                <w:sz w:val="24"/>
                <w:szCs w:val="24"/>
              </w:rPr>
              <w:t xml:space="preserve">подчеркнутые </w:t>
            </w: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слова можно</w:t>
            </w:r>
            <w:r w:rsidR="00A35326" w:rsidRPr="007B3AF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в две разные группы, аргументируйте свой ответ.</w:t>
            </w: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оформите в таблицу</w:t>
            </w:r>
            <w:r w:rsidR="00A35326" w:rsidRPr="007B3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29"/>
              <w:gridCol w:w="2630"/>
            </w:tblGrid>
            <w:tr w:rsidR="003D28CE" w:rsidRPr="007B3AFD" w:rsidTr="003D28CE">
              <w:tc>
                <w:tcPr>
                  <w:tcW w:w="2629" w:type="dxa"/>
                </w:tcPr>
                <w:p w:rsidR="003D28CE" w:rsidRPr="007B3AFD" w:rsidRDefault="003D28CE" w:rsidP="007B3AF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30" w:type="dxa"/>
                </w:tcPr>
                <w:p w:rsidR="003D28CE" w:rsidRPr="007B3AFD" w:rsidRDefault="003D28CE" w:rsidP="007B3AF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D28CE" w:rsidRPr="007B3AFD" w:rsidTr="003D28CE">
              <w:tc>
                <w:tcPr>
                  <w:tcW w:w="2629" w:type="dxa"/>
                </w:tcPr>
                <w:p w:rsidR="003D28CE" w:rsidRPr="007B3AFD" w:rsidRDefault="003D28CE" w:rsidP="007B3AF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30" w:type="dxa"/>
                </w:tcPr>
                <w:p w:rsidR="003D28CE" w:rsidRPr="007B3AFD" w:rsidRDefault="003D28CE" w:rsidP="007B3AF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D28CE" w:rsidRPr="007B3AFD" w:rsidRDefault="003D28CE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Организует проверку: проверьте себя по образцу</w:t>
            </w:r>
          </w:p>
          <w:p w:rsidR="00C65557" w:rsidRPr="007B3AFD" w:rsidRDefault="00593B2A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FF58CC" w:rsidRPr="007B3AFD">
              <w:rPr>
                <w:rFonts w:ascii="Times New Roman" w:hAnsi="Times New Roman" w:cs="Times New Roman"/>
                <w:sz w:val="24"/>
                <w:szCs w:val="24"/>
              </w:rPr>
              <w:t>лайд)</w:t>
            </w:r>
          </w:p>
          <w:p w:rsidR="00C65557" w:rsidRPr="007B3AFD" w:rsidRDefault="00C65557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- Мы сегодня познакомились с новой частью речи</w:t>
            </w:r>
            <w:r w:rsidR="00C70843" w:rsidRPr="007B3AFD">
              <w:rPr>
                <w:rFonts w:ascii="Times New Roman" w:hAnsi="Times New Roman" w:cs="Times New Roman"/>
                <w:sz w:val="24"/>
                <w:szCs w:val="24"/>
              </w:rPr>
              <w:t>,  изучили два правила, выполняли разные задания.</w:t>
            </w:r>
          </w:p>
          <w:p w:rsidR="00C65557" w:rsidRPr="007B3AFD" w:rsidRDefault="00C65557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представьте, что вам надо составить для себя памятку.  </w:t>
            </w:r>
          </w:p>
          <w:p w:rsidR="00C65557" w:rsidRPr="007B3AFD" w:rsidRDefault="00C65557" w:rsidP="007B3AF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(У) Сформулируйте общее одно правило, которое должно быть написано на памятке.</w:t>
            </w:r>
          </w:p>
          <w:p w:rsidR="00C70843" w:rsidRPr="007B3AFD" w:rsidRDefault="0049512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Проверьте по образцу – раздает памятки.</w:t>
            </w:r>
          </w:p>
          <w:p w:rsidR="00495126" w:rsidRPr="007B3AFD" w:rsidRDefault="00495126" w:rsidP="007B3AF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Организует рефлексивную деятельность:</w:t>
            </w:r>
          </w:p>
          <w:p w:rsidR="00495126" w:rsidRPr="007B3AFD" w:rsidRDefault="0049512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Возьмите свои вопросники. Напишите ответы на те вопросы, на которые уже можете ответить.</w:t>
            </w:r>
          </w:p>
          <w:p w:rsidR="00495126" w:rsidRPr="007B3AFD" w:rsidRDefault="0049512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Организует проверку.</w:t>
            </w:r>
          </w:p>
          <w:p w:rsidR="00495126" w:rsidRPr="007B3AFD" w:rsidRDefault="00727D99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-Кто смог сам ответить на все 5 вопросов</w:t>
            </w:r>
            <w:r w:rsidR="00495126" w:rsidRPr="007B3AF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95126" w:rsidRPr="007B3AFD" w:rsidRDefault="00727D99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-Кто ответил на 4</w:t>
            </w:r>
            <w:r w:rsidR="00495126" w:rsidRPr="007B3AFD">
              <w:rPr>
                <w:rFonts w:ascii="Times New Roman" w:hAnsi="Times New Roman" w:cs="Times New Roman"/>
                <w:sz w:val="24"/>
                <w:szCs w:val="24"/>
              </w:rPr>
              <w:t xml:space="preserve"> вопроса?</w:t>
            </w: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 xml:space="preserve"> На 3?</w:t>
            </w:r>
          </w:p>
          <w:p w:rsidR="00495126" w:rsidRPr="007B3AFD" w:rsidRDefault="0049512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-Кому не удалось этого сделать? Почему?</w:t>
            </w:r>
            <w:r w:rsidR="00727D99" w:rsidRPr="007B3AFD">
              <w:rPr>
                <w:rFonts w:ascii="Times New Roman" w:hAnsi="Times New Roman" w:cs="Times New Roman"/>
                <w:sz w:val="24"/>
                <w:szCs w:val="24"/>
              </w:rPr>
              <w:t xml:space="preserve"> Что надо сделать, чтобы самому суметь ответить на все эти вопросы?</w:t>
            </w:r>
          </w:p>
          <w:p w:rsidR="00495126" w:rsidRPr="007B3AFD" w:rsidRDefault="0049512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 xml:space="preserve">-Пригодятся ли эти знания для </w:t>
            </w:r>
            <w:r w:rsidR="00C70843" w:rsidRPr="007B3AFD">
              <w:rPr>
                <w:rFonts w:ascii="Times New Roman" w:hAnsi="Times New Roman" w:cs="Times New Roman"/>
                <w:sz w:val="24"/>
                <w:szCs w:val="24"/>
              </w:rPr>
              <w:t>того, чтобы помочь</w:t>
            </w:r>
          </w:p>
          <w:p w:rsidR="00C70843" w:rsidRPr="007B3AFD" w:rsidRDefault="00C70843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Царице Морфологии написать концовку сказки?</w:t>
            </w:r>
          </w:p>
          <w:p w:rsidR="00C70843" w:rsidRPr="007B3AFD" w:rsidRDefault="00C70843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- Хватит ли только этих знаний?</w:t>
            </w:r>
          </w:p>
          <w:p w:rsidR="00C70843" w:rsidRPr="007B3AFD" w:rsidRDefault="00C70843" w:rsidP="007B3A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0" w:type="dxa"/>
          </w:tcPr>
          <w:p w:rsidR="00610C7D" w:rsidRPr="007B3AFD" w:rsidRDefault="00024B53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в паре: читают предложения</w:t>
            </w:r>
            <w:r w:rsidR="00CA6325" w:rsidRPr="007B3AFD">
              <w:rPr>
                <w:rFonts w:ascii="Times New Roman" w:hAnsi="Times New Roman" w:cs="Times New Roman"/>
                <w:sz w:val="24"/>
                <w:szCs w:val="24"/>
              </w:rPr>
              <w:t>, отвечают на вопросы, выполняют задания на листе.</w:t>
            </w:r>
          </w:p>
          <w:p w:rsidR="00CA6325" w:rsidRPr="007B3AFD" w:rsidRDefault="00CA6325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25" w:rsidRPr="007B3AFD" w:rsidRDefault="00CA6325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25" w:rsidRPr="007B3AFD" w:rsidRDefault="00CA6325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25" w:rsidRPr="007B3AFD" w:rsidRDefault="00CA6325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25" w:rsidRPr="007B3AFD" w:rsidRDefault="00CA6325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25" w:rsidRPr="007B3AFD" w:rsidRDefault="00CA6325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25" w:rsidRPr="007B3AFD" w:rsidRDefault="00CA6325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25" w:rsidRPr="007B3AFD" w:rsidRDefault="00CA6325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25" w:rsidRPr="007B3AFD" w:rsidRDefault="00CA6325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25" w:rsidRPr="007B3AFD" w:rsidRDefault="00CA6325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25" w:rsidRPr="007B3AFD" w:rsidRDefault="00CA6325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25" w:rsidRPr="007B3AFD" w:rsidRDefault="00CA6325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25" w:rsidRPr="007B3AFD" w:rsidRDefault="00CA6325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25" w:rsidRPr="007B3AFD" w:rsidRDefault="00CA6325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25" w:rsidRPr="007B3AFD" w:rsidRDefault="00CA6325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Высказывают свою точку зрения, предлагают свои варианты выполнения, проверяют правильность выполнения.</w:t>
            </w:r>
          </w:p>
          <w:p w:rsidR="00727D99" w:rsidRPr="007B3AFD" w:rsidRDefault="00727D99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25" w:rsidRPr="007B3AFD" w:rsidRDefault="00CA6325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Работают индивидуально в тетрадях, выполняют задание.</w:t>
            </w:r>
          </w:p>
          <w:p w:rsidR="008A4FCB" w:rsidRPr="007B3AFD" w:rsidRDefault="008A4FCB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CB" w:rsidRPr="007B3AFD" w:rsidRDefault="008A4FCB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Выполняют самопроверку по образцу.</w:t>
            </w:r>
          </w:p>
          <w:p w:rsidR="00B1716D" w:rsidRPr="007B3AFD" w:rsidRDefault="00B1716D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16D" w:rsidRPr="007B3AFD" w:rsidRDefault="00B1716D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16D" w:rsidRPr="007B3AFD" w:rsidRDefault="00B1716D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Читают правило</w:t>
            </w:r>
          </w:p>
          <w:p w:rsidR="001A4CAF" w:rsidRPr="007B3AFD" w:rsidRDefault="001A4CAF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AF" w:rsidRPr="007B3AFD" w:rsidRDefault="001A4CAF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AF" w:rsidRPr="007B3AFD" w:rsidRDefault="001A4CAF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AF" w:rsidRPr="007B3AFD" w:rsidRDefault="001A4CAF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AF" w:rsidRPr="007B3AFD" w:rsidRDefault="001A4CAF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EB" w:rsidRPr="007B3AFD" w:rsidRDefault="00F931EB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A6" w:rsidRPr="007B3AFD" w:rsidRDefault="00727D99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Работают индивидуально</w:t>
            </w:r>
          </w:p>
          <w:p w:rsidR="007102A6" w:rsidRPr="007B3AFD" w:rsidRDefault="007102A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Выполняют задание на карточке.</w:t>
            </w:r>
          </w:p>
          <w:p w:rsidR="007102A6" w:rsidRPr="007B3AFD" w:rsidRDefault="007102A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A6" w:rsidRPr="007B3AFD" w:rsidRDefault="007102A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A6" w:rsidRPr="007B3AFD" w:rsidRDefault="007102A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A6" w:rsidRPr="007B3AFD" w:rsidRDefault="007102A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A6" w:rsidRPr="007B3AFD" w:rsidRDefault="007102A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A6" w:rsidRPr="007B3AFD" w:rsidRDefault="007102A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A6" w:rsidRPr="007B3AFD" w:rsidRDefault="007102A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A6" w:rsidRPr="007B3AFD" w:rsidRDefault="007102A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A6" w:rsidRPr="007B3AFD" w:rsidRDefault="007102A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A6" w:rsidRPr="007B3AFD" w:rsidRDefault="007102A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A6" w:rsidRPr="007B3AFD" w:rsidRDefault="007102A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A6" w:rsidRPr="007B3AFD" w:rsidRDefault="007102A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C3" w:rsidRPr="007B3AFD" w:rsidRDefault="007102A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Выполняют самопроверку</w:t>
            </w:r>
          </w:p>
          <w:p w:rsidR="005730C3" w:rsidRPr="007B3AFD" w:rsidRDefault="001A4CAF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Доказывают, аргументируя ответ</w:t>
            </w:r>
          </w:p>
          <w:p w:rsidR="005730C3" w:rsidRPr="007B3AFD" w:rsidRDefault="005730C3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C3" w:rsidRPr="007B3AFD" w:rsidRDefault="005730C3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C3" w:rsidRPr="007B3AFD" w:rsidRDefault="005730C3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CE" w:rsidRPr="007B3AFD" w:rsidRDefault="005730C3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Приводят примеры своих предложений.</w:t>
            </w:r>
          </w:p>
          <w:p w:rsidR="003D28CE" w:rsidRPr="007B3AFD" w:rsidRDefault="003D28CE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CE" w:rsidRPr="007B3AFD" w:rsidRDefault="003D28CE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CE" w:rsidRPr="007B3AFD" w:rsidRDefault="003D28CE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CE" w:rsidRPr="007B3AFD" w:rsidRDefault="003D28CE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CE" w:rsidRPr="007B3AFD" w:rsidRDefault="003D28CE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CE" w:rsidRPr="007B3AFD" w:rsidRDefault="003D28CE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CE" w:rsidRPr="007B3AFD" w:rsidRDefault="003D28CE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CE" w:rsidRPr="007B3AFD" w:rsidRDefault="003D28CE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CE" w:rsidRPr="007B3AFD" w:rsidRDefault="00727D99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Подчеркивают местоимения, как член предложения и, приводя примеры из карточки доказывают свою точку зрения.</w:t>
            </w:r>
          </w:p>
          <w:p w:rsidR="001A4CAF" w:rsidRPr="007B3AFD" w:rsidRDefault="001A4CAF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CE" w:rsidRPr="007B3AFD" w:rsidRDefault="003D28CE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D99" w:rsidRPr="007B3AFD" w:rsidRDefault="00727D99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26" w:rsidRPr="007B3AFD" w:rsidRDefault="00A3532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26" w:rsidRPr="007B3AFD" w:rsidRDefault="00A3532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CE" w:rsidRPr="007B3AFD" w:rsidRDefault="003D28CE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</w:p>
          <w:p w:rsidR="003D28CE" w:rsidRPr="007B3AFD" w:rsidRDefault="003D28CE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CE" w:rsidRPr="007B3AFD" w:rsidRDefault="003D28CE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CE" w:rsidRPr="007B3AFD" w:rsidRDefault="003D28CE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CE" w:rsidRPr="007B3AFD" w:rsidRDefault="003D28CE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CE" w:rsidRPr="007B3AFD" w:rsidRDefault="003D28CE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CE" w:rsidRPr="007B3AFD" w:rsidRDefault="003D28CE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8CC" w:rsidRPr="007B3AFD" w:rsidRDefault="00FF58CC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8CC" w:rsidRPr="007B3AFD" w:rsidRDefault="00FF58CC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8CC" w:rsidRPr="007B3AFD" w:rsidRDefault="00FF58CC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8CC" w:rsidRPr="007B3AFD" w:rsidRDefault="00FF58CC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CE" w:rsidRPr="007B3AFD" w:rsidRDefault="003D28CE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Выполняют самопроверку по образцу.</w:t>
            </w:r>
          </w:p>
          <w:p w:rsidR="00495126" w:rsidRPr="007B3AFD" w:rsidRDefault="0049512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126" w:rsidRPr="007B3AFD" w:rsidRDefault="0049512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126" w:rsidRPr="007B3AFD" w:rsidRDefault="0049512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126" w:rsidRPr="007B3AFD" w:rsidRDefault="0049512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126" w:rsidRPr="007B3AFD" w:rsidRDefault="0049512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Работают в паре, формулируют правило.</w:t>
            </w:r>
          </w:p>
          <w:p w:rsidR="00495126" w:rsidRPr="007B3AFD" w:rsidRDefault="0049512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Выполняют самопроверку</w:t>
            </w:r>
          </w:p>
          <w:p w:rsidR="00C70843" w:rsidRPr="007B3AFD" w:rsidRDefault="0049512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ответы на перв</w:t>
            </w:r>
            <w:r w:rsidR="00727D99" w:rsidRPr="007B3AFD">
              <w:rPr>
                <w:rFonts w:ascii="Times New Roman" w:hAnsi="Times New Roman" w:cs="Times New Roman"/>
                <w:sz w:val="24"/>
                <w:szCs w:val="24"/>
              </w:rPr>
              <w:t>ые 5 вопросов</w:t>
            </w: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843" w:rsidRPr="007B3AFD" w:rsidRDefault="00C70843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843" w:rsidRPr="007B3AFD" w:rsidRDefault="00C70843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126" w:rsidRPr="007B3AFD" w:rsidRDefault="00C70843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делают вывод, что эти знания им пригодятся. Но их ещё недостаточно.</w:t>
            </w:r>
          </w:p>
        </w:tc>
        <w:tc>
          <w:tcPr>
            <w:tcW w:w="1561" w:type="dxa"/>
          </w:tcPr>
          <w:p w:rsidR="00CE3F9D" w:rsidRPr="007B3AFD" w:rsidRDefault="00CE3F9D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К: </w:t>
            </w: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учебном диалоге, внимательно слушать и слышать партнера, умение договариваться о чем-либо.</w:t>
            </w:r>
          </w:p>
          <w:p w:rsidR="00CE3F9D" w:rsidRPr="007B3AFD" w:rsidRDefault="00CE3F9D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F9D" w:rsidRPr="007B3AFD" w:rsidRDefault="00111833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осуществлять поиск и извлечение информации в соответствии с учебным заданием</w:t>
            </w:r>
          </w:p>
          <w:p w:rsidR="00CE3F9D" w:rsidRPr="007B3AFD" w:rsidRDefault="00CE3F9D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F9D" w:rsidRPr="007B3AFD" w:rsidRDefault="00CE3F9D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F9D" w:rsidRPr="007B3AFD" w:rsidRDefault="00CE3F9D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F9D" w:rsidRPr="007B3AFD" w:rsidRDefault="00CE3F9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Р: принимать и сохранять учебное задание.</w:t>
            </w:r>
            <w:r w:rsidR="00111833"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; выполнять самопроверку по образцу</w:t>
            </w:r>
          </w:p>
          <w:p w:rsidR="00CE3F9D" w:rsidRPr="007B3AFD" w:rsidRDefault="00CE3F9D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833" w:rsidRPr="007B3AFD" w:rsidRDefault="00111833" w:rsidP="007B3AFD">
            <w:pPr>
              <w:jc w:val="both"/>
              <w:rPr>
                <w:sz w:val="24"/>
                <w:szCs w:val="24"/>
              </w:rPr>
            </w:pPr>
          </w:p>
          <w:p w:rsidR="00111833" w:rsidRPr="007B3AFD" w:rsidRDefault="00111833" w:rsidP="007B3AFD">
            <w:pPr>
              <w:jc w:val="both"/>
              <w:rPr>
                <w:sz w:val="24"/>
                <w:szCs w:val="24"/>
              </w:rPr>
            </w:pPr>
          </w:p>
          <w:p w:rsidR="00111833" w:rsidRPr="007B3AFD" w:rsidRDefault="00111833" w:rsidP="007B3AFD">
            <w:pPr>
              <w:jc w:val="both"/>
              <w:rPr>
                <w:sz w:val="24"/>
                <w:szCs w:val="24"/>
              </w:rPr>
            </w:pPr>
          </w:p>
          <w:p w:rsidR="00111833" w:rsidRPr="007B3AFD" w:rsidRDefault="00111833" w:rsidP="007B3AFD">
            <w:pPr>
              <w:jc w:val="both"/>
              <w:rPr>
                <w:sz w:val="24"/>
                <w:szCs w:val="24"/>
              </w:rPr>
            </w:pPr>
          </w:p>
          <w:p w:rsidR="00610C7D" w:rsidRPr="007B3AFD" w:rsidRDefault="00111833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FD">
              <w:rPr>
                <w:sz w:val="24"/>
                <w:szCs w:val="24"/>
              </w:rPr>
              <w:t xml:space="preserve">Пр: </w:t>
            </w: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новой частью речи – местоимением;</w:t>
            </w:r>
          </w:p>
          <w:p w:rsidR="00111833" w:rsidRPr="007B3AFD" w:rsidRDefault="00111833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833" w:rsidRPr="007B3AFD" w:rsidRDefault="00111833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451" w:rsidRPr="007B3AFD" w:rsidRDefault="00111833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Пр: уметь находить местоимения в предложениях, тексте;</w:t>
            </w:r>
          </w:p>
          <w:p w:rsidR="00736451" w:rsidRPr="007B3AFD" w:rsidRDefault="00736451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451" w:rsidRPr="007B3AFD" w:rsidRDefault="00736451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451" w:rsidRPr="007B3AFD" w:rsidRDefault="00736451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451" w:rsidRPr="007B3AFD" w:rsidRDefault="00736451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451" w:rsidRPr="007B3AFD" w:rsidRDefault="00736451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451" w:rsidRPr="007B3AFD" w:rsidRDefault="00736451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451" w:rsidRPr="007B3AFD" w:rsidRDefault="00736451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451" w:rsidRPr="007B3AFD" w:rsidRDefault="00736451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451" w:rsidRPr="007B3AFD" w:rsidRDefault="00736451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451" w:rsidRPr="007B3AFD" w:rsidRDefault="00736451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451" w:rsidRPr="007B3AFD" w:rsidRDefault="00736451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451" w:rsidRPr="007B3AFD" w:rsidRDefault="00736451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Р: принимать и сохранять учебное задание.; выполнять самопроверку по образцу</w:t>
            </w:r>
          </w:p>
          <w:p w:rsidR="00736451" w:rsidRPr="007B3AFD" w:rsidRDefault="00736451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sz w:val="24"/>
                <w:szCs w:val="24"/>
              </w:rPr>
              <w:t xml:space="preserve">П: </w:t>
            </w: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устанавливать причинно-следственные связи, строить рассуждения, доказательства, выводы</w:t>
            </w:r>
          </w:p>
          <w:p w:rsidR="00111833" w:rsidRPr="007B3AFD" w:rsidRDefault="00736451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FD">
              <w:rPr>
                <w:sz w:val="24"/>
                <w:szCs w:val="24"/>
              </w:rPr>
              <w:t xml:space="preserve">Пр: </w:t>
            </w: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новой частью речи – местоимением</w:t>
            </w:r>
          </w:p>
          <w:p w:rsidR="00736451" w:rsidRPr="007B3AFD" w:rsidRDefault="00736451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451" w:rsidRPr="007B3AFD" w:rsidRDefault="00736451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451" w:rsidRPr="007B3AFD" w:rsidRDefault="00736451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451" w:rsidRPr="007B3AFD" w:rsidRDefault="00736451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451" w:rsidRPr="007B3AFD" w:rsidRDefault="00736451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451" w:rsidRPr="007B3AFD" w:rsidRDefault="00736451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451" w:rsidRPr="007B3AFD" w:rsidRDefault="00736451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451" w:rsidRPr="007B3AFD" w:rsidRDefault="00736451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451" w:rsidRPr="007B3AFD" w:rsidRDefault="00736451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Пр: уметь находить местоимения в предложениях, тексте;</w:t>
            </w:r>
          </w:p>
          <w:p w:rsidR="00736451" w:rsidRPr="007B3AFD" w:rsidRDefault="00736451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451" w:rsidRPr="007B3AFD" w:rsidRDefault="00736451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451" w:rsidRPr="007B3AFD" w:rsidRDefault="00736451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П: </w:t>
            </w: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обобщать информацию;</w:t>
            </w:r>
          </w:p>
          <w:p w:rsidR="00736451" w:rsidRPr="007B3AFD" w:rsidRDefault="00736451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6451" w:rsidRPr="007B3AFD" w:rsidRDefault="00736451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Р: принимать и сохранять учебное задание.; выполнять самопроверку по образцу</w:t>
            </w:r>
          </w:p>
          <w:p w:rsidR="00736451" w:rsidRPr="007B3AFD" w:rsidRDefault="00736451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К: </w:t>
            </w: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учебном диалоге, внимательно слушать и слышать партнера, умение договариват</w:t>
            </w: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ься о чем-либо.</w:t>
            </w:r>
          </w:p>
          <w:p w:rsidR="00736451" w:rsidRPr="007B3AFD" w:rsidRDefault="00736451" w:rsidP="007B3AFD">
            <w:pPr>
              <w:jc w:val="both"/>
              <w:rPr>
                <w:sz w:val="24"/>
                <w:szCs w:val="24"/>
              </w:rPr>
            </w:pPr>
          </w:p>
          <w:p w:rsidR="00736451" w:rsidRPr="007B3AFD" w:rsidRDefault="00736451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sz w:val="24"/>
                <w:szCs w:val="24"/>
              </w:rPr>
              <w:t>Л:</w:t>
            </w: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потребность в освоении новой темы.</w:t>
            </w:r>
          </w:p>
          <w:p w:rsidR="00736451" w:rsidRPr="007B3AFD" w:rsidRDefault="00736451" w:rsidP="007B3AFD">
            <w:pPr>
              <w:jc w:val="both"/>
              <w:rPr>
                <w:sz w:val="24"/>
                <w:szCs w:val="24"/>
              </w:rPr>
            </w:pPr>
          </w:p>
        </w:tc>
      </w:tr>
      <w:tr w:rsidR="00C70843" w:rsidRPr="007B3AFD" w:rsidTr="001D4628">
        <w:tc>
          <w:tcPr>
            <w:tcW w:w="14560" w:type="dxa"/>
            <w:gridSpan w:val="5"/>
          </w:tcPr>
          <w:p w:rsidR="00F16134" w:rsidRPr="007B3AFD" w:rsidRDefault="00F16134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0843" w:rsidRPr="007B3AFD" w:rsidRDefault="002D7715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Блок 2. Личные местоимени</w:t>
            </w:r>
            <w:r w:rsidR="00DA2506"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</w:tr>
      <w:tr w:rsidR="002D7715" w:rsidRPr="007B3AFD" w:rsidTr="00355D1F">
        <w:tc>
          <w:tcPr>
            <w:tcW w:w="1526" w:type="dxa"/>
          </w:tcPr>
          <w:p w:rsidR="002D7715" w:rsidRPr="007B3AFD" w:rsidRDefault="002D7715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Освоение информации по проблеме</w:t>
            </w:r>
          </w:p>
        </w:tc>
        <w:tc>
          <w:tcPr>
            <w:tcW w:w="2198" w:type="dxa"/>
          </w:tcPr>
          <w:p w:rsidR="002D7715" w:rsidRPr="007B3AFD" w:rsidRDefault="002D7715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5485" w:type="dxa"/>
          </w:tcPr>
          <w:p w:rsidR="00C91950" w:rsidRPr="007B3AFD" w:rsidRDefault="00C91950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работу по учебнику с. 92 - 93</w:t>
            </w:r>
          </w:p>
          <w:p w:rsidR="00C91950" w:rsidRPr="007B3AFD" w:rsidRDefault="00C91950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156. (З) Рассмотрите рисунки. Прочитайте местоимения.</w:t>
            </w:r>
          </w:p>
          <w:p w:rsidR="00C91950" w:rsidRPr="007B3AFD" w:rsidRDefault="00C91950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местоимения, которые указывают:</w:t>
            </w:r>
          </w:p>
          <w:p w:rsidR="00C91950" w:rsidRPr="007B3AFD" w:rsidRDefault="00C91950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того, кто говорит;</w:t>
            </w:r>
          </w:p>
          <w:p w:rsidR="00C91950" w:rsidRPr="007B3AFD" w:rsidRDefault="00C91950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того, к кому обращаются - кто слушает;</w:t>
            </w:r>
          </w:p>
          <w:p w:rsidR="00C91950" w:rsidRPr="007B3AFD" w:rsidRDefault="00C91950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тех, о ком (о чём) говорят</w:t>
            </w:r>
            <w:r w:rsidR="00DA2506"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2506" w:rsidRPr="007B3AFD" w:rsidRDefault="00DA2506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местоимения называются личными потому, что</w:t>
            </w:r>
            <w:r w:rsidR="00A43583"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указывают на определённое лицо, но не называют его.</w:t>
            </w:r>
          </w:p>
          <w:p w:rsidR="00DA2506" w:rsidRPr="007B3AFD" w:rsidRDefault="00DA2506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(З) Прочитайте правило</w:t>
            </w:r>
          </w:p>
          <w:p w:rsidR="00DA2506" w:rsidRPr="007B3AFD" w:rsidRDefault="00DA2506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59"/>
            </w:tblGrid>
            <w:tr w:rsidR="00DA2506" w:rsidRPr="007B3AFD" w:rsidTr="00DA2506">
              <w:tc>
                <w:tcPr>
                  <w:tcW w:w="5259" w:type="dxa"/>
                </w:tcPr>
                <w:p w:rsidR="00DA2506" w:rsidRPr="007B3AFD" w:rsidRDefault="00DA2506" w:rsidP="007B3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3A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Местоимения, которые называют говорящего – это местоимения </w:t>
                  </w:r>
                  <w:r w:rsidRPr="007B3AF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первого лица</w:t>
                  </w:r>
                  <w:r w:rsidRPr="007B3A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Местоимения, которые называют слушающего, того, к кому обращаются – это местоимения </w:t>
                  </w:r>
                  <w:r w:rsidRPr="007B3AF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второго лица</w:t>
                  </w:r>
                  <w:r w:rsidRPr="007B3A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5346E0" w:rsidRPr="007B3A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7B3A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естоимения</w:t>
                  </w:r>
                  <w:r w:rsidR="005346E0" w:rsidRPr="007B3A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которые называют тех, о ком говорят – </w:t>
                  </w:r>
                  <w:r w:rsidR="005346E0" w:rsidRPr="007B3AF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третьего лица</w:t>
                  </w:r>
                </w:p>
              </w:tc>
            </w:tr>
          </w:tbl>
          <w:p w:rsidR="00DA2506" w:rsidRPr="007B3AFD" w:rsidRDefault="00A35326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</w:t>
            </w:r>
            <w:r w:rsidR="005346E0"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Заполните таблицу, используя правило и иллюстрацию учебника</w:t>
            </w:r>
          </w:p>
          <w:p w:rsidR="005346E0" w:rsidRPr="007B3AFD" w:rsidRDefault="005346E0" w:rsidP="007B3AF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Карточка</w:t>
            </w:r>
          </w:p>
          <w:p w:rsidR="005346E0" w:rsidRPr="007B3AFD" w:rsidRDefault="005346E0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14"/>
              <w:gridCol w:w="1315"/>
              <w:gridCol w:w="1315"/>
              <w:gridCol w:w="1315"/>
            </w:tblGrid>
            <w:tr w:rsidR="005346E0" w:rsidRPr="007B3AFD" w:rsidTr="005346E0">
              <w:tc>
                <w:tcPr>
                  <w:tcW w:w="1314" w:type="dxa"/>
                </w:tcPr>
                <w:p w:rsidR="005346E0" w:rsidRPr="007B3AFD" w:rsidRDefault="005346E0" w:rsidP="007B3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3A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</w:t>
                  </w:r>
                </w:p>
              </w:tc>
              <w:tc>
                <w:tcPr>
                  <w:tcW w:w="1315" w:type="dxa"/>
                </w:tcPr>
                <w:p w:rsidR="005346E0" w:rsidRPr="007B3AFD" w:rsidRDefault="005346E0" w:rsidP="007B3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3A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лицо</w:t>
                  </w:r>
                </w:p>
              </w:tc>
              <w:tc>
                <w:tcPr>
                  <w:tcW w:w="1315" w:type="dxa"/>
                </w:tcPr>
                <w:p w:rsidR="005346E0" w:rsidRPr="007B3AFD" w:rsidRDefault="005346E0" w:rsidP="007B3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3A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лицо</w:t>
                  </w:r>
                </w:p>
              </w:tc>
              <w:tc>
                <w:tcPr>
                  <w:tcW w:w="1315" w:type="dxa"/>
                </w:tcPr>
                <w:p w:rsidR="005346E0" w:rsidRPr="007B3AFD" w:rsidRDefault="005346E0" w:rsidP="007B3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3A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лицо</w:t>
                  </w:r>
                </w:p>
              </w:tc>
            </w:tr>
            <w:tr w:rsidR="005346E0" w:rsidRPr="007B3AFD" w:rsidTr="005346E0">
              <w:tc>
                <w:tcPr>
                  <w:tcW w:w="1314" w:type="dxa"/>
                </w:tcPr>
                <w:p w:rsidR="005346E0" w:rsidRPr="007B3AFD" w:rsidRDefault="005346E0" w:rsidP="007B3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3A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Ед.ч</w:t>
                  </w:r>
                </w:p>
              </w:tc>
              <w:tc>
                <w:tcPr>
                  <w:tcW w:w="1315" w:type="dxa"/>
                </w:tcPr>
                <w:p w:rsidR="005346E0" w:rsidRPr="007B3AFD" w:rsidRDefault="005346E0" w:rsidP="007B3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5" w:type="dxa"/>
                </w:tcPr>
                <w:p w:rsidR="005346E0" w:rsidRPr="007B3AFD" w:rsidRDefault="005346E0" w:rsidP="007B3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5" w:type="dxa"/>
                </w:tcPr>
                <w:p w:rsidR="005346E0" w:rsidRPr="007B3AFD" w:rsidRDefault="005346E0" w:rsidP="007B3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46E0" w:rsidRPr="007B3AFD" w:rsidTr="005346E0">
              <w:tc>
                <w:tcPr>
                  <w:tcW w:w="1314" w:type="dxa"/>
                </w:tcPr>
                <w:p w:rsidR="005346E0" w:rsidRPr="007B3AFD" w:rsidRDefault="005346E0" w:rsidP="007B3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3A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Мн.ч.</w:t>
                  </w:r>
                </w:p>
              </w:tc>
              <w:tc>
                <w:tcPr>
                  <w:tcW w:w="1315" w:type="dxa"/>
                </w:tcPr>
                <w:p w:rsidR="005346E0" w:rsidRPr="007B3AFD" w:rsidRDefault="005346E0" w:rsidP="007B3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5" w:type="dxa"/>
                </w:tcPr>
                <w:p w:rsidR="005346E0" w:rsidRPr="007B3AFD" w:rsidRDefault="005346E0" w:rsidP="007B3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5" w:type="dxa"/>
                </w:tcPr>
                <w:p w:rsidR="005346E0" w:rsidRPr="007B3AFD" w:rsidRDefault="005346E0" w:rsidP="007B3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46E0" w:rsidRPr="007B3AFD" w:rsidRDefault="005346E0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Проверьте по образцу</w:t>
            </w:r>
          </w:p>
          <w:p w:rsidR="005346E0" w:rsidRPr="007B3AFD" w:rsidRDefault="00A35326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</w:t>
            </w:r>
            <w:r w:rsidR="005346E0"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Прочитайте стихотворение упр.157. </w:t>
            </w: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Спишите. </w:t>
            </w:r>
            <w:r w:rsidR="005346E0"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местоимения.</w:t>
            </w: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Определите их число и лицо.</w:t>
            </w:r>
          </w:p>
          <w:p w:rsidR="00A35326" w:rsidRPr="007B3AFD" w:rsidRDefault="00A35326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(П) Предлагает задание на карточке. </w:t>
            </w:r>
          </w:p>
          <w:p w:rsidR="00DA2506" w:rsidRPr="007B3AFD" w:rsidRDefault="00765604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35326"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Выпишите только личные местоимения.</w:t>
            </w:r>
          </w:p>
          <w:p w:rsidR="00A35326" w:rsidRPr="007B3AFD" w:rsidRDefault="00A35326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весь, мы, всякий, ты, каждый, вы, он, самый, </w:t>
            </w:r>
            <w:r w:rsidR="00A43583"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иной, она, любой, оно, они, этот.</w:t>
            </w:r>
          </w:p>
          <w:p w:rsidR="00A43583" w:rsidRPr="007B3AFD" w:rsidRDefault="00A43583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Докажите (аргументируйте) свой ответ.</w:t>
            </w:r>
          </w:p>
          <w:p w:rsidR="00A43583" w:rsidRPr="007B3AFD" w:rsidRDefault="00765604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43583"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доказательство того, что личные местоимения – это местоимения-существительные.</w:t>
            </w:r>
          </w:p>
          <w:p w:rsidR="00765604" w:rsidRPr="007B3AFD" w:rsidRDefault="00765604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3.Докажите, что местоимения 3-го лица единственного числа имеют род.</w:t>
            </w:r>
          </w:p>
          <w:p w:rsidR="00634A09" w:rsidRPr="007B3AFD" w:rsidRDefault="00634A09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Проверьте свои аргументы:</w:t>
            </w:r>
          </w:p>
          <w:p w:rsidR="00634A09" w:rsidRPr="007B3AFD" w:rsidRDefault="00634A09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05"/>
            </w:tblGrid>
            <w:tr w:rsidR="00634A09" w:rsidRPr="007B3AFD" w:rsidTr="00634A09">
              <w:tc>
                <w:tcPr>
                  <w:tcW w:w="4805" w:type="dxa"/>
                </w:tcPr>
                <w:p w:rsidR="00634A09" w:rsidRPr="007B3AFD" w:rsidRDefault="00634A09" w:rsidP="007B3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3A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Местоимения он, она, оно – это три разных слова. В тексте  местоимение </w:t>
                  </w:r>
                  <w:r w:rsidRPr="007B3AF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он </w:t>
                  </w:r>
                  <w:r w:rsidRPr="007B3A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заменяет существительное мужского рода, </w:t>
                  </w:r>
                  <w:r w:rsidRPr="007B3AF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она </w:t>
                  </w:r>
                  <w:r w:rsidRPr="007B3A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женского рода</w:t>
                  </w:r>
                  <w:r w:rsidRPr="007B3AF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, оно</w:t>
                  </w:r>
                  <w:r w:rsidRPr="007B3A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среднего рода.</w:t>
                  </w:r>
                </w:p>
              </w:tc>
            </w:tr>
          </w:tbl>
          <w:p w:rsidR="00634A09" w:rsidRPr="007B3AFD" w:rsidRDefault="00634A09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604" w:rsidRPr="007B3AFD" w:rsidRDefault="00765604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(У) </w:t>
            </w:r>
            <w:r w:rsidR="00440AA2"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и запишите 6 повествовательных или вопросительных предложений, используя в каждом из них разные личные местоимения.</w:t>
            </w:r>
          </w:p>
          <w:p w:rsidR="00440AA2" w:rsidRPr="007B3AFD" w:rsidRDefault="00440AA2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Проверьте в паре друг друга, доказывая, что в ваших предложениях использованы разные личные местоимения.</w:t>
            </w:r>
          </w:p>
          <w:p w:rsidR="00765604" w:rsidRPr="007B3AFD" w:rsidRDefault="0025121F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Возьмите свой вопросник и дополните ответ на вопрос, чем местоимение отличается от других частей речи.</w:t>
            </w:r>
          </w:p>
        </w:tc>
        <w:tc>
          <w:tcPr>
            <w:tcW w:w="3790" w:type="dxa"/>
          </w:tcPr>
          <w:p w:rsidR="005346E0" w:rsidRPr="007B3AFD" w:rsidRDefault="00C91950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Рассматривают картинки</w:t>
            </w:r>
            <w:r w:rsidR="00DA2506" w:rsidRPr="007B3AFD">
              <w:rPr>
                <w:rFonts w:ascii="Times New Roman" w:hAnsi="Times New Roman" w:cs="Times New Roman"/>
                <w:sz w:val="24"/>
                <w:szCs w:val="24"/>
              </w:rPr>
              <w:t>, называют местоимения.</w:t>
            </w:r>
          </w:p>
          <w:p w:rsidR="005346E0" w:rsidRPr="007B3AFD" w:rsidRDefault="005346E0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E0" w:rsidRPr="007B3AFD" w:rsidRDefault="005346E0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E0" w:rsidRPr="007B3AFD" w:rsidRDefault="005346E0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E0" w:rsidRPr="007B3AFD" w:rsidRDefault="005346E0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E0" w:rsidRPr="007B3AFD" w:rsidRDefault="005346E0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E0" w:rsidRPr="007B3AFD" w:rsidRDefault="005346E0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E0" w:rsidRPr="007B3AFD" w:rsidRDefault="005346E0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E0" w:rsidRPr="007B3AFD" w:rsidRDefault="005346E0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E0" w:rsidRPr="007B3AFD" w:rsidRDefault="005346E0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E0" w:rsidRPr="007B3AFD" w:rsidRDefault="005346E0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Читают правило</w:t>
            </w:r>
          </w:p>
          <w:p w:rsidR="005346E0" w:rsidRPr="007B3AFD" w:rsidRDefault="005346E0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E0" w:rsidRPr="007B3AFD" w:rsidRDefault="005346E0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E0" w:rsidRPr="007B3AFD" w:rsidRDefault="005346E0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E0" w:rsidRPr="007B3AFD" w:rsidRDefault="005346E0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E0" w:rsidRPr="007B3AFD" w:rsidRDefault="005346E0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E0" w:rsidRPr="007B3AFD" w:rsidRDefault="005346E0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E0" w:rsidRPr="007B3AFD" w:rsidRDefault="005346E0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15" w:rsidRPr="007B3AFD" w:rsidRDefault="005346E0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Работают индивидуально, самостоятельно</w:t>
            </w:r>
          </w:p>
          <w:p w:rsidR="005346E0" w:rsidRPr="007B3AFD" w:rsidRDefault="005346E0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E0" w:rsidRPr="007B3AFD" w:rsidRDefault="005346E0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E0" w:rsidRPr="007B3AFD" w:rsidRDefault="005346E0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83" w:rsidRPr="007B3AFD" w:rsidRDefault="00A43583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E0" w:rsidRPr="007B3AFD" w:rsidRDefault="00A43583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6E0" w:rsidRPr="007B3AFD">
              <w:rPr>
                <w:rFonts w:ascii="Times New Roman" w:hAnsi="Times New Roman" w:cs="Times New Roman"/>
                <w:sz w:val="24"/>
                <w:szCs w:val="24"/>
              </w:rPr>
              <w:t>Проверяют по образцу</w:t>
            </w:r>
          </w:p>
          <w:p w:rsidR="00A35326" w:rsidRPr="007B3AFD" w:rsidRDefault="00A3532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83" w:rsidRPr="007B3AFD" w:rsidRDefault="00A3532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</w:p>
          <w:p w:rsidR="00A43583" w:rsidRPr="007B3AFD" w:rsidRDefault="00A43583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26" w:rsidRPr="007B3AFD" w:rsidRDefault="00A43583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Выписывают личные местоимения.</w:t>
            </w:r>
          </w:p>
          <w:p w:rsidR="00A43583" w:rsidRPr="007B3AFD" w:rsidRDefault="00A43583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83" w:rsidRPr="007B3AFD" w:rsidRDefault="00A43583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83" w:rsidRPr="007B3AFD" w:rsidRDefault="00A43583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Аргументируют </w:t>
            </w:r>
            <w:r w:rsidR="00FE102B" w:rsidRPr="007B3AFD">
              <w:rPr>
                <w:rFonts w:ascii="Times New Roman" w:hAnsi="Times New Roman" w:cs="Times New Roman"/>
                <w:sz w:val="24"/>
                <w:szCs w:val="24"/>
              </w:rPr>
              <w:t>свой выбор и ответ.</w:t>
            </w:r>
          </w:p>
          <w:p w:rsidR="00765604" w:rsidRPr="007B3AFD" w:rsidRDefault="00765604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604" w:rsidRPr="007B3AFD" w:rsidRDefault="00765604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604" w:rsidRPr="007B3AFD" w:rsidRDefault="00765604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A09" w:rsidRPr="007B3AFD" w:rsidRDefault="00634A09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A09" w:rsidRPr="007B3AFD" w:rsidRDefault="00634A09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A09" w:rsidRPr="007B3AFD" w:rsidRDefault="00634A09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A09" w:rsidRPr="007B3AFD" w:rsidRDefault="00634A09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A09" w:rsidRPr="007B3AFD" w:rsidRDefault="00634A09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A09" w:rsidRPr="007B3AFD" w:rsidRDefault="00634A09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A09" w:rsidRPr="007B3AFD" w:rsidRDefault="00634A09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604" w:rsidRPr="007B3AFD" w:rsidRDefault="00765604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r w:rsidR="0025121F" w:rsidRPr="007B3AFD"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записывают </w:t>
            </w: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  <w:p w:rsidR="00440AA2" w:rsidRPr="007B3AFD" w:rsidRDefault="00440AA2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AA2" w:rsidRPr="007B3AFD" w:rsidRDefault="00440AA2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A09" w:rsidRPr="007B3AFD" w:rsidRDefault="00634A09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21F" w:rsidRPr="007B3AFD" w:rsidRDefault="00440AA2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Выполняют взаимопроверку.</w:t>
            </w:r>
          </w:p>
          <w:p w:rsidR="00440AA2" w:rsidRPr="007B3AFD" w:rsidRDefault="0025121F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Дополняют ответ: существуют личные местоимения 1 лица, 2 лица, 3 лица</w:t>
            </w:r>
          </w:p>
        </w:tc>
        <w:tc>
          <w:tcPr>
            <w:tcW w:w="1561" w:type="dxa"/>
          </w:tcPr>
          <w:p w:rsidR="00736451" w:rsidRPr="007B3AFD" w:rsidRDefault="00736451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FD">
              <w:rPr>
                <w:sz w:val="24"/>
                <w:szCs w:val="24"/>
              </w:rPr>
              <w:lastRenderedPageBreak/>
              <w:t xml:space="preserve">Пр: </w:t>
            </w: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новой частью речи – местоимением;</w:t>
            </w:r>
          </w:p>
          <w:p w:rsidR="002D7715" w:rsidRPr="007B3AFD" w:rsidRDefault="002D7715" w:rsidP="007B3AFD">
            <w:pPr>
              <w:jc w:val="both"/>
              <w:rPr>
                <w:sz w:val="24"/>
                <w:szCs w:val="24"/>
              </w:rPr>
            </w:pPr>
          </w:p>
          <w:p w:rsidR="00736451" w:rsidRPr="007B3AFD" w:rsidRDefault="00736451" w:rsidP="007B3AFD">
            <w:pPr>
              <w:jc w:val="both"/>
              <w:rPr>
                <w:sz w:val="24"/>
                <w:szCs w:val="24"/>
              </w:rPr>
            </w:pPr>
          </w:p>
          <w:p w:rsidR="00736451" w:rsidRPr="007B3AFD" w:rsidRDefault="00736451" w:rsidP="007B3AFD">
            <w:pPr>
              <w:jc w:val="both"/>
              <w:rPr>
                <w:sz w:val="24"/>
                <w:szCs w:val="24"/>
              </w:rPr>
            </w:pPr>
          </w:p>
          <w:p w:rsidR="00736451" w:rsidRPr="007B3AFD" w:rsidRDefault="00736451" w:rsidP="007B3AFD">
            <w:pPr>
              <w:jc w:val="both"/>
              <w:rPr>
                <w:sz w:val="24"/>
                <w:szCs w:val="24"/>
              </w:rPr>
            </w:pPr>
          </w:p>
          <w:p w:rsidR="00736451" w:rsidRPr="007B3AFD" w:rsidRDefault="00736451" w:rsidP="007B3AFD">
            <w:pPr>
              <w:jc w:val="both"/>
              <w:rPr>
                <w:sz w:val="24"/>
                <w:szCs w:val="24"/>
              </w:rPr>
            </w:pPr>
          </w:p>
          <w:p w:rsidR="00736451" w:rsidRPr="007B3AFD" w:rsidRDefault="00736451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П: </w:t>
            </w: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и извлечение информации в соответствии с учебным заданием; переводить информацию в разные </w:t>
            </w: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предъявления;</w:t>
            </w:r>
          </w:p>
          <w:p w:rsidR="00736451" w:rsidRPr="007B3AFD" w:rsidRDefault="00736451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Р: принимать и сохранять учебное задание.; выполнять самопроверку по образцу</w:t>
            </w:r>
          </w:p>
          <w:p w:rsidR="00ED6C76" w:rsidRPr="007B3AFD" w:rsidRDefault="00ED6C76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FD">
              <w:rPr>
                <w:sz w:val="24"/>
                <w:szCs w:val="24"/>
              </w:rPr>
              <w:t>Пр:</w:t>
            </w: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находить местоимения в предложениях, тексте; уметь определять у личных местоимений лицо, число; </w:t>
            </w:r>
          </w:p>
          <w:p w:rsidR="00ED6C76" w:rsidRPr="007B3AFD" w:rsidRDefault="00ED6C76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C76" w:rsidRPr="007B3AFD" w:rsidRDefault="00ED6C76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П: строить рассуждения, доказательства, выводы; </w:t>
            </w:r>
          </w:p>
          <w:p w:rsidR="00736451" w:rsidRPr="007B3AFD" w:rsidRDefault="00ED6C76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информацию в разные формы предъявления;</w:t>
            </w:r>
          </w:p>
          <w:p w:rsidR="00ED6C76" w:rsidRPr="007B3AFD" w:rsidRDefault="00ED6C76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Р: </w:t>
            </w: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взаимопроверку и корректировку заданя;</w:t>
            </w: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 последовательность выполнения заданий с учетом конечного результата,</w:t>
            </w:r>
          </w:p>
          <w:p w:rsidR="00ED6C76" w:rsidRPr="007B3AFD" w:rsidRDefault="00ED6C76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К: </w:t>
            </w: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учебном диалоге, внимательно слушать и слышать партнера, умение договариваться о чем-либо.</w:t>
            </w:r>
          </w:p>
          <w:p w:rsidR="00ED6C76" w:rsidRPr="007B3AFD" w:rsidRDefault="00ED6C76" w:rsidP="007B3AFD">
            <w:pPr>
              <w:jc w:val="both"/>
              <w:rPr>
                <w:sz w:val="24"/>
                <w:szCs w:val="24"/>
              </w:rPr>
            </w:pPr>
          </w:p>
        </w:tc>
      </w:tr>
      <w:tr w:rsidR="00440AA2" w:rsidRPr="007B3AFD" w:rsidTr="001D4628">
        <w:tc>
          <w:tcPr>
            <w:tcW w:w="14560" w:type="dxa"/>
            <w:gridSpan w:val="5"/>
          </w:tcPr>
          <w:p w:rsidR="00440AA2" w:rsidRPr="007B3AFD" w:rsidRDefault="00440AA2" w:rsidP="007B3AFD">
            <w:pPr>
              <w:jc w:val="both"/>
              <w:rPr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 3</w:t>
            </w: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Изменение местоимений по числам и падежам. Правописание местоимений</w:t>
            </w:r>
          </w:p>
        </w:tc>
      </w:tr>
      <w:tr w:rsidR="00440AA2" w:rsidRPr="007B3AFD" w:rsidTr="00355D1F">
        <w:tc>
          <w:tcPr>
            <w:tcW w:w="1526" w:type="dxa"/>
          </w:tcPr>
          <w:p w:rsidR="00440AA2" w:rsidRPr="007B3AFD" w:rsidRDefault="00440AA2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Освоение информации по проблеме</w:t>
            </w:r>
          </w:p>
        </w:tc>
        <w:tc>
          <w:tcPr>
            <w:tcW w:w="2198" w:type="dxa"/>
          </w:tcPr>
          <w:p w:rsidR="00440AA2" w:rsidRPr="007B3AFD" w:rsidRDefault="00440AA2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5485" w:type="dxa"/>
          </w:tcPr>
          <w:p w:rsidR="0025121F" w:rsidRPr="007B3AFD" w:rsidRDefault="0025121F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(З) Выскажите предположение. </w:t>
            </w:r>
          </w:p>
          <w:p w:rsidR="00440AA2" w:rsidRPr="007B3AFD" w:rsidRDefault="0025121F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личные местоимения – это местоимения- существительные, то могут ли они изменяться по падежам, как имена существительные?</w:t>
            </w:r>
          </w:p>
          <w:p w:rsidR="0025121F" w:rsidRPr="007B3AFD" w:rsidRDefault="0025121F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(З) </w:t>
            </w:r>
            <w:r w:rsidR="001B1776"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слайде. Прочитайте. Можно ли сказать, что выделенные слова являются падежными формами местоимения я?</w:t>
            </w:r>
          </w:p>
          <w:p w:rsidR="001B1776" w:rsidRPr="007B3AFD" w:rsidRDefault="001B1776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59"/>
            </w:tblGrid>
            <w:tr w:rsidR="001B1776" w:rsidRPr="007B3AFD" w:rsidTr="001B1776">
              <w:tc>
                <w:tcPr>
                  <w:tcW w:w="5259" w:type="dxa"/>
                </w:tcPr>
                <w:p w:rsidR="001B1776" w:rsidRPr="007B3AFD" w:rsidRDefault="001B1776" w:rsidP="007B3AFD">
                  <w:pPr>
                    <w:pStyle w:val="a7"/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</w:pPr>
                  <w:r w:rsidRPr="007B3AFD">
                    <w:rPr>
                      <w:rFonts w:eastAsia="+mn-ea"/>
                      <w:kern w:val="24"/>
                    </w:rPr>
                    <w:lastRenderedPageBreak/>
                    <w:t xml:space="preserve">У </w:t>
                  </w:r>
                  <w:r w:rsidRPr="007B3AFD">
                    <w:rPr>
                      <w:rFonts w:eastAsia="+mn-ea"/>
                      <w:b/>
                      <w:bCs/>
                      <w:i/>
                      <w:iCs/>
                      <w:kern w:val="24"/>
                    </w:rPr>
                    <w:t>меня</w:t>
                  </w:r>
                  <w:r w:rsidRPr="007B3AFD">
                    <w:rPr>
                      <w:rFonts w:eastAsia="+mn-ea"/>
                      <w:kern w:val="24"/>
                    </w:rPr>
                    <w:t xml:space="preserve"> есть собака. Я её очень люблю. Когда ко </w:t>
                  </w:r>
                  <w:r w:rsidRPr="007B3AFD">
                    <w:rPr>
                      <w:rFonts w:eastAsia="+mn-ea"/>
                      <w:b/>
                      <w:bCs/>
                      <w:i/>
                      <w:iCs/>
                      <w:kern w:val="24"/>
                    </w:rPr>
                    <w:t>мне</w:t>
                  </w:r>
                  <w:r w:rsidRPr="007B3AFD">
                    <w:rPr>
                      <w:rFonts w:eastAsia="+mn-ea"/>
                      <w:kern w:val="24"/>
                    </w:rPr>
                    <w:t xml:space="preserve"> приходят друзья, то мы все вместе играем. Шарик очень любит со </w:t>
                  </w:r>
                  <w:r w:rsidRPr="007B3AFD">
                    <w:rPr>
                      <w:rFonts w:eastAsia="+mn-ea"/>
                      <w:b/>
                      <w:bCs/>
                      <w:i/>
                      <w:iCs/>
                      <w:kern w:val="24"/>
                    </w:rPr>
                    <w:t xml:space="preserve">мной </w:t>
                  </w:r>
                  <w:r w:rsidRPr="007B3AFD">
                    <w:rPr>
                      <w:rFonts w:eastAsia="+mn-ea"/>
                      <w:kern w:val="24"/>
                    </w:rPr>
                    <w:t xml:space="preserve">играть. Обо </w:t>
                  </w:r>
                  <w:r w:rsidRPr="007B3AFD">
                    <w:rPr>
                      <w:rFonts w:eastAsia="+mn-ea"/>
                      <w:b/>
                      <w:bCs/>
                      <w:i/>
                      <w:iCs/>
                      <w:kern w:val="24"/>
                    </w:rPr>
                    <w:t>мне</w:t>
                  </w:r>
                  <w:r w:rsidRPr="007B3AFD">
                    <w:rPr>
                      <w:rFonts w:eastAsia="+mn-ea"/>
                      <w:kern w:val="24"/>
                    </w:rPr>
                    <w:t xml:space="preserve"> говорят, что я собачник, но </w:t>
                  </w:r>
                  <w:r w:rsidRPr="007B3AFD">
                    <w:rPr>
                      <w:rFonts w:eastAsia="+mn-ea"/>
                      <w:b/>
                      <w:bCs/>
                      <w:i/>
                      <w:iCs/>
                      <w:kern w:val="24"/>
                    </w:rPr>
                    <w:t>меня</w:t>
                  </w:r>
                  <w:r w:rsidRPr="007B3AFD">
                    <w:rPr>
                      <w:rFonts w:eastAsia="+mn-ea"/>
                      <w:kern w:val="24"/>
                    </w:rPr>
                    <w:t xml:space="preserve"> это нисколько не огорчает.</w:t>
                  </w:r>
                </w:p>
                <w:p w:rsidR="001B1776" w:rsidRPr="007B3AFD" w:rsidRDefault="001B1776" w:rsidP="007B3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B1776" w:rsidRPr="007B3AFD" w:rsidRDefault="001B1776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Сделайте вывод.</w:t>
            </w:r>
          </w:p>
          <w:p w:rsidR="001B1776" w:rsidRPr="007B3AFD" w:rsidRDefault="001B1776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776" w:rsidRPr="007B3AFD" w:rsidRDefault="001B1776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Проверьте себя</w:t>
            </w:r>
          </w:p>
          <w:p w:rsidR="001B1776" w:rsidRPr="007B3AFD" w:rsidRDefault="001B1776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59"/>
            </w:tblGrid>
            <w:tr w:rsidR="001B1776" w:rsidRPr="007B3AFD" w:rsidTr="001B1776">
              <w:tc>
                <w:tcPr>
                  <w:tcW w:w="5259" w:type="dxa"/>
                </w:tcPr>
                <w:p w:rsidR="001B1776" w:rsidRPr="007B3AFD" w:rsidRDefault="00F81D92" w:rsidP="007B3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3A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Личные местоимения: я, мы, ты, вы, он, она, оно, они изменяются по падежам</w:t>
                  </w:r>
                </w:p>
              </w:tc>
            </w:tr>
          </w:tbl>
          <w:p w:rsidR="001B1776" w:rsidRPr="007B3AFD" w:rsidRDefault="00F81D92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(З) Работа на карточке. Рассмотрите таблицу и заполните её.</w:t>
            </w:r>
          </w:p>
          <w:tbl>
            <w:tblPr>
              <w:tblStyle w:val="a3"/>
              <w:tblW w:w="5524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709"/>
              <w:gridCol w:w="709"/>
              <w:gridCol w:w="699"/>
              <w:gridCol w:w="576"/>
              <w:gridCol w:w="699"/>
              <w:gridCol w:w="567"/>
              <w:gridCol w:w="861"/>
            </w:tblGrid>
            <w:tr w:rsidR="00F81D92" w:rsidRPr="007B3AFD" w:rsidTr="00882E22">
              <w:tc>
                <w:tcPr>
                  <w:tcW w:w="704" w:type="dxa"/>
                </w:tcPr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A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Падеж</w:t>
                  </w:r>
                </w:p>
              </w:tc>
              <w:tc>
                <w:tcPr>
                  <w:tcW w:w="2693" w:type="dxa"/>
                  <w:gridSpan w:val="4"/>
                </w:tcPr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A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Единственное число</w:t>
                  </w:r>
                </w:p>
              </w:tc>
              <w:tc>
                <w:tcPr>
                  <w:tcW w:w="2127" w:type="dxa"/>
                  <w:gridSpan w:val="3"/>
                </w:tcPr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A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Множественное число</w:t>
                  </w:r>
                </w:p>
              </w:tc>
            </w:tr>
            <w:tr w:rsidR="00F81D92" w:rsidRPr="007B3AFD" w:rsidTr="00882E22">
              <w:tc>
                <w:tcPr>
                  <w:tcW w:w="704" w:type="dxa"/>
                </w:tcPr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A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И.п.</w:t>
                  </w:r>
                </w:p>
              </w:tc>
              <w:tc>
                <w:tcPr>
                  <w:tcW w:w="709" w:type="dxa"/>
                </w:tcPr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A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709" w:type="dxa"/>
                </w:tcPr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A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ты</w:t>
                  </w:r>
                </w:p>
              </w:tc>
              <w:tc>
                <w:tcPr>
                  <w:tcW w:w="699" w:type="dxa"/>
                </w:tcPr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A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он, оно</w:t>
                  </w:r>
                </w:p>
              </w:tc>
              <w:tc>
                <w:tcPr>
                  <w:tcW w:w="576" w:type="dxa"/>
                </w:tcPr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A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она</w:t>
                  </w:r>
                </w:p>
              </w:tc>
              <w:tc>
                <w:tcPr>
                  <w:tcW w:w="699" w:type="dxa"/>
                </w:tcPr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A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567" w:type="dxa"/>
                </w:tcPr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A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</w:t>
                  </w:r>
                </w:p>
              </w:tc>
              <w:tc>
                <w:tcPr>
                  <w:tcW w:w="861" w:type="dxa"/>
                </w:tcPr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A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они</w:t>
                  </w:r>
                </w:p>
              </w:tc>
            </w:tr>
            <w:tr w:rsidR="00F81D92" w:rsidRPr="007B3AFD" w:rsidTr="00882E22">
              <w:tc>
                <w:tcPr>
                  <w:tcW w:w="704" w:type="dxa"/>
                </w:tcPr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A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Р.п.</w:t>
                  </w:r>
                </w:p>
              </w:tc>
              <w:tc>
                <w:tcPr>
                  <w:tcW w:w="709" w:type="dxa"/>
                </w:tcPr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меня</w:t>
                  </w:r>
                </w:p>
              </w:tc>
              <w:tc>
                <w:tcPr>
                  <w:tcW w:w="709" w:type="dxa"/>
                </w:tcPr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9" w:type="dxa"/>
                </w:tcPr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</w:tcPr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её</w:t>
                  </w:r>
                </w:p>
              </w:tc>
              <w:tc>
                <w:tcPr>
                  <w:tcW w:w="699" w:type="dxa"/>
                </w:tcPr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</w:t>
                  </w:r>
                </w:p>
              </w:tc>
              <w:tc>
                <w:tcPr>
                  <w:tcW w:w="567" w:type="dxa"/>
                </w:tcPr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вас</w:t>
                  </w:r>
                </w:p>
              </w:tc>
              <w:tc>
                <w:tcPr>
                  <w:tcW w:w="861" w:type="dxa"/>
                </w:tcPr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81D92" w:rsidRPr="007B3AFD" w:rsidTr="00882E22">
              <w:tc>
                <w:tcPr>
                  <w:tcW w:w="704" w:type="dxa"/>
                </w:tcPr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A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Д.п.</w:t>
                  </w:r>
                </w:p>
              </w:tc>
              <w:tc>
                <w:tcPr>
                  <w:tcW w:w="709" w:type="dxa"/>
                </w:tcPr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мне</w:t>
                  </w:r>
                </w:p>
              </w:tc>
              <w:tc>
                <w:tcPr>
                  <w:tcW w:w="709" w:type="dxa"/>
                </w:tcPr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9" w:type="dxa"/>
                </w:tcPr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ему</w:t>
                  </w:r>
                </w:p>
              </w:tc>
              <w:tc>
                <w:tcPr>
                  <w:tcW w:w="576" w:type="dxa"/>
                </w:tcPr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9" w:type="dxa"/>
                </w:tcPr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вам</w:t>
                  </w:r>
                </w:p>
              </w:tc>
              <w:tc>
                <w:tcPr>
                  <w:tcW w:w="861" w:type="dxa"/>
                </w:tcPr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</w:t>
                  </w:r>
                </w:p>
              </w:tc>
            </w:tr>
            <w:tr w:rsidR="00F81D92" w:rsidRPr="007B3AFD" w:rsidTr="00882E22">
              <w:tc>
                <w:tcPr>
                  <w:tcW w:w="704" w:type="dxa"/>
                </w:tcPr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A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В.п.</w:t>
                  </w:r>
                </w:p>
              </w:tc>
              <w:tc>
                <w:tcPr>
                  <w:tcW w:w="709" w:type="dxa"/>
                </w:tcPr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тебя</w:t>
                  </w:r>
                </w:p>
              </w:tc>
              <w:tc>
                <w:tcPr>
                  <w:tcW w:w="699" w:type="dxa"/>
                </w:tcPr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</w:t>
                  </w:r>
                </w:p>
              </w:tc>
              <w:tc>
                <w:tcPr>
                  <w:tcW w:w="576" w:type="dxa"/>
                </w:tcPr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её</w:t>
                  </w:r>
                </w:p>
              </w:tc>
              <w:tc>
                <w:tcPr>
                  <w:tcW w:w="699" w:type="dxa"/>
                </w:tcPr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</w:t>
                  </w:r>
                </w:p>
              </w:tc>
              <w:tc>
                <w:tcPr>
                  <w:tcW w:w="567" w:type="dxa"/>
                </w:tcPr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" w:type="dxa"/>
                </w:tcPr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81D92" w:rsidRPr="007B3AFD" w:rsidTr="00882E22">
              <w:tc>
                <w:tcPr>
                  <w:tcW w:w="704" w:type="dxa"/>
                </w:tcPr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A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Т.п.</w:t>
                  </w:r>
                </w:p>
              </w:tc>
              <w:tc>
                <w:tcPr>
                  <w:tcW w:w="709" w:type="dxa"/>
                </w:tcPr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мною</w:t>
                  </w:r>
                </w:p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мной</w:t>
                  </w:r>
                </w:p>
              </w:tc>
              <w:tc>
                <w:tcPr>
                  <w:tcW w:w="709" w:type="dxa"/>
                </w:tcPr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тобою</w:t>
                  </w:r>
                </w:p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тобой</w:t>
                  </w:r>
                </w:p>
              </w:tc>
              <w:tc>
                <w:tcPr>
                  <w:tcW w:w="699" w:type="dxa"/>
                </w:tcPr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</w:tcPr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9" w:type="dxa"/>
                </w:tcPr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нами</w:t>
                  </w:r>
                </w:p>
              </w:tc>
              <w:tc>
                <w:tcPr>
                  <w:tcW w:w="567" w:type="dxa"/>
                </w:tcPr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" w:type="dxa"/>
                </w:tcPr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ими</w:t>
                  </w:r>
                </w:p>
              </w:tc>
            </w:tr>
            <w:tr w:rsidR="00F81D92" w:rsidRPr="007B3AFD" w:rsidTr="00882E22">
              <w:tc>
                <w:tcPr>
                  <w:tcW w:w="704" w:type="dxa"/>
                </w:tcPr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A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П.п</w:t>
                  </w:r>
                </w:p>
              </w:tc>
              <w:tc>
                <w:tcPr>
                  <w:tcW w:w="709" w:type="dxa"/>
                </w:tcPr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(обо)</w:t>
                  </w:r>
                </w:p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(о) тебе</w:t>
                  </w:r>
                </w:p>
              </w:tc>
              <w:tc>
                <w:tcPr>
                  <w:tcW w:w="699" w:type="dxa"/>
                </w:tcPr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(о) нём</w:t>
                  </w:r>
                </w:p>
              </w:tc>
              <w:tc>
                <w:tcPr>
                  <w:tcW w:w="576" w:type="dxa"/>
                </w:tcPr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(о) ней</w:t>
                  </w:r>
                </w:p>
              </w:tc>
              <w:tc>
                <w:tcPr>
                  <w:tcW w:w="699" w:type="dxa"/>
                </w:tcPr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(о) </w:t>
                  </w:r>
                </w:p>
              </w:tc>
              <w:tc>
                <w:tcPr>
                  <w:tcW w:w="567" w:type="dxa"/>
                </w:tcPr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(о) вас</w:t>
                  </w:r>
                </w:p>
              </w:tc>
              <w:tc>
                <w:tcPr>
                  <w:tcW w:w="861" w:type="dxa"/>
                </w:tcPr>
                <w:p w:rsidR="00F81D92" w:rsidRPr="007B3AFD" w:rsidRDefault="00F81D92" w:rsidP="007B3A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(о) </w:t>
                  </w:r>
                </w:p>
              </w:tc>
            </w:tr>
          </w:tbl>
          <w:p w:rsidR="00F81D92" w:rsidRPr="007B3AFD" w:rsidRDefault="00882E22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Используйте подсказку:</w:t>
            </w:r>
          </w:p>
          <w:p w:rsidR="00882E22" w:rsidRPr="007B3AFD" w:rsidRDefault="00882E22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59"/>
            </w:tblGrid>
            <w:tr w:rsidR="00882E22" w:rsidRPr="007B3AFD" w:rsidTr="00882E22">
              <w:tc>
                <w:tcPr>
                  <w:tcW w:w="5259" w:type="dxa"/>
                </w:tcPr>
                <w:p w:rsidR="00882E22" w:rsidRPr="007B3AFD" w:rsidRDefault="00882E22" w:rsidP="007B3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3A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Если перед личным местоимением 3 лица (он, она, оно, они) в косвенных падежах стоит </w:t>
                  </w:r>
                  <w:r w:rsidRPr="007B3A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предлог, то </w:t>
                  </w:r>
                  <w:r w:rsidR="00593B2A" w:rsidRPr="007B3A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он пишется с ним раздельно, а </w:t>
                  </w:r>
                  <w:r w:rsidRPr="007B3A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местоимению добавляется буква н-</w:t>
                  </w:r>
                </w:p>
                <w:p w:rsidR="00882E22" w:rsidRPr="007B3AFD" w:rsidRDefault="00882E22" w:rsidP="007B3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3A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 – к нему, она – с ней, они – под ними.</w:t>
                  </w:r>
                </w:p>
              </w:tc>
            </w:tr>
          </w:tbl>
          <w:p w:rsidR="00882E22" w:rsidRPr="007B3AFD" w:rsidRDefault="00882E22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проверки: сравним, что получилось.</w:t>
            </w:r>
          </w:p>
          <w:p w:rsidR="00882E22" w:rsidRPr="007B3AFD" w:rsidRDefault="00882E22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E22" w:rsidRPr="007B3AFD" w:rsidRDefault="00882E22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уже знаете, что в тексте </w:t>
            </w:r>
            <w:r w:rsidR="00624438"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связаны друг с другом по смыслу. Такую связь, чтобы избежать повторов слов, часто обеспечивают местоимения.</w:t>
            </w:r>
          </w:p>
          <w:p w:rsidR="00624438" w:rsidRPr="007B3AFD" w:rsidRDefault="00624438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(З) Выполните задание на карточке:</w:t>
            </w:r>
          </w:p>
          <w:p w:rsidR="00624438" w:rsidRPr="007B3AFD" w:rsidRDefault="00624438" w:rsidP="007B3AF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Карточка </w:t>
            </w:r>
          </w:p>
          <w:p w:rsidR="00624438" w:rsidRPr="007B3AFD" w:rsidRDefault="00A665D9" w:rsidP="007B3A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24438" w:rsidRPr="007B3AFD">
              <w:rPr>
                <w:rFonts w:ascii="Times New Roman" w:hAnsi="Times New Roman" w:cs="Times New Roman"/>
                <w:sz w:val="24"/>
                <w:szCs w:val="24"/>
              </w:rPr>
              <w:t>Прочитай. Ставь подходящее по смыслу местоимение в нужную форму. Запиши предложения. Определи каким членом предложения являются местоимения.</w:t>
            </w:r>
          </w:p>
          <w:p w:rsidR="00624438" w:rsidRPr="007B3AFD" w:rsidRDefault="00624438" w:rsidP="007B3AFD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Ослик заупрямился. Но девочка заставила ……. тронуться в путь.</w:t>
            </w:r>
          </w:p>
          <w:p w:rsidR="00624438" w:rsidRPr="007B3AFD" w:rsidRDefault="00624438" w:rsidP="007B3AFD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Ставни заскрипели. Окно отворилось. И в …… появилось детское личико.</w:t>
            </w:r>
          </w:p>
          <w:p w:rsidR="00624438" w:rsidRPr="007B3AFD" w:rsidRDefault="00624438" w:rsidP="007B3AFD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Стояла сильная затяжная засуха.  ….. погоды не было очень давно.</w:t>
            </w:r>
          </w:p>
          <w:p w:rsidR="00624438" w:rsidRPr="007B3AFD" w:rsidRDefault="00624438" w:rsidP="007B3AFD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 xml:space="preserve">Охотник пошёл в лес. За …… бежала собака. Вдруг … на встречу выскочил заяц. Собака бросилась за …… в погоню. </w:t>
            </w:r>
          </w:p>
          <w:p w:rsidR="008B0585" w:rsidRPr="007B3AFD" w:rsidRDefault="00624438" w:rsidP="007B3AFD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Охотник осторожно подкрался к уткам, но …… почуяли опасность и улетели.</w:t>
            </w:r>
          </w:p>
          <w:p w:rsidR="005B50D9" w:rsidRPr="007B3AFD" w:rsidRDefault="005B50D9" w:rsidP="007B3A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По таблице проверьте друг друга в паре</w:t>
            </w:r>
          </w:p>
          <w:p w:rsidR="00A665D9" w:rsidRPr="007B3AFD" w:rsidRDefault="00A665D9" w:rsidP="007B3A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D9" w:rsidRPr="007B3AFD" w:rsidRDefault="00A665D9" w:rsidP="007B3A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D9" w:rsidRPr="007B3AFD" w:rsidRDefault="00A665D9" w:rsidP="007B3A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2. Определите лицо, число и падеж местоимений.</w:t>
            </w:r>
          </w:p>
          <w:p w:rsidR="005B50D9" w:rsidRPr="007B3AFD" w:rsidRDefault="00593B2A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(Слайд)</w:t>
            </w:r>
          </w:p>
          <w:p w:rsidR="00593B2A" w:rsidRPr="007B3AFD" w:rsidRDefault="00593B2A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(П) Прочитайте, заменяя выделенные слова местоимениями. Ответьте на вопрос: измениться ли что</w:t>
            </w:r>
            <w:r w:rsidR="00BF0DF1"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-нибудь при такой замене. Аргументируйте свой ответ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59"/>
            </w:tblGrid>
            <w:tr w:rsidR="00BF0DF1" w:rsidRPr="007B3AFD" w:rsidTr="00BF0DF1">
              <w:tc>
                <w:tcPr>
                  <w:tcW w:w="5259" w:type="dxa"/>
                </w:tcPr>
                <w:p w:rsidR="00BF0DF1" w:rsidRPr="007B3AFD" w:rsidRDefault="00BF0DF1" w:rsidP="007B3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3A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Моя бабушка живёт в деревне, и я люблю ездить летом </w:t>
                  </w:r>
                  <w:r w:rsidRPr="007B3AF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 бабушке</w:t>
                  </w:r>
                  <w:r w:rsidRPr="007B3A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гости.</w:t>
                  </w:r>
                </w:p>
                <w:p w:rsidR="00BF0DF1" w:rsidRPr="007B3AFD" w:rsidRDefault="00BF0DF1" w:rsidP="007B3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3A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Папа много работает, поэтому </w:t>
                  </w:r>
                  <w:r w:rsidRPr="007B3AF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 папы</w:t>
                  </w:r>
                  <w:r w:rsidRPr="007B3A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остаётся мало времени на разговоры со мной.</w:t>
                  </w:r>
                </w:p>
                <w:p w:rsidR="00BF0DF1" w:rsidRPr="007B3AFD" w:rsidRDefault="00BF0DF1" w:rsidP="007B3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3A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Моя собака любит бегать, я много гуляю </w:t>
                  </w:r>
                  <w:r w:rsidRPr="007B3AF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 собакой.</w:t>
                  </w:r>
                </w:p>
              </w:tc>
            </w:tr>
          </w:tbl>
          <w:p w:rsidR="00BF0DF1" w:rsidRPr="007B3AFD" w:rsidRDefault="00BF0DF1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B2A" w:rsidRPr="007B3AFD" w:rsidRDefault="00593B2A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DF1" w:rsidRPr="007B3AFD" w:rsidRDefault="00BF0DF1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DF1" w:rsidRPr="007B3AFD" w:rsidRDefault="00BF0DF1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DF1" w:rsidRPr="007B3AFD" w:rsidRDefault="00BF0DF1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438" w:rsidRPr="007B3AFD" w:rsidRDefault="005B50D9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(П) Прочитайте текст</w:t>
            </w:r>
            <w:r w:rsidR="00C95025"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карточке.</w:t>
            </w:r>
          </w:p>
          <w:p w:rsidR="005B50D9" w:rsidRPr="007B3AFD" w:rsidRDefault="00C95025" w:rsidP="007B3AF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Карточка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59"/>
            </w:tblGrid>
            <w:tr w:rsidR="005B50D9" w:rsidRPr="007B3AFD" w:rsidTr="005B50D9">
              <w:trPr>
                <w:trHeight w:val="81"/>
              </w:trPr>
              <w:tc>
                <w:tcPr>
                  <w:tcW w:w="5259" w:type="dxa"/>
                </w:tcPr>
                <w:p w:rsidR="005B50D9" w:rsidRPr="007B3AFD" w:rsidRDefault="005B50D9" w:rsidP="007B3AFD">
                  <w:pPr>
                    <w:ind w:left="360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3AF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Лиса – хищное животное. Лиса поедает мышей, зайцев, диких уток и других птиц. Главная пища лисы – лесные мыши. Лиса питается чаще всего мышами. Зимой у лисы красивая шерсть. Мех  у лисы прочный и тёплый. Из меха лисы делают воротники и шапки.</w:t>
                  </w:r>
                </w:p>
                <w:p w:rsidR="005B50D9" w:rsidRPr="007B3AFD" w:rsidRDefault="005B50D9" w:rsidP="007B3AFD">
                  <w:pPr>
                    <w:ind w:left="720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3AF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Летом лиса худая. Шерсть на лисе висит клочьями.</w:t>
                  </w:r>
                </w:p>
                <w:p w:rsidR="005B50D9" w:rsidRPr="007B3AFD" w:rsidRDefault="005B50D9" w:rsidP="007B3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B50D9" w:rsidRPr="007B3AFD" w:rsidRDefault="001D4628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1.Докажите, что связи предложений в тексте установлены не верно. Обоснуйте своё мнение.</w:t>
            </w:r>
          </w:p>
          <w:p w:rsidR="001D4628" w:rsidRPr="007B3AFD" w:rsidRDefault="001D4628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Выскажите свою точку зрения на мой вопрос: а нужно ли в этом тексте будет использовать местоимения- прилагательные? Аргументируйте свой ответ.</w:t>
            </w:r>
          </w:p>
          <w:p w:rsidR="001D4628" w:rsidRPr="007B3AFD" w:rsidRDefault="001D4628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Докажите, что местоимения-прилагательные будут изменяться по падежам также, как имена прилагательные</w:t>
            </w:r>
            <w:r w:rsidR="00A01B2F"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примере слова </w:t>
            </w:r>
            <w:r w:rsidR="00A01B2F" w:rsidRPr="007B3A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этот. </w:t>
            </w:r>
            <w:r w:rsidR="00A01B2F"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Просклоняйте его</w:t>
            </w:r>
            <w:r w:rsidR="00C95025"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тетради.</w:t>
            </w:r>
          </w:p>
          <w:p w:rsidR="00C95025" w:rsidRPr="007B3AFD" w:rsidRDefault="00C95025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B2F" w:rsidRPr="007B3AFD" w:rsidRDefault="00A01B2F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B2F" w:rsidRPr="007B3AFD" w:rsidRDefault="00A01B2F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B2F" w:rsidRPr="007B3AFD" w:rsidRDefault="00A01B2F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Отредактируйте текст. </w:t>
            </w:r>
            <w:r w:rsidR="00C95025"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Исправьте ошибки прямо в тексте.</w:t>
            </w:r>
          </w:p>
          <w:p w:rsidR="00A01B2F" w:rsidRPr="007B3AFD" w:rsidRDefault="00A01B2F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B2F" w:rsidRPr="007B3AFD" w:rsidRDefault="00A01B2F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(У) </w:t>
            </w:r>
            <w:r w:rsidR="00C95025"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и запишите свой текст о любом животном, используя в тексте местоимения в разных формах.</w:t>
            </w:r>
          </w:p>
          <w:p w:rsidR="00C95025" w:rsidRPr="007B3AFD" w:rsidRDefault="00C95025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проверку: прочитайте свои тексты. Если кто-то услышит ошибки, исправляем их, приводя аргументы.</w:t>
            </w:r>
          </w:p>
          <w:p w:rsidR="00AF07D8" w:rsidRPr="007B3AFD" w:rsidRDefault="00AF07D8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Возьмите вопросник и ответьте на оставшиеся вопросы.</w:t>
            </w:r>
          </w:p>
        </w:tc>
        <w:tc>
          <w:tcPr>
            <w:tcW w:w="3790" w:type="dxa"/>
          </w:tcPr>
          <w:p w:rsidR="00440AA2" w:rsidRPr="007B3AFD" w:rsidRDefault="0025121F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предположения.</w:t>
            </w:r>
          </w:p>
          <w:p w:rsidR="001B1776" w:rsidRPr="007B3AFD" w:rsidRDefault="001B177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76" w:rsidRPr="007B3AFD" w:rsidRDefault="001B177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76" w:rsidRPr="007B3AFD" w:rsidRDefault="001B177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76" w:rsidRPr="007B3AFD" w:rsidRDefault="001B177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76" w:rsidRPr="007B3AFD" w:rsidRDefault="001B177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76" w:rsidRPr="007B3AFD" w:rsidRDefault="001B177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76" w:rsidRPr="007B3AFD" w:rsidRDefault="001B177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</w:p>
          <w:p w:rsidR="001B1776" w:rsidRPr="007B3AFD" w:rsidRDefault="001B177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76" w:rsidRPr="007B3AFD" w:rsidRDefault="001B177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76" w:rsidRPr="007B3AFD" w:rsidRDefault="001B177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76" w:rsidRPr="007B3AFD" w:rsidRDefault="001B177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76" w:rsidRPr="007B3AFD" w:rsidRDefault="001B177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76" w:rsidRPr="007B3AFD" w:rsidRDefault="001B177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76" w:rsidRPr="007B3AFD" w:rsidRDefault="001B177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76" w:rsidRPr="007B3AFD" w:rsidRDefault="001B177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76" w:rsidRPr="007B3AFD" w:rsidRDefault="001B177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76" w:rsidRPr="007B3AFD" w:rsidRDefault="001B177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Делают вывод</w:t>
            </w:r>
          </w:p>
          <w:p w:rsidR="00F81D92" w:rsidRPr="007B3AFD" w:rsidRDefault="00F81D92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76" w:rsidRPr="007B3AFD" w:rsidRDefault="001B177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76" w:rsidRPr="007B3AFD" w:rsidRDefault="001B177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76" w:rsidRPr="007B3AFD" w:rsidRDefault="001B177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76" w:rsidRPr="007B3AFD" w:rsidRDefault="001B1776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76" w:rsidRPr="007B3AFD" w:rsidRDefault="00F81D92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Заполняют таблицу (один ученик это делает на доске)</w:t>
            </w:r>
          </w:p>
          <w:p w:rsidR="00882E22" w:rsidRPr="007B3AFD" w:rsidRDefault="00882E22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22" w:rsidRPr="007B3AFD" w:rsidRDefault="00882E22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22" w:rsidRPr="007B3AFD" w:rsidRDefault="00882E22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22" w:rsidRPr="007B3AFD" w:rsidRDefault="00882E22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22" w:rsidRPr="007B3AFD" w:rsidRDefault="00882E22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22" w:rsidRPr="007B3AFD" w:rsidRDefault="00882E22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22" w:rsidRPr="007B3AFD" w:rsidRDefault="00882E22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22" w:rsidRPr="007B3AFD" w:rsidRDefault="00882E22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22" w:rsidRPr="007B3AFD" w:rsidRDefault="00882E22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22" w:rsidRPr="007B3AFD" w:rsidRDefault="00882E22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Сравнивают выполненное самостоятельно с тем, что сделано на доске.</w:t>
            </w:r>
          </w:p>
          <w:p w:rsidR="00882E22" w:rsidRPr="007B3AFD" w:rsidRDefault="00882E22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22" w:rsidRPr="007B3AFD" w:rsidRDefault="00882E22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22" w:rsidRPr="007B3AFD" w:rsidRDefault="00882E22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D9" w:rsidRPr="007B3AFD" w:rsidRDefault="005B50D9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D9" w:rsidRPr="007B3AFD" w:rsidRDefault="005B50D9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D9" w:rsidRPr="007B3AFD" w:rsidRDefault="005B50D9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D9" w:rsidRPr="007B3AFD" w:rsidRDefault="005B50D9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D9" w:rsidRPr="007B3AFD" w:rsidRDefault="005B50D9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D9" w:rsidRPr="007B3AFD" w:rsidRDefault="005B50D9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D9" w:rsidRPr="007B3AFD" w:rsidRDefault="005B50D9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D9" w:rsidRPr="007B3AFD" w:rsidRDefault="005B50D9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D9" w:rsidRPr="007B3AFD" w:rsidRDefault="005B50D9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Выполняют задание на карточке</w:t>
            </w:r>
          </w:p>
          <w:p w:rsidR="005B50D9" w:rsidRPr="007B3AFD" w:rsidRDefault="005B50D9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D9" w:rsidRPr="007B3AFD" w:rsidRDefault="005B50D9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D9" w:rsidRPr="007B3AFD" w:rsidRDefault="005B50D9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D9" w:rsidRPr="007B3AFD" w:rsidRDefault="005B50D9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D9" w:rsidRPr="007B3AFD" w:rsidRDefault="005B50D9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D9" w:rsidRPr="007B3AFD" w:rsidRDefault="005B50D9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D9" w:rsidRPr="007B3AFD" w:rsidRDefault="005B50D9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D9" w:rsidRPr="007B3AFD" w:rsidRDefault="005B50D9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D9" w:rsidRPr="007B3AFD" w:rsidRDefault="005B50D9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D9" w:rsidRPr="007B3AFD" w:rsidRDefault="005B50D9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D9" w:rsidRPr="007B3AFD" w:rsidRDefault="005B50D9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Выполняют взаимопроверку, используя ранее заполненную таблицу.</w:t>
            </w:r>
          </w:p>
          <w:p w:rsidR="005B50D9" w:rsidRPr="007B3AFD" w:rsidRDefault="00A665D9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Выполняют задание.</w:t>
            </w:r>
          </w:p>
          <w:p w:rsidR="005B50D9" w:rsidRPr="007B3AFD" w:rsidRDefault="005B50D9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D9" w:rsidRPr="007B3AFD" w:rsidRDefault="005B50D9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D9" w:rsidRPr="007B3AFD" w:rsidRDefault="005B50D9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D9" w:rsidRPr="007B3AFD" w:rsidRDefault="005B50D9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D9" w:rsidRPr="007B3AFD" w:rsidRDefault="005B50D9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D9" w:rsidRPr="007B3AFD" w:rsidRDefault="005B50D9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D9" w:rsidRPr="007B3AFD" w:rsidRDefault="00BF0DF1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 xml:space="preserve">Читают предложения, заменяя выделенные слова с предлогами местоимениями с предлогами. Отвечают на поставленный вопрос, аргументируя ответ: предлоги будут писаться раздельно – т.к. предлоги пишутся отдельно от слов. А к </w:t>
            </w:r>
            <w:r w:rsidRPr="007B3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местоимениям 3 лица добавиться буква н-.</w:t>
            </w:r>
          </w:p>
          <w:p w:rsidR="005B50D9" w:rsidRPr="007B3AFD" w:rsidRDefault="005B50D9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D9" w:rsidRPr="007B3AFD" w:rsidRDefault="005B50D9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D9" w:rsidRPr="007B3AFD" w:rsidRDefault="005B50D9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D9" w:rsidRPr="007B3AFD" w:rsidRDefault="005B50D9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00" w:rsidRPr="007B3AFD" w:rsidRDefault="005C5400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00" w:rsidRPr="007B3AFD" w:rsidRDefault="005C5400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00" w:rsidRPr="007B3AFD" w:rsidRDefault="005C5400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00" w:rsidRPr="007B3AFD" w:rsidRDefault="005C5400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00" w:rsidRPr="007B3AFD" w:rsidRDefault="005C5400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00" w:rsidRPr="007B3AFD" w:rsidRDefault="005C5400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00" w:rsidRPr="007B3AFD" w:rsidRDefault="005C5400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00" w:rsidRPr="007B3AFD" w:rsidRDefault="005C5400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00" w:rsidRPr="007B3AFD" w:rsidRDefault="005C5400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00" w:rsidRPr="007B3AFD" w:rsidRDefault="005C5400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00" w:rsidRPr="007B3AFD" w:rsidRDefault="005C5400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D9" w:rsidRPr="007B3AFD" w:rsidRDefault="00A01B2F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Приводят доказательства: текст получается с повторами, неправильный.</w:t>
            </w:r>
          </w:p>
          <w:p w:rsidR="00A01B2F" w:rsidRPr="007B3AFD" w:rsidRDefault="00A01B2F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Приводят аргумент: «из меха лисы» - повтор, можно употребить слово «этого»</w:t>
            </w:r>
          </w:p>
          <w:p w:rsidR="00A01B2F" w:rsidRPr="007B3AFD" w:rsidRDefault="00A01B2F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Склоняют слово «этот», доказывают, что местоимения-прилагательные изменяются по падежам как имена прилагательные (один ученик у доски)</w:t>
            </w:r>
          </w:p>
          <w:p w:rsidR="00A01B2F" w:rsidRPr="007B3AFD" w:rsidRDefault="00A01B2F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</w:t>
            </w:r>
            <w:r w:rsidR="00C95025" w:rsidRPr="007B3AFD">
              <w:rPr>
                <w:rFonts w:ascii="Times New Roman" w:hAnsi="Times New Roman" w:cs="Times New Roman"/>
                <w:sz w:val="24"/>
                <w:szCs w:val="24"/>
              </w:rPr>
              <w:t>с текстом, исправляют ошибки.</w:t>
            </w:r>
          </w:p>
          <w:p w:rsidR="00C95025" w:rsidRPr="007B3AFD" w:rsidRDefault="00C95025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25" w:rsidRPr="007B3AFD" w:rsidRDefault="00C95025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Составляют и записывают свои тексты.</w:t>
            </w:r>
          </w:p>
          <w:p w:rsidR="00C95025" w:rsidRPr="007B3AFD" w:rsidRDefault="00C95025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39" w:rsidRPr="007B3AFD" w:rsidRDefault="00DE6B39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39" w:rsidRPr="007B3AFD" w:rsidRDefault="00DE6B39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39" w:rsidRPr="007B3AFD" w:rsidRDefault="00DE6B39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D8" w:rsidRPr="007B3AFD" w:rsidRDefault="00C95025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Желающие читают свои тексты. Класс слушает и, если необходимо, то исправляют ошибки.</w:t>
            </w:r>
          </w:p>
          <w:p w:rsidR="00C95025" w:rsidRPr="007B3AFD" w:rsidRDefault="00AF07D8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Отвечают на вопросы 6, 7</w:t>
            </w:r>
            <w:r w:rsidR="005C5400" w:rsidRPr="007B3AFD">
              <w:rPr>
                <w:rFonts w:ascii="Times New Roman" w:hAnsi="Times New Roman" w:cs="Times New Roman"/>
                <w:sz w:val="24"/>
                <w:szCs w:val="24"/>
              </w:rPr>
              <w:t xml:space="preserve"> вопросника.</w:t>
            </w:r>
          </w:p>
        </w:tc>
        <w:tc>
          <w:tcPr>
            <w:tcW w:w="1561" w:type="dxa"/>
          </w:tcPr>
          <w:p w:rsidR="002D665F" w:rsidRPr="007B3AFD" w:rsidRDefault="00ED6C76" w:rsidP="007B3AFD">
            <w:pPr>
              <w:jc w:val="both"/>
              <w:rPr>
                <w:sz w:val="24"/>
                <w:szCs w:val="24"/>
              </w:rPr>
            </w:pPr>
            <w:r w:rsidRPr="007B3AFD">
              <w:rPr>
                <w:sz w:val="24"/>
                <w:szCs w:val="24"/>
              </w:rPr>
              <w:lastRenderedPageBreak/>
              <w:t xml:space="preserve">Пр: </w:t>
            </w: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познакомиться с новой частью речи – местоимением; уметь объяснять и </w:t>
            </w: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использовать основные термины;</w:t>
            </w:r>
          </w:p>
          <w:p w:rsidR="002D665F" w:rsidRPr="007B3AFD" w:rsidRDefault="002D665F" w:rsidP="007B3AFD">
            <w:pPr>
              <w:jc w:val="both"/>
              <w:rPr>
                <w:sz w:val="24"/>
                <w:szCs w:val="24"/>
              </w:rPr>
            </w:pPr>
          </w:p>
          <w:p w:rsidR="002D665F" w:rsidRPr="007B3AFD" w:rsidRDefault="002D665F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sz w:val="24"/>
                <w:szCs w:val="24"/>
              </w:rPr>
              <w:t xml:space="preserve">П: </w:t>
            </w: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информацию в разные формы предъявления;</w:t>
            </w:r>
          </w:p>
          <w:p w:rsidR="00440AA2" w:rsidRPr="007B3AFD" w:rsidRDefault="00440AA2" w:rsidP="007B3AFD">
            <w:pPr>
              <w:jc w:val="both"/>
              <w:rPr>
                <w:sz w:val="24"/>
                <w:szCs w:val="24"/>
              </w:rPr>
            </w:pPr>
          </w:p>
          <w:p w:rsidR="002D665F" w:rsidRPr="007B3AFD" w:rsidRDefault="002D665F" w:rsidP="007B3AFD">
            <w:pPr>
              <w:jc w:val="both"/>
              <w:rPr>
                <w:sz w:val="24"/>
                <w:szCs w:val="24"/>
              </w:rPr>
            </w:pPr>
          </w:p>
          <w:p w:rsidR="002D665F" w:rsidRPr="007B3AFD" w:rsidRDefault="002D665F" w:rsidP="007B3AFD">
            <w:pPr>
              <w:jc w:val="both"/>
              <w:rPr>
                <w:sz w:val="24"/>
                <w:szCs w:val="24"/>
              </w:rPr>
            </w:pPr>
          </w:p>
          <w:p w:rsidR="002D665F" w:rsidRPr="007B3AFD" w:rsidRDefault="002D665F" w:rsidP="007B3AFD">
            <w:pPr>
              <w:jc w:val="both"/>
              <w:rPr>
                <w:sz w:val="24"/>
                <w:szCs w:val="24"/>
              </w:rPr>
            </w:pPr>
          </w:p>
          <w:p w:rsidR="002D665F" w:rsidRPr="007B3AFD" w:rsidRDefault="002D665F" w:rsidP="007B3AFD">
            <w:pPr>
              <w:jc w:val="both"/>
              <w:rPr>
                <w:sz w:val="24"/>
                <w:szCs w:val="24"/>
              </w:rPr>
            </w:pPr>
          </w:p>
          <w:p w:rsidR="002D665F" w:rsidRPr="007B3AFD" w:rsidRDefault="002D665F" w:rsidP="007B3AFD">
            <w:pPr>
              <w:jc w:val="both"/>
              <w:rPr>
                <w:sz w:val="24"/>
                <w:szCs w:val="24"/>
              </w:rPr>
            </w:pPr>
          </w:p>
          <w:p w:rsidR="002D665F" w:rsidRPr="007B3AFD" w:rsidRDefault="002D665F" w:rsidP="007B3AFD">
            <w:pPr>
              <w:jc w:val="both"/>
              <w:rPr>
                <w:sz w:val="24"/>
                <w:szCs w:val="24"/>
              </w:rPr>
            </w:pPr>
          </w:p>
          <w:p w:rsidR="002D665F" w:rsidRPr="007B3AFD" w:rsidRDefault="002D665F" w:rsidP="007B3AFD">
            <w:pPr>
              <w:jc w:val="both"/>
              <w:rPr>
                <w:sz w:val="24"/>
                <w:szCs w:val="24"/>
              </w:rPr>
            </w:pPr>
          </w:p>
          <w:p w:rsidR="002D665F" w:rsidRPr="007B3AFD" w:rsidRDefault="002D665F" w:rsidP="007B3AFD">
            <w:pPr>
              <w:jc w:val="both"/>
              <w:rPr>
                <w:sz w:val="24"/>
                <w:szCs w:val="24"/>
              </w:rPr>
            </w:pPr>
          </w:p>
          <w:p w:rsidR="002D665F" w:rsidRPr="007B3AFD" w:rsidRDefault="002D665F" w:rsidP="007B3AFD">
            <w:pPr>
              <w:jc w:val="both"/>
              <w:rPr>
                <w:sz w:val="24"/>
                <w:szCs w:val="24"/>
              </w:rPr>
            </w:pPr>
          </w:p>
          <w:p w:rsidR="002D665F" w:rsidRPr="007B3AFD" w:rsidRDefault="002D665F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FD">
              <w:rPr>
                <w:sz w:val="24"/>
                <w:szCs w:val="24"/>
              </w:rPr>
              <w:t xml:space="preserve">Р: </w:t>
            </w: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учебное задание в соответствии с целью, </w:t>
            </w:r>
          </w:p>
          <w:p w:rsidR="002D665F" w:rsidRPr="007B3AFD" w:rsidRDefault="002D665F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665F" w:rsidRPr="007B3AFD" w:rsidRDefault="002D665F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665F" w:rsidRPr="007B3AFD" w:rsidRDefault="002D665F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665F" w:rsidRPr="007B3AFD" w:rsidRDefault="002D665F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665F" w:rsidRPr="007B3AFD" w:rsidRDefault="002D665F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665F" w:rsidRPr="007B3AFD" w:rsidRDefault="002D665F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665F" w:rsidRPr="007B3AFD" w:rsidRDefault="002D665F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665F" w:rsidRPr="007B3AFD" w:rsidRDefault="002D665F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0585" w:rsidRPr="007B3AFD" w:rsidRDefault="002D665F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Р: проверять учебное задание</w:t>
            </w:r>
            <w:r w:rsidR="008B0585"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выполнять</w:t>
            </w: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корректировку;</w:t>
            </w:r>
          </w:p>
          <w:p w:rsidR="008B0585" w:rsidRPr="007B3AFD" w:rsidRDefault="008B0585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0585" w:rsidRPr="007B3AFD" w:rsidRDefault="008B0585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0585" w:rsidRPr="007B3AFD" w:rsidRDefault="008B0585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0585" w:rsidRPr="007B3AFD" w:rsidRDefault="008B0585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0585" w:rsidRPr="007B3AFD" w:rsidRDefault="008B0585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0585" w:rsidRPr="007B3AFD" w:rsidRDefault="008B0585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665F" w:rsidRPr="007B3AFD" w:rsidRDefault="008B0585" w:rsidP="007B3AFD">
            <w:pPr>
              <w:jc w:val="both"/>
              <w:rPr>
                <w:sz w:val="24"/>
                <w:szCs w:val="24"/>
              </w:rPr>
            </w:pP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 : </w:t>
            </w:r>
            <w:r w:rsidR="002D665F"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правильно употреблять и писать грамматические формы местоимений, в том числе с предлогами</w:t>
            </w:r>
          </w:p>
          <w:p w:rsidR="002D665F" w:rsidRPr="007B3AFD" w:rsidRDefault="008B0585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 xml:space="preserve">К: работать в паре; </w:t>
            </w: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слушать и слышать партнера,</w:t>
            </w:r>
          </w:p>
          <w:p w:rsidR="008B0585" w:rsidRPr="007B3AFD" w:rsidRDefault="008B0585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</w:t>
            </w:r>
          </w:p>
          <w:p w:rsidR="002D665F" w:rsidRPr="007B3AFD" w:rsidRDefault="008B0585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взаимопроверку и корректировку заданя по образцу.</w:t>
            </w:r>
          </w:p>
          <w:p w:rsidR="008B0585" w:rsidRPr="007B3AFD" w:rsidRDefault="008B0585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Пр: </w:t>
            </w: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у личных местоимений лицо, число и падеж,</w:t>
            </w:r>
          </w:p>
          <w:p w:rsidR="008B0585" w:rsidRPr="007B3AFD" w:rsidRDefault="008B0585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585" w:rsidRPr="007B3AFD" w:rsidRDefault="008B0585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585" w:rsidRPr="007B3AFD" w:rsidRDefault="008B0585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585" w:rsidRPr="007B3AFD" w:rsidRDefault="008B0585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585" w:rsidRPr="007B3AFD" w:rsidRDefault="005C5400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Пр:</w:t>
            </w: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правильно употреблять грамматические формы местоимений, в том числе с предлогами</w:t>
            </w:r>
          </w:p>
          <w:p w:rsidR="005C5400" w:rsidRPr="007B3AFD" w:rsidRDefault="005C5400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П: строить рассуждения, доказательства, выводы; </w:t>
            </w:r>
          </w:p>
          <w:p w:rsidR="008B0585" w:rsidRPr="007B3AFD" w:rsidRDefault="008B0585" w:rsidP="007B3AFD">
            <w:pPr>
              <w:jc w:val="both"/>
              <w:rPr>
                <w:sz w:val="24"/>
                <w:szCs w:val="24"/>
              </w:rPr>
            </w:pPr>
          </w:p>
          <w:p w:rsidR="005C5400" w:rsidRPr="007B3AFD" w:rsidRDefault="005C5400" w:rsidP="007B3AFD">
            <w:pPr>
              <w:jc w:val="both"/>
              <w:rPr>
                <w:sz w:val="24"/>
                <w:szCs w:val="24"/>
              </w:rPr>
            </w:pPr>
          </w:p>
          <w:p w:rsidR="005C5400" w:rsidRPr="007B3AFD" w:rsidRDefault="005C5400" w:rsidP="007B3AFD">
            <w:pPr>
              <w:jc w:val="both"/>
              <w:rPr>
                <w:sz w:val="24"/>
                <w:szCs w:val="24"/>
              </w:rPr>
            </w:pPr>
          </w:p>
          <w:p w:rsidR="00BF0DF1" w:rsidRPr="007B3AFD" w:rsidRDefault="00BF0DF1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DF1" w:rsidRPr="007B3AFD" w:rsidRDefault="00BF0DF1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DF1" w:rsidRPr="007B3AFD" w:rsidRDefault="00BF0DF1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DF1" w:rsidRPr="007B3AFD" w:rsidRDefault="00BF0DF1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DF1" w:rsidRPr="007B3AFD" w:rsidRDefault="00BF0DF1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DF1" w:rsidRPr="007B3AFD" w:rsidRDefault="00BF0DF1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DF1" w:rsidRPr="007B3AFD" w:rsidRDefault="00BF0DF1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DF1" w:rsidRPr="007B3AFD" w:rsidRDefault="00BF0DF1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400" w:rsidRPr="007B3AFD" w:rsidRDefault="005C5400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400" w:rsidRPr="007B3AFD" w:rsidRDefault="005C5400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400" w:rsidRPr="007B3AFD" w:rsidRDefault="005C5400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400" w:rsidRPr="007B3AFD" w:rsidRDefault="005C5400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585" w:rsidRPr="007B3AFD" w:rsidRDefault="008B0585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П: строить рассуждения, доказательства, выводы; </w:t>
            </w:r>
          </w:p>
          <w:p w:rsidR="008B0585" w:rsidRPr="007B3AFD" w:rsidRDefault="008B0585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информацию в разные формы предъявления;</w:t>
            </w:r>
          </w:p>
          <w:p w:rsidR="008B0585" w:rsidRPr="007B3AFD" w:rsidRDefault="008B0585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извлечение информации в соответствии с учебным</w:t>
            </w:r>
          </w:p>
          <w:p w:rsidR="005C5400" w:rsidRPr="007B3AFD" w:rsidRDefault="005C5400" w:rsidP="007B3AFD">
            <w:pPr>
              <w:jc w:val="both"/>
              <w:rPr>
                <w:sz w:val="24"/>
                <w:szCs w:val="24"/>
              </w:rPr>
            </w:pPr>
          </w:p>
          <w:p w:rsidR="00DE6B39" w:rsidRPr="007B3AFD" w:rsidRDefault="008B0585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FD">
              <w:rPr>
                <w:sz w:val="24"/>
                <w:szCs w:val="24"/>
              </w:rPr>
              <w:t xml:space="preserve">Р: </w:t>
            </w:r>
            <w:r w:rsidR="00DE6B39" w:rsidRPr="007B3AFD">
              <w:rPr>
                <w:sz w:val="24"/>
                <w:szCs w:val="24"/>
              </w:rPr>
              <w:t xml:space="preserve">: </w:t>
            </w:r>
            <w:r w:rsidR="00DE6B39"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учебное задание в соответствии с целью, </w:t>
            </w:r>
          </w:p>
          <w:p w:rsidR="005C5400" w:rsidRPr="007B3AFD" w:rsidRDefault="005C5400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6B39" w:rsidRPr="007B3AFD" w:rsidRDefault="00DE6B39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</w:t>
            </w: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творческий продукт;</w:t>
            </w:r>
          </w:p>
          <w:p w:rsidR="00DE6B39" w:rsidRPr="007B3AFD" w:rsidRDefault="00DE6B39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400" w:rsidRPr="007B3AFD" w:rsidRDefault="005C5400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400" w:rsidRPr="007B3AFD" w:rsidRDefault="005C5400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400" w:rsidRPr="007B3AFD" w:rsidRDefault="005C5400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B39" w:rsidRPr="007B3AFD" w:rsidRDefault="00DE6B39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</w:t>
            </w:r>
          </w:p>
          <w:p w:rsidR="00DE6B39" w:rsidRPr="007B3AFD" w:rsidRDefault="00DE6B39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взаимопроверку и корректировку задания</w:t>
            </w:r>
          </w:p>
          <w:p w:rsidR="00DE6B39" w:rsidRPr="007B3AFD" w:rsidRDefault="00DE6B39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665F" w:rsidRPr="007B3AFD" w:rsidRDefault="002D665F" w:rsidP="007B3AFD">
            <w:pPr>
              <w:jc w:val="both"/>
              <w:rPr>
                <w:sz w:val="24"/>
                <w:szCs w:val="24"/>
              </w:rPr>
            </w:pPr>
          </w:p>
        </w:tc>
      </w:tr>
      <w:tr w:rsidR="00AF07D8" w:rsidRPr="007B3AFD" w:rsidTr="00355D1F">
        <w:tc>
          <w:tcPr>
            <w:tcW w:w="1526" w:type="dxa"/>
          </w:tcPr>
          <w:p w:rsidR="00AF07D8" w:rsidRPr="007B3AFD" w:rsidRDefault="00AF07D8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F07D8" w:rsidRPr="007B3AFD" w:rsidRDefault="00C806C9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94EC2" w:rsidRPr="007B3AFD">
              <w:rPr>
                <w:rFonts w:ascii="Times New Roman" w:hAnsi="Times New Roman" w:cs="Times New Roman"/>
                <w:sz w:val="24"/>
                <w:szCs w:val="24"/>
              </w:rPr>
              <w:t>иагностика освоения содержания темы</w:t>
            </w:r>
          </w:p>
        </w:tc>
        <w:tc>
          <w:tcPr>
            <w:tcW w:w="5485" w:type="dxa"/>
          </w:tcPr>
          <w:p w:rsidR="00E452F5" w:rsidRPr="007B3AFD" w:rsidRDefault="00AF5FB7" w:rsidP="007B3A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3A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394EC2" w:rsidRPr="007B3A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B3A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Прочитай</w:t>
            </w:r>
            <w:r w:rsidR="00A665D9" w:rsidRPr="007B3A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предложения</w:t>
            </w:r>
            <w:r w:rsidRPr="007B3A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Выпиши личные местоимения.  Укажи</w:t>
            </w:r>
            <w:r w:rsidR="00394EC2" w:rsidRPr="007B3A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лицо, число и падеж.</w:t>
            </w:r>
          </w:p>
          <w:p w:rsidR="00394EC2" w:rsidRPr="007B3AFD" w:rsidRDefault="00394EC2" w:rsidP="007B3A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Вчера я прочитал интересную книгу. У нас в квартире живёт попугай. У тебя есть карандаш?</w:t>
            </w:r>
          </w:p>
          <w:p w:rsidR="00394EC2" w:rsidRPr="007B3AFD" w:rsidRDefault="00AF5FB7" w:rsidP="007B3A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94EC2"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B3A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Составь и запиши</w:t>
            </w:r>
            <w:r w:rsidR="00394EC2" w:rsidRPr="007B3A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предложение с местоимением 2-го</w:t>
            </w:r>
            <w:r w:rsidR="00A665D9" w:rsidRPr="007B3A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лица единственного числа.</w:t>
            </w:r>
          </w:p>
          <w:p w:rsidR="00AF5FB7" w:rsidRPr="007B3AFD" w:rsidRDefault="00AF5FB7" w:rsidP="007B3A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5D9" w:rsidRPr="007B3AFD" w:rsidRDefault="00AF5FB7" w:rsidP="007B3A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94EC2"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B3A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Спиши</w:t>
            </w:r>
            <w:r w:rsidR="00A665D9" w:rsidRPr="007B3A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Вста</w:t>
            </w:r>
            <w:r w:rsidRPr="007B3A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вь</w:t>
            </w:r>
            <w:r w:rsidR="00A665D9" w:rsidRPr="007B3A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подходящие по смыслу   местоимения.</w:t>
            </w:r>
          </w:p>
          <w:p w:rsidR="00A665D9" w:rsidRPr="007B3AFD" w:rsidRDefault="00A665D9" w:rsidP="007B3AFD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Катя сказала мне, что зимой _______ поедет в Москву. Завтра ______ пойдём в музей. В класс пришёл новый учитель, раньше ______ работал в другой школе.</w:t>
            </w:r>
          </w:p>
          <w:p w:rsidR="00AF5FB7" w:rsidRPr="007B3AFD" w:rsidRDefault="00AF5FB7" w:rsidP="007B3A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C5C13"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C5C13" w:rsidRPr="007B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каком предложении местоимение является главным членом? </w:t>
            </w:r>
            <w:r w:rsidRPr="007B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Выпиши это предложение. Подчеркни грамматическую основу.</w:t>
            </w:r>
          </w:p>
          <w:p w:rsidR="00CC5C13" w:rsidRPr="007B3AFD" w:rsidRDefault="00CC5C13" w:rsidP="007B3A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Если у тебя есть друг, советуйся с ним.</w:t>
            </w:r>
          </w:p>
          <w:p w:rsidR="00CC5C13" w:rsidRPr="007B3AFD" w:rsidRDefault="00CC5C13" w:rsidP="007B3A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Они научились аккуратно вырезать.</w:t>
            </w:r>
          </w:p>
          <w:p w:rsidR="00CC5C13" w:rsidRPr="007B3AFD" w:rsidRDefault="00CC5C13" w:rsidP="007B3A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Все ребята поздравляют вас с весенним праздником.</w:t>
            </w:r>
          </w:p>
          <w:p w:rsidR="00CC5C13" w:rsidRPr="007B3AFD" w:rsidRDefault="00CC5C13" w:rsidP="007B3A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У неё были хорошие голос и слух.</w:t>
            </w:r>
          </w:p>
          <w:p w:rsidR="00AF5FB7" w:rsidRPr="007B3AFD" w:rsidRDefault="00AF5FB7" w:rsidP="007B3A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7B3A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Просклоняй местоимение-прилагательное </w:t>
            </w:r>
            <w:r w:rsidRPr="007B3AF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такой.</w:t>
            </w:r>
          </w:p>
          <w:p w:rsidR="00CC5C13" w:rsidRPr="007B3AFD" w:rsidRDefault="00CC5C13" w:rsidP="007B3A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7D8" w:rsidRPr="007B3AFD" w:rsidRDefault="00AF07D8" w:rsidP="007B3AFD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</w:tcPr>
          <w:p w:rsidR="00AF07D8" w:rsidRPr="007B3AFD" w:rsidRDefault="00AF07D8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E6B39" w:rsidRPr="007B3AFD" w:rsidRDefault="00DE6B39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FD">
              <w:rPr>
                <w:sz w:val="24"/>
                <w:szCs w:val="24"/>
              </w:rPr>
              <w:t xml:space="preserve">Р: </w:t>
            </w: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учебное задание в соответствии с целью, </w:t>
            </w:r>
            <w:r w:rsidR="007B45C5"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 последовательность выполнения заданий с учетом конечного результата,</w:t>
            </w:r>
          </w:p>
          <w:p w:rsidR="00DE6B39" w:rsidRPr="007B3AFD" w:rsidRDefault="00DE6B39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FD">
              <w:rPr>
                <w:sz w:val="24"/>
                <w:szCs w:val="24"/>
              </w:rPr>
              <w:t xml:space="preserve">П: </w:t>
            </w: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находить местоимения в предложениях, тексте; уметь изменять местоимения по падежам и числам; </w:t>
            </w: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определять у личных местоимений лицо, число и падеж, уметь правильно употреблять и писать грамматические формы местоимений, в том числе с предлогами и уметь использовать изученные грамматические формы в письменной речи.</w:t>
            </w:r>
          </w:p>
          <w:p w:rsidR="00AF07D8" w:rsidRPr="007B3AFD" w:rsidRDefault="00AF07D8" w:rsidP="007B3AFD">
            <w:pPr>
              <w:jc w:val="both"/>
              <w:rPr>
                <w:sz w:val="24"/>
                <w:szCs w:val="24"/>
              </w:rPr>
            </w:pPr>
          </w:p>
        </w:tc>
      </w:tr>
      <w:tr w:rsidR="001577AB" w:rsidRPr="007B3AFD" w:rsidTr="00355D1F">
        <w:tc>
          <w:tcPr>
            <w:tcW w:w="1526" w:type="dxa"/>
          </w:tcPr>
          <w:p w:rsidR="00610C7D" w:rsidRPr="007B3AFD" w:rsidRDefault="004042F0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Улучшенное действие</w:t>
            </w:r>
          </w:p>
        </w:tc>
        <w:tc>
          <w:tcPr>
            <w:tcW w:w="2198" w:type="dxa"/>
          </w:tcPr>
          <w:p w:rsidR="004042F0" w:rsidRPr="007B3AFD" w:rsidRDefault="004042F0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Интеллектуально-преобразовательная деятельность</w:t>
            </w:r>
          </w:p>
          <w:p w:rsidR="00610C7D" w:rsidRPr="007B3AFD" w:rsidRDefault="00610C7D" w:rsidP="007B3A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85" w:type="dxa"/>
          </w:tcPr>
          <w:p w:rsidR="00AD3CEA" w:rsidRPr="007B3AFD" w:rsidRDefault="00AD3CEA" w:rsidP="007B3AFD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Информативный вариант задания:</w:t>
            </w:r>
          </w:p>
          <w:p w:rsidR="00AD3CEA" w:rsidRPr="007B3AFD" w:rsidRDefault="00AD3CEA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Помоги царице Морфологии закончить сказку</w:t>
            </w:r>
            <w:r w:rsidR="0095622C"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,</w:t>
            </w:r>
          </w:p>
          <w:p w:rsidR="0095622C" w:rsidRPr="007B3AFD" w:rsidRDefault="0095622C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  <w:r w:rsidR="00AD3CEA"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спользуя</w:t>
            </w: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AD3CEA"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95622C" w:rsidRPr="007B3AFD" w:rsidRDefault="00AD3CEA" w:rsidP="007B3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вопросник</w:t>
            </w:r>
            <w:r w:rsidR="0095622C"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-таблицу</w:t>
            </w:r>
            <w:r w:rsidR="00376752"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5622C" w:rsidRPr="007B3AFD" w:rsidRDefault="00376752" w:rsidP="007B3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памятку: изменение местоимений по падежам или материалы урока (тетрадь);</w:t>
            </w:r>
          </w:p>
          <w:p w:rsidR="0095622C" w:rsidRPr="007B3AFD" w:rsidRDefault="00AD3CEA" w:rsidP="007B3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для справок</w:t>
            </w:r>
            <w:r w:rsidR="0095622C"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она, ей, эта, он, они, ему</w:t>
            </w:r>
            <w:r w:rsidR="00085D73"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местоимение.</w:t>
            </w:r>
            <w:r w:rsidR="0095622C"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AD3CEA" w:rsidRPr="007B3AFD" w:rsidRDefault="0095622C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Помни, что не все повторяющиеся имена надо заменять местоимениями.</w:t>
            </w:r>
          </w:p>
          <w:p w:rsidR="0095622C" w:rsidRPr="007B3AFD" w:rsidRDefault="00396EB6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="0095622C"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Существительное заметило Прилагательному:</w:t>
            </w:r>
          </w:p>
          <w:p w:rsidR="0095622C" w:rsidRPr="007B3AFD" w:rsidRDefault="0095622C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 Эти слова заменяют нас с тобой, то есть встают вместо нас. Так, может, назвать их «вместосуществприлагательными»?</w:t>
            </w:r>
          </w:p>
          <w:p w:rsidR="0095622C" w:rsidRPr="007B3AFD" w:rsidRDefault="0095622C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Слишком длинно будет. Давай лучше назовем их просто «_____________________  », ведь и ты, и я – имена!</w:t>
            </w:r>
          </w:p>
          <w:p w:rsidR="0095622C" w:rsidRPr="007B3AFD" w:rsidRDefault="0095622C" w:rsidP="007B3A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Сказано – сделано. Так появились на свет </w:t>
            </w:r>
            <w:r w:rsidRPr="007B3AF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 </w:t>
            </w:r>
            <w:r w:rsidRPr="007B3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слова, которые работают </w:t>
            </w:r>
            <w:r w:rsidRPr="007B3AF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вместо имен</w:t>
            </w:r>
            <w:r w:rsidRPr="007B3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С тех пор живут Существительное, Прилагательное и __________________ в мире, друг другу помогают и друг без друга жить не могут. И люди рады - рассказ стал правильным и красивым:</w:t>
            </w:r>
          </w:p>
          <w:p w:rsidR="0095622C" w:rsidRPr="007B3AFD" w:rsidRDefault="0095622C" w:rsidP="007B3AFD">
            <w:pPr>
              <w:pBdr>
                <w:bottom w:val="single" w:sz="12" w:space="1" w:color="auto"/>
              </w:pBd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«________________________________________</w:t>
            </w:r>
          </w:p>
          <w:p w:rsidR="0095622C" w:rsidRPr="007B3AFD" w:rsidRDefault="0095622C" w:rsidP="007B3AFD">
            <w:pPr>
              <w:pBdr>
                <w:bottom w:val="single" w:sz="12" w:space="1" w:color="auto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22C" w:rsidRPr="007B3AFD" w:rsidRDefault="0095622C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</w:t>
            </w:r>
          </w:p>
          <w:p w:rsidR="0095622C" w:rsidRPr="007B3AFD" w:rsidRDefault="0095622C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________________________________________.»</w:t>
            </w:r>
          </w:p>
          <w:p w:rsidR="0095622C" w:rsidRPr="007B3AFD" w:rsidRDefault="0095622C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Неисправленный текст:</w:t>
            </w:r>
          </w:p>
          <w:p w:rsidR="00E452F5" w:rsidRPr="007B3AFD" w:rsidRDefault="00E452F5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B3A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Петя подарил Тане книгу, но Тане книга не понравилась, и Таня вернула Пете книгу обратно и обиделась. Петя очень расстроился и не понимал, почему Тане книга не понравилась. Тогда Петя книгу перечитал, Пете книга тоже не понравилась, и Петя понял, почему книга не интересна Тане, и Петя подарил Тане другую книгу. Тане другая книга очень понравилась, и Таня с Петей помирились</w:t>
            </w: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</w:p>
          <w:p w:rsidR="00E452F5" w:rsidRPr="007B3AFD" w:rsidRDefault="00E452F5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CEA" w:rsidRPr="007B3AFD" w:rsidRDefault="00AD3CEA" w:rsidP="007B3AFD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Импровизационный вариант задания</w:t>
            </w:r>
            <w:r w:rsidR="00376752" w:rsidRPr="007B3AF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376752" w:rsidRPr="007B3AFD" w:rsidRDefault="00376752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Помоги царице Морфологии закончить сказку,</w:t>
            </w:r>
          </w:p>
          <w:p w:rsidR="00376752" w:rsidRPr="007B3AFD" w:rsidRDefault="00376752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используя: </w:t>
            </w:r>
          </w:p>
          <w:p w:rsidR="00376752" w:rsidRPr="007B3AFD" w:rsidRDefault="00376752" w:rsidP="007B3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вопросник-таблицу;</w:t>
            </w:r>
          </w:p>
          <w:p w:rsidR="00376752" w:rsidRPr="007B3AFD" w:rsidRDefault="00376752" w:rsidP="007B3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памятку: изменение местоимений по падежам или материалы урока (тетрадь);</w:t>
            </w:r>
          </w:p>
          <w:p w:rsidR="00396EB6" w:rsidRPr="007B3AFD" w:rsidRDefault="00396EB6" w:rsidP="007B3AF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(текст задание тот же)</w:t>
            </w:r>
          </w:p>
          <w:p w:rsidR="00F65E87" w:rsidRPr="007B3AFD" w:rsidRDefault="00F65E87" w:rsidP="007B3AFD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AD3CEA" w:rsidRPr="007B3AFD" w:rsidRDefault="00AD3CEA" w:rsidP="007B3AFD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Эвристический вариант задания:</w:t>
            </w:r>
          </w:p>
          <w:p w:rsidR="00AD3CEA" w:rsidRPr="007B3AFD" w:rsidRDefault="00AD3CEA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Помоги царице Морфологии закончить сказку</w:t>
            </w:r>
            <w:r w:rsidR="00CE3F9D"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и допиши продолжение истории</w:t>
            </w:r>
            <w:r w:rsidR="00F65E87"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,</w:t>
            </w:r>
            <w:r w:rsidR="00CE3F9D"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используя местоимения</w:t>
            </w:r>
            <w:r w:rsidR="00F65E87"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(3-4 предложения)</w:t>
            </w:r>
          </w:p>
          <w:p w:rsidR="00AD3CEA" w:rsidRPr="007B3AFD" w:rsidRDefault="00396EB6" w:rsidP="007B3AF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(текст задание тот же)</w:t>
            </w:r>
          </w:p>
          <w:p w:rsidR="00AD3CEA" w:rsidRPr="007B3AFD" w:rsidRDefault="00AD3CEA" w:rsidP="007B3A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0" w:type="dxa"/>
          </w:tcPr>
          <w:p w:rsidR="00610C7D" w:rsidRPr="007B3AFD" w:rsidRDefault="00610C7D" w:rsidP="007B3A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610C7D" w:rsidRPr="007B3AFD" w:rsidRDefault="007B45C5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Л: проявлять позитивное отношение к чувствам и желаниям других людей и готовность прийти им на помощь;</w:t>
            </w:r>
          </w:p>
          <w:p w:rsidR="007B45C5" w:rsidRPr="007B3AFD" w:rsidRDefault="007B45C5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осознание собственной успешности при изучении темы.</w:t>
            </w:r>
            <w:r w:rsidR="00A03C68"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A03C68"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результат собственной деятельности</w:t>
            </w:r>
          </w:p>
          <w:p w:rsidR="007B45C5" w:rsidRPr="007B3AFD" w:rsidRDefault="007B45C5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FD">
              <w:rPr>
                <w:sz w:val="24"/>
                <w:szCs w:val="24"/>
              </w:rPr>
              <w:t>Р:</w:t>
            </w:r>
            <w:r w:rsidRPr="007B3A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оценивать свои возможности для выполнения задания; </w:t>
            </w: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учебное задание в соответствии с целью,</w:t>
            </w:r>
          </w:p>
          <w:p w:rsidR="007B45C5" w:rsidRPr="007B3AFD" w:rsidRDefault="007B45C5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FD">
              <w:rPr>
                <w:sz w:val="24"/>
                <w:szCs w:val="24"/>
              </w:rPr>
              <w:t xml:space="preserve">Пр: </w:t>
            </w: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правильно употреблять и писать грамматические формы местоимений, в том числе с предлогами и уметь использовать изученные </w:t>
            </w: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грамматические формы в письменной речи.</w:t>
            </w:r>
          </w:p>
          <w:p w:rsidR="007B45C5" w:rsidRPr="007B3AFD" w:rsidRDefault="007B45C5" w:rsidP="007B3AFD">
            <w:pPr>
              <w:jc w:val="both"/>
              <w:rPr>
                <w:sz w:val="24"/>
                <w:szCs w:val="24"/>
              </w:rPr>
            </w:pP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П: </w:t>
            </w: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информацию в разные формы предъявления; создавать творческий продукт</w:t>
            </w:r>
          </w:p>
        </w:tc>
      </w:tr>
      <w:tr w:rsidR="001577AB" w:rsidRPr="007B3AFD" w:rsidTr="00355D1F">
        <w:tc>
          <w:tcPr>
            <w:tcW w:w="1526" w:type="dxa"/>
          </w:tcPr>
          <w:p w:rsidR="00610C7D" w:rsidRPr="007B3AFD" w:rsidRDefault="00610C7D" w:rsidP="007B3A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610C7D" w:rsidRPr="007B3AFD" w:rsidRDefault="00E452F5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5485" w:type="dxa"/>
          </w:tcPr>
          <w:p w:rsidR="00C806C9" w:rsidRPr="007B3AFD" w:rsidRDefault="00C806C9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Вернитесь</w:t>
            </w:r>
            <w:r w:rsidR="00725BC3" w:rsidRPr="007B3AFD">
              <w:rPr>
                <w:rFonts w:ascii="Times New Roman" w:hAnsi="Times New Roman" w:cs="Times New Roman"/>
                <w:sz w:val="24"/>
                <w:szCs w:val="24"/>
              </w:rPr>
              <w:t xml:space="preserve"> к целям, которые были   поставлены</w:t>
            </w:r>
            <w:r w:rsidR="00AB57FD" w:rsidRPr="007B3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BC3" w:rsidRPr="007B3AFD">
              <w:rPr>
                <w:rFonts w:ascii="Times New Roman" w:hAnsi="Times New Roman" w:cs="Times New Roman"/>
                <w:sz w:val="24"/>
                <w:szCs w:val="24"/>
              </w:rPr>
              <w:t>в начале изучения новой части речи</w:t>
            </w: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 xml:space="preserve"> и вопросам. Проанализируйте и оцените свою работу по теме.</w:t>
            </w:r>
          </w:p>
          <w:p w:rsidR="00AB57FD" w:rsidRPr="007B3AFD" w:rsidRDefault="00AB57FD" w:rsidP="007B3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самоанализ:</w:t>
            </w:r>
          </w:p>
          <w:p w:rsidR="00AB57FD" w:rsidRPr="007B3AFD" w:rsidRDefault="00AB57FD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Закончите предложение:</w:t>
            </w:r>
          </w:p>
          <w:p w:rsidR="00AB57FD" w:rsidRPr="007B3AFD" w:rsidRDefault="00AB57FD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Мне важно было узнать о новой части речи:</w:t>
            </w:r>
          </w:p>
          <w:p w:rsidR="00AB57FD" w:rsidRPr="007B3AFD" w:rsidRDefault="00AB57FD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___________________________________, потому что ______________________________________.</w:t>
            </w:r>
          </w:p>
          <w:p w:rsidR="00AB57FD" w:rsidRPr="007B3AFD" w:rsidRDefault="00AB57FD" w:rsidP="007B3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самооценку:</w:t>
            </w:r>
          </w:p>
          <w:p w:rsidR="00725BC3" w:rsidRPr="007B3AFD" w:rsidRDefault="00725BC3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 xml:space="preserve">Закончите предложение: </w:t>
            </w:r>
          </w:p>
          <w:p w:rsidR="00725BC3" w:rsidRPr="007B3AFD" w:rsidRDefault="00725BC3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Я доволен (льна) ________________ (очень, не очень) результатом своей работы, так как в результате я ____________________ (самостоятельно, при помощи…) восстановил (а) концовку сказки и помог (ла) королеве Морфологии избавиться от злых чар колдуньи.</w:t>
            </w:r>
          </w:p>
          <w:p w:rsidR="00AB57FD" w:rsidRPr="007B3AFD" w:rsidRDefault="00AB57FD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610C7D" w:rsidRPr="007B3AFD" w:rsidRDefault="00610C7D" w:rsidP="007B3A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03C68" w:rsidRPr="007B3AFD" w:rsidRDefault="00A03C68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sz w:val="24"/>
                <w:szCs w:val="24"/>
              </w:rPr>
              <w:t xml:space="preserve">Л: </w:t>
            </w: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результат собственной деятельности</w:t>
            </w:r>
          </w:p>
          <w:p w:rsidR="00725BC3" w:rsidRPr="007B3AFD" w:rsidRDefault="00725BC3" w:rsidP="007B3AFD">
            <w:pPr>
              <w:jc w:val="both"/>
              <w:rPr>
                <w:sz w:val="24"/>
                <w:szCs w:val="24"/>
              </w:rPr>
            </w:pPr>
          </w:p>
          <w:p w:rsidR="00A03C68" w:rsidRPr="007B3AFD" w:rsidRDefault="00A03C68" w:rsidP="007B3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FD">
              <w:rPr>
                <w:sz w:val="24"/>
                <w:szCs w:val="24"/>
              </w:rPr>
              <w:t xml:space="preserve">Р: </w:t>
            </w: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поставленную цель и полученный результат своей деятельности.</w:t>
            </w:r>
          </w:p>
          <w:p w:rsidR="00610C7D" w:rsidRPr="007B3AFD" w:rsidRDefault="00610C7D" w:rsidP="007B3AFD">
            <w:pPr>
              <w:jc w:val="both"/>
              <w:rPr>
                <w:sz w:val="24"/>
                <w:szCs w:val="24"/>
              </w:rPr>
            </w:pPr>
          </w:p>
        </w:tc>
      </w:tr>
    </w:tbl>
    <w:p w:rsidR="00610C7D" w:rsidRPr="007B3AFD" w:rsidRDefault="00610C7D" w:rsidP="007B3AFD">
      <w:pPr>
        <w:spacing w:after="0" w:line="240" w:lineRule="auto"/>
        <w:jc w:val="both"/>
        <w:rPr>
          <w:sz w:val="24"/>
          <w:szCs w:val="24"/>
        </w:rPr>
      </w:pPr>
    </w:p>
    <w:p w:rsidR="00610C7D" w:rsidRPr="007B3AFD" w:rsidRDefault="00610C7D" w:rsidP="007B3AFD">
      <w:pPr>
        <w:spacing w:after="0" w:line="240" w:lineRule="auto"/>
        <w:jc w:val="both"/>
        <w:rPr>
          <w:sz w:val="24"/>
          <w:szCs w:val="24"/>
        </w:rPr>
      </w:pPr>
    </w:p>
    <w:sectPr w:rsidR="00610C7D" w:rsidRPr="007B3AFD" w:rsidSect="00610C7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A5D54"/>
    <w:multiLevelType w:val="hybridMultilevel"/>
    <w:tmpl w:val="E7A06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8748D"/>
    <w:multiLevelType w:val="hybridMultilevel"/>
    <w:tmpl w:val="1F0EC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4200E"/>
    <w:multiLevelType w:val="hybridMultilevel"/>
    <w:tmpl w:val="03A07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62D82"/>
    <w:multiLevelType w:val="hybridMultilevel"/>
    <w:tmpl w:val="8618B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644C8"/>
    <w:multiLevelType w:val="multilevel"/>
    <w:tmpl w:val="E8244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6001F12"/>
    <w:multiLevelType w:val="hybridMultilevel"/>
    <w:tmpl w:val="9CA8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C3D45"/>
    <w:multiLevelType w:val="hybridMultilevel"/>
    <w:tmpl w:val="8B442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75BC4"/>
    <w:multiLevelType w:val="hybridMultilevel"/>
    <w:tmpl w:val="63981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641111">
    <w:abstractNumId w:val="1"/>
  </w:num>
  <w:num w:numId="2" w16cid:durableId="2003507924">
    <w:abstractNumId w:val="4"/>
  </w:num>
  <w:num w:numId="3" w16cid:durableId="280645754">
    <w:abstractNumId w:val="7"/>
  </w:num>
  <w:num w:numId="4" w16cid:durableId="943653240">
    <w:abstractNumId w:val="6"/>
  </w:num>
  <w:num w:numId="5" w16cid:durableId="1869025587">
    <w:abstractNumId w:val="5"/>
  </w:num>
  <w:num w:numId="6" w16cid:durableId="867719264">
    <w:abstractNumId w:val="0"/>
  </w:num>
  <w:num w:numId="7" w16cid:durableId="1284115884">
    <w:abstractNumId w:val="3"/>
  </w:num>
  <w:num w:numId="8" w16cid:durableId="1028066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966"/>
    <w:rsid w:val="00001287"/>
    <w:rsid w:val="00024B53"/>
    <w:rsid w:val="00085D73"/>
    <w:rsid w:val="00111833"/>
    <w:rsid w:val="001577AB"/>
    <w:rsid w:val="00187343"/>
    <w:rsid w:val="001A4CAF"/>
    <w:rsid w:val="001B1776"/>
    <w:rsid w:val="001D4628"/>
    <w:rsid w:val="001F2DE1"/>
    <w:rsid w:val="0025121F"/>
    <w:rsid w:val="002D6331"/>
    <w:rsid w:val="002D665F"/>
    <w:rsid w:val="002D7715"/>
    <w:rsid w:val="0032469C"/>
    <w:rsid w:val="00327E73"/>
    <w:rsid w:val="00355D1F"/>
    <w:rsid w:val="00376752"/>
    <w:rsid w:val="00394EC2"/>
    <w:rsid w:val="00396EB6"/>
    <w:rsid w:val="003D28CE"/>
    <w:rsid w:val="004042F0"/>
    <w:rsid w:val="00440AA2"/>
    <w:rsid w:val="00453ECA"/>
    <w:rsid w:val="00495126"/>
    <w:rsid w:val="004E1893"/>
    <w:rsid w:val="005346E0"/>
    <w:rsid w:val="005730C3"/>
    <w:rsid w:val="00593B2A"/>
    <w:rsid w:val="005B50D9"/>
    <w:rsid w:val="005C5400"/>
    <w:rsid w:val="005C5BC7"/>
    <w:rsid w:val="005E68B0"/>
    <w:rsid w:val="006072CE"/>
    <w:rsid w:val="00610C7D"/>
    <w:rsid w:val="00624438"/>
    <w:rsid w:val="00634A09"/>
    <w:rsid w:val="0067210B"/>
    <w:rsid w:val="006D704C"/>
    <w:rsid w:val="00707779"/>
    <w:rsid w:val="007102A6"/>
    <w:rsid w:val="00725BC3"/>
    <w:rsid w:val="00727D99"/>
    <w:rsid w:val="00736451"/>
    <w:rsid w:val="00765604"/>
    <w:rsid w:val="007B3AFD"/>
    <w:rsid w:val="007B45C5"/>
    <w:rsid w:val="00882E22"/>
    <w:rsid w:val="0088695A"/>
    <w:rsid w:val="008A4FCB"/>
    <w:rsid w:val="008B0585"/>
    <w:rsid w:val="0090425A"/>
    <w:rsid w:val="0095622C"/>
    <w:rsid w:val="00975F1F"/>
    <w:rsid w:val="009D221F"/>
    <w:rsid w:val="00A01B2F"/>
    <w:rsid w:val="00A03C68"/>
    <w:rsid w:val="00A35326"/>
    <w:rsid w:val="00A43583"/>
    <w:rsid w:val="00A665D9"/>
    <w:rsid w:val="00AA246F"/>
    <w:rsid w:val="00AB57FD"/>
    <w:rsid w:val="00AD3CEA"/>
    <w:rsid w:val="00AF07D8"/>
    <w:rsid w:val="00AF5FB7"/>
    <w:rsid w:val="00B1716D"/>
    <w:rsid w:val="00B52480"/>
    <w:rsid w:val="00B855AC"/>
    <w:rsid w:val="00BF0DF1"/>
    <w:rsid w:val="00C65557"/>
    <w:rsid w:val="00C66C81"/>
    <w:rsid w:val="00C70843"/>
    <w:rsid w:val="00C806C9"/>
    <w:rsid w:val="00C91950"/>
    <w:rsid w:val="00C95025"/>
    <w:rsid w:val="00CA6325"/>
    <w:rsid w:val="00CC5C13"/>
    <w:rsid w:val="00CE3F9D"/>
    <w:rsid w:val="00D41A91"/>
    <w:rsid w:val="00D74966"/>
    <w:rsid w:val="00DA2506"/>
    <w:rsid w:val="00DE6B39"/>
    <w:rsid w:val="00DF5168"/>
    <w:rsid w:val="00DF691D"/>
    <w:rsid w:val="00E121C8"/>
    <w:rsid w:val="00E2523A"/>
    <w:rsid w:val="00E34B08"/>
    <w:rsid w:val="00E452F5"/>
    <w:rsid w:val="00E579BD"/>
    <w:rsid w:val="00ED6C76"/>
    <w:rsid w:val="00F1604F"/>
    <w:rsid w:val="00F16134"/>
    <w:rsid w:val="00F65E87"/>
    <w:rsid w:val="00F80D65"/>
    <w:rsid w:val="00F81D92"/>
    <w:rsid w:val="00F931EB"/>
    <w:rsid w:val="00FE102B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9980"/>
  <w15:docId w15:val="{4472D38E-6E59-4153-AE4D-07769128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42F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855A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8695A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B1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1B177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B177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B177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B177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B177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B1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B1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detstve.ru/forchildren/magicfeather/magicfeather_2011/843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etstve.ru/forchildren/magicfeather/magicfeather_2011/8436.html" TargetMode="External"/><Relationship Id="rId5" Type="http://schemas.openxmlformats.org/officeDocument/2006/relationships/hyperlink" Target="mailto:olygre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4203</Words>
  <Characters>23960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 530s</cp:lastModifiedBy>
  <cp:revision>6</cp:revision>
  <dcterms:created xsi:type="dcterms:W3CDTF">2018-05-29T17:42:00Z</dcterms:created>
  <dcterms:modified xsi:type="dcterms:W3CDTF">2023-03-26T17:20:00Z</dcterms:modified>
</cp:coreProperties>
</file>