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A0" w:rsidRPr="00FE5E34" w:rsidRDefault="00ED77A0" w:rsidP="00FE5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УРОК</w:t>
      </w:r>
      <w:r w:rsidR="004A42F5" w:rsidRPr="00FE5E34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FE5E34">
        <w:rPr>
          <w:rFonts w:ascii="Times New Roman" w:hAnsi="Times New Roman" w:cs="Times New Roman"/>
          <w:sz w:val="24"/>
          <w:szCs w:val="24"/>
        </w:rPr>
        <w:t xml:space="preserve">: </w:t>
      </w:r>
      <w:r w:rsidRPr="00FE5E34">
        <w:rPr>
          <w:rFonts w:ascii="Times New Roman" w:hAnsi="Times New Roman" w:cs="Times New Roman"/>
          <w:b/>
          <w:sz w:val="24"/>
          <w:szCs w:val="24"/>
        </w:rPr>
        <w:t>«Медианы, биссектрисы и высоты треугольника»</w:t>
      </w:r>
    </w:p>
    <w:p w:rsidR="004A42F5" w:rsidRPr="00FE5E34" w:rsidRDefault="00ED77A0" w:rsidP="00FE5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E5E34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FE5E34">
        <w:rPr>
          <w:rFonts w:ascii="Times New Roman" w:hAnsi="Times New Roman" w:cs="Times New Roman"/>
          <w:sz w:val="24"/>
          <w:szCs w:val="24"/>
        </w:rPr>
        <w:t xml:space="preserve"> Оксана Николаевна </w:t>
      </w:r>
    </w:p>
    <w:p w:rsidR="00ED77A0" w:rsidRPr="00FE5E34" w:rsidRDefault="00ED77A0" w:rsidP="00FE5E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учител</w:t>
      </w:r>
      <w:r w:rsidR="004A42F5" w:rsidRPr="00FE5E34">
        <w:rPr>
          <w:rFonts w:ascii="Times New Roman" w:hAnsi="Times New Roman" w:cs="Times New Roman"/>
          <w:sz w:val="24"/>
          <w:szCs w:val="24"/>
        </w:rPr>
        <w:t>ь</w:t>
      </w:r>
      <w:r w:rsidRPr="00FE5E34">
        <w:rPr>
          <w:rFonts w:ascii="Times New Roman" w:hAnsi="Times New Roman" w:cs="Times New Roman"/>
          <w:sz w:val="24"/>
          <w:szCs w:val="24"/>
        </w:rPr>
        <w:t xml:space="preserve"> математики МБОУ «Школа №3»</w:t>
      </w:r>
      <w:r w:rsidR="004A42F5" w:rsidRPr="00FE5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2F5" w:rsidRPr="00FE5E34">
        <w:rPr>
          <w:rFonts w:ascii="Times New Roman" w:hAnsi="Times New Roman" w:cs="Times New Roman"/>
          <w:sz w:val="24"/>
          <w:szCs w:val="24"/>
        </w:rPr>
        <w:t>г.Юрьев</w:t>
      </w:r>
      <w:proofErr w:type="spellEnd"/>
      <w:r w:rsidR="004A42F5" w:rsidRPr="00FE5E34">
        <w:rPr>
          <w:rFonts w:ascii="Times New Roman" w:hAnsi="Times New Roman" w:cs="Times New Roman"/>
          <w:sz w:val="24"/>
          <w:szCs w:val="24"/>
        </w:rPr>
        <w:t>-Польский</w:t>
      </w:r>
    </w:p>
    <w:p w:rsidR="005023BE" w:rsidRPr="00FE5E34" w:rsidRDefault="00877C4F" w:rsidP="00FE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34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7F7437" w:rsidRPr="00FE5E34" w:rsidRDefault="00877C4F" w:rsidP="000B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>Создать условия для введения понятий «медиана треугольника», «биссектриса треугольника» и «высота треугольника» для развития навыков решения практических задач.</w:t>
      </w:r>
    </w:p>
    <w:p w:rsidR="00877C4F" w:rsidRPr="00FE5E34" w:rsidRDefault="00877C4F" w:rsidP="00FE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3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877C4F" w:rsidRPr="00FE5E34" w:rsidRDefault="00F1079D" w:rsidP="00FE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- </w:t>
      </w:r>
      <w:r w:rsidRPr="00FE5E34">
        <w:rPr>
          <w:rFonts w:ascii="Times New Roman" w:hAnsi="Times New Roman" w:cs="Times New Roman"/>
          <w:sz w:val="24"/>
          <w:szCs w:val="24"/>
          <w:u w:val="single"/>
        </w:rPr>
        <w:t>личностные результаты:</w:t>
      </w:r>
      <w:r w:rsidRPr="00FE5E34">
        <w:rPr>
          <w:rFonts w:ascii="Times New Roman" w:hAnsi="Times New Roman" w:cs="Times New Roman"/>
          <w:sz w:val="24"/>
          <w:szCs w:val="24"/>
        </w:rPr>
        <w:t xml:space="preserve"> ответственное отношение к учению, готовность к саморазвитию и самообразованию, умения осознавать неполноту знаний, проявлять интерес к новому содержанию</w:t>
      </w:r>
      <w:r w:rsidR="003B45BC" w:rsidRPr="00FE5E34">
        <w:rPr>
          <w:rFonts w:ascii="Times New Roman" w:hAnsi="Times New Roman" w:cs="Times New Roman"/>
          <w:sz w:val="24"/>
          <w:szCs w:val="24"/>
        </w:rPr>
        <w:t>, способность к самооценке</w:t>
      </w:r>
      <w:r w:rsidRPr="00FE5E34">
        <w:rPr>
          <w:rFonts w:ascii="Times New Roman" w:hAnsi="Times New Roman" w:cs="Times New Roman"/>
          <w:sz w:val="24"/>
          <w:szCs w:val="24"/>
        </w:rPr>
        <w:t>;</w:t>
      </w:r>
    </w:p>
    <w:p w:rsidR="00F1079D" w:rsidRPr="00FE5E34" w:rsidRDefault="00F1079D" w:rsidP="00FE5E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E5E34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FE5E34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результаты:</w:t>
      </w:r>
    </w:p>
    <w:p w:rsidR="00F1079D" w:rsidRPr="00FE5E34" w:rsidRDefault="00F1079D" w:rsidP="000B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FE5E34">
        <w:rPr>
          <w:rFonts w:ascii="Times New Roman" w:hAnsi="Times New Roman" w:cs="Times New Roman"/>
          <w:sz w:val="24"/>
          <w:szCs w:val="24"/>
        </w:rPr>
        <w:t xml:space="preserve"> умения ориентироваться в своей с</w:t>
      </w:r>
      <w:r w:rsidR="007B3DCF" w:rsidRPr="00FE5E34">
        <w:rPr>
          <w:rFonts w:ascii="Times New Roman" w:hAnsi="Times New Roman" w:cs="Times New Roman"/>
          <w:sz w:val="24"/>
          <w:szCs w:val="24"/>
        </w:rPr>
        <w:t>истеме знаний; добывать новые знания;</w:t>
      </w:r>
      <w:r w:rsidRPr="00FE5E34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для решения</w:t>
      </w:r>
      <w:r w:rsidR="003B45BC" w:rsidRPr="00FE5E34">
        <w:rPr>
          <w:rFonts w:ascii="Times New Roman" w:hAnsi="Times New Roman" w:cs="Times New Roman"/>
          <w:sz w:val="24"/>
          <w:szCs w:val="24"/>
        </w:rPr>
        <w:t xml:space="preserve"> учебных и познавательных задач;</w:t>
      </w:r>
    </w:p>
    <w:p w:rsidR="003B45BC" w:rsidRPr="00FE5E34" w:rsidRDefault="003B45BC" w:rsidP="000B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FE5E34">
        <w:rPr>
          <w:rFonts w:ascii="Times New Roman" w:hAnsi="Times New Roman" w:cs="Times New Roman"/>
          <w:sz w:val="24"/>
          <w:szCs w:val="24"/>
        </w:rPr>
        <w:t xml:space="preserve"> осуществлять контроль своей деятельности в процессе д</w:t>
      </w:r>
      <w:r w:rsidR="007B3DCF" w:rsidRPr="00FE5E34">
        <w:rPr>
          <w:rFonts w:ascii="Times New Roman" w:hAnsi="Times New Roman" w:cs="Times New Roman"/>
          <w:sz w:val="24"/>
          <w:szCs w:val="24"/>
        </w:rPr>
        <w:t>остижения результата;</w:t>
      </w:r>
      <w:r w:rsidRPr="00FE5E34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</w:t>
      </w:r>
      <w:r w:rsidR="007B3DCF" w:rsidRPr="00FE5E34">
        <w:rPr>
          <w:rFonts w:ascii="Times New Roman" w:hAnsi="Times New Roman" w:cs="Times New Roman"/>
          <w:sz w:val="24"/>
          <w:szCs w:val="24"/>
        </w:rPr>
        <w:t>;</w:t>
      </w:r>
      <w:r w:rsidRPr="00FE5E34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самоконтроля;</w:t>
      </w:r>
    </w:p>
    <w:p w:rsidR="003B45BC" w:rsidRPr="00FE5E34" w:rsidRDefault="003B45BC" w:rsidP="000B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i/>
          <w:sz w:val="24"/>
          <w:szCs w:val="24"/>
        </w:rPr>
        <w:t>Информационные:</w:t>
      </w:r>
      <w:r w:rsidRPr="00FE5E34">
        <w:rPr>
          <w:rFonts w:ascii="Times New Roman" w:hAnsi="Times New Roman" w:cs="Times New Roman"/>
          <w:sz w:val="24"/>
          <w:szCs w:val="24"/>
        </w:rPr>
        <w:t xml:space="preserve"> формирование учебной и общепользовательской компетентности в области использования информационно-коммуникационных технологий;</w:t>
      </w:r>
    </w:p>
    <w:p w:rsidR="003B45BC" w:rsidRPr="00FE5E34" w:rsidRDefault="003B45BC" w:rsidP="000B1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="007B3DCF" w:rsidRPr="00FE5E34">
        <w:rPr>
          <w:rFonts w:ascii="Times New Roman" w:hAnsi="Times New Roman" w:cs="Times New Roman"/>
          <w:sz w:val="24"/>
          <w:szCs w:val="24"/>
        </w:rPr>
        <w:t xml:space="preserve"> читать и понимать написанное; слушать и воспроизводить услышанное; умение оформлять свои мысли в письменной форме; формирование умения организовать учебное сотрудничество и совместную деятельность с учителем и сверстниками дистанционно;</w:t>
      </w:r>
    </w:p>
    <w:p w:rsidR="007B3DCF" w:rsidRPr="00FE5E34" w:rsidRDefault="007B3DCF" w:rsidP="00FE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- </w:t>
      </w:r>
      <w:r w:rsidRPr="00FE5E34">
        <w:rPr>
          <w:rFonts w:ascii="Times New Roman" w:hAnsi="Times New Roman" w:cs="Times New Roman"/>
          <w:sz w:val="24"/>
          <w:szCs w:val="24"/>
          <w:u w:val="single"/>
        </w:rPr>
        <w:t>предметные результаты:</w:t>
      </w:r>
      <w:r w:rsidR="00BA06DC" w:rsidRPr="00FE5E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6DC" w:rsidRPr="00FE5E34">
        <w:rPr>
          <w:rFonts w:ascii="Times New Roman" w:hAnsi="Times New Roman" w:cs="Times New Roman"/>
          <w:sz w:val="24"/>
          <w:szCs w:val="24"/>
        </w:rPr>
        <w:t>понимать и использовать понятия «медиана», «биссектриса» и «высота»; умение работать с математическим текстом, умение выполнять необходимые построения.</w:t>
      </w:r>
    </w:p>
    <w:p w:rsidR="0043066B" w:rsidRPr="00FE5E34" w:rsidRDefault="00871693" w:rsidP="00FE5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34">
        <w:rPr>
          <w:rFonts w:ascii="Times New Roman" w:hAnsi="Times New Roman" w:cs="Times New Roman"/>
          <w:sz w:val="24"/>
          <w:szCs w:val="24"/>
        </w:rPr>
        <w:t xml:space="preserve">Оборудование урока: </w:t>
      </w:r>
      <w:r w:rsidR="00A73457" w:rsidRPr="00FE5E34">
        <w:rPr>
          <w:rFonts w:ascii="Times New Roman" w:hAnsi="Times New Roman" w:cs="Times New Roman"/>
          <w:sz w:val="24"/>
          <w:szCs w:val="24"/>
        </w:rPr>
        <w:t>ноутбуки</w:t>
      </w:r>
      <w:r w:rsidR="0052345C">
        <w:rPr>
          <w:rFonts w:ascii="Times New Roman" w:hAnsi="Times New Roman" w:cs="Times New Roman"/>
          <w:sz w:val="24"/>
          <w:szCs w:val="24"/>
        </w:rPr>
        <w:t xml:space="preserve"> </w:t>
      </w:r>
      <w:r w:rsidR="00A73457" w:rsidRPr="00FE5E34">
        <w:rPr>
          <w:rFonts w:ascii="Times New Roman" w:hAnsi="Times New Roman" w:cs="Times New Roman"/>
          <w:sz w:val="24"/>
          <w:szCs w:val="24"/>
        </w:rPr>
        <w:t>(либо ПК</w:t>
      </w:r>
      <w:r w:rsidRPr="00FE5E34">
        <w:rPr>
          <w:rFonts w:ascii="Times New Roman" w:hAnsi="Times New Roman" w:cs="Times New Roman"/>
          <w:sz w:val="24"/>
          <w:szCs w:val="24"/>
        </w:rPr>
        <w:t xml:space="preserve">) с выходом в Интернет, </w:t>
      </w:r>
      <w:r w:rsidR="00A73457" w:rsidRPr="00FE5E34">
        <w:rPr>
          <w:rFonts w:ascii="Times New Roman" w:hAnsi="Times New Roman" w:cs="Times New Roman"/>
          <w:sz w:val="24"/>
          <w:szCs w:val="24"/>
        </w:rPr>
        <w:t xml:space="preserve">смартфон с камерой, </w:t>
      </w:r>
      <w:r w:rsidRPr="00FE5E34">
        <w:rPr>
          <w:rFonts w:ascii="Times New Roman" w:hAnsi="Times New Roman" w:cs="Times New Roman"/>
          <w:sz w:val="24"/>
          <w:szCs w:val="24"/>
        </w:rPr>
        <w:t>рабочая тетрадь, линейка, карандаш, ручка.</w:t>
      </w:r>
    </w:p>
    <w:p w:rsidR="005D7AA0" w:rsidRPr="00FE5E34" w:rsidRDefault="00BA06DC" w:rsidP="00FE5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5E34">
        <w:rPr>
          <w:rFonts w:ascii="Times New Roman" w:hAnsi="Times New Roman" w:cs="Times New Roman"/>
          <w:b/>
          <w:sz w:val="24"/>
          <w:szCs w:val="24"/>
        </w:rPr>
        <w:t>Используемые образовательные ресурсы (ЭОР), платформы, сервисы: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14002"/>
      </w:tblGrid>
      <w:tr w:rsidR="000B1662" w:rsidRPr="00FE5E34" w:rsidTr="00A63A60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ЭОР, платформы, сервисы и т.п.</w:t>
            </w:r>
          </w:p>
        </w:tc>
      </w:tr>
      <w:tr w:rsidR="000B1662" w:rsidRPr="00FE5E34" w:rsidTr="007B6325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Сайт регионального электронного и дистанционного обучения (СЭДО)</w:t>
            </w:r>
          </w:p>
        </w:tc>
      </w:tr>
      <w:tr w:rsidR="00565D52" w:rsidRPr="00FE5E34" w:rsidTr="000B1662">
        <w:tc>
          <w:tcPr>
            <w:tcW w:w="14863" w:type="dxa"/>
            <w:gridSpan w:val="2"/>
          </w:tcPr>
          <w:p w:rsidR="00565D52" w:rsidRPr="00FE5E34" w:rsidRDefault="00776AEA" w:rsidP="000B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Интернета</w:t>
            </w:r>
          </w:p>
        </w:tc>
      </w:tr>
      <w:tr w:rsidR="000B1662" w:rsidRPr="00FE5E34" w:rsidTr="00BD7887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E34">
              <w:rPr>
                <w:sz w:val="24"/>
                <w:szCs w:val="24"/>
              </w:rPr>
              <w:t>Видео-ролик</w:t>
            </w:r>
            <w:proofErr w:type="gramEnd"/>
            <w:r w:rsidRPr="00FE5E34">
              <w:rPr>
                <w:sz w:val="24"/>
                <w:szCs w:val="24"/>
              </w:rPr>
              <w:t xml:space="preserve"> «Физкультминутка во время урока на дистанционном обучении».</w:t>
            </w:r>
          </w:p>
        </w:tc>
      </w:tr>
      <w:tr w:rsidR="000B1662" w:rsidRPr="00FE5E34" w:rsidTr="00330CED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</w:tc>
      </w:tr>
      <w:tr w:rsidR="000B1662" w:rsidRPr="00FE5E34" w:rsidTr="00606C1A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тетрадь </w:t>
            </w:r>
            <w:proofErr w:type="spellStart"/>
            <w:r w:rsidRPr="00FE5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</w:tr>
      <w:tr w:rsidR="000B1662" w:rsidRPr="00FE5E34" w:rsidTr="00831E9C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sz w:val="24"/>
                <w:szCs w:val="24"/>
              </w:rPr>
              <w:t>Образовательный сервис «</w:t>
            </w:r>
            <w:proofErr w:type="spellStart"/>
            <w:r w:rsidRPr="00FE5E34">
              <w:rPr>
                <w:sz w:val="24"/>
                <w:szCs w:val="24"/>
              </w:rPr>
              <w:t>Учи.ру</w:t>
            </w:r>
            <w:proofErr w:type="spellEnd"/>
            <w:r w:rsidRPr="00FE5E34">
              <w:rPr>
                <w:sz w:val="24"/>
                <w:szCs w:val="24"/>
              </w:rPr>
              <w:t>»</w:t>
            </w:r>
          </w:p>
        </w:tc>
      </w:tr>
      <w:tr w:rsidR="000B1662" w:rsidRPr="00FE5E34" w:rsidTr="0093329C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sz w:val="24"/>
                <w:szCs w:val="24"/>
                <w:lang w:val="en-US"/>
              </w:rPr>
              <w:t>Google</w:t>
            </w:r>
            <w:r w:rsidRPr="00FE5E34">
              <w:rPr>
                <w:sz w:val="24"/>
                <w:szCs w:val="24"/>
              </w:rPr>
              <w:t>-формы</w:t>
            </w:r>
          </w:p>
        </w:tc>
      </w:tr>
      <w:tr w:rsidR="00776AEA" w:rsidRPr="00FE5E34" w:rsidTr="000B1662">
        <w:tc>
          <w:tcPr>
            <w:tcW w:w="14863" w:type="dxa"/>
            <w:gridSpan w:val="2"/>
            <w:tcBorders>
              <w:top w:val="nil"/>
            </w:tcBorders>
          </w:tcPr>
          <w:p w:rsidR="00776AEA" w:rsidRPr="00FE5E34" w:rsidRDefault="00776AEA" w:rsidP="000B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rFonts w:ascii="Times New Roman" w:hAnsi="Times New Roman" w:cs="Times New Roman"/>
                <w:sz w:val="24"/>
                <w:szCs w:val="24"/>
              </w:rPr>
              <w:t>Интерактивные модули, созданные педагогом</w:t>
            </w:r>
          </w:p>
        </w:tc>
      </w:tr>
      <w:tr w:rsidR="000B1662" w:rsidRPr="00FE5E34" w:rsidTr="00FA7E15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sz w:val="24"/>
                <w:szCs w:val="24"/>
              </w:rPr>
              <w:t>Кроссворд</w:t>
            </w:r>
          </w:p>
        </w:tc>
      </w:tr>
      <w:tr w:rsidR="000B1662" w:rsidRPr="00FE5E34" w:rsidTr="001006F4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2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E34">
              <w:rPr>
                <w:sz w:val="24"/>
                <w:szCs w:val="24"/>
              </w:rPr>
              <w:t>Видео-урок с заданиями</w:t>
            </w:r>
          </w:p>
        </w:tc>
      </w:tr>
      <w:tr w:rsidR="000B1662" w:rsidRPr="00FE5E34" w:rsidTr="00DF77C7">
        <w:trPr>
          <w:trHeight w:val="358"/>
        </w:trPr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2" w:type="dxa"/>
          </w:tcPr>
          <w:p w:rsidR="000B1662" w:rsidRPr="000B1662" w:rsidRDefault="000B1662" w:rsidP="000B166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E5E34">
              <w:rPr>
                <w:b w:val="0"/>
                <w:sz w:val="24"/>
                <w:szCs w:val="24"/>
              </w:rPr>
              <w:t>Задания в интерактивной тетради</w:t>
            </w:r>
          </w:p>
        </w:tc>
      </w:tr>
      <w:tr w:rsidR="000B1662" w:rsidRPr="00FE5E34" w:rsidTr="00F6071C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2" w:type="dxa"/>
          </w:tcPr>
          <w:p w:rsidR="000B1662" w:rsidRPr="000B1662" w:rsidRDefault="000B1662" w:rsidP="000B166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E5E34">
              <w:rPr>
                <w:b w:val="0"/>
                <w:sz w:val="24"/>
                <w:szCs w:val="24"/>
              </w:rPr>
              <w:t>Рефлексия (</w:t>
            </w:r>
            <w:r w:rsidRPr="00FE5E34">
              <w:rPr>
                <w:b w:val="0"/>
                <w:sz w:val="24"/>
                <w:szCs w:val="24"/>
                <w:lang w:val="en-US"/>
              </w:rPr>
              <w:t>Google-</w:t>
            </w:r>
            <w:r w:rsidRPr="00FE5E34">
              <w:rPr>
                <w:b w:val="0"/>
                <w:sz w:val="24"/>
                <w:szCs w:val="24"/>
              </w:rPr>
              <w:t>форма)</w:t>
            </w:r>
          </w:p>
        </w:tc>
      </w:tr>
      <w:tr w:rsidR="000B1662" w:rsidRPr="00FE5E34" w:rsidTr="00724428">
        <w:tc>
          <w:tcPr>
            <w:tcW w:w="861" w:type="dxa"/>
          </w:tcPr>
          <w:p w:rsidR="000B1662" w:rsidRPr="00FE5E34" w:rsidRDefault="000B1662" w:rsidP="00FE5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14002" w:type="dxa"/>
          </w:tcPr>
          <w:p w:rsidR="000B1662" w:rsidRPr="000B1662" w:rsidRDefault="000B1662" w:rsidP="000B1662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E5E34">
              <w:rPr>
                <w:b w:val="0"/>
                <w:sz w:val="24"/>
                <w:szCs w:val="24"/>
              </w:rPr>
              <w:t xml:space="preserve">Домашнее задание на </w:t>
            </w:r>
            <w:proofErr w:type="spellStart"/>
            <w:r w:rsidRPr="00FE5E34">
              <w:rPr>
                <w:b w:val="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765E29" w:rsidRPr="00FE5E34" w:rsidRDefault="00765E29" w:rsidP="00BB4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E34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536"/>
        <w:gridCol w:w="3686"/>
        <w:gridCol w:w="4394"/>
      </w:tblGrid>
      <w:tr w:rsidR="00E24D7B" w:rsidRPr="00BB4EA4" w:rsidTr="00BB4EA4">
        <w:tc>
          <w:tcPr>
            <w:tcW w:w="562" w:type="dxa"/>
          </w:tcPr>
          <w:p w:rsidR="00765E29" w:rsidRPr="00BB4EA4" w:rsidRDefault="00765E2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765E29" w:rsidRPr="00BB4EA4" w:rsidRDefault="00765E2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536" w:type="dxa"/>
          </w:tcPr>
          <w:p w:rsidR="00765E29" w:rsidRPr="00BB4EA4" w:rsidRDefault="00765E2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765E29" w:rsidRPr="00BB4EA4" w:rsidRDefault="00765E2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</w:tcPr>
          <w:p w:rsidR="00765E29" w:rsidRPr="00BB4EA4" w:rsidRDefault="003C64F1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Ссылки на ЭОР с открытым доступом</w:t>
            </w:r>
          </w:p>
        </w:tc>
      </w:tr>
      <w:tr w:rsidR="00E24D7B" w:rsidRPr="00BB4EA4" w:rsidTr="00BB4EA4">
        <w:tc>
          <w:tcPr>
            <w:tcW w:w="562" w:type="dxa"/>
          </w:tcPr>
          <w:p w:rsidR="00765E29" w:rsidRPr="00BB4EA4" w:rsidRDefault="00BB3D54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65E29" w:rsidRPr="00BB4EA4" w:rsidRDefault="00BB3D54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536" w:type="dxa"/>
          </w:tcPr>
          <w:p w:rsidR="00765E29" w:rsidRPr="00BB4EA4" w:rsidRDefault="00871693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учеников. Создает благоприятный психологический настрой на работу. Проверяет все ли учащиеся приступили к уроку.</w:t>
            </w:r>
          </w:p>
        </w:tc>
        <w:tc>
          <w:tcPr>
            <w:tcW w:w="3686" w:type="dxa"/>
          </w:tcPr>
          <w:p w:rsidR="00765E29" w:rsidRPr="00BB4EA4" w:rsidRDefault="00BB3D54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Читают приветствие учителя</w:t>
            </w:r>
            <w:r w:rsidR="00FE6155" w:rsidRPr="00BB4EA4">
              <w:rPr>
                <w:rFonts w:ascii="Times New Roman" w:hAnsi="Times New Roman" w:cs="Times New Roman"/>
                <w:sz w:val="24"/>
                <w:szCs w:val="24"/>
              </w:rPr>
              <w:t>, проверяют готовность к уроку.</w:t>
            </w:r>
          </w:p>
        </w:tc>
        <w:tc>
          <w:tcPr>
            <w:tcW w:w="4394" w:type="dxa"/>
          </w:tcPr>
          <w:p w:rsidR="00765E29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https://xn--3-7sb3aeoj1dvc.xn--d1au7b.xn--33-6kcadhwnl3cfdx.xn--p1ai/</w:t>
              </w:r>
              <w:proofErr w:type="spellStart"/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proofErr w:type="spellEnd"/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view.php?id</w:t>
              </w:r>
              <w:proofErr w:type="spellEnd"/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=118528#</w:t>
              </w:r>
            </w:hyperlink>
          </w:p>
        </w:tc>
      </w:tr>
      <w:tr w:rsidR="00E24D7B" w:rsidRPr="00BB4EA4" w:rsidTr="00BB4EA4">
        <w:tc>
          <w:tcPr>
            <w:tcW w:w="562" w:type="dxa"/>
          </w:tcPr>
          <w:p w:rsidR="00765E29" w:rsidRPr="00BB4EA4" w:rsidRDefault="00BB3D54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65E29" w:rsidRPr="00BB4EA4" w:rsidRDefault="00871693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  <w:r w:rsidR="007E45FA" w:rsidRPr="00BB4EA4">
              <w:rPr>
                <w:rFonts w:ascii="Times New Roman" w:hAnsi="Times New Roman" w:cs="Times New Roman"/>
                <w:sz w:val="24"/>
                <w:szCs w:val="24"/>
              </w:rPr>
              <w:t>, постановка проблемы</w:t>
            </w:r>
          </w:p>
        </w:tc>
        <w:tc>
          <w:tcPr>
            <w:tcW w:w="4536" w:type="dxa"/>
          </w:tcPr>
          <w:p w:rsidR="00765E29" w:rsidRPr="00BB4EA4" w:rsidRDefault="00871693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Предлагает вспомнить изученные понятия, отвечая на вопросы кроссворда.</w:t>
            </w:r>
          </w:p>
          <w:p w:rsidR="00871693" w:rsidRPr="00BB4EA4" w:rsidRDefault="00FE6155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Подводит к теме урока (ключевое слово кроссворда «медиана»).</w:t>
            </w:r>
          </w:p>
        </w:tc>
        <w:tc>
          <w:tcPr>
            <w:tcW w:w="3686" w:type="dxa"/>
          </w:tcPr>
          <w:p w:rsidR="00765E29" w:rsidRPr="00BB4EA4" w:rsidRDefault="00FE6155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Отвечают на вопросы кроссворда</w:t>
            </w:r>
          </w:p>
        </w:tc>
        <w:tc>
          <w:tcPr>
            <w:tcW w:w="4394" w:type="dxa"/>
          </w:tcPr>
          <w:p w:rsidR="00765E29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https://learningapps.org/watch?v=pxkrp309k21</w:t>
              </w:r>
            </w:hyperlink>
          </w:p>
        </w:tc>
      </w:tr>
      <w:tr w:rsidR="00E24D7B" w:rsidRPr="00BB4EA4" w:rsidTr="00BB4EA4">
        <w:tc>
          <w:tcPr>
            <w:tcW w:w="562" w:type="dxa"/>
          </w:tcPr>
          <w:p w:rsidR="00765E29" w:rsidRPr="00BB4EA4" w:rsidRDefault="00765E2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E29" w:rsidRPr="00BB4EA4" w:rsidRDefault="00FE6155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Открытие новых знаний.</w:t>
            </w:r>
          </w:p>
        </w:tc>
        <w:tc>
          <w:tcPr>
            <w:tcW w:w="4536" w:type="dxa"/>
          </w:tcPr>
          <w:p w:rsidR="00765E29" w:rsidRPr="00BB4EA4" w:rsidRDefault="00A73457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Организует просмотр видео-урока. Предлагает фиксировать необходимые построения к себе в рабочую тетрадь.</w:t>
            </w:r>
          </w:p>
          <w:p w:rsidR="00577C3C" w:rsidRPr="00BB4EA4" w:rsidRDefault="00577C3C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(контроль правильного выполнения построений будет осуществляться после урока)</w:t>
            </w:r>
          </w:p>
        </w:tc>
        <w:tc>
          <w:tcPr>
            <w:tcW w:w="3686" w:type="dxa"/>
          </w:tcPr>
          <w:p w:rsidR="00765E29" w:rsidRPr="00BB4EA4" w:rsidRDefault="00A73457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Просматривают ролик, во время пауз выполняют предложенные задания в рабочей тетради.</w:t>
            </w:r>
          </w:p>
        </w:tc>
        <w:tc>
          <w:tcPr>
            <w:tcW w:w="4394" w:type="dxa"/>
          </w:tcPr>
          <w:p w:rsidR="00765E29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https://learningapps.org/watch?v=p26e8k35321</w:t>
              </w:r>
            </w:hyperlink>
          </w:p>
        </w:tc>
      </w:tr>
      <w:tr w:rsidR="00B15AD9" w:rsidRPr="00BB4EA4" w:rsidTr="00BB4EA4">
        <w:tc>
          <w:tcPr>
            <w:tcW w:w="562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53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Организует физкультминутку.</w:t>
            </w:r>
          </w:p>
        </w:tc>
        <w:tc>
          <w:tcPr>
            <w:tcW w:w="368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Дети встают со своих рабочих мест и повторяют движения под музыку, что видят на своих экранах</w:t>
            </w:r>
          </w:p>
        </w:tc>
        <w:tc>
          <w:tcPr>
            <w:tcW w:w="4394" w:type="dxa"/>
          </w:tcPr>
          <w:p w:rsidR="00B15AD9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https://www.youtube.com/watch?v=y3kTgTDhmuE</w:t>
              </w:r>
            </w:hyperlink>
          </w:p>
        </w:tc>
      </w:tr>
      <w:tr w:rsidR="00E24D7B" w:rsidRPr="00BB4EA4" w:rsidTr="00BB4EA4">
        <w:tc>
          <w:tcPr>
            <w:tcW w:w="562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53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Предлагает индивидуальную работу в интерактивной тетради с самопроверкой.</w:t>
            </w:r>
          </w:p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выполнения</w:t>
            </w:r>
          </w:p>
        </w:tc>
        <w:tc>
          <w:tcPr>
            <w:tcW w:w="368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Работают в интерактивной тетради. Осуществляют самопроверку.</w:t>
            </w:r>
          </w:p>
        </w:tc>
        <w:tc>
          <w:tcPr>
            <w:tcW w:w="4394" w:type="dxa"/>
          </w:tcPr>
          <w:p w:rsidR="00786FE7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6FE7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https://edu.skysmart.ru/student/lakumupaze</w:t>
              </w:r>
            </w:hyperlink>
          </w:p>
          <w:p w:rsidR="00786FE7" w:rsidRPr="00BB4EA4" w:rsidRDefault="00786FE7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B" w:rsidRPr="00BB4EA4" w:rsidTr="00BB4EA4">
        <w:tc>
          <w:tcPr>
            <w:tcW w:w="562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Рефлексия и обратная связь</w:t>
            </w:r>
          </w:p>
        </w:tc>
        <w:tc>
          <w:tcPr>
            <w:tcW w:w="453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 w:rsidR="00E24D7B" w:rsidRPr="00BB4EA4">
              <w:rPr>
                <w:rFonts w:ascii="Times New Roman" w:hAnsi="Times New Roman" w:cs="Times New Roman"/>
                <w:sz w:val="24"/>
                <w:szCs w:val="24"/>
              </w:rPr>
              <w:t xml:space="preserve">пройти на интерактивную доску и </w:t>
            </w: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</w:t>
            </w:r>
            <w:r w:rsidR="003D1682" w:rsidRPr="00BB4EA4">
              <w:rPr>
                <w:rFonts w:ascii="Times New Roman" w:hAnsi="Times New Roman" w:cs="Times New Roman"/>
                <w:sz w:val="24"/>
                <w:szCs w:val="24"/>
              </w:rPr>
              <w:t>работу на уроке</w:t>
            </w:r>
            <w:r w:rsidR="00282FC0" w:rsidRPr="00BB4EA4">
              <w:rPr>
                <w:rFonts w:ascii="Times New Roman" w:hAnsi="Times New Roman" w:cs="Times New Roman"/>
                <w:sz w:val="24"/>
                <w:szCs w:val="24"/>
              </w:rPr>
              <w:t>, задать вопросы учителю</w:t>
            </w:r>
          </w:p>
        </w:tc>
        <w:tc>
          <w:tcPr>
            <w:tcW w:w="368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Учащиеся осуществляют обратную связь</w:t>
            </w:r>
            <w:r w:rsidR="00282FC0" w:rsidRPr="00BB4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394" w:type="dxa"/>
          </w:tcPr>
          <w:p w:rsidR="00B15AD9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C220A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https://jamboard.google.com/d/1RU6_UM-gdX_7dX7FtsBRgdGaAUBGfy1xmSKzGxCYNqw/edit?usp=sharing</w:t>
              </w:r>
            </w:hyperlink>
          </w:p>
          <w:p w:rsidR="00BC220A" w:rsidRPr="00BB4EA4" w:rsidRDefault="00BC220A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7B" w:rsidRPr="00BB4EA4" w:rsidTr="00BB4EA4">
        <w:tc>
          <w:tcPr>
            <w:tcW w:w="562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53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Инструктирует об этапах и сроках выполнения домашнего задания. Предлагает загрузить на платформу СЭДО фотографии рабочей тетради для контроля правильного выполнения построений.</w:t>
            </w:r>
          </w:p>
        </w:tc>
        <w:tc>
          <w:tcPr>
            <w:tcW w:w="3686" w:type="dxa"/>
          </w:tcPr>
          <w:p w:rsidR="00B15AD9" w:rsidRPr="00BB4EA4" w:rsidRDefault="00B15AD9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EA4">
              <w:rPr>
                <w:rFonts w:ascii="Times New Roman" w:hAnsi="Times New Roman" w:cs="Times New Roman"/>
                <w:sz w:val="24"/>
                <w:szCs w:val="24"/>
              </w:rPr>
              <w:t>Фиксируют ссылку. Фотографируют классную работу, загружают ее на платформу.</w:t>
            </w:r>
          </w:p>
        </w:tc>
        <w:tc>
          <w:tcPr>
            <w:tcW w:w="4394" w:type="dxa"/>
          </w:tcPr>
          <w:p w:rsidR="00B15AD9" w:rsidRPr="00BB4EA4" w:rsidRDefault="000B1662" w:rsidP="00BB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5AD9" w:rsidRPr="00BB4E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https://urls.uchi.ru/l/921250</w:t>
              </w:r>
            </w:hyperlink>
          </w:p>
        </w:tc>
      </w:tr>
    </w:tbl>
    <w:p w:rsidR="007B3DCF" w:rsidRPr="00FE5E34" w:rsidRDefault="007B3DCF" w:rsidP="00BB4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DCF" w:rsidRPr="00FE5E34" w:rsidSect="00BB4EA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F1CFE"/>
    <w:multiLevelType w:val="hybridMultilevel"/>
    <w:tmpl w:val="EDFEC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20"/>
    <w:rsid w:val="00007E20"/>
    <w:rsid w:val="00092AD3"/>
    <w:rsid w:val="000B1662"/>
    <w:rsid w:val="00182ADC"/>
    <w:rsid w:val="00200EDE"/>
    <w:rsid w:val="00282FC0"/>
    <w:rsid w:val="003B45BC"/>
    <w:rsid w:val="003C64F1"/>
    <w:rsid w:val="003D1682"/>
    <w:rsid w:val="0043066B"/>
    <w:rsid w:val="004A42F5"/>
    <w:rsid w:val="005023BE"/>
    <w:rsid w:val="0052345C"/>
    <w:rsid w:val="00565D52"/>
    <w:rsid w:val="00577C3C"/>
    <w:rsid w:val="005D7AA0"/>
    <w:rsid w:val="00686F52"/>
    <w:rsid w:val="00765E29"/>
    <w:rsid w:val="00776AEA"/>
    <w:rsid w:val="00786FE7"/>
    <w:rsid w:val="007A42D5"/>
    <w:rsid w:val="007B3DCF"/>
    <w:rsid w:val="007E2687"/>
    <w:rsid w:val="007E45FA"/>
    <w:rsid w:val="007F7437"/>
    <w:rsid w:val="00871693"/>
    <w:rsid w:val="00877C4F"/>
    <w:rsid w:val="00A73457"/>
    <w:rsid w:val="00B15AD9"/>
    <w:rsid w:val="00BA06DC"/>
    <w:rsid w:val="00BB3D54"/>
    <w:rsid w:val="00BB4EA4"/>
    <w:rsid w:val="00BC220A"/>
    <w:rsid w:val="00DF710C"/>
    <w:rsid w:val="00E24D7B"/>
    <w:rsid w:val="00ED77A0"/>
    <w:rsid w:val="00F1079D"/>
    <w:rsid w:val="00F21098"/>
    <w:rsid w:val="00FE5E34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FF1D-3463-4F4E-9545-CAACE9C7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5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0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07E20"/>
  </w:style>
  <w:style w:type="paragraph" w:styleId="a3">
    <w:name w:val="List Paragraph"/>
    <w:basedOn w:val="a"/>
    <w:uiPriority w:val="34"/>
    <w:qFormat/>
    <w:rsid w:val="00BA06DC"/>
    <w:pPr>
      <w:ind w:left="720"/>
      <w:contextualSpacing/>
    </w:pPr>
  </w:style>
  <w:style w:type="table" w:styleId="a4">
    <w:name w:val="Table Grid"/>
    <w:basedOn w:val="a1"/>
    <w:uiPriority w:val="39"/>
    <w:rsid w:val="005D7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5D5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65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3kTgTDhm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26e8k353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xkrp309k21" TargetMode="External"/><Relationship Id="rId11" Type="http://schemas.openxmlformats.org/officeDocument/2006/relationships/hyperlink" Target="https://urls.uchi.ru/l/921250" TargetMode="External"/><Relationship Id="rId5" Type="http://schemas.openxmlformats.org/officeDocument/2006/relationships/hyperlink" Target="https://xn--3-7sb3aeoj1dvc.xn--d1au7b.xn--33-6kcadhwnl3cfdx.xn--p1ai/course/view.php?id=118528" TargetMode="External"/><Relationship Id="rId10" Type="http://schemas.openxmlformats.org/officeDocument/2006/relationships/hyperlink" Target="https://jamboard.google.com/d/1RU6_UM-gdX_7dX7FtsBRgdGaAUBGfy1xmSKzGxCYNq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lakumupa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dcterms:created xsi:type="dcterms:W3CDTF">2021-11-12T17:55:00Z</dcterms:created>
  <dcterms:modified xsi:type="dcterms:W3CDTF">2022-10-11T18:30:00Z</dcterms:modified>
</cp:coreProperties>
</file>