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D3" w:rsidRDefault="000E52B8" w:rsidP="000E5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урока</w:t>
      </w:r>
    </w:p>
    <w:p w:rsidR="000E52B8" w:rsidRPr="000E52B8" w:rsidRDefault="000E52B8" w:rsidP="000E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0E52B8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Класс:</w:t>
      </w:r>
      <w:r w:rsidRPr="000E52B8">
        <w:rPr>
          <w:rFonts w:ascii="Times New Roman" w:eastAsia="Times New Roman" w:hAnsi="Times New Roman" w:cs="Times New Roman"/>
          <w:color w:val="181818"/>
          <w:sz w:val="26"/>
          <w:szCs w:val="26"/>
        </w:rPr>
        <w:t> 7</w:t>
      </w:r>
    </w:p>
    <w:p w:rsidR="000E52B8" w:rsidRPr="000E52B8" w:rsidRDefault="000E52B8" w:rsidP="000E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0E52B8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Дата:</w:t>
      </w:r>
      <w:r w:rsidRPr="000E52B8">
        <w:rPr>
          <w:rFonts w:ascii="Times New Roman" w:eastAsia="Times New Roman" w:hAnsi="Times New Roman" w:cs="Times New Roman"/>
          <w:color w:val="181818"/>
          <w:sz w:val="26"/>
          <w:szCs w:val="26"/>
        </w:rPr>
        <w:t> 20.02.2023</w:t>
      </w:r>
    </w:p>
    <w:p w:rsidR="000E52B8" w:rsidRPr="000E52B8" w:rsidRDefault="000E52B8" w:rsidP="000E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0E52B8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Предмет:</w:t>
      </w:r>
      <w:r w:rsidRPr="000E52B8">
        <w:rPr>
          <w:rFonts w:ascii="Times New Roman" w:eastAsia="Times New Roman" w:hAnsi="Times New Roman" w:cs="Times New Roman"/>
          <w:color w:val="181818"/>
          <w:sz w:val="26"/>
          <w:szCs w:val="26"/>
        </w:rPr>
        <w:t> Немецкий язык (2ой иностранный</w:t>
      </w:r>
      <w:r w:rsidR="00DA2ECF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, </w:t>
      </w:r>
      <w:proofErr w:type="spellStart"/>
      <w:r w:rsidR="00DA2ECF">
        <w:rPr>
          <w:rFonts w:ascii="Times New Roman" w:eastAsia="Times New Roman" w:hAnsi="Times New Roman" w:cs="Times New Roman"/>
          <w:color w:val="181818"/>
          <w:sz w:val="26"/>
          <w:szCs w:val="26"/>
        </w:rPr>
        <w:t>Аверин</w:t>
      </w:r>
      <w:proofErr w:type="spellEnd"/>
      <w:r w:rsidR="00DA2ECF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7 класс «Горизонты»</w:t>
      </w:r>
      <w:r w:rsidRPr="000E52B8">
        <w:rPr>
          <w:rFonts w:ascii="Times New Roman" w:eastAsia="Times New Roman" w:hAnsi="Times New Roman" w:cs="Times New Roman"/>
          <w:color w:val="181818"/>
          <w:sz w:val="26"/>
          <w:szCs w:val="26"/>
        </w:rPr>
        <w:t>)</w:t>
      </w:r>
    </w:p>
    <w:p w:rsidR="000E52B8" w:rsidRPr="000E52B8" w:rsidRDefault="000E52B8" w:rsidP="000E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0E52B8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Учитель:</w:t>
      </w:r>
      <w:r w:rsidRPr="000E52B8">
        <w:rPr>
          <w:rFonts w:ascii="Times New Roman" w:eastAsia="Times New Roman" w:hAnsi="Times New Roman" w:cs="Times New Roman"/>
          <w:color w:val="181818"/>
          <w:sz w:val="26"/>
          <w:szCs w:val="26"/>
        </w:rPr>
        <w:t> Якунина Яна Андреевна</w:t>
      </w:r>
    </w:p>
    <w:p w:rsidR="000E52B8" w:rsidRPr="000E52B8" w:rsidRDefault="000E52B8" w:rsidP="000E52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2B8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Тема и цель урока:</w:t>
      </w:r>
      <w:r w:rsidRPr="000E52B8">
        <w:rPr>
          <w:rFonts w:ascii="Times New Roman" w:eastAsia="Times New Roman" w:hAnsi="Times New Roman" w:cs="Times New Roman"/>
          <w:color w:val="181818"/>
          <w:sz w:val="26"/>
          <w:szCs w:val="26"/>
        </w:rPr>
        <w:t> Возвратные глаголы в немецком языке</w:t>
      </w:r>
      <w:r w:rsidRPr="000E52B8">
        <w:rPr>
          <w:rFonts w:ascii="Times New Roman" w:hAnsi="Times New Roman" w:cs="Times New Roman"/>
          <w:sz w:val="26"/>
          <w:szCs w:val="26"/>
        </w:rPr>
        <w:t>. Формирование грамматического навыка по употреблению возвратных глаголов на основе темы «Взаимоотношения».</w:t>
      </w:r>
    </w:p>
    <w:p w:rsidR="000E52B8" w:rsidRPr="006028D9" w:rsidRDefault="000E52B8" w:rsidP="000E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2B8" w:rsidRPr="006028D9" w:rsidRDefault="000E52B8" w:rsidP="000E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2B8">
        <w:rPr>
          <w:rFonts w:ascii="Times New Roman" w:hAnsi="Times New Roman" w:cs="Times New Roman"/>
          <w:sz w:val="24"/>
          <w:szCs w:val="24"/>
        </w:rPr>
        <w:t xml:space="preserve">1. </w:t>
      </w:r>
      <w:r w:rsidRPr="0050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Начальный этап:</w:t>
      </w:r>
    </w:p>
    <w:p w:rsidR="000E52B8" w:rsidRPr="006028D9" w:rsidRDefault="000E52B8" w:rsidP="000E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0E52B8" w:rsidRPr="00505518" w:rsidRDefault="000E52B8" w:rsidP="000E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A16B9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Guten Morgen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liebe Kinder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!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br/>
        <w:t>Ich bin froh, euch zu sehen!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4523B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Wie geht es euch? </w:t>
      </w:r>
    </w:p>
    <w:p w:rsidR="000E52B8" w:rsidRPr="000E52B8" w:rsidRDefault="000E52B8" w:rsidP="000E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A16B9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W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ir beginnen</w:t>
      </w:r>
      <w:r w:rsidRPr="00B450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A16B9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unseren Unterricht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 Setzt euch!</w:t>
      </w:r>
    </w:p>
    <w:p w:rsidR="000E52B8" w:rsidRPr="00505518" w:rsidRDefault="000E52B8" w:rsidP="000E5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50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Pr="0050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  <w:r w:rsidRPr="0050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:</w:t>
      </w:r>
    </w:p>
    <w:p w:rsidR="000E52B8" w:rsidRPr="00505518" w:rsidRDefault="000E52B8" w:rsidP="000E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A16B9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Wie heiß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 unser Thema heute?</w:t>
      </w:r>
    </w:p>
    <w:p w:rsidR="000E52B8" w:rsidRPr="00A16B9B" w:rsidRDefault="000E52B8" w:rsidP="000E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Das Thema der heutigen Stunde </w:t>
      </w:r>
      <w:r w:rsidRPr="00A16B9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heiß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 </w:t>
      </w:r>
      <w:r w:rsidRPr="0050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„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reflexive Verben</w:t>
      </w:r>
      <w:r w:rsidRPr="0050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“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0E52B8" w:rsidRPr="00505518" w:rsidRDefault="000E52B8" w:rsidP="000E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Und was werden wir in der Stunde machen?</w:t>
      </w:r>
    </w:p>
    <w:p w:rsidR="000E52B8" w:rsidRDefault="000E52B8" w:rsidP="000E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Wir w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rden</w:t>
      </w:r>
      <w:proofErr w:type="spellEnd"/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lesen, sprechen, h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/>
        </w:rPr>
        <w:t>ö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ren und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auf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Deutsch schreiben.</w:t>
      </w:r>
    </w:p>
    <w:p w:rsidR="000E52B8" w:rsidRDefault="000E52B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>
        <w:rPr>
          <w:rFonts w:ascii="Times New Roman" w:eastAsia="Calibri" w:hAnsi="Times New Roman" w:cs="Times New Roman"/>
          <w:sz w:val="26"/>
          <w:szCs w:val="26"/>
          <w:lang w:val="de-DE"/>
        </w:rPr>
        <w:t>*</w:t>
      </w:r>
      <w:r w:rsidRPr="000E52B8">
        <w:rPr>
          <w:rFonts w:ascii="Times New Roman" w:eastAsia="Calibri" w:hAnsi="Times New Roman" w:cs="Times New Roman"/>
          <w:sz w:val="26"/>
          <w:szCs w:val="26"/>
          <w:lang w:val="de-DE"/>
        </w:rPr>
        <w:t>Macht eure Schulhefte auf. Schreib</w:t>
      </w:r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>t</w:t>
      </w:r>
      <w:r w:rsidRPr="000E52B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das heutige Datum auf. Heute ist der </w:t>
      </w:r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>20.</w:t>
      </w:r>
      <w:r w:rsidRPr="000E52B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Februar.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0E52B8">
        <w:rPr>
          <w:rFonts w:ascii="Times New Roman" w:eastAsia="Calibri" w:hAnsi="Times New Roman" w:cs="Times New Roman"/>
          <w:sz w:val="26"/>
          <w:szCs w:val="26"/>
          <w:lang w:val="de-DE"/>
        </w:rPr>
        <w:t>Heute ist Montag. Klassenarbeit.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>*</w:t>
      </w:r>
    </w:p>
    <w:p w:rsidR="000E52B8" w:rsidRDefault="000E52B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</w:p>
    <w:p w:rsidR="000E52B8" w:rsidRPr="00DA2ECF" w:rsidRDefault="000E52B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2. </w:t>
      </w:r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>Heute</w:t>
      </w:r>
      <w:proofErr w:type="spellEnd"/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>geht</w:t>
      </w:r>
      <w:proofErr w:type="spellEnd"/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>es</w:t>
      </w:r>
      <w:proofErr w:type="spellEnd"/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um reflexive </w:t>
      </w:r>
      <w:proofErr w:type="spellStart"/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>Verben</w:t>
      </w:r>
      <w:proofErr w:type="spellEnd"/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Was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ist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das?</w:t>
      </w:r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>Wer</w:t>
      </w:r>
      <w:proofErr w:type="spellEnd"/>
      <w:r w:rsidRPr="00DA2EC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>wei</w:t>
      </w:r>
      <w:r w:rsidRPr="00DA2ECF">
        <w:rPr>
          <w:rFonts w:ascii="Times New Roman" w:eastAsia="Calibri" w:hAnsi="Times New Roman" w:cs="Times New Roman"/>
          <w:sz w:val="26"/>
          <w:szCs w:val="26"/>
          <w:lang w:val="en-US"/>
        </w:rPr>
        <w:t>ß</w:t>
      </w:r>
      <w:proofErr w:type="spellEnd"/>
      <w:r w:rsidRPr="00DA2ECF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E52B8">
        <w:rPr>
          <w:rFonts w:ascii="Times New Roman" w:eastAsia="Calibri" w:hAnsi="Times New Roman" w:cs="Times New Roman"/>
          <w:sz w:val="26"/>
          <w:szCs w:val="26"/>
          <w:lang w:val="en-US"/>
        </w:rPr>
        <w:t>es</w:t>
      </w:r>
      <w:proofErr w:type="spellEnd"/>
      <w:r w:rsidRPr="00DA2ECF">
        <w:rPr>
          <w:rFonts w:ascii="Times New Roman" w:eastAsia="Calibri" w:hAnsi="Times New Roman" w:cs="Times New Roman"/>
          <w:sz w:val="26"/>
          <w:szCs w:val="26"/>
          <w:lang w:val="en-US"/>
        </w:rPr>
        <w:t>?</w:t>
      </w:r>
      <w:proofErr w:type="gramEnd"/>
    </w:p>
    <w:p w:rsidR="000E52B8" w:rsidRDefault="000E52B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Сегодня мы говорим о возвратных глаголах.</w:t>
      </w:r>
    </w:p>
    <w:p w:rsidR="004F7BA8" w:rsidRDefault="004F7BA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7BA8" w:rsidRDefault="004F7BA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Возвратный глагол – это глагол, действие которого возвращается на подлежащее.  В русском языке такие глаголы имеют постфикс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». Например, я радуюсь (я радую (кого?) себя.)</w:t>
      </w:r>
    </w:p>
    <w:p w:rsidR="004F7BA8" w:rsidRDefault="004F7BA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немецком языке данный постфикс заменяет частица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sich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».  Глагол в инфинитив выглядит следующим образом: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sich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freuen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радоваться</w:t>
      </w:r>
      <w:r w:rsidRPr="004F7BA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sich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streiten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 ссориться, ругаться.</w:t>
      </w:r>
    </w:p>
    <w:p w:rsidR="004F7BA8" w:rsidRDefault="004F7BA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Данная частица меняется в зависимости от того, какое стоит личное местоимение. </w:t>
      </w:r>
    </w:p>
    <w:p w:rsidR="004F7BA8" w:rsidRDefault="004F7BA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Вспомним все личные местоимения и запишем рядом возвратное в винительном падеже.</w:t>
      </w:r>
    </w:p>
    <w:p w:rsidR="004F7BA8" w:rsidRDefault="004F7BA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7BA8" w:rsidRPr="004F7BA8" w:rsidRDefault="004F7BA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Ich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–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mich</w:t>
      </w:r>
      <w:proofErr w:type="spellEnd"/>
      <w:proofErr w:type="gram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меня</w:t>
      </w:r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)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Wir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uns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нас</w:t>
      </w:r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</w:p>
    <w:p w:rsidR="004F7BA8" w:rsidRPr="004F7BA8" w:rsidRDefault="004F7BA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Du</w:t>
      </w:r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dich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тебя</w:t>
      </w:r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)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Ihr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euch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</w:t>
      </w:r>
      <w:r w:rsidR="001B42DA">
        <w:rPr>
          <w:rFonts w:ascii="Times New Roman" w:eastAsia="Calibri" w:hAnsi="Times New Roman" w:cs="Times New Roman"/>
          <w:sz w:val="26"/>
          <w:szCs w:val="26"/>
        </w:rPr>
        <w:t>вас</w:t>
      </w:r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</w:p>
    <w:p w:rsidR="004F7BA8" w:rsidRPr="001B42DA" w:rsidRDefault="004F7BA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Er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sich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)                         </w:t>
      </w:r>
      <w:r w:rsidRPr="001B42D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Sie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1B42DA">
        <w:rPr>
          <w:rFonts w:ascii="Times New Roman" w:eastAsia="Calibri" w:hAnsi="Times New Roman" w:cs="Times New Roman"/>
          <w:sz w:val="26"/>
          <w:szCs w:val="26"/>
          <w:lang w:val="en-US"/>
        </w:rPr>
        <w:t>–</w:t>
      </w:r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sich</w:t>
      </w:r>
      <w:proofErr w:type="spellEnd"/>
      <w:r w:rsidR="001B42DA" w:rsidRPr="001B42D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</w:t>
      </w:r>
      <w:r w:rsidR="001B42DA">
        <w:rPr>
          <w:rFonts w:ascii="Times New Roman" w:eastAsia="Calibri" w:hAnsi="Times New Roman" w:cs="Times New Roman"/>
          <w:sz w:val="26"/>
          <w:szCs w:val="26"/>
        </w:rPr>
        <w:t>вас</w:t>
      </w:r>
      <w:r w:rsidR="001B42DA" w:rsidRPr="001B42DA"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</w:p>
    <w:p w:rsidR="004F7BA8" w:rsidRPr="001B42DA" w:rsidRDefault="004F7BA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Sie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sich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её</w:t>
      </w:r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)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sie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–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sich</w:t>
      </w:r>
      <w:proofErr w:type="spellEnd"/>
      <w:r w:rsidRPr="004F7BA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1B42DA" w:rsidRPr="001B42D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</w:t>
      </w:r>
      <w:proofErr w:type="gramEnd"/>
      <w:r w:rsidR="001B42DA">
        <w:rPr>
          <w:rFonts w:ascii="Times New Roman" w:eastAsia="Calibri" w:hAnsi="Times New Roman" w:cs="Times New Roman"/>
          <w:sz w:val="26"/>
          <w:szCs w:val="26"/>
        </w:rPr>
        <w:t>их</w:t>
      </w:r>
      <w:r w:rsidR="001B42DA" w:rsidRPr="001B42DA"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</w:p>
    <w:p w:rsidR="004F7BA8" w:rsidRPr="006028D9" w:rsidRDefault="004F7BA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Es</w:t>
      </w:r>
      <w:r w:rsidRPr="006028D9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sich</w:t>
      </w:r>
      <w:proofErr w:type="spellEnd"/>
      <w:r w:rsidRPr="006028D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это</w:t>
      </w:r>
      <w:r w:rsidRPr="006028D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4F7BA8" w:rsidRPr="006028D9" w:rsidRDefault="004F7BA8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52B8" w:rsidRDefault="001B42DA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Посмотрите внимательно видео и выпишите предложения, в которых были возвратные глаголы!</w:t>
      </w:r>
    </w:p>
    <w:p w:rsidR="001B42DA" w:rsidRDefault="001B42DA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4" w:history="1">
        <w:r w:rsidRPr="00544CD3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https://resh.edu.ru/subject/lesson/3134/main/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B42DA" w:rsidRPr="001B42DA" w:rsidRDefault="001B42DA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42DA" w:rsidRPr="006028D9" w:rsidRDefault="001B42DA" w:rsidP="000E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1B42DA">
        <w:rPr>
          <w:rFonts w:ascii="Times New Roman" w:eastAsia="Calibri" w:hAnsi="Times New Roman" w:cs="Times New Roman"/>
          <w:sz w:val="26"/>
          <w:szCs w:val="26"/>
        </w:rPr>
        <w:t>Проверьте</w:t>
      </w:r>
      <w:r w:rsidRPr="001B42D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B42DA">
        <w:rPr>
          <w:rFonts w:ascii="Times New Roman" w:eastAsia="Calibri" w:hAnsi="Times New Roman" w:cs="Times New Roman"/>
          <w:sz w:val="26"/>
          <w:szCs w:val="26"/>
        </w:rPr>
        <w:t>себя</w:t>
      </w:r>
      <w:r w:rsidRPr="001B42D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: </w:t>
      </w:r>
      <w:proofErr w:type="spellStart"/>
      <w:proofErr w:type="gramStart"/>
      <w:r w:rsidRPr="001B42DA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>Warum</w:t>
      </w:r>
      <w:proofErr w:type="spellEnd"/>
      <w:r w:rsidRPr="001B42DA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> </w:t>
      </w:r>
      <w:proofErr w:type="spellStart"/>
      <w:r w:rsidRPr="001B42DA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  <w:t>freust</w:t>
      </w:r>
      <w:proofErr w:type="spellEnd"/>
      <w:r w:rsidRPr="001B42DA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> du </w:t>
      </w:r>
      <w:proofErr w:type="spellStart"/>
      <w:r w:rsidRPr="001B42DA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  <w:t>dich</w:t>
      </w:r>
      <w:proofErr w:type="spellEnd"/>
      <w:r w:rsidRPr="001B42DA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> so</w:t>
      </w:r>
      <w:r w:rsidRPr="001B42DA">
        <w:rPr>
          <w:rFonts w:ascii="Times New Roman" w:hAnsi="Times New Roman" w:cs="Times New Roman"/>
          <w:color w:val="1D1D1B"/>
          <w:sz w:val="26"/>
          <w:szCs w:val="26"/>
          <w:shd w:val="clear" w:color="auto" w:fill="FFFFFF"/>
          <w:lang w:val="en-US"/>
        </w:rPr>
        <w:t>?</w:t>
      </w:r>
      <w:proofErr w:type="gramEnd"/>
      <w:r w:rsidRPr="001B42DA">
        <w:rPr>
          <w:rFonts w:ascii="Times New Roman" w:hAnsi="Times New Roman" w:cs="Times New Roman"/>
          <w:color w:val="1D1D1B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1B42DA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>Ich</w:t>
      </w:r>
      <w:proofErr w:type="spellEnd"/>
      <w:r w:rsidRPr="001B42DA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> </w:t>
      </w:r>
      <w:proofErr w:type="spellStart"/>
      <w:r w:rsidRPr="001B42DA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  <w:t>freue</w:t>
      </w:r>
      <w:proofErr w:type="spellEnd"/>
      <w:r w:rsidRPr="001B42DA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proofErr w:type="gramStart"/>
      <w:r w:rsidRPr="001B42DA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  <w:t>mich</w:t>
      </w:r>
      <w:proofErr w:type="spellEnd"/>
      <w:proofErr w:type="gramEnd"/>
      <w:r w:rsidRPr="001B42DA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 xml:space="preserve"> so </w:t>
      </w:r>
      <w:proofErr w:type="spellStart"/>
      <w:r w:rsidRPr="001B42DA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>sehr</w:t>
      </w:r>
      <w:proofErr w:type="spellEnd"/>
      <w:r w:rsidRPr="001B42DA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 xml:space="preserve">! </w:t>
      </w:r>
      <w:proofErr w:type="spellStart"/>
      <w:r w:rsidRPr="006028D9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>Aber</w:t>
      </w:r>
      <w:proofErr w:type="spellEnd"/>
      <w:r w:rsidRPr="006028D9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6028D9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>wir</w:t>
      </w:r>
      <w:proofErr w:type="spellEnd"/>
      <w:r w:rsidRPr="006028D9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6028D9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>müssen</w:t>
      </w:r>
      <w:proofErr w:type="spellEnd"/>
      <w:r w:rsidRPr="006028D9">
        <w:rPr>
          <w:rFonts w:ascii="Times New Roman" w:hAnsi="Times New Roman" w:cs="Times New Roman"/>
          <w:b/>
          <w:bCs/>
          <w:color w:val="1D1D1B"/>
          <w:sz w:val="26"/>
          <w:szCs w:val="26"/>
          <w:shd w:val="clear" w:color="auto" w:fill="FFFFFF"/>
          <w:lang w:val="en-US"/>
        </w:rPr>
        <w:t> </w:t>
      </w:r>
      <w:proofErr w:type="spellStart"/>
      <w:r w:rsidRPr="006028D9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  <w:t>uns</w:t>
      </w:r>
      <w:proofErr w:type="spellEnd"/>
      <w:r w:rsidRPr="006028D9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6028D9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  <w:t>beeilen</w:t>
      </w:r>
      <w:proofErr w:type="spellEnd"/>
      <w:r w:rsidRPr="006028D9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  <w:t xml:space="preserve">; </w:t>
      </w:r>
      <w:proofErr w:type="spellStart"/>
      <w:r w:rsidRPr="006028D9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  <w:t>Beeil</w:t>
      </w:r>
      <w:proofErr w:type="spellEnd"/>
      <w:r w:rsidRPr="006028D9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6028D9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  <w:t>dich</w:t>
      </w:r>
      <w:proofErr w:type="spellEnd"/>
      <w:r w:rsidRPr="006028D9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  <w:t>!</w:t>
      </w:r>
    </w:p>
    <w:p w:rsidR="001B42DA" w:rsidRPr="006028D9" w:rsidRDefault="001B42DA" w:rsidP="000E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en-US"/>
        </w:rPr>
      </w:pPr>
    </w:p>
    <w:p w:rsidR="001B42DA" w:rsidRPr="006028D9" w:rsidRDefault="001B42DA" w:rsidP="001B4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1B42DA">
        <w:rPr>
          <w:rFonts w:ascii="Times New Roman" w:hAnsi="Times New Roman" w:cs="Times New Roman"/>
          <w:sz w:val="26"/>
          <w:szCs w:val="26"/>
          <w:shd w:val="clear" w:color="auto" w:fill="FFFFFF"/>
        </w:rPr>
        <w:t>Запишем</w:t>
      </w:r>
      <w:r w:rsidRPr="006028D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Pr="001B42DA">
        <w:rPr>
          <w:rFonts w:ascii="Times New Roman" w:hAnsi="Times New Roman" w:cs="Times New Roman"/>
          <w:sz w:val="26"/>
          <w:szCs w:val="26"/>
          <w:shd w:val="clear" w:color="auto" w:fill="FFFFFF"/>
        </w:rPr>
        <w:t>спряжение</w:t>
      </w:r>
      <w:r w:rsidRPr="006028D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Pr="001B42DA">
        <w:rPr>
          <w:rFonts w:ascii="Times New Roman" w:hAnsi="Times New Roman" w:cs="Times New Roman"/>
          <w:sz w:val="26"/>
          <w:szCs w:val="26"/>
          <w:shd w:val="clear" w:color="auto" w:fill="FFFFFF"/>
        </w:rPr>
        <w:t>возвратного</w:t>
      </w:r>
      <w:r w:rsidRPr="006028D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Pr="001B42DA">
        <w:rPr>
          <w:rFonts w:ascii="Times New Roman" w:hAnsi="Times New Roman" w:cs="Times New Roman"/>
          <w:sz w:val="26"/>
          <w:szCs w:val="26"/>
          <w:shd w:val="clear" w:color="auto" w:fill="FFFFFF"/>
        </w:rPr>
        <w:t>глагола</w:t>
      </w:r>
      <w:r w:rsidRPr="006028D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:  </w:t>
      </w:r>
      <w:proofErr w:type="spellStart"/>
      <w:r w:rsidRPr="001B42D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sich</w:t>
      </w:r>
      <w:proofErr w:type="spellEnd"/>
      <w:r w:rsidRPr="006028D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1B42D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freuen</w:t>
      </w:r>
      <w:proofErr w:type="spellEnd"/>
    </w:p>
    <w:p w:rsidR="001B42DA" w:rsidRDefault="001B42DA" w:rsidP="000E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</w:p>
    <w:tbl>
      <w:tblPr>
        <w:tblW w:w="0" w:type="auto"/>
        <w:jc w:val="center"/>
        <w:tblInd w:w="2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1713"/>
        <w:gridCol w:w="2081"/>
      </w:tblGrid>
      <w:tr w:rsidR="001B42DA" w:rsidRPr="001B42DA" w:rsidTr="001B42DA">
        <w:trPr>
          <w:tblHeader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lastRenderedPageBreak/>
              <w:t>Subjekt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  <w:t>reflexives</w:t>
            </w:r>
            <w:proofErr w:type="spellEnd"/>
            <w:r w:rsidRPr="001B42DA"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  <w:t xml:space="preserve"> </w:t>
            </w: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  <w:t>Verb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Reflexivpronomen</w:t>
            </w:r>
            <w:proofErr w:type="spellEnd"/>
          </w:p>
        </w:tc>
      </w:tr>
      <w:tr w:rsidR="001B42DA" w:rsidRPr="001B42DA" w:rsidTr="001B42D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t>ich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  <w:t>freue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mich</w:t>
            </w:r>
            <w:proofErr w:type="spellEnd"/>
          </w:p>
        </w:tc>
      </w:tr>
      <w:tr w:rsidR="001B42DA" w:rsidRPr="001B42DA" w:rsidTr="001B42D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t>du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  <w:t>freust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dich</w:t>
            </w:r>
            <w:proofErr w:type="spellEnd"/>
          </w:p>
        </w:tc>
      </w:tr>
      <w:tr w:rsidR="001B42DA" w:rsidRPr="001B42DA" w:rsidTr="001B42D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t>er</w:t>
            </w:r>
            <w:proofErr w:type="spellEnd"/>
            <w:r w:rsidRPr="001B42DA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t xml:space="preserve"> / </w:t>
            </w:r>
            <w:proofErr w:type="spellStart"/>
            <w:r w:rsidRPr="001B42DA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t>sie</w:t>
            </w:r>
            <w:proofErr w:type="spellEnd"/>
            <w:r w:rsidRPr="001B42DA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t xml:space="preserve"> / </w:t>
            </w:r>
            <w:proofErr w:type="spellStart"/>
            <w:r w:rsidRPr="001B42DA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t>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  <w:t>freut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sich</w:t>
            </w:r>
            <w:proofErr w:type="spellEnd"/>
          </w:p>
        </w:tc>
      </w:tr>
      <w:tr w:rsidR="001B42DA" w:rsidRPr="001B42DA" w:rsidTr="001B42D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lastRenderedPageBreak/>
              <w:t>wir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  <w:t>freuen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uns</w:t>
            </w:r>
            <w:proofErr w:type="spellEnd"/>
          </w:p>
        </w:tc>
      </w:tr>
      <w:tr w:rsidR="001B42DA" w:rsidRPr="001B42DA" w:rsidTr="001B42D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t>ihr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  <w:t>freut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euch</w:t>
            </w:r>
            <w:proofErr w:type="spellEnd"/>
          </w:p>
        </w:tc>
      </w:tr>
      <w:tr w:rsidR="001B42DA" w:rsidRPr="001B42DA" w:rsidTr="001B42D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t>sie</w:t>
            </w:r>
            <w:proofErr w:type="spellEnd"/>
            <w:r w:rsidRPr="001B42DA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t xml:space="preserve"> / </w:t>
            </w:r>
            <w:proofErr w:type="spellStart"/>
            <w:r w:rsidRPr="001B42DA"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1D1D1B"/>
                <w:sz w:val="26"/>
                <w:szCs w:val="26"/>
              </w:rPr>
              <w:t>freuen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2DA" w:rsidRPr="001B42DA" w:rsidRDefault="001B42DA" w:rsidP="001B4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proofErr w:type="spellStart"/>
            <w:r w:rsidRPr="001B42D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sich</w:t>
            </w:r>
            <w:proofErr w:type="spellEnd"/>
          </w:p>
        </w:tc>
      </w:tr>
    </w:tbl>
    <w:p w:rsidR="001B42DA" w:rsidRPr="001B42DA" w:rsidRDefault="001B42DA" w:rsidP="000E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</w:p>
    <w:p w:rsidR="001B42DA" w:rsidRDefault="001B42DA" w:rsidP="001B42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3.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Закрепим</w:t>
      </w:r>
      <w:r w:rsidRPr="006028D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полученные</w:t>
      </w:r>
      <w:r w:rsidRPr="006028D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знания</w:t>
      </w:r>
      <w:r w:rsidRPr="006028D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: </w:t>
      </w:r>
    </w:p>
    <w:p w:rsidR="006028D9" w:rsidRPr="006028D9" w:rsidRDefault="006028D9" w:rsidP="007F461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4614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 xml:space="preserve">Но сначала разомнём глазки: </w:t>
      </w:r>
      <w:hyperlink r:id="rId5" w:history="1">
        <w:r w:rsidRPr="007F461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https://youtu.be/GyOWOO3O88w</w:t>
        </w:r>
      </w:hyperlink>
    </w:p>
    <w:p w:rsidR="001B42DA" w:rsidRPr="001B42DA" w:rsidRDefault="001B42DA" w:rsidP="001B42DA">
      <w:pPr>
        <w:shd w:val="clear" w:color="auto" w:fill="FFFFFF"/>
        <w:spacing w:after="7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val="de-DE"/>
        </w:rPr>
      </w:pPr>
      <w:r w:rsidRPr="001B42DA">
        <w:rPr>
          <w:rFonts w:ascii="Times New Roman" w:eastAsia="Times New Roman" w:hAnsi="Times New Roman" w:cs="Times New Roman"/>
          <w:b/>
          <w:color w:val="111111"/>
          <w:sz w:val="26"/>
          <w:szCs w:val="26"/>
          <w:lang w:val="de-DE"/>
        </w:rPr>
        <w:t>Ergänzt folgende Sätze mit den passenden Reflexivpronomen!</w:t>
      </w:r>
    </w:p>
    <w:p w:rsidR="001B42DA" w:rsidRPr="001B42DA" w:rsidRDefault="001B42DA" w:rsidP="001B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</w:pPr>
      <w:r w:rsidRPr="001B42DA"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  <w:t>1. Warum ist dein Freund böse? - Er ärgert _________, weil er viele Hausaufgaben machen muss.</w:t>
      </w:r>
    </w:p>
    <w:p w:rsidR="001B42DA" w:rsidRPr="001B42DA" w:rsidRDefault="001B42DA" w:rsidP="001B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</w:pPr>
      <w:r w:rsidRPr="001B42DA"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  <w:t>2. Alle Kinder freuen _________, wenn die Ferien kommen.</w:t>
      </w:r>
    </w:p>
    <w:p w:rsidR="001B42DA" w:rsidRPr="001B42DA" w:rsidRDefault="001B42DA" w:rsidP="001B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</w:pPr>
      <w:r w:rsidRPr="001B42DA"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  <w:t>3. Ich habe keine Temperatur und fühle _________ wohl.</w:t>
      </w:r>
    </w:p>
    <w:p w:rsidR="001B42DA" w:rsidRPr="001B42DA" w:rsidRDefault="001B42DA" w:rsidP="001B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</w:pPr>
      <w:r w:rsidRPr="001B42DA"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  <w:t>4. Anita interessiert _________ für Literatur, deshalb freut sie _______, wenn sie ein neues Buch bekommt.</w:t>
      </w:r>
    </w:p>
    <w:p w:rsidR="001B42DA" w:rsidRPr="001B42DA" w:rsidRDefault="001B42DA" w:rsidP="001B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</w:pPr>
      <w:r w:rsidRPr="001B42DA"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  <w:t>5. Warum freust du ________? - Ich freue _______, weil ich eine Fünf in Deutsch habe!</w:t>
      </w:r>
    </w:p>
    <w:p w:rsidR="001B42DA" w:rsidRPr="001B42DA" w:rsidRDefault="001B42DA" w:rsidP="001B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</w:pPr>
      <w:r w:rsidRPr="001B42DA"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  <w:t>6. Fühlt ihr ______ heute wohl? - Ja, alles ist in Ordnung.</w:t>
      </w:r>
    </w:p>
    <w:p w:rsidR="001B42DA" w:rsidRPr="001B42DA" w:rsidRDefault="001B42DA" w:rsidP="001B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</w:pPr>
      <w:r w:rsidRPr="001B42DA"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  <w:t>7. Herr Müller ärgert ________, weil die Schüler laut sind.</w:t>
      </w:r>
    </w:p>
    <w:p w:rsidR="001B42DA" w:rsidRPr="001B42DA" w:rsidRDefault="001B42DA" w:rsidP="001B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</w:pPr>
      <w:r w:rsidRPr="001B42DA"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  <w:t>8. Am Morgen stehen sie um 7 Uhr auf, waschen ________, frühstücken und gehen in die Schule.</w:t>
      </w:r>
    </w:p>
    <w:p w:rsidR="001B42DA" w:rsidRPr="001B42DA" w:rsidRDefault="001B42DA" w:rsidP="001B4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</w:pPr>
      <w:r w:rsidRPr="001B42DA"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  <w:t>9. Die Mutter ärgert ________, weil der Sohn zu viel Computer spielt.</w:t>
      </w:r>
    </w:p>
    <w:p w:rsidR="001B42DA" w:rsidRPr="001B42DA" w:rsidRDefault="001B42DA" w:rsidP="001B42D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</w:pPr>
      <w:r w:rsidRPr="001B42DA">
        <w:rPr>
          <w:rFonts w:ascii="Times New Roman" w:eastAsia="Times New Roman" w:hAnsi="Times New Roman" w:cs="Times New Roman"/>
          <w:color w:val="111111"/>
          <w:sz w:val="26"/>
          <w:szCs w:val="26"/>
          <w:lang w:val="de-DE"/>
        </w:rPr>
        <w:t>10. Mein Bruder wäscht _________ immer kalt.</w:t>
      </w:r>
    </w:p>
    <w:p w:rsidR="001B42DA" w:rsidRPr="006028D9" w:rsidRDefault="001B42DA" w:rsidP="000E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</w:p>
    <w:p w:rsidR="00DA21EC" w:rsidRPr="00DA21EC" w:rsidRDefault="00DA21EC" w:rsidP="00DA21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DA21EC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Задание для самостоятельного выполнения</w:t>
      </w:r>
    </w:p>
    <w:p w:rsidR="00DA21EC" w:rsidRPr="00DA21EC" w:rsidRDefault="00DA21EC" w:rsidP="00DA2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</w:rPr>
        <w:t>Wählt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</w:rPr>
        <w:t>die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</w:rPr>
        <w:t>richtige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</w:rPr>
        <w:t>Antwort</w:t>
      </w:r>
      <w:proofErr w:type="spellEnd"/>
    </w:p>
    <w:p w:rsidR="0015643E" w:rsidRPr="006028D9" w:rsidRDefault="0015643E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  <w:sectPr w:rsidR="0015643E" w:rsidRPr="006028D9" w:rsidSect="0081781A"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DA21EC" w:rsidRPr="00DA21EC" w:rsidRDefault="00DA21EC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lastRenderedPageBreak/>
        <w:t>1.</w:t>
      </w: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 xml:space="preserve">Du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freust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...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immer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wenn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ich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eine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Zwei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bekomme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DA21EC" w:rsidRPr="00DA21EC" w:rsidRDefault="0015643E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a)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mich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sich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c) </w:t>
      </w:r>
      <w:proofErr w:type="spellStart"/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dich</w:t>
      </w:r>
      <w:proofErr w:type="spellEnd"/>
    </w:p>
    <w:p w:rsidR="00DA21EC" w:rsidRPr="00DA21EC" w:rsidRDefault="00DA21EC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2.</w:t>
      </w: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 xml:space="preserve">Die Mutter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ärgert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... ,</w:t>
      </w:r>
      <w:proofErr w:type="gram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weil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die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Tochter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nicht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aufgeräumt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hat.</w:t>
      </w:r>
    </w:p>
    <w:p w:rsidR="00DA21EC" w:rsidRPr="00DA21EC" w:rsidRDefault="0015643E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a)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euch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sich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c) </w:t>
      </w:r>
      <w:proofErr w:type="spellStart"/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dich</w:t>
      </w:r>
      <w:proofErr w:type="spellEnd"/>
    </w:p>
    <w:p w:rsidR="00DA21EC" w:rsidRPr="00DA21EC" w:rsidRDefault="00DA21EC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3.</w:t>
      </w: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Wer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fühlt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...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immer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wohl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?</w:t>
      </w:r>
    </w:p>
    <w:p w:rsidR="00DA21EC" w:rsidRPr="00DA21EC" w:rsidRDefault="0015643E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a)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dich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euch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c) </w:t>
      </w:r>
      <w:proofErr w:type="spellStart"/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sich</w:t>
      </w:r>
      <w:proofErr w:type="spellEnd"/>
    </w:p>
    <w:p w:rsidR="00DA21EC" w:rsidRPr="00DA21EC" w:rsidRDefault="00DA21EC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4.</w:t>
      </w: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 xml:space="preserve">Die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Schüler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ärgern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....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über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zu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viele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Hausaufgaben.</w:t>
      </w:r>
    </w:p>
    <w:p w:rsidR="00DA21EC" w:rsidRPr="00DA21EC" w:rsidRDefault="0015643E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a)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euch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sich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c) </w:t>
      </w:r>
      <w:proofErr w:type="spellStart"/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uns</w:t>
      </w:r>
      <w:proofErr w:type="spellEnd"/>
    </w:p>
    <w:p w:rsidR="00DA21EC" w:rsidRPr="00DA21EC" w:rsidRDefault="00DA21EC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5.</w:t>
      </w: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Wir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freuen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... auf das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kommende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Klassentreffen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DA21EC" w:rsidRPr="00DA21EC" w:rsidRDefault="0015643E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lastRenderedPageBreak/>
        <w:t>a)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sich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uns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>c)</w:t>
      </w:r>
      <w:r w:rsidRPr="0015643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euch</w:t>
      </w:r>
      <w:proofErr w:type="spellEnd"/>
    </w:p>
    <w:p w:rsidR="00DA21EC" w:rsidRPr="00DA21EC" w:rsidRDefault="00DA21EC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6.</w:t>
      </w: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Fühlt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ihr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...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heute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nicht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wohl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 Kinder?</w:t>
      </w:r>
    </w:p>
    <w:p w:rsidR="00DA21EC" w:rsidRPr="00DA21EC" w:rsidRDefault="0015643E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a)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dich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sich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c) </w:t>
      </w:r>
      <w:proofErr w:type="spellStart"/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euch</w:t>
      </w:r>
      <w:proofErr w:type="spellEnd"/>
    </w:p>
    <w:p w:rsidR="00DA21EC" w:rsidRPr="00DA21EC" w:rsidRDefault="00DA21EC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7.</w:t>
      </w: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Warum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ärgern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.... die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Eltern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immer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?</w:t>
      </w:r>
    </w:p>
    <w:p w:rsidR="00DA21EC" w:rsidRPr="00DA21EC" w:rsidRDefault="00DA21EC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</w:t>
      </w:r>
      <w:r w:rsidR="0015643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)</w:t>
      </w:r>
      <w:r w:rsidR="0015643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proofErr w:type="gramStart"/>
      <w:r w:rsidR="0015643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euch</w:t>
      </w:r>
      <w:proofErr w:type="spellEnd"/>
      <w:proofErr w:type="gramEnd"/>
      <w:r w:rsidR="0015643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 xml:space="preserve">b) </w:t>
      </w:r>
      <w:proofErr w:type="spellStart"/>
      <w:r w:rsidR="0015643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uns</w:t>
      </w:r>
      <w:proofErr w:type="spellEnd"/>
      <w:r w:rsidR="0015643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15643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>c)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sich</w:t>
      </w:r>
      <w:proofErr w:type="spellEnd"/>
    </w:p>
    <w:p w:rsidR="00DA21EC" w:rsidRPr="00DA21EC" w:rsidRDefault="00DA21EC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8.</w:t>
      </w: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Ich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freue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..., </w:t>
      </w:r>
      <w:proofErr w:type="spellStart"/>
      <w:proofErr w:type="gram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weil</w:t>
      </w:r>
      <w:proofErr w:type="spellEnd"/>
      <w:proofErr w:type="gram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morgen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die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Ferien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beginnen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DA21EC" w:rsidRPr="00DA21EC" w:rsidRDefault="0015643E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a)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sich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mich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c) </w:t>
      </w:r>
      <w:proofErr w:type="spellStart"/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euch</w:t>
      </w:r>
      <w:proofErr w:type="spellEnd"/>
    </w:p>
    <w:p w:rsidR="00DA21EC" w:rsidRPr="00DA21EC" w:rsidRDefault="00DA21EC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9.</w:t>
      </w: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>"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Wie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fühlen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Sie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...?" </w:t>
      </w:r>
      <w:proofErr w:type="gram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- hat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der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Arzt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gefragt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  <w:proofErr w:type="gramEnd"/>
    </w:p>
    <w:p w:rsidR="00DA21EC" w:rsidRPr="00DA21EC" w:rsidRDefault="0015643E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a)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sich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euch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c) </w:t>
      </w:r>
      <w:proofErr w:type="spellStart"/>
      <w:r w:rsid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uns</w:t>
      </w:r>
      <w:proofErr w:type="spellEnd"/>
    </w:p>
    <w:p w:rsidR="00DA21EC" w:rsidRPr="00DA21EC" w:rsidRDefault="00DA21EC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10.</w:t>
      </w:r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Er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freut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... ,</w:t>
      </w:r>
      <w:proofErr w:type="gram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weil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das Wetter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schön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ist</w:t>
      </w:r>
      <w:proofErr w:type="spellEnd"/>
      <w:r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DA21EC" w:rsidRPr="00DA21EC" w:rsidRDefault="0015643E" w:rsidP="00156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a)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euch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sich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DA21EC"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c) </w:t>
      </w:r>
      <w:proofErr w:type="spellStart"/>
      <w:r w:rsidR="00DA21EC" w:rsidRPr="00DA21E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uns</w:t>
      </w:r>
      <w:proofErr w:type="spellEnd"/>
    </w:p>
    <w:p w:rsidR="0015643E" w:rsidRDefault="0015643E" w:rsidP="000E52B8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  <w:lang w:val="en-US"/>
        </w:rPr>
        <w:sectPr w:rsidR="0015643E" w:rsidSect="0081781A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1B42DA" w:rsidRPr="001B42DA" w:rsidRDefault="001B42DA" w:rsidP="000E52B8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  <w:lang w:val="en-US"/>
        </w:rPr>
      </w:pPr>
    </w:p>
    <w:p w:rsidR="001B42DA" w:rsidRPr="001B42DA" w:rsidRDefault="001B42DA" w:rsidP="000E52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15643E" w:rsidRPr="00505518" w:rsidRDefault="0015643E" w:rsidP="001564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B67BC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Unsere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Arbeit </w:t>
      </w:r>
      <w:r w:rsidRPr="00B67BC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in der Stunde hat mir viel Spaß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gemacht. </w:t>
      </w:r>
      <w:r w:rsidRPr="00B67BC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Wir haben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alle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B67BC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geprüft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Eure </w:t>
      </w:r>
      <w:r w:rsidRPr="00B67BC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rbeit</w:t>
      </w:r>
      <w:r w:rsidRPr="00B67BC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war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gut. </w:t>
      </w:r>
    </w:p>
    <w:p w:rsidR="0015643E" w:rsidRDefault="0015643E" w:rsidP="0015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Und wie findet ihr unsere Stunde? War die Stunde interessant?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0551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Worüber haben wir heute gesprochen?</w:t>
      </w:r>
    </w:p>
    <w:p w:rsidR="000E52B8" w:rsidRDefault="000E52B8" w:rsidP="000E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5643E" w:rsidRPr="007F4614" w:rsidRDefault="0015643E" w:rsidP="000E52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614">
        <w:rPr>
          <w:rFonts w:ascii="Times New Roman" w:hAnsi="Times New Roman" w:cs="Times New Roman"/>
          <w:sz w:val="26"/>
          <w:szCs w:val="26"/>
          <w:lang w:val="de-DE"/>
        </w:rPr>
        <w:t>Hausaufgabe</w:t>
      </w:r>
      <w:r w:rsidRPr="007F4614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F4614">
          <w:rPr>
            <w:rStyle w:val="a3"/>
            <w:rFonts w:ascii="Times New Roman" w:hAnsi="Times New Roman" w:cs="Times New Roman"/>
            <w:sz w:val="26"/>
            <w:szCs w:val="26"/>
          </w:rPr>
          <w:t>https://learningapps.org/26207022</w:t>
        </w:r>
      </w:hyperlink>
      <w:r w:rsidRPr="007F4614">
        <w:rPr>
          <w:rFonts w:ascii="Times New Roman" w:hAnsi="Times New Roman" w:cs="Times New Roman"/>
          <w:sz w:val="26"/>
          <w:szCs w:val="26"/>
        </w:rPr>
        <w:t xml:space="preserve"> Выполни интерактивное задание, прикрепи в виртуальную школу. Выучи правило возвратных глаголов в немецком языке.</w:t>
      </w:r>
    </w:p>
    <w:p w:rsidR="0015643E" w:rsidRDefault="0015643E" w:rsidP="000E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3E" w:rsidRPr="00505518" w:rsidRDefault="0015643E" w:rsidP="0015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50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Die Stunde ist zu Ende. </w:t>
      </w:r>
      <w:r w:rsidR="00AB4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Danke für </w:t>
      </w:r>
      <w:r w:rsidR="00AB4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AB4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hre Arbeit</w:t>
      </w:r>
      <w:r w:rsidRPr="00505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! Auf Wiedersehen! </w:t>
      </w:r>
      <w:r w:rsidRPr="005055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de-DE"/>
        </w:rPr>
        <w:t>Alles Gute!</w:t>
      </w:r>
    </w:p>
    <w:p w:rsidR="0015643E" w:rsidRPr="0015643E" w:rsidRDefault="0015643E" w:rsidP="000E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E52B8" w:rsidRPr="00AB4980" w:rsidRDefault="000E52B8" w:rsidP="000E5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52B8" w:rsidRPr="00AB4980" w:rsidSect="0081781A">
      <w:type w:val="continuous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193"/>
    <w:rsid w:val="000E52B8"/>
    <w:rsid w:val="0015643E"/>
    <w:rsid w:val="001B42DA"/>
    <w:rsid w:val="004F7BA8"/>
    <w:rsid w:val="005F24D3"/>
    <w:rsid w:val="006028D9"/>
    <w:rsid w:val="007F4614"/>
    <w:rsid w:val="0081781A"/>
    <w:rsid w:val="008C57DF"/>
    <w:rsid w:val="00AB4980"/>
    <w:rsid w:val="00B53193"/>
    <w:rsid w:val="00BC43C7"/>
    <w:rsid w:val="00CC323F"/>
    <w:rsid w:val="00D06E3D"/>
    <w:rsid w:val="00DA21EC"/>
    <w:rsid w:val="00DA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6207022" TargetMode="External"/><Relationship Id="rId5" Type="http://schemas.openxmlformats.org/officeDocument/2006/relationships/hyperlink" Target="https://youtu.be/GyOWOO3O88w" TargetMode="External"/><Relationship Id="rId4" Type="http://schemas.openxmlformats.org/officeDocument/2006/relationships/hyperlink" Target="https://resh.edu.ru/subject/lesson/313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10</cp:revision>
  <dcterms:created xsi:type="dcterms:W3CDTF">2023-03-04T09:27:00Z</dcterms:created>
  <dcterms:modified xsi:type="dcterms:W3CDTF">2023-03-12T08:50:00Z</dcterms:modified>
</cp:coreProperties>
</file>