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808" w:rsidRPr="00F54312" w:rsidRDefault="005E2808" w:rsidP="005E2808">
      <w:pPr>
        <w:shd w:val="clear" w:color="auto" w:fill="FFFFFF"/>
        <w:spacing w:after="0" w:line="240" w:lineRule="auto"/>
        <w:ind w:left="12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543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Урок английского языка в 7 классе по теме «</w:t>
      </w:r>
      <w:r w:rsidR="00DF3265" w:rsidRPr="00F543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Внешность»</w:t>
      </w:r>
      <w:r w:rsidRPr="00F543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820A04" w:rsidRPr="00F54312" w:rsidRDefault="00820A04" w:rsidP="00820A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431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Учител</w:t>
      </w:r>
      <w:r w:rsidR="00C339B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ь: Хабибуллина Гузель Рустамовна</w:t>
      </w:r>
    </w:p>
    <w:p w:rsidR="005E2808" w:rsidRPr="00F54312" w:rsidRDefault="005E2808" w:rsidP="00820A04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431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Тема</w:t>
      </w:r>
      <w:r w:rsidR="00A05471" w:rsidRPr="00F54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F54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«Внешность»</w:t>
      </w:r>
    </w:p>
    <w:p w:rsidR="005E2808" w:rsidRPr="00F54312" w:rsidRDefault="005E2808" w:rsidP="003E4A16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431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Тип урока:</w:t>
      </w:r>
      <w:r w:rsidR="00A05471" w:rsidRPr="00F54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54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систематизация знаний</w:t>
      </w:r>
      <w:r w:rsidR="00A05471" w:rsidRPr="00F54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рамках данной темы</w:t>
      </w:r>
    </w:p>
    <w:p w:rsidR="005E2808" w:rsidRPr="00F54312" w:rsidRDefault="005E2808" w:rsidP="003E4A16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431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Цели урок</w:t>
      </w:r>
      <w:r w:rsidRPr="00F543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а:</w:t>
      </w:r>
    </w:p>
    <w:p w:rsidR="005E2808" w:rsidRPr="00F54312" w:rsidRDefault="005E2808" w:rsidP="003E4A16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431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Образовательная</w:t>
      </w:r>
      <w:r w:rsidRPr="00F543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 </w:t>
      </w:r>
      <w:r w:rsidR="002127C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ввести и </w:t>
      </w:r>
      <w:r w:rsidR="003A2539" w:rsidRPr="00F54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лексический материал по описанию внешности, грамматический</w:t>
      </w:r>
      <w:r w:rsidRPr="00F54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A2539" w:rsidRPr="00F54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 с </w:t>
      </w:r>
      <w:r w:rsidRPr="00F54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имена</w:t>
      </w:r>
      <w:r w:rsidR="003A2539" w:rsidRPr="00F54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 прилагательные и их порядком в предложении.</w:t>
      </w:r>
    </w:p>
    <w:p w:rsidR="005E2808" w:rsidRPr="00F54312" w:rsidRDefault="005E2808" w:rsidP="003E4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431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Развивающая</w:t>
      </w:r>
      <w:r w:rsidRPr="00F543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 </w:t>
      </w:r>
      <w:r w:rsidRPr="00F5431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развитие способностей к логическому изложению</w:t>
      </w:r>
      <w:r w:rsidR="00AA3495" w:rsidRPr="00F5431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материала</w:t>
      </w:r>
      <w:r w:rsidR="009013ED" w:rsidRPr="00F5431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языковой догадки и обобщение</w:t>
      </w:r>
      <w:r w:rsidR="005E2803" w:rsidRPr="00F5431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013ED" w:rsidRPr="00F5431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полученной информации для монологического высказывания.</w:t>
      </w:r>
    </w:p>
    <w:p w:rsidR="007D6B78" w:rsidRPr="00F54312" w:rsidRDefault="005E2808" w:rsidP="003E4A16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431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Воспитательная</w:t>
      </w:r>
      <w:r w:rsidRPr="00F543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  <w:r w:rsidRPr="00F54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 формирование потребности и способнос</w:t>
      </w:r>
      <w:r w:rsidR="007D6B78" w:rsidRPr="00F54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 понимать чужие точки зрения.</w:t>
      </w:r>
    </w:p>
    <w:p w:rsidR="005E2808" w:rsidRPr="00F54312" w:rsidRDefault="005E2808" w:rsidP="003E4A16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431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Режим работы</w:t>
      </w:r>
      <w:r w:rsidRPr="00F54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фр</w:t>
      </w:r>
      <w:r w:rsidR="009E3FCB" w:rsidRPr="00F54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онтальный, индивидуальный опрос, в парах</w:t>
      </w:r>
      <w:r w:rsidRPr="00F54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E2808" w:rsidRPr="00F54312" w:rsidRDefault="005E2808" w:rsidP="003E4A16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431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Оборудование</w:t>
      </w:r>
      <w:r w:rsidRPr="00F5431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  <w:r w:rsidR="008B70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Учебник</w:t>
      </w:r>
      <w:r w:rsidRPr="00F54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Pr="00F54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Spotlight</w:t>
      </w:r>
      <w:proofErr w:type="spellEnd"/>
      <w:r w:rsidRPr="00F54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54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7»  Ваулина</w:t>
      </w:r>
      <w:proofErr w:type="gramEnd"/>
      <w:r w:rsidRPr="00F54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Ю.Е., Дули Д. компьютер, </w:t>
      </w:r>
      <w:r w:rsidR="00293867" w:rsidRPr="00F54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проектор</w:t>
      </w:r>
      <w:r w:rsidRPr="00F54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541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плакаты, </w:t>
      </w:r>
      <w:r w:rsidR="00E43660" w:rsidRPr="00F54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альбомные листочки</w:t>
      </w:r>
      <w:r w:rsidR="00DF3265" w:rsidRPr="00F543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колонки.</w:t>
      </w:r>
    </w:p>
    <w:p w:rsidR="00F72D16" w:rsidRPr="00CD5562" w:rsidRDefault="00F72D16" w:rsidP="00DD795D">
      <w:pPr>
        <w:jc w:val="center"/>
        <w:rPr>
          <w:rFonts w:ascii="Times New Roman" w:hAnsi="Times New Roman" w:cs="Times New Roman"/>
          <w:sz w:val="24"/>
          <w:szCs w:val="24"/>
        </w:rPr>
      </w:pPr>
      <w:r w:rsidRPr="00CD5562">
        <w:rPr>
          <w:rFonts w:ascii="Times New Roman" w:hAnsi="Times New Roman" w:cs="Times New Roman"/>
          <w:sz w:val="24"/>
          <w:szCs w:val="24"/>
        </w:rPr>
        <w:t>Ход урока</w:t>
      </w:r>
    </w:p>
    <w:tbl>
      <w:tblPr>
        <w:tblStyle w:val="a3"/>
        <w:tblW w:w="1162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417"/>
        <w:gridCol w:w="2977"/>
        <w:gridCol w:w="2693"/>
        <w:gridCol w:w="3969"/>
      </w:tblGrid>
      <w:tr w:rsidR="007E4C78" w:rsidRPr="00CD5562" w:rsidTr="00F91639">
        <w:trPr>
          <w:trHeight w:val="451"/>
        </w:trPr>
        <w:tc>
          <w:tcPr>
            <w:tcW w:w="568" w:type="dxa"/>
          </w:tcPr>
          <w:p w:rsidR="00F72D16" w:rsidRPr="00CD5562" w:rsidRDefault="00F72D16" w:rsidP="00961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56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7" w:type="dxa"/>
          </w:tcPr>
          <w:p w:rsidR="00F72D16" w:rsidRPr="00CD5562" w:rsidRDefault="00F72D16" w:rsidP="00961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562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2977" w:type="dxa"/>
          </w:tcPr>
          <w:p w:rsidR="00F72D16" w:rsidRPr="00CD5562" w:rsidRDefault="00F72D16" w:rsidP="00961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562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693" w:type="dxa"/>
          </w:tcPr>
          <w:p w:rsidR="00F72D16" w:rsidRPr="00CD5562" w:rsidRDefault="00F72D16" w:rsidP="009614B8">
            <w:pPr>
              <w:ind w:left="444" w:hanging="4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562">
              <w:rPr>
                <w:rFonts w:ascii="Times New Roman" w:hAnsi="Times New Roman" w:cs="Times New Roman"/>
                <w:sz w:val="24"/>
                <w:szCs w:val="24"/>
              </w:rPr>
              <w:t>Деятельность учеников</w:t>
            </w:r>
          </w:p>
        </w:tc>
        <w:tc>
          <w:tcPr>
            <w:tcW w:w="3969" w:type="dxa"/>
          </w:tcPr>
          <w:p w:rsidR="00F72D16" w:rsidRPr="00CD5562" w:rsidRDefault="007E4C78" w:rsidP="00961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562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</w:tr>
      <w:tr w:rsidR="007E4C78" w:rsidRPr="00CD5562" w:rsidTr="00F91639">
        <w:trPr>
          <w:trHeight w:val="406"/>
        </w:trPr>
        <w:tc>
          <w:tcPr>
            <w:tcW w:w="568" w:type="dxa"/>
          </w:tcPr>
          <w:p w:rsidR="00F72D16" w:rsidRPr="00CD5562" w:rsidRDefault="00A6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5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72D16" w:rsidRPr="00CD5562" w:rsidRDefault="00417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562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2977" w:type="dxa"/>
          </w:tcPr>
          <w:p w:rsidR="00550E25" w:rsidRPr="00CD5562" w:rsidRDefault="00550E25" w:rsidP="00652C3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D5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Приветствие учащихся</w:t>
            </w:r>
            <w:r w:rsidR="000E4F8A" w:rsidRPr="00CD5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(информация об отсутствующих, дате, дне недели, погоде)</w:t>
            </w:r>
          </w:p>
          <w:p w:rsidR="00F72D16" w:rsidRPr="00CD5562" w:rsidRDefault="00C95075" w:rsidP="00652C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556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Who is absent today?</w:t>
            </w:r>
            <w:r w:rsidRPr="00CD556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br/>
              <w:t xml:space="preserve">What </w:t>
            </w:r>
            <w:r w:rsidR="00652C35" w:rsidRPr="00CD556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date is it today?</w:t>
            </w:r>
            <w:r w:rsidR="00652C35" w:rsidRPr="00CD556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br/>
              <w:t>What</w:t>
            </w:r>
            <w:r w:rsidRPr="00CD556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day</w:t>
            </w:r>
            <w:r w:rsidR="00652C35" w:rsidRPr="00CD556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of the week is it today?</w:t>
            </w:r>
            <w:r w:rsidR="00652C35" w:rsidRPr="00CD556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br/>
              <w:t>What`s the weather like today?</w:t>
            </w:r>
            <w:r w:rsidR="00652C35" w:rsidRPr="00CD556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br/>
            </w:r>
          </w:p>
        </w:tc>
        <w:tc>
          <w:tcPr>
            <w:tcW w:w="2693" w:type="dxa"/>
          </w:tcPr>
          <w:p w:rsidR="00F72D16" w:rsidRPr="00CD5562" w:rsidRDefault="004147F8" w:rsidP="004147F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562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приветствуют учителя, </w:t>
            </w:r>
            <w:r w:rsidRPr="00CD5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отвечают на вопросы </w:t>
            </w:r>
          </w:p>
          <w:p w:rsidR="00BB4C6F" w:rsidRPr="00CD5562" w:rsidRDefault="00BB4C6F" w:rsidP="004147F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B4C6F" w:rsidRPr="00CD5562" w:rsidRDefault="00BB4C6F" w:rsidP="004147F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CD5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Smirnov is absent.</w:t>
            </w:r>
          </w:p>
          <w:p w:rsidR="00BB4C6F" w:rsidRPr="00CD5562" w:rsidRDefault="00BB4C6F" w:rsidP="004147F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CD5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It is…</w:t>
            </w:r>
          </w:p>
          <w:p w:rsidR="00BB4C6F" w:rsidRPr="00CD5562" w:rsidRDefault="00BB4C6F" w:rsidP="004147F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BB4C6F" w:rsidRPr="00CD5562" w:rsidRDefault="00BB4C6F" w:rsidP="004147F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BB4C6F" w:rsidRPr="00CD5562" w:rsidRDefault="00BB4C6F" w:rsidP="004147F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5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It is cold, windy, rainy…</w:t>
            </w:r>
          </w:p>
        </w:tc>
        <w:tc>
          <w:tcPr>
            <w:tcW w:w="3969" w:type="dxa"/>
          </w:tcPr>
          <w:p w:rsidR="00F72D16" w:rsidRDefault="004E0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5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Плакат на стене кабинета</w:t>
            </w:r>
          </w:p>
          <w:p w:rsidR="004E042B" w:rsidRPr="004E042B" w:rsidRDefault="004E0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532078" wp14:editId="37CA5738">
                  <wp:extent cx="2474595" cy="1611119"/>
                  <wp:effectExtent l="0" t="0" r="0" b="0"/>
                  <wp:docPr id="5" name="Рисунок 5" descr="https://i.pinimg.com/564x/e4/ae/1b/e4ae1be5b5f3dcfa7bf0bfa7dae1ee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564x/e4/ae/1b/e4ae1be5b5f3dcfa7bf0bfa7dae1ee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298" cy="166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C78" w:rsidRPr="00CD5562" w:rsidTr="00F91639">
        <w:trPr>
          <w:trHeight w:val="383"/>
        </w:trPr>
        <w:tc>
          <w:tcPr>
            <w:tcW w:w="568" w:type="dxa"/>
          </w:tcPr>
          <w:p w:rsidR="00F72D16" w:rsidRPr="00CD5562" w:rsidRDefault="00A6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5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F72D16" w:rsidRPr="00CD5562" w:rsidRDefault="002C5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562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Фонетическая</w:t>
            </w:r>
            <w:r w:rsidRPr="00CD5562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CD5562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зарядка</w:t>
            </w:r>
          </w:p>
        </w:tc>
        <w:tc>
          <w:tcPr>
            <w:tcW w:w="2977" w:type="dxa"/>
          </w:tcPr>
          <w:p w:rsidR="00247B28" w:rsidRPr="00CD5562" w:rsidRDefault="00247B28" w:rsidP="00FD4B1B">
            <w:pPr>
              <w:pStyle w:val="a4"/>
              <w:shd w:val="clear" w:color="auto" w:fill="FFFFFF"/>
              <w:spacing w:before="0" w:beforeAutospacing="0" w:after="0" w:afterAutospacing="0"/>
              <w:ind w:right="-316"/>
              <w:rPr>
                <w:bCs/>
                <w:color w:val="000000"/>
              </w:rPr>
            </w:pPr>
            <w:r w:rsidRPr="00CD5562">
              <w:rPr>
                <w:color w:val="333333"/>
              </w:rPr>
              <w:t xml:space="preserve">Отработка звука </w:t>
            </w:r>
            <w:proofErr w:type="gramStart"/>
            <w:r w:rsidRPr="00CD5562">
              <w:rPr>
                <w:b/>
                <w:bCs/>
                <w:color w:val="000000"/>
              </w:rPr>
              <w:t>[ æ</w:t>
            </w:r>
            <w:proofErr w:type="gramEnd"/>
            <w:r w:rsidRPr="00CD5562">
              <w:rPr>
                <w:b/>
                <w:bCs/>
                <w:color w:val="000000"/>
              </w:rPr>
              <w:t xml:space="preserve"> ]</w:t>
            </w:r>
            <w:r w:rsidRPr="00CD5562">
              <w:rPr>
                <w:bCs/>
                <w:color w:val="000000"/>
              </w:rPr>
              <w:t xml:space="preserve"> в скороговорке хором и индивидуально.</w:t>
            </w:r>
          </w:p>
          <w:p w:rsidR="008E121A" w:rsidRPr="00CD5562" w:rsidRDefault="000F3FB9" w:rsidP="00FD4B1B">
            <w:pPr>
              <w:pStyle w:val="a4"/>
              <w:shd w:val="clear" w:color="auto" w:fill="FFFFFF"/>
              <w:spacing w:before="0" w:beforeAutospacing="0" w:after="0" w:afterAutospacing="0"/>
              <w:ind w:right="-316"/>
              <w:rPr>
                <w:b/>
                <w:bCs/>
                <w:color w:val="000000"/>
                <w:lang w:val="en-US"/>
              </w:rPr>
            </w:pPr>
            <w:r w:rsidRPr="00CD5562">
              <w:rPr>
                <w:color w:val="333333"/>
                <w:lang w:val="en-US"/>
              </w:rPr>
              <w:t>Lo</w:t>
            </w:r>
            <w:r w:rsidR="00FD4B1B" w:rsidRPr="00CD5562">
              <w:rPr>
                <w:color w:val="333333"/>
                <w:lang w:val="en-US"/>
              </w:rPr>
              <w:t>ok at the blackboard and repeat after</w:t>
            </w:r>
            <w:r w:rsidR="00A7646B" w:rsidRPr="00CD5562">
              <w:rPr>
                <w:color w:val="333333"/>
                <w:lang w:val="en-US"/>
              </w:rPr>
              <w:t xml:space="preserve"> me </w:t>
            </w:r>
            <w:r w:rsidRPr="00CD5562">
              <w:rPr>
                <w:color w:val="333333"/>
                <w:lang w:val="en-US"/>
              </w:rPr>
              <w:t xml:space="preserve">sound </w:t>
            </w:r>
            <w:r w:rsidR="008E121A" w:rsidRPr="00CD5562">
              <w:rPr>
                <w:b/>
                <w:bCs/>
                <w:color w:val="000000"/>
                <w:lang w:val="en-US"/>
              </w:rPr>
              <w:t xml:space="preserve">[ </w:t>
            </w:r>
            <w:proofErr w:type="gramStart"/>
            <w:r w:rsidR="008E121A" w:rsidRPr="00CD5562">
              <w:rPr>
                <w:b/>
                <w:bCs/>
                <w:color w:val="000000"/>
                <w:lang w:val="en-US"/>
              </w:rPr>
              <w:t>æ ]</w:t>
            </w:r>
            <w:proofErr w:type="gramEnd"/>
            <w:r w:rsidR="00F542B1" w:rsidRPr="00CD5562">
              <w:rPr>
                <w:bCs/>
                <w:color w:val="000000"/>
                <w:lang w:val="en-US"/>
              </w:rPr>
              <w:t>,  then</w:t>
            </w:r>
            <w:r w:rsidR="005C01AE" w:rsidRPr="00CD5562">
              <w:rPr>
                <w:bCs/>
                <w:color w:val="000000"/>
                <w:lang w:val="en-US"/>
              </w:rPr>
              <w:t xml:space="preserve"> the </w:t>
            </w:r>
            <w:r w:rsidR="00761984" w:rsidRPr="00CD5562">
              <w:rPr>
                <w:rFonts w:ascii="Georgia" w:hAnsi="Georgia"/>
                <w:color w:val="1A1A1A"/>
                <w:shd w:val="clear" w:color="auto" w:fill="FCFCFC"/>
                <w:lang w:val="en-US"/>
              </w:rPr>
              <w:t>tongue twister:</w:t>
            </w:r>
          </w:p>
          <w:p w:rsidR="00F72D16" w:rsidRPr="00CD5562" w:rsidRDefault="00A7646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55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«A black cat sat on a mat and rapidly ate a fat rat»</w:t>
            </w:r>
          </w:p>
        </w:tc>
        <w:tc>
          <w:tcPr>
            <w:tcW w:w="2693" w:type="dxa"/>
          </w:tcPr>
          <w:p w:rsidR="00F72D16" w:rsidRPr="00CD5562" w:rsidRDefault="00761984" w:rsidP="00D76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562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отрабатывают звук </w:t>
            </w:r>
            <w:r w:rsidRPr="00CD55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[ æ ]</w:t>
            </w:r>
            <w:r w:rsidRPr="00CD556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="00D76A9A" w:rsidRPr="00CD556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Ставят ладошки под челюстью и стараются задеть ладонь челюстью сильно отпуская ее вниз (так имитируют правильное произношение звука.</w:t>
            </w:r>
            <w:r w:rsidRPr="00CD556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7822BA" w:rsidRPr="00CD556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затем повторяют скороговорку за учителем хором и индивидуально.</w:t>
            </w:r>
          </w:p>
        </w:tc>
        <w:tc>
          <w:tcPr>
            <w:tcW w:w="3969" w:type="dxa"/>
          </w:tcPr>
          <w:p w:rsidR="00F72D16" w:rsidRPr="00CD5562" w:rsidRDefault="004E0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картинка</w:t>
            </w:r>
            <w:r w:rsidR="007E4C78" w:rsidRPr="00CD5562">
              <w:rPr>
                <w:rFonts w:ascii="Times New Roman" w:hAnsi="Times New Roman" w:cs="Times New Roman"/>
                <w:sz w:val="24"/>
                <w:szCs w:val="24"/>
              </w:rPr>
              <w:t xml:space="preserve"> со скороговоркой</w:t>
            </w:r>
          </w:p>
          <w:p w:rsidR="00B61FFB" w:rsidRPr="00CD5562" w:rsidRDefault="00B61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FFB" w:rsidRPr="00CD5562" w:rsidRDefault="00B61F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5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4030" cy="1653540"/>
                  <wp:effectExtent l="0" t="0" r="0" b="0"/>
                  <wp:docPr id="2" name="Рисунок 2" descr="C:\Users\1\Desktop\урок в  7 классе. Внешность - PowerPoint (Сбой активации продукт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урок в  7 классе. Внешность - PowerPoint (Сбой активации продукт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241" cy="169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C78" w:rsidRPr="00CD5562" w:rsidTr="00F91639">
        <w:trPr>
          <w:trHeight w:val="406"/>
        </w:trPr>
        <w:tc>
          <w:tcPr>
            <w:tcW w:w="568" w:type="dxa"/>
          </w:tcPr>
          <w:p w:rsidR="00F72D16" w:rsidRPr="00CD5562" w:rsidRDefault="00A6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5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F72D16" w:rsidRPr="00CD5562" w:rsidRDefault="00423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562"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</w:p>
        </w:tc>
        <w:tc>
          <w:tcPr>
            <w:tcW w:w="2977" w:type="dxa"/>
          </w:tcPr>
          <w:p w:rsidR="00C85645" w:rsidRPr="00CD5562" w:rsidRDefault="00C85645" w:rsidP="000941F6">
            <w:pPr>
              <w:ind w:left="-114" w:firstLine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CD5562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цели урока посредством </w:t>
            </w:r>
            <w:r w:rsidR="00E510FC" w:rsidRPr="00CD5562">
              <w:rPr>
                <w:rFonts w:ascii="Times New Roman" w:hAnsi="Times New Roman" w:cs="Times New Roman"/>
                <w:sz w:val="24"/>
                <w:szCs w:val="24"/>
              </w:rPr>
              <w:t xml:space="preserve">«облака слов» </w:t>
            </w:r>
          </w:p>
          <w:p w:rsidR="00F72D16" w:rsidRPr="00CD5562" w:rsidRDefault="006B1852" w:rsidP="00E510F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55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Now look at the </w:t>
            </w:r>
            <w:r w:rsidR="00E510FC" w:rsidRPr="00CD55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screen </w:t>
            </w:r>
            <w:r w:rsidRPr="00CD55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and tell me </w:t>
            </w:r>
            <w:r w:rsidR="00EB0F5B" w:rsidRPr="00CD55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 is the topic of our </w:t>
            </w:r>
            <w:r w:rsidR="00E510FC" w:rsidRPr="00CD55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lesson?</w:t>
            </w:r>
          </w:p>
        </w:tc>
        <w:tc>
          <w:tcPr>
            <w:tcW w:w="2693" w:type="dxa"/>
          </w:tcPr>
          <w:p w:rsidR="00F72D16" w:rsidRPr="00CD5562" w:rsidRDefault="00C83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562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="006305A3" w:rsidRPr="00CD5562">
              <w:rPr>
                <w:rFonts w:ascii="Times New Roman" w:hAnsi="Times New Roman" w:cs="Times New Roman"/>
                <w:sz w:val="24"/>
                <w:szCs w:val="24"/>
              </w:rPr>
              <w:t>видят облако слов, связанные</w:t>
            </w:r>
            <w:r w:rsidR="00E510FC" w:rsidRPr="00CD5562">
              <w:rPr>
                <w:rFonts w:ascii="Times New Roman" w:hAnsi="Times New Roman" w:cs="Times New Roman"/>
                <w:sz w:val="24"/>
                <w:szCs w:val="24"/>
              </w:rPr>
              <w:t xml:space="preserve"> с волосами, глазами, ростом, те</w:t>
            </w:r>
            <w:r w:rsidR="006305A3" w:rsidRPr="00CD5562">
              <w:rPr>
                <w:rFonts w:ascii="Times New Roman" w:hAnsi="Times New Roman" w:cs="Times New Roman"/>
                <w:sz w:val="24"/>
                <w:szCs w:val="24"/>
              </w:rPr>
              <w:t>лосложение..</w:t>
            </w:r>
            <w:r w:rsidR="00D440C5" w:rsidRPr="00CD556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440C5" w:rsidRPr="00CD5562" w:rsidRDefault="00D440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562">
              <w:rPr>
                <w:rFonts w:ascii="Times New Roman" w:hAnsi="Times New Roman" w:cs="Times New Roman"/>
                <w:sz w:val="24"/>
                <w:szCs w:val="24"/>
              </w:rPr>
              <w:t>Делают вывод о теме урока: внешность.</w:t>
            </w:r>
          </w:p>
        </w:tc>
        <w:tc>
          <w:tcPr>
            <w:tcW w:w="3969" w:type="dxa"/>
          </w:tcPr>
          <w:p w:rsidR="00F72D16" w:rsidRPr="00CD5562" w:rsidRDefault="00B16C4A" w:rsidP="00E51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AF035B" w:rsidRPr="00CD556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2E9DA5" wp14:editId="2D3B7C90">
                  <wp:extent cx="2413635" cy="157717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497" cy="1597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C78" w:rsidRPr="00D440C5" w:rsidTr="00F91639">
        <w:trPr>
          <w:trHeight w:val="383"/>
        </w:trPr>
        <w:tc>
          <w:tcPr>
            <w:tcW w:w="568" w:type="dxa"/>
          </w:tcPr>
          <w:p w:rsidR="00F72D16" w:rsidRPr="008F1D79" w:rsidRDefault="00A64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D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F72D16" w:rsidRPr="008F1D79" w:rsidRDefault="00BE70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D79">
              <w:rPr>
                <w:rFonts w:ascii="Times New Roman" w:hAnsi="Times New Roman" w:cs="Times New Roman"/>
                <w:sz w:val="24"/>
                <w:szCs w:val="24"/>
              </w:rPr>
              <w:t>Введение лексики</w:t>
            </w:r>
          </w:p>
        </w:tc>
        <w:tc>
          <w:tcPr>
            <w:tcW w:w="2977" w:type="dxa"/>
          </w:tcPr>
          <w:p w:rsidR="00F72D16" w:rsidRDefault="00930F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D79">
              <w:rPr>
                <w:rFonts w:ascii="Times New Roman" w:hAnsi="Times New Roman" w:cs="Times New Roman"/>
                <w:sz w:val="24"/>
                <w:szCs w:val="24"/>
              </w:rPr>
              <w:t>Учитель просит учащи</w:t>
            </w:r>
            <w:r w:rsidR="001A3BCA">
              <w:rPr>
                <w:rFonts w:ascii="Times New Roman" w:hAnsi="Times New Roman" w:cs="Times New Roman"/>
                <w:sz w:val="24"/>
                <w:szCs w:val="24"/>
              </w:rPr>
              <w:t>хся повторять слова за учителем, затем задаёт вопросы.</w:t>
            </w:r>
          </w:p>
          <w:p w:rsidR="00AA7766" w:rsidRPr="008F1D79" w:rsidRDefault="00AA77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A05" w:rsidRPr="008F1D79" w:rsidRDefault="00087A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1D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Repeat the words after me.</w:t>
            </w:r>
          </w:p>
          <w:p w:rsidR="00087A05" w:rsidRPr="008F1D79" w:rsidRDefault="00087A05" w:rsidP="004B1A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1D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Put your hands up who has got: </w:t>
            </w:r>
            <w:r w:rsidR="004B1A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dark</w:t>
            </w:r>
            <w:r w:rsidRPr="008F1D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hair? (</w:t>
            </w:r>
            <w:r w:rsidR="001A3B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round face, </w:t>
            </w:r>
            <w:r w:rsidR="004B1A89" w:rsidRPr="008F1D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blond hair</w:t>
            </w:r>
            <w:r w:rsidR="00AA77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thin face,</w:t>
            </w:r>
            <w:r w:rsidR="004B1A89" w:rsidRPr="008F1D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B1A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red</w:t>
            </w:r>
            <w:r w:rsidR="008426AE" w:rsidRPr="008F1D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426AE" w:rsidRPr="008F1D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hair, short height, long height….)</w:t>
            </w:r>
          </w:p>
        </w:tc>
        <w:tc>
          <w:tcPr>
            <w:tcW w:w="2693" w:type="dxa"/>
          </w:tcPr>
          <w:p w:rsidR="00D30FD9" w:rsidRPr="001A3BCA" w:rsidRDefault="001A3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 работа с проговариванием новой лексики.</w:t>
            </w:r>
          </w:p>
          <w:p w:rsidR="00D30FD9" w:rsidRPr="008F1D79" w:rsidRDefault="00D30FD9" w:rsidP="001A3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D79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поднимают руки, если учитель спрашивает: у кого </w:t>
            </w:r>
            <w:r w:rsidR="001A3BCA">
              <w:rPr>
                <w:rFonts w:ascii="Times New Roman" w:hAnsi="Times New Roman" w:cs="Times New Roman"/>
                <w:sz w:val="24"/>
                <w:szCs w:val="24"/>
              </w:rPr>
              <w:t>тёмные</w:t>
            </w:r>
            <w:r w:rsidRPr="008F1D79">
              <w:rPr>
                <w:rFonts w:ascii="Times New Roman" w:hAnsi="Times New Roman" w:cs="Times New Roman"/>
                <w:sz w:val="24"/>
                <w:szCs w:val="24"/>
              </w:rPr>
              <w:t xml:space="preserve"> волосы? </w:t>
            </w:r>
            <w:r w:rsidR="001A3BCA">
              <w:rPr>
                <w:rFonts w:ascii="Times New Roman" w:hAnsi="Times New Roman" w:cs="Times New Roman"/>
                <w:sz w:val="24"/>
                <w:szCs w:val="24"/>
              </w:rPr>
              <w:t>(круглое лицо, светлые</w:t>
            </w:r>
            <w:r w:rsidRPr="008F1D79">
              <w:rPr>
                <w:rFonts w:ascii="Times New Roman" w:hAnsi="Times New Roman" w:cs="Times New Roman"/>
                <w:sz w:val="24"/>
                <w:szCs w:val="24"/>
              </w:rPr>
              <w:t xml:space="preserve"> волосы, </w:t>
            </w:r>
            <w:r w:rsidR="00AA7766">
              <w:rPr>
                <w:rFonts w:ascii="Times New Roman" w:hAnsi="Times New Roman" w:cs="Times New Roman"/>
                <w:sz w:val="24"/>
                <w:szCs w:val="24"/>
              </w:rPr>
              <w:t xml:space="preserve">худое лицо, </w:t>
            </w:r>
            <w:r w:rsidR="00AA77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рыжие волосы, </w:t>
            </w:r>
            <w:r w:rsidRPr="008F1D79">
              <w:rPr>
                <w:rFonts w:ascii="Times New Roman" w:hAnsi="Times New Roman" w:cs="Times New Roman"/>
                <w:sz w:val="24"/>
                <w:szCs w:val="24"/>
              </w:rPr>
              <w:t>низкий рост, высокий рост…..)</w:t>
            </w:r>
          </w:p>
        </w:tc>
        <w:tc>
          <w:tcPr>
            <w:tcW w:w="3969" w:type="dxa"/>
          </w:tcPr>
          <w:p w:rsidR="00F72D16" w:rsidRDefault="00612A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5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</w:t>
            </w:r>
            <w:r w:rsidR="00B16C4A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1265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1797" w:rsidRPr="008F1D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16C4A">
              <w:rPr>
                <w:rFonts w:ascii="Times New Roman" w:hAnsi="Times New Roman" w:cs="Times New Roman"/>
                <w:sz w:val="24"/>
                <w:szCs w:val="24"/>
              </w:rPr>
              <w:t>лайд</w:t>
            </w:r>
          </w:p>
          <w:p w:rsidR="00764247" w:rsidRPr="008F1D79" w:rsidRDefault="008F1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D7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C45E66" wp14:editId="14B37822">
                  <wp:extent cx="2369820" cy="140945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191" cy="1414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4247" w:rsidRPr="008F1D79" w:rsidRDefault="00764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D79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6262ADC" wp14:editId="51679E0F">
                  <wp:extent cx="2346675" cy="15697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373" cy="157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E97" w:rsidRPr="00D440C5" w:rsidTr="00F91639">
        <w:trPr>
          <w:trHeight w:val="406"/>
        </w:trPr>
        <w:tc>
          <w:tcPr>
            <w:tcW w:w="568" w:type="dxa"/>
          </w:tcPr>
          <w:p w:rsidR="008F7E97" w:rsidRPr="00FA3E81" w:rsidRDefault="008F7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E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417" w:type="dxa"/>
            <w:vMerge w:val="restart"/>
          </w:tcPr>
          <w:p w:rsidR="008F7E97" w:rsidRPr="00FA3E81" w:rsidRDefault="008F7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E81">
              <w:rPr>
                <w:rFonts w:ascii="Times New Roman" w:hAnsi="Times New Roman" w:cs="Times New Roman"/>
                <w:sz w:val="24"/>
                <w:szCs w:val="24"/>
              </w:rPr>
              <w:t>Закрепление лексики</w:t>
            </w:r>
          </w:p>
        </w:tc>
        <w:tc>
          <w:tcPr>
            <w:tcW w:w="2977" w:type="dxa"/>
          </w:tcPr>
          <w:p w:rsidR="008F7E97" w:rsidRPr="00FA3E81" w:rsidRDefault="008F7E97" w:rsidP="00B86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E81">
              <w:rPr>
                <w:rFonts w:ascii="Times New Roman" w:hAnsi="Times New Roman" w:cs="Times New Roman"/>
                <w:sz w:val="24"/>
                <w:szCs w:val="24"/>
              </w:rPr>
              <w:t>Учитель дает задание детям выбрать</w:t>
            </w:r>
            <w:r w:rsidRPr="00FA3E8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FA3E81">
              <w:rPr>
                <w:rFonts w:ascii="Times New Roman" w:hAnsi="Times New Roman" w:cs="Times New Roman"/>
                <w:sz w:val="24"/>
                <w:szCs w:val="24"/>
              </w:rPr>
              <w:t>подходящее прилагательное для описания внешности людей на экране.</w:t>
            </w:r>
            <w:r w:rsidR="00347DA1" w:rsidRPr="00FA3E81">
              <w:rPr>
                <w:rFonts w:ascii="Times New Roman" w:hAnsi="Times New Roman" w:cs="Times New Roman"/>
                <w:sz w:val="24"/>
                <w:szCs w:val="24"/>
              </w:rPr>
              <w:t xml:space="preserve"> Один ученик работает у доски, остальные помогают при затруднениях.</w:t>
            </w:r>
          </w:p>
          <w:p w:rsidR="008F7E97" w:rsidRPr="002127C6" w:rsidRDefault="008F7E97" w:rsidP="00B86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E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Choose</w:t>
            </w:r>
            <w:r w:rsidRPr="00212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3E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212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3E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correct</w:t>
            </w:r>
            <w:r w:rsidRPr="00212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3E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  <w:r w:rsidRPr="00212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3E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212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3E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describe</w:t>
            </w:r>
            <w:r w:rsidRPr="00212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3E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212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3E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picture</w:t>
            </w:r>
            <w:r w:rsidRPr="00212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7E97" w:rsidRPr="002127C6" w:rsidRDefault="008F7E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F7E97" w:rsidRPr="00FA3E81" w:rsidRDefault="00347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E81">
              <w:rPr>
                <w:rFonts w:ascii="Times New Roman" w:hAnsi="Times New Roman" w:cs="Times New Roman"/>
                <w:sz w:val="24"/>
                <w:szCs w:val="24"/>
              </w:rPr>
              <w:t>Работа с интерактивной доской, где нужно выбрать правильный вариант.</w:t>
            </w:r>
          </w:p>
        </w:tc>
        <w:tc>
          <w:tcPr>
            <w:tcW w:w="3969" w:type="dxa"/>
          </w:tcPr>
          <w:p w:rsidR="008F7E97" w:rsidRPr="00FA3E81" w:rsidRDefault="00612A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7C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B16C4A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bookmarkStart w:id="0" w:name="_GoBack"/>
            <w:bookmarkEnd w:id="0"/>
            <w:r w:rsidRPr="00212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6C4A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</w:p>
          <w:p w:rsidR="00DC6E25" w:rsidRDefault="00DC6E2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C6E25" w:rsidRPr="00D440C5" w:rsidRDefault="00DC6E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E444C5" wp14:editId="1391BD74">
                  <wp:extent cx="2413000" cy="180594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941" cy="181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E97" w:rsidRPr="00D440C5" w:rsidTr="00F91639">
        <w:trPr>
          <w:trHeight w:val="383"/>
        </w:trPr>
        <w:tc>
          <w:tcPr>
            <w:tcW w:w="568" w:type="dxa"/>
          </w:tcPr>
          <w:p w:rsidR="008F7E97" w:rsidRPr="00C6338E" w:rsidRDefault="008F7E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8F7E97" w:rsidRPr="00D440C5" w:rsidRDefault="008F7E9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8F7E97" w:rsidRPr="005E3198" w:rsidRDefault="008F7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198">
              <w:rPr>
                <w:rFonts w:ascii="Times New Roman" w:hAnsi="Times New Roman" w:cs="Times New Roman"/>
                <w:sz w:val="24"/>
                <w:szCs w:val="24"/>
              </w:rPr>
              <w:t>Учитель предлагает описать персонажей мультфильмов, используя прилагательные.</w:t>
            </w:r>
          </w:p>
          <w:p w:rsidR="008F7E97" w:rsidRPr="005E3198" w:rsidRDefault="008F7E97" w:rsidP="005E319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31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Choose a character.</w:t>
            </w:r>
            <w:r w:rsidRPr="005E31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Use the adjectives to describe the </w:t>
            </w:r>
            <w:r w:rsidR="005E3198" w:rsidRPr="005E31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cartoon character</w:t>
            </w:r>
          </w:p>
        </w:tc>
        <w:tc>
          <w:tcPr>
            <w:tcW w:w="2693" w:type="dxa"/>
          </w:tcPr>
          <w:p w:rsidR="008F7E97" w:rsidRPr="005E3198" w:rsidRDefault="008F7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198">
              <w:rPr>
                <w:rFonts w:ascii="Times New Roman" w:hAnsi="Times New Roman" w:cs="Times New Roman"/>
                <w:sz w:val="24"/>
                <w:szCs w:val="24"/>
              </w:rPr>
              <w:t>Учащиес</w:t>
            </w:r>
            <w:r w:rsidR="00F316A0" w:rsidRPr="005E3198">
              <w:rPr>
                <w:rFonts w:ascii="Times New Roman" w:hAnsi="Times New Roman" w:cs="Times New Roman"/>
                <w:sz w:val="24"/>
                <w:szCs w:val="24"/>
              </w:rPr>
              <w:t>я, опираясь на таблицу на стр.</w:t>
            </w:r>
            <w:r w:rsidR="003C58C0" w:rsidRPr="005E31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16A0" w:rsidRPr="005E319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5E3198">
              <w:rPr>
                <w:rFonts w:ascii="Times New Roman" w:hAnsi="Times New Roman" w:cs="Times New Roman"/>
                <w:sz w:val="24"/>
                <w:szCs w:val="24"/>
              </w:rPr>
              <w:t>, описывают персонажей мультфильмов.</w:t>
            </w:r>
          </w:p>
        </w:tc>
        <w:tc>
          <w:tcPr>
            <w:tcW w:w="3969" w:type="dxa"/>
          </w:tcPr>
          <w:p w:rsidR="008F7E97" w:rsidRPr="005E3198" w:rsidRDefault="005E3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7C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="000D0507" w:rsidRPr="005E3198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 w:rsidR="00DA2E59">
              <w:rPr>
                <w:rFonts w:ascii="Times New Roman" w:hAnsi="Times New Roman" w:cs="Times New Roman"/>
                <w:sz w:val="24"/>
                <w:szCs w:val="24"/>
              </w:rPr>
              <w:t xml:space="preserve"> стр.28 </w:t>
            </w:r>
          </w:p>
          <w:p w:rsidR="000D0507" w:rsidRPr="005E3198" w:rsidRDefault="000D0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19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D0E45B" wp14:editId="029E0FF5">
                  <wp:extent cx="2383155" cy="15449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54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E97" w:rsidRPr="00D3257F" w:rsidTr="00F91639">
        <w:trPr>
          <w:trHeight w:val="406"/>
        </w:trPr>
        <w:tc>
          <w:tcPr>
            <w:tcW w:w="568" w:type="dxa"/>
          </w:tcPr>
          <w:p w:rsidR="008F7E97" w:rsidRPr="00C6338E" w:rsidRDefault="008F7E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8F7E97" w:rsidRPr="00D440C5" w:rsidRDefault="008F7E9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8F7E97" w:rsidRPr="00A54E46" w:rsidRDefault="008F7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E46">
              <w:rPr>
                <w:rFonts w:ascii="Times New Roman" w:hAnsi="Times New Roman" w:cs="Times New Roman"/>
                <w:sz w:val="24"/>
                <w:szCs w:val="24"/>
              </w:rPr>
              <w:t>Игра. Опишите одноклассника, используя прилагательные из таблицы.</w:t>
            </w:r>
          </w:p>
          <w:p w:rsidR="008F7E97" w:rsidRPr="00A54E46" w:rsidRDefault="008F7E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4E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Describe your classmate, using proper adjectives.</w:t>
            </w:r>
          </w:p>
        </w:tc>
        <w:tc>
          <w:tcPr>
            <w:tcW w:w="2693" w:type="dxa"/>
          </w:tcPr>
          <w:p w:rsidR="008F7E97" w:rsidRPr="00A54E46" w:rsidRDefault="008F7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E46">
              <w:rPr>
                <w:rFonts w:ascii="Times New Roman" w:hAnsi="Times New Roman" w:cs="Times New Roman"/>
                <w:sz w:val="24"/>
                <w:szCs w:val="24"/>
              </w:rPr>
              <w:t>Учащийся дает описание своего одноклассника, остальные отгадывают его имя. Тот, кто отгадывает, описывает другого одноклассника ..и т.д.</w:t>
            </w:r>
          </w:p>
        </w:tc>
        <w:tc>
          <w:tcPr>
            <w:tcW w:w="3969" w:type="dxa"/>
          </w:tcPr>
          <w:p w:rsidR="0063503F" w:rsidRDefault="00A54E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E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Pr="00A54E4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8F7E97" w:rsidRPr="00A54E46" w:rsidRDefault="00635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</w:t>
            </w:r>
            <w:r w:rsidR="00A54E46" w:rsidRPr="00A54E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54E46" w:rsidRPr="00A54E46">
              <w:rPr>
                <w:rFonts w:ascii="Times New Roman" w:hAnsi="Times New Roman" w:cs="Times New Roman"/>
                <w:sz w:val="24"/>
                <w:szCs w:val="24"/>
              </w:rPr>
              <w:t>Игра лексическая</w:t>
            </w:r>
          </w:p>
        </w:tc>
      </w:tr>
      <w:tr w:rsidR="003C0E2F" w:rsidRPr="00B07D5B" w:rsidTr="00F91639">
        <w:trPr>
          <w:trHeight w:val="406"/>
        </w:trPr>
        <w:tc>
          <w:tcPr>
            <w:tcW w:w="568" w:type="dxa"/>
          </w:tcPr>
          <w:p w:rsidR="003C0E2F" w:rsidRPr="00A54E46" w:rsidRDefault="00740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E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3C0E2F" w:rsidRPr="00CB6845" w:rsidRDefault="00B07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845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</w:tc>
        <w:tc>
          <w:tcPr>
            <w:tcW w:w="2977" w:type="dxa"/>
          </w:tcPr>
          <w:p w:rsidR="003C0E2F" w:rsidRPr="00CB6845" w:rsidRDefault="00B07D5B">
            <w:pP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CFCFC"/>
                <w:lang w:val="en-US"/>
              </w:rPr>
            </w:pPr>
            <w:r w:rsidRPr="00CB68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Let`s have a </w:t>
            </w:r>
            <w:r w:rsidRPr="00CB6845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CFCFC"/>
                <w:lang w:val="en-US"/>
              </w:rPr>
              <w:t>break</w:t>
            </w:r>
          </w:p>
          <w:p w:rsidR="00B07D5B" w:rsidRPr="00CB6845" w:rsidRDefault="00CB68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6845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CFCFC"/>
                <w:lang w:val="en-US"/>
              </w:rPr>
              <w:t>Stand up everybody</w:t>
            </w:r>
          </w:p>
        </w:tc>
        <w:tc>
          <w:tcPr>
            <w:tcW w:w="2693" w:type="dxa"/>
          </w:tcPr>
          <w:p w:rsidR="003C0E2F" w:rsidRPr="00A54E46" w:rsidRDefault="00B07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E46">
              <w:rPr>
                <w:rFonts w:ascii="Times New Roman" w:hAnsi="Times New Roman" w:cs="Times New Roman"/>
                <w:sz w:val="24"/>
                <w:szCs w:val="24"/>
              </w:rPr>
              <w:t>Учащиеся повторяют команды учителя под музыку</w:t>
            </w:r>
          </w:p>
        </w:tc>
        <w:tc>
          <w:tcPr>
            <w:tcW w:w="3969" w:type="dxa"/>
          </w:tcPr>
          <w:p w:rsidR="003C0E2F" w:rsidRPr="00A54E46" w:rsidRDefault="00A54E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E46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301D53" w:rsidRPr="002127C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="00B07D5B" w:rsidRPr="00A54E46">
              <w:rPr>
                <w:rFonts w:ascii="Times New Roman" w:hAnsi="Times New Roman" w:cs="Times New Roman"/>
                <w:sz w:val="24"/>
                <w:szCs w:val="24"/>
              </w:rPr>
              <w:t>аудиопроигрыватель</w:t>
            </w:r>
            <w:proofErr w:type="spellEnd"/>
          </w:p>
        </w:tc>
      </w:tr>
      <w:tr w:rsidR="003C0E2F" w:rsidRPr="00BE5623" w:rsidTr="00F91639">
        <w:trPr>
          <w:trHeight w:val="406"/>
        </w:trPr>
        <w:tc>
          <w:tcPr>
            <w:tcW w:w="568" w:type="dxa"/>
          </w:tcPr>
          <w:p w:rsidR="003C0E2F" w:rsidRPr="00C6338E" w:rsidRDefault="00EC7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3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3C0E2F" w:rsidRPr="00301D53" w:rsidRDefault="00BB5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D53">
              <w:rPr>
                <w:rFonts w:ascii="Times New Roman" w:hAnsi="Times New Roman" w:cs="Times New Roman"/>
                <w:sz w:val="24"/>
                <w:szCs w:val="24"/>
              </w:rPr>
              <w:t>Закрепление лексики (</w:t>
            </w:r>
            <w:proofErr w:type="spellStart"/>
            <w:r w:rsidRPr="00301D5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01D5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3C0E2F" w:rsidRPr="00301D53" w:rsidRDefault="0047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D53">
              <w:rPr>
                <w:rFonts w:ascii="Times New Roman" w:hAnsi="Times New Roman" w:cs="Times New Roman"/>
                <w:sz w:val="24"/>
                <w:szCs w:val="24"/>
              </w:rPr>
              <w:t>Игра. Учитель ставит аудиозапись, где дается описание человека, Учащиеся работаю</w:t>
            </w:r>
            <w:r w:rsidR="00D802DF" w:rsidRPr="00301D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01D53">
              <w:rPr>
                <w:rFonts w:ascii="Times New Roman" w:hAnsi="Times New Roman" w:cs="Times New Roman"/>
                <w:sz w:val="24"/>
                <w:szCs w:val="24"/>
              </w:rPr>
              <w:t xml:space="preserve"> в парах, </w:t>
            </w:r>
            <w:r w:rsidR="00D802DF" w:rsidRPr="00301D53">
              <w:rPr>
                <w:rFonts w:ascii="Times New Roman" w:hAnsi="Times New Roman" w:cs="Times New Roman"/>
                <w:sz w:val="24"/>
                <w:szCs w:val="24"/>
              </w:rPr>
              <w:t xml:space="preserve">каждая пара должна нарисовать портрет человека, согласно описанию. </w:t>
            </w:r>
          </w:p>
          <w:p w:rsidR="00D802DF" w:rsidRPr="00301D53" w:rsidRDefault="00D802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1D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 to the text attentively and draw the picture of man from the text.</w:t>
            </w:r>
          </w:p>
        </w:tc>
        <w:tc>
          <w:tcPr>
            <w:tcW w:w="2693" w:type="dxa"/>
          </w:tcPr>
          <w:p w:rsidR="003C0E2F" w:rsidRPr="00301D53" w:rsidRDefault="00BE5623" w:rsidP="00BE5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D53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готовят фломастеры, карандаши. После 2 </w:t>
            </w:r>
            <w:proofErr w:type="spellStart"/>
            <w:r w:rsidRPr="00301D53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301D53">
              <w:rPr>
                <w:rFonts w:ascii="Times New Roman" w:hAnsi="Times New Roman" w:cs="Times New Roman"/>
                <w:sz w:val="24"/>
                <w:szCs w:val="24"/>
              </w:rPr>
              <w:t xml:space="preserve"> прослушивания, в парах рисуют портрет </w:t>
            </w:r>
          </w:p>
        </w:tc>
        <w:tc>
          <w:tcPr>
            <w:tcW w:w="3969" w:type="dxa"/>
          </w:tcPr>
          <w:p w:rsidR="00301D53" w:rsidRPr="00301D53" w:rsidRDefault="00912C82" w:rsidP="00301D5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1D53">
              <w:rPr>
                <w:rFonts w:ascii="Times New Roman" w:hAnsi="Times New Roman" w:cs="Times New Roman"/>
                <w:sz w:val="24"/>
                <w:szCs w:val="24"/>
              </w:rPr>
              <w:t>аудиопроигрыватель</w:t>
            </w:r>
            <w:proofErr w:type="spellEnd"/>
            <w:r w:rsidRPr="00301D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C0E2F" w:rsidRPr="00301D53" w:rsidRDefault="00912C82" w:rsidP="00301D5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01D53">
              <w:rPr>
                <w:rFonts w:ascii="Times New Roman" w:hAnsi="Times New Roman" w:cs="Times New Roman"/>
                <w:sz w:val="24"/>
                <w:szCs w:val="24"/>
              </w:rPr>
              <w:t>альбомные листочки</w:t>
            </w:r>
          </w:p>
        </w:tc>
      </w:tr>
      <w:tr w:rsidR="0080086F" w:rsidRPr="008C69DA" w:rsidTr="00F91639">
        <w:trPr>
          <w:trHeight w:val="406"/>
        </w:trPr>
        <w:tc>
          <w:tcPr>
            <w:tcW w:w="568" w:type="dxa"/>
          </w:tcPr>
          <w:p w:rsidR="0080086F" w:rsidRPr="00C6338E" w:rsidRDefault="0080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3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80086F" w:rsidRPr="00F91639" w:rsidRDefault="0080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639">
              <w:rPr>
                <w:rFonts w:ascii="Times New Roman" w:hAnsi="Times New Roman" w:cs="Times New Roman"/>
                <w:sz w:val="24"/>
                <w:szCs w:val="24"/>
              </w:rPr>
              <w:t>Работа с текстом</w:t>
            </w:r>
          </w:p>
        </w:tc>
        <w:tc>
          <w:tcPr>
            <w:tcW w:w="2977" w:type="dxa"/>
          </w:tcPr>
          <w:p w:rsidR="0080086F" w:rsidRPr="00F91639" w:rsidRDefault="0080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639">
              <w:rPr>
                <w:rFonts w:ascii="Times New Roman" w:hAnsi="Times New Roman" w:cs="Times New Roman"/>
                <w:sz w:val="24"/>
                <w:szCs w:val="24"/>
              </w:rPr>
              <w:t xml:space="preserve">До работы с текстом учитель просит проговорить выделенные слова хором, объясняет их значение, затем приступаем к чтению по </w:t>
            </w:r>
            <w:r w:rsidRPr="00F916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ролям.</w:t>
            </w:r>
          </w:p>
          <w:p w:rsidR="0080086F" w:rsidRPr="00F91639" w:rsidRDefault="008008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1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Repeat after me the word</w:t>
            </w:r>
            <w:proofErr w:type="gramStart"/>
            <w:r w:rsidRPr="00F91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…..</w:t>
            </w:r>
            <w:proofErr w:type="gramEnd"/>
          </w:p>
          <w:p w:rsidR="0080086F" w:rsidRPr="00F91639" w:rsidRDefault="008008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1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Let`s read the dialogue </w:t>
            </w:r>
          </w:p>
        </w:tc>
        <w:tc>
          <w:tcPr>
            <w:tcW w:w="2693" w:type="dxa"/>
          </w:tcPr>
          <w:p w:rsidR="0080086F" w:rsidRPr="00F91639" w:rsidRDefault="0080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6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хором повторяют за учителем слова, затем читают диалог по ролям.</w:t>
            </w:r>
          </w:p>
        </w:tc>
        <w:tc>
          <w:tcPr>
            <w:tcW w:w="3969" w:type="dxa"/>
            <w:vMerge w:val="restart"/>
          </w:tcPr>
          <w:p w:rsidR="00593EAA" w:rsidRDefault="00593EAA" w:rsidP="00F91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86F" w:rsidRDefault="0080086F" w:rsidP="00F91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639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  <w:p w:rsidR="0080086F" w:rsidRDefault="0080086F" w:rsidP="00F91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Стр.28 Упр.3</w:t>
            </w:r>
          </w:p>
          <w:p w:rsidR="0080086F" w:rsidRDefault="0080086F" w:rsidP="00F91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86F" w:rsidRPr="00F91639" w:rsidRDefault="0080086F" w:rsidP="00F91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824EC4A" wp14:editId="2D76FCE9">
                  <wp:extent cx="2383155" cy="2225675"/>
                  <wp:effectExtent l="0" t="0" r="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222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86F" w:rsidRPr="005D09F1" w:rsidTr="00F91639">
        <w:trPr>
          <w:trHeight w:val="406"/>
        </w:trPr>
        <w:tc>
          <w:tcPr>
            <w:tcW w:w="568" w:type="dxa"/>
          </w:tcPr>
          <w:p w:rsidR="0080086F" w:rsidRPr="00C6338E" w:rsidRDefault="0080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0086F" w:rsidRPr="00F91639" w:rsidRDefault="0080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0086F" w:rsidRPr="00F91639" w:rsidRDefault="0080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639">
              <w:rPr>
                <w:rFonts w:ascii="Times New Roman" w:hAnsi="Times New Roman" w:cs="Times New Roman"/>
                <w:sz w:val="24"/>
                <w:szCs w:val="24"/>
              </w:rPr>
              <w:t>Учитель просит учащихся задать вопрос к тексту, тот, кто отвечает на вопрос, задает свой вопрос</w:t>
            </w:r>
          </w:p>
          <w:p w:rsidR="0080086F" w:rsidRPr="00F91639" w:rsidRDefault="008008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1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Ask your questions to the text</w:t>
            </w:r>
          </w:p>
        </w:tc>
        <w:tc>
          <w:tcPr>
            <w:tcW w:w="2693" w:type="dxa"/>
          </w:tcPr>
          <w:p w:rsidR="0080086F" w:rsidRPr="00F91639" w:rsidRDefault="0080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639">
              <w:rPr>
                <w:rFonts w:ascii="Times New Roman" w:hAnsi="Times New Roman" w:cs="Times New Roman"/>
                <w:sz w:val="24"/>
                <w:szCs w:val="24"/>
              </w:rPr>
              <w:t>По желанию учащиеся зачитывают свои вопросы друг другу, отвечают на них.</w:t>
            </w:r>
          </w:p>
        </w:tc>
        <w:tc>
          <w:tcPr>
            <w:tcW w:w="3969" w:type="dxa"/>
            <w:vMerge/>
          </w:tcPr>
          <w:p w:rsidR="0080086F" w:rsidRPr="00F91639" w:rsidRDefault="0080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E2F" w:rsidRPr="005D09F1" w:rsidTr="00F91639">
        <w:trPr>
          <w:trHeight w:val="406"/>
        </w:trPr>
        <w:tc>
          <w:tcPr>
            <w:tcW w:w="568" w:type="dxa"/>
          </w:tcPr>
          <w:p w:rsidR="003C0E2F" w:rsidRPr="001265AE" w:rsidRDefault="009B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5AE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417" w:type="dxa"/>
          </w:tcPr>
          <w:p w:rsidR="003C0E2F" w:rsidRPr="001265AE" w:rsidRDefault="0080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5AE">
              <w:rPr>
                <w:rFonts w:ascii="Times New Roman" w:hAnsi="Times New Roman" w:cs="Times New Roman"/>
                <w:sz w:val="24"/>
                <w:szCs w:val="24"/>
              </w:rPr>
              <w:t>Введение грамматики</w:t>
            </w:r>
          </w:p>
        </w:tc>
        <w:tc>
          <w:tcPr>
            <w:tcW w:w="2977" w:type="dxa"/>
          </w:tcPr>
          <w:p w:rsidR="003C0E2F" w:rsidRPr="001265AE" w:rsidRDefault="00932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5AE">
              <w:rPr>
                <w:rFonts w:ascii="Times New Roman" w:hAnsi="Times New Roman" w:cs="Times New Roman"/>
                <w:sz w:val="24"/>
                <w:szCs w:val="24"/>
              </w:rPr>
              <w:t xml:space="preserve">Учитель рассказывает о правильном порядке прилагательных </w:t>
            </w:r>
            <w:r w:rsidR="00AD79C0" w:rsidRPr="001265AE">
              <w:rPr>
                <w:rFonts w:ascii="Times New Roman" w:hAnsi="Times New Roman" w:cs="Times New Roman"/>
                <w:sz w:val="24"/>
                <w:szCs w:val="24"/>
              </w:rPr>
              <w:t>в предложения.</w:t>
            </w:r>
          </w:p>
        </w:tc>
        <w:tc>
          <w:tcPr>
            <w:tcW w:w="2693" w:type="dxa"/>
          </w:tcPr>
          <w:p w:rsidR="003C0E2F" w:rsidRPr="001265AE" w:rsidRDefault="00AE3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5AE">
              <w:rPr>
                <w:rFonts w:ascii="Times New Roman" w:hAnsi="Times New Roman" w:cs="Times New Roman"/>
                <w:sz w:val="24"/>
                <w:szCs w:val="24"/>
              </w:rPr>
              <w:t>Слушают</w:t>
            </w:r>
            <w:r w:rsidR="00ED6641" w:rsidRPr="001265AE">
              <w:rPr>
                <w:rFonts w:ascii="Times New Roman" w:hAnsi="Times New Roman" w:cs="Times New Roman"/>
                <w:sz w:val="24"/>
                <w:szCs w:val="24"/>
              </w:rPr>
              <w:t>, задают вопросы при необходимости</w:t>
            </w:r>
          </w:p>
        </w:tc>
        <w:tc>
          <w:tcPr>
            <w:tcW w:w="3969" w:type="dxa"/>
          </w:tcPr>
          <w:p w:rsidR="003C0E2F" w:rsidRPr="001265AE" w:rsidRDefault="00A90C75" w:rsidP="00A90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  <w:p w:rsidR="001265AE" w:rsidRPr="001265AE" w:rsidRDefault="001265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5A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107D9B" wp14:editId="101177DA">
                  <wp:extent cx="2383155" cy="1180465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18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639" w:rsidRPr="005D09F1" w:rsidTr="00F91639">
        <w:trPr>
          <w:trHeight w:val="406"/>
        </w:trPr>
        <w:tc>
          <w:tcPr>
            <w:tcW w:w="568" w:type="dxa"/>
          </w:tcPr>
          <w:p w:rsidR="00F91639" w:rsidRPr="001265AE" w:rsidRDefault="00F91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F91639" w:rsidRPr="004C2C88" w:rsidRDefault="00F91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  <w:r w:rsidR="004C2C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C2C88">
              <w:rPr>
                <w:rFonts w:ascii="Times New Roman" w:hAnsi="Times New Roman" w:cs="Times New Roman"/>
                <w:sz w:val="24"/>
                <w:szCs w:val="24"/>
              </w:rPr>
              <w:t>лексики и грамматики</w:t>
            </w:r>
          </w:p>
        </w:tc>
        <w:tc>
          <w:tcPr>
            <w:tcW w:w="2977" w:type="dxa"/>
          </w:tcPr>
          <w:p w:rsidR="004C2C88" w:rsidRPr="00692CC2" w:rsidRDefault="00692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просит открыть тетради для классных работ, записать дату и упражнения 5 </w:t>
            </w:r>
            <w:r w:rsidR="00E25D6C">
              <w:rPr>
                <w:rFonts w:ascii="Times New Roman" w:hAnsi="Times New Roman" w:cs="Times New Roman"/>
                <w:sz w:val="24"/>
                <w:szCs w:val="24"/>
              </w:rPr>
              <w:t>выполнить письменно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последующей проверкой.</w:t>
            </w:r>
          </w:p>
          <w:p w:rsidR="00F91639" w:rsidRPr="004C2C88" w:rsidRDefault="004C2C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Open</w:t>
            </w:r>
            <w:r w:rsidRPr="002127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</w:t>
            </w:r>
            <w:r w:rsidRPr="002127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exercise</w:t>
            </w:r>
            <w:r w:rsidRPr="002127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books</w:t>
            </w:r>
            <w:r w:rsidRPr="002127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Write down the date and exercise 5 in written form.</w:t>
            </w:r>
          </w:p>
        </w:tc>
        <w:tc>
          <w:tcPr>
            <w:tcW w:w="2693" w:type="dxa"/>
          </w:tcPr>
          <w:p w:rsidR="00F91639" w:rsidRPr="001265AE" w:rsidRDefault="004C2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Открывают тетради, выполняют задание письменно с последующей проверкой</w:t>
            </w:r>
          </w:p>
        </w:tc>
        <w:tc>
          <w:tcPr>
            <w:tcW w:w="3969" w:type="dxa"/>
          </w:tcPr>
          <w:p w:rsidR="00A90C75" w:rsidRDefault="00F91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Учебник </w:t>
            </w:r>
          </w:p>
          <w:p w:rsidR="00F91639" w:rsidRDefault="00A90C75" w:rsidP="00A90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Стр.29 </w:t>
            </w:r>
            <w:r w:rsidR="00F91639">
              <w:rPr>
                <w:rFonts w:ascii="Times New Roman" w:hAnsi="Times New Roman" w:cs="Times New Roman"/>
                <w:sz w:val="24"/>
                <w:szCs w:val="24"/>
              </w:rPr>
              <w:t>упр.5</w:t>
            </w:r>
          </w:p>
          <w:p w:rsidR="00692CC2" w:rsidRPr="00F91639" w:rsidRDefault="00692CC2" w:rsidP="00A90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639" w:rsidRDefault="00F9163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8C3E15" wp14:editId="78AF7A8C">
                  <wp:extent cx="2383155" cy="6889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1639" w:rsidRPr="001265AE" w:rsidRDefault="00F9163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C0E2F" w:rsidRPr="007115C7" w:rsidTr="00F91639">
        <w:trPr>
          <w:trHeight w:val="406"/>
        </w:trPr>
        <w:tc>
          <w:tcPr>
            <w:tcW w:w="568" w:type="dxa"/>
          </w:tcPr>
          <w:p w:rsidR="003C0E2F" w:rsidRPr="00CD6411" w:rsidRDefault="00F91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3C0E2F" w:rsidRPr="00CD6411" w:rsidRDefault="000318B3" w:rsidP="000318B3">
            <w:pPr>
              <w:pStyle w:val="100"/>
              <w:shd w:val="clear" w:color="auto" w:fill="auto"/>
              <w:tabs>
                <w:tab w:val="left" w:pos="417"/>
              </w:tabs>
              <w:spacing w:before="0" w:line="245" w:lineRule="exact"/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D6411">
              <w:rPr>
                <w:rFonts w:ascii="Times New Roman" w:hAnsi="Times New Roman" w:cs="Times New Roman"/>
                <w:b w:val="0"/>
                <w:sz w:val="24"/>
                <w:szCs w:val="24"/>
              </w:rPr>
              <w:t>Домашнее задание</w:t>
            </w:r>
          </w:p>
        </w:tc>
        <w:tc>
          <w:tcPr>
            <w:tcW w:w="2977" w:type="dxa"/>
          </w:tcPr>
          <w:p w:rsidR="00CD0DEC" w:rsidRPr="00CD6411" w:rsidRDefault="00CD0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411">
              <w:rPr>
                <w:rFonts w:ascii="Times New Roman" w:hAnsi="Times New Roman" w:cs="Times New Roman"/>
                <w:sz w:val="24"/>
                <w:szCs w:val="24"/>
              </w:rPr>
              <w:t xml:space="preserve">Учитель дает инструктаж о выполнении домашнего задания. Описать </w:t>
            </w:r>
            <w:r w:rsidR="00CD6411" w:rsidRPr="00CD6411">
              <w:rPr>
                <w:rFonts w:ascii="Times New Roman" w:hAnsi="Times New Roman" w:cs="Times New Roman"/>
                <w:sz w:val="24"/>
                <w:szCs w:val="24"/>
              </w:rPr>
              <w:t>членов семьи</w:t>
            </w:r>
            <w:r w:rsidRPr="00CD6411">
              <w:rPr>
                <w:rFonts w:ascii="Times New Roman" w:hAnsi="Times New Roman" w:cs="Times New Roman"/>
                <w:sz w:val="24"/>
                <w:szCs w:val="24"/>
              </w:rPr>
              <w:t>, согласно порядку описания.</w:t>
            </w:r>
          </w:p>
          <w:p w:rsidR="00CD0DEC" w:rsidRPr="00CD6411" w:rsidRDefault="00CD0DEC" w:rsidP="00CD641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64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="00CD6411" w:rsidRPr="00CD64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rite down your home task: describe your family members </w:t>
            </w:r>
            <w:r w:rsidR="00D04214" w:rsidRPr="00CD64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written form</w:t>
            </w:r>
          </w:p>
        </w:tc>
        <w:tc>
          <w:tcPr>
            <w:tcW w:w="2693" w:type="dxa"/>
          </w:tcPr>
          <w:p w:rsidR="003C0E2F" w:rsidRPr="00CD6411" w:rsidRDefault="00711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411"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 в дневниках, задают вопросы при необходимости</w:t>
            </w:r>
          </w:p>
        </w:tc>
        <w:tc>
          <w:tcPr>
            <w:tcW w:w="3969" w:type="dxa"/>
          </w:tcPr>
          <w:p w:rsidR="003C0E2F" w:rsidRPr="00CD6411" w:rsidRDefault="003C0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E2F" w:rsidRPr="007115C7" w:rsidTr="00F91639">
        <w:trPr>
          <w:trHeight w:val="406"/>
        </w:trPr>
        <w:tc>
          <w:tcPr>
            <w:tcW w:w="568" w:type="dxa"/>
          </w:tcPr>
          <w:p w:rsidR="003C0E2F" w:rsidRPr="00CD6411" w:rsidRDefault="00F91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3C0E2F" w:rsidRPr="00CD6411" w:rsidRDefault="00A15F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411">
              <w:rPr>
                <w:rFonts w:ascii="Times New Roman" w:hAnsi="Times New Roman" w:cs="Times New Roman"/>
                <w:sz w:val="24"/>
                <w:szCs w:val="24"/>
              </w:rPr>
              <w:t>Рефлексия. Оценки</w:t>
            </w:r>
          </w:p>
        </w:tc>
        <w:tc>
          <w:tcPr>
            <w:tcW w:w="2977" w:type="dxa"/>
          </w:tcPr>
          <w:p w:rsidR="003C0E2F" w:rsidRPr="00CD6411" w:rsidRDefault="006E55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411">
              <w:rPr>
                <w:rFonts w:ascii="Times New Roman" w:hAnsi="Times New Roman" w:cs="Times New Roman"/>
                <w:sz w:val="24"/>
                <w:szCs w:val="24"/>
              </w:rPr>
              <w:t>Учитель спрашивает о том, что нового узнали на уроке,</w:t>
            </w:r>
            <w:r w:rsidR="00871290" w:rsidRPr="00CD6411">
              <w:rPr>
                <w:rFonts w:ascii="Times New Roman" w:hAnsi="Times New Roman" w:cs="Times New Roman"/>
                <w:sz w:val="24"/>
                <w:szCs w:val="24"/>
              </w:rPr>
              <w:t xml:space="preserve"> просит назвать </w:t>
            </w:r>
            <w:r w:rsidRPr="00CD6411">
              <w:rPr>
                <w:rFonts w:ascii="Times New Roman" w:hAnsi="Times New Roman" w:cs="Times New Roman"/>
                <w:sz w:val="24"/>
                <w:szCs w:val="24"/>
              </w:rPr>
              <w:t>10 прилагательных по теме.</w:t>
            </w:r>
          </w:p>
          <w:p w:rsidR="006E55AE" w:rsidRPr="00CD6411" w:rsidRDefault="006E55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6411">
              <w:rPr>
                <w:rFonts w:ascii="Times New Roman" w:hAnsi="Times New Roman" w:cs="Times New Roman"/>
                <w:sz w:val="24"/>
                <w:szCs w:val="24"/>
              </w:rPr>
              <w:t>Озвучивает</w:t>
            </w:r>
            <w:r w:rsidRPr="00CD64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D6411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  <w:p w:rsidR="006E55AE" w:rsidRPr="00CD6411" w:rsidRDefault="003852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64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have learnt for the lesson</w:t>
            </w:r>
            <w:r w:rsidR="00694DD5" w:rsidRPr="00CD64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694DD5" w:rsidRPr="00CD6411" w:rsidRDefault="00694DD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64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Tell me 10 adjectives </w:t>
            </w:r>
            <w:r w:rsidR="00031042" w:rsidRPr="00CD64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according to the topic of the lesson. Your marks for the lesson are……</w:t>
            </w:r>
          </w:p>
        </w:tc>
        <w:tc>
          <w:tcPr>
            <w:tcW w:w="2693" w:type="dxa"/>
          </w:tcPr>
          <w:p w:rsidR="003C0E2F" w:rsidRPr="00CD6411" w:rsidRDefault="006E55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411">
              <w:rPr>
                <w:rFonts w:ascii="Times New Roman" w:hAnsi="Times New Roman" w:cs="Times New Roman"/>
                <w:sz w:val="24"/>
                <w:szCs w:val="24"/>
              </w:rPr>
              <w:t>Называют прилагательные</w:t>
            </w:r>
            <w:r w:rsidR="001A41EE" w:rsidRPr="00CD6411">
              <w:rPr>
                <w:rFonts w:ascii="Times New Roman" w:hAnsi="Times New Roman" w:cs="Times New Roman"/>
                <w:sz w:val="24"/>
                <w:szCs w:val="24"/>
              </w:rPr>
              <w:t>, дают информацию о полученных знания.</w:t>
            </w:r>
          </w:p>
          <w:p w:rsidR="00E33EBB" w:rsidRPr="00CD6411" w:rsidRDefault="00E33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411">
              <w:rPr>
                <w:rFonts w:ascii="Times New Roman" w:hAnsi="Times New Roman" w:cs="Times New Roman"/>
                <w:sz w:val="24"/>
                <w:szCs w:val="24"/>
              </w:rPr>
              <w:t>Слушают свои оценки</w:t>
            </w:r>
          </w:p>
        </w:tc>
        <w:tc>
          <w:tcPr>
            <w:tcW w:w="3969" w:type="dxa"/>
          </w:tcPr>
          <w:p w:rsidR="003C0E2F" w:rsidRDefault="003C0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75F" w:rsidRPr="0065575F" w:rsidRDefault="006557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82E24E" wp14:editId="5D30A6A6">
                  <wp:extent cx="1043940" cy="100847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941" cy="1025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5DCA75E6" wp14:editId="3B19DB29">
                  <wp:extent cx="1005840" cy="971157"/>
                  <wp:effectExtent l="0" t="0" r="0" b="0"/>
                  <wp:docPr id="10" name="Рисунок 10" descr="Facebook как иллюстрация, Социальные сети Facebook Город Сигнал большого пальца Кнопка «Мне нравится», Like New, прямоугольник, онлайн-чат png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acebook как иллюстрация, Социальные сети Facebook Город Сигнал большого пальца Кнопка «Мне нравится», Like New, прямоугольник, онлайн-чат png thumb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0" b="100000" l="0" r="99138">
                                        <a14:foregroundMark x1="56322" y1="48512" x2="56322" y2="48512"/>
                                        <a14:foregroundMark x1="43103" y1="64583" x2="80172" y2="43452"/>
                                        <a14:foregroundMark x1="53448" y1="13393" x2="41379" y2="8244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17827" cy="98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E2F" w:rsidRDefault="00E21D5D" w:rsidP="006A3B1F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8D5">
        <w:rPr>
          <w:rFonts w:ascii="Times New Roman" w:hAnsi="Times New Roman" w:cs="Times New Roman"/>
          <w:sz w:val="24"/>
          <w:szCs w:val="24"/>
        </w:rPr>
        <w:t>Использованная литература:</w:t>
      </w:r>
    </w:p>
    <w:p w:rsidR="00005AA7" w:rsidRDefault="00005AA7" w:rsidP="00005AA7">
      <w:pPr>
        <w:pStyle w:val="a6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05A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Федеральный государственный образовательный стандарт основного общего образования / Министерство образования и науки </w:t>
      </w:r>
      <w:proofErr w:type="gramStart"/>
      <w:r w:rsidRPr="00005A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РФ.—</w:t>
      </w:r>
      <w:proofErr w:type="gramEnd"/>
      <w:r w:rsidRPr="00005A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М. : Просвещение, 2011. </w:t>
      </w:r>
    </w:p>
    <w:p w:rsidR="00FA2EBC" w:rsidRPr="0028045D" w:rsidRDefault="0028045D" w:rsidP="00005AA7">
      <w:pPr>
        <w:pStyle w:val="a6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8045D">
        <w:rPr>
          <w:rFonts w:ascii="Times New Roman" w:hAnsi="Times New Roman" w:cs="Times New Roman"/>
          <w:sz w:val="24"/>
          <w:szCs w:val="24"/>
        </w:rPr>
        <w:t>Учебник (</w:t>
      </w:r>
      <w:proofErr w:type="spellStart"/>
      <w:r w:rsidRPr="0028045D">
        <w:rPr>
          <w:rFonts w:ascii="Times New Roman" w:hAnsi="Times New Roman" w:cs="Times New Roman"/>
          <w:sz w:val="24"/>
          <w:szCs w:val="24"/>
        </w:rPr>
        <w:t>Student’s</w:t>
      </w:r>
      <w:proofErr w:type="spellEnd"/>
      <w:r w:rsidRPr="002804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45D">
        <w:rPr>
          <w:rFonts w:ascii="Times New Roman" w:hAnsi="Times New Roman" w:cs="Times New Roman"/>
          <w:sz w:val="24"/>
          <w:szCs w:val="24"/>
        </w:rPr>
        <w:t>book</w:t>
      </w:r>
      <w:proofErr w:type="spellEnd"/>
      <w:r w:rsidRPr="0028045D">
        <w:rPr>
          <w:rFonts w:ascii="Times New Roman" w:hAnsi="Times New Roman" w:cs="Times New Roman"/>
          <w:sz w:val="24"/>
          <w:szCs w:val="24"/>
        </w:rPr>
        <w:t>) «Английский в фокусе» для 7 класса общеобразовательных учреждений. Авторы: Ю. Ваулина, Дж. Дули и др. Москва. «Просвещение» 2016.</w:t>
      </w:r>
    </w:p>
    <w:p w:rsidR="0028045D" w:rsidRPr="006B4797" w:rsidRDefault="006B4797" w:rsidP="00005AA7">
      <w:pPr>
        <w:pStyle w:val="a6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B4797">
        <w:rPr>
          <w:rFonts w:ascii="Times New Roman" w:hAnsi="Times New Roman" w:cs="Times New Roman"/>
          <w:sz w:val="24"/>
          <w:szCs w:val="24"/>
        </w:rPr>
        <w:t>Книга для учителя (</w:t>
      </w:r>
      <w:proofErr w:type="spellStart"/>
      <w:r w:rsidRPr="006B4797">
        <w:rPr>
          <w:rFonts w:ascii="Times New Roman" w:hAnsi="Times New Roman" w:cs="Times New Roman"/>
          <w:sz w:val="24"/>
          <w:szCs w:val="24"/>
        </w:rPr>
        <w:t>Teacher’s</w:t>
      </w:r>
      <w:proofErr w:type="spellEnd"/>
      <w:r w:rsidRPr="006B4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797">
        <w:rPr>
          <w:rFonts w:ascii="Times New Roman" w:hAnsi="Times New Roman" w:cs="Times New Roman"/>
          <w:sz w:val="24"/>
          <w:szCs w:val="24"/>
        </w:rPr>
        <w:t>book</w:t>
      </w:r>
      <w:proofErr w:type="spellEnd"/>
      <w:r w:rsidRPr="006B4797">
        <w:rPr>
          <w:rFonts w:ascii="Times New Roman" w:hAnsi="Times New Roman" w:cs="Times New Roman"/>
          <w:sz w:val="24"/>
          <w:szCs w:val="24"/>
        </w:rPr>
        <w:t>) к учебнику «Английский в фокусе» для 7 класса общеобразовательных учреждений. Авторы: Ю. Ваулина, Дж. Дули и др. Москва. «Просвещение» 2016.</w:t>
      </w:r>
    </w:p>
    <w:p w:rsidR="00E21D5D" w:rsidRPr="005768D5" w:rsidRDefault="00E21D5D">
      <w:pPr>
        <w:rPr>
          <w:rFonts w:ascii="Times New Roman" w:hAnsi="Times New Roman" w:cs="Times New Roman"/>
          <w:sz w:val="24"/>
          <w:szCs w:val="24"/>
        </w:rPr>
      </w:pPr>
      <w:r w:rsidRPr="005768D5">
        <w:rPr>
          <w:rFonts w:ascii="Times New Roman" w:hAnsi="Times New Roman" w:cs="Times New Roman"/>
          <w:sz w:val="24"/>
          <w:szCs w:val="24"/>
        </w:rPr>
        <w:lastRenderedPageBreak/>
        <w:t>Картинки с сайта: https://ru.pinterest.com/pin/167125836152076562/</w:t>
      </w:r>
    </w:p>
    <w:p w:rsidR="003C0E2F" w:rsidRPr="005768D5" w:rsidRDefault="005768D5">
      <w:pPr>
        <w:rPr>
          <w:rFonts w:ascii="Times New Roman" w:hAnsi="Times New Roman" w:cs="Times New Roman"/>
          <w:sz w:val="24"/>
          <w:szCs w:val="24"/>
        </w:rPr>
      </w:pPr>
      <w:r w:rsidRPr="005768D5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hyperlink r:id="rId18" w:history="1">
        <w:r w:rsidR="00224884" w:rsidRPr="005768D5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https://barber-shop.su/komu-na-korotkie-volosy-stoit-sdelat-muzhskoe-okrashivanie-blond/</w:t>
        </w:r>
      </w:hyperlink>
    </w:p>
    <w:p w:rsidR="00224884" w:rsidRPr="005768D5" w:rsidRDefault="005768D5">
      <w:pPr>
        <w:rPr>
          <w:rFonts w:ascii="Times New Roman" w:hAnsi="Times New Roman" w:cs="Times New Roman"/>
          <w:sz w:val="24"/>
          <w:szCs w:val="24"/>
        </w:rPr>
      </w:pPr>
      <w:r w:rsidRPr="005768D5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2A7163" w:rsidRPr="005768D5">
        <w:rPr>
          <w:rFonts w:ascii="Times New Roman" w:hAnsi="Times New Roman" w:cs="Times New Roman"/>
          <w:sz w:val="24"/>
          <w:szCs w:val="24"/>
        </w:rPr>
        <w:t>https://www.istockphoto.com</w:t>
      </w:r>
    </w:p>
    <w:sectPr w:rsidR="00224884" w:rsidRPr="005768D5" w:rsidSect="008F1D79">
      <w:pgSz w:w="11906" w:h="16838"/>
      <w:pgMar w:top="142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37799D"/>
    <w:multiLevelType w:val="multilevel"/>
    <w:tmpl w:val="B0AC23B4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1C67328"/>
    <w:multiLevelType w:val="hybridMultilevel"/>
    <w:tmpl w:val="83F4D1CA"/>
    <w:lvl w:ilvl="0" w:tplc="B5DE95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94719D"/>
    <w:multiLevelType w:val="hybridMultilevel"/>
    <w:tmpl w:val="75F6F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76471"/>
    <w:rsid w:val="00005AA7"/>
    <w:rsid w:val="0002227A"/>
    <w:rsid w:val="00030C76"/>
    <w:rsid w:val="00031042"/>
    <w:rsid w:val="000318B3"/>
    <w:rsid w:val="0004531A"/>
    <w:rsid w:val="00081797"/>
    <w:rsid w:val="00086305"/>
    <w:rsid w:val="00087A05"/>
    <w:rsid w:val="000941F6"/>
    <w:rsid w:val="000A07F9"/>
    <w:rsid w:val="000B3A66"/>
    <w:rsid w:val="000D0507"/>
    <w:rsid w:val="000E1D7A"/>
    <w:rsid w:val="000E4F8A"/>
    <w:rsid w:val="000F3FB9"/>
    <w:rsid w:val="001265AE"/>
    <w:rsid w:val="00126C0E"/>
    <w:rsid w:val="001521BE"/>
    <w:rsid w:val="001654CF"/>
    <w:rsid w:val="00175C68"/>
    <w:rsid w:val="001A3BCA"/>
    <w:rsid w:val="001A41EE"/>
    <w:rsid w:val="001D2B4B"/>
    <w:rsid w:val="001F0972"/>
    <w:rsid w:val="001F0DD2"/>
    <w:rsid w:val="001F53ED"/>
    <w:rsid w:val="002053F5"/>
    <w:rsid w:val="002127C6"/>
    <w:rsid w:val="0021430B"/>
    <w:rsid w:val="00224884"/>
    <w:rsid w:val="00232928"/>
    <w:rsid w:val="00247B28"/>
    <w:rsid w:val="0028045D"/>
    <w:rsid w:val="00293867"/>
    <w:rsid w:val="002A7163"/>
    <w:rsid w:val="002B0082"/>
    <w:rsid w:val="002B1BEF"/>
    <w:rsid w:val="002B2AFC"/>
    <w:rsid w:val="002C54B1"/>
    <w:rsid w:val="002C592E"/>
    <w:rsid w:val="002F03E1"/>
    <w:rsid w:val="002F7286"/>
    <w:rsid w:val="00301D53"/>
    <w:rsid w:val="00310297"/>
    <w:rsid w:val="00340438"/>
    <w:rsid w:val="00347DA1"/>
    <w:rsid w:val="00382449"/>
    <w:rsid w:val="00382B9E"/>
    <w:rsid w:val="0038524F"/>
    <w:rsid w:val="003972D0"/>
    <w:rsid w:val="003A2539"/>
    <w:rsid w:val="003C0E2F"/>
    <w:rsid w:val="003C58C0"/>
    <w:rsid w:val="003E1C89"/>
    <w:rsid w:val="003E4A16"/>
    <w:rsid w:val="004147F8"/>
    <w:rsid w:val="00417796"/>
    <w:rsid w:val="004239D8"/>
    <w:rsid w:val="004302EB"/>
    <w:rsid w:val="004449A2"/>
    <w:rsid w:val="00457FB2"/>
    <w:rsid w:val="00461409"/>
    <w:rsid w:val="00472B13"/>
    <w:rsid w:val="00483312"/>
    <w:rsid w:val="00491A9D"/>
    <w:rsid w:val="004A708A"/>
    <w:rsid w:val="004B1A89"/>
    <w:rsid w:val="004C1B8B"/>
    <w:rsid w:val="004C2C88"/>
    <w:rsid w:val="004D2FD8"/>
    <w:rsid w:val="004E042B"/>
    <w:rsid w:val="004E49B8"/>
    <w:rsid w:val="004F4A16"/>
    <w:rsid w:val="004F598A"/>
    <w:rsid w:val="00525852"/>
    <w:rsid w:val="0054157D"/>
    <w:rsid w:val="00550E25"/>
    <w:rsid w:val="00563D65"/>
    <w:rsid w:val="005727AB"/>
    <w:rsid w:val="005768D5"/>
    <w:rsid w:val="005939DF"/>
    <w:rsid w:val="00593EAA"/>
    <w:rsid w:val="005C01AE"/>
    <w:rsid w:val="005D09F1"/>
    <w:rsid w:val="005E2803"/>
    <w:rsid w:val="005E2808"/>
    <w:rsid w:val="005E3198"/>
    <w:rsid w:val="006046BB"/>
    <w:rsid w:val="00607C73"/>
    <w:rsid w:val="00612AFD"/>
    <w:rsid w:val="00630115"/>
    <w:rsid w:val="006305A3"/>
    <w:rsid w:val="0063503F"/>
    <w:rsid w:val="00652C35"/>
    <w:rsid w:val="0065575F"/>
    <w:rsid w:val="00692CC2"/>
    <w:rsid w:val="00694DD5"/>
    <w:rsid w:val="006A3B1F"/>
    <w:rsid w:val="006B1852"/>
    <w:rsid w:val="006B4797"/>
    <w:rsid w:val="006C11A1"/>
    <w:rsid w:val="006C557D"/>
    <w:rsid w:val="006E55AE"/>
    <w:rsid w:val="007051F4"/>
    <w:rsid w:val="007115C7"/>
    <w:rsid w:val="007302D9"/>
    <w:rsid w:val="00740D22"/>
    <w:rsid w:val="0075436E"/>
    <w:rsid w:val="00756529"/>
    <w:rsid w:val="00761984"/>
    <w:rsid w:val="00764247"/>
    <w:rsid w:val="00776465"/>
    <w:rsid w:val="007822BA"/>
    <w:rsid w:val="007A35CC"/>
    <w:rsid w:val="007D6B78"/>
    <w:rsid w:val="007E4C78"/>
    <w:rsid w:val="0080086F"/>
    <w:rsid w:val="0080739E"/>
    <w:rsid w:val="008151A7"/>
    <w:rsid w:val="00820A04"/>
    <w:rsid w:val="008241A0"/>
    <w:rsid w:val="00836E00"/>
    <w:rsid w:val="008426AE"/>
    <w:rsid w:val="00857E7B"/>
    <w:rsid w:val="008610E6"/>
    <w:rsid w:val="00871290"/>
    <w:rsid w:val="00894EB8"/>
    <w:rsid w:val="008973F0"/>
    <w:rsid w:val="008A13BA"/>
    <w:rsid w:val="008B70C9"/>
    <w:rsid w:val="008C69DA"/>
    <w:rsid w:val="008D0D18"/>
    <w:rsid w:val="008E121A"/>
    <w:rsid w:val="008E287F"/>
    <w:rsid w:val="008F1D79"/>
    <w:rsid w:val="008F7E97"/>
    <w:rsid w:val="009013ED"/>
    <w:rsid w:val="00912C82"/>
    <w:rsid w:val="00930F12"/>
    <w:rsid w:val="00932AB1"/>
    <w:rsid w:val="00934D85"/>
    <w:rsid w:val="00947101"/>
    <w:rsid w:val="009614B8"/>
    <w:rsid w:val="009756CC"/>
    <w:rsid w:val="009A5793"/>
    <w:rsid w:val="009B421E"/>
    <w:rsid w:val="009C59A9"/>
    <w:rsid w:val="009D5428"/>
    <w:rsid w:val="009E2803"/>
    <w:rsid w:val="009E3FCB"/>
    <w:rsid w:val="00A05471"/>
    <w:rsid w:val="00A15B8F"/>
    <w:rsid w:val="00A15FE8"/>
    <w:rsid w:val="00A54E46"/>
    <w:rsid w:val="00A57540"/>
    <w:rsid w:val="00A64A41"/>
    <w:rsid w:val="00A67618"/>
    <w:rsid w:val="00A7442A"/>
    <w:rsid w:val="00A7646B"/>
    <w:rsid w:val="00A90C75"/>
    <w:rsid w:val="00AA3495"/>
    <w:rsid w:val="00AA7766"/>
    <w:rsid w:val="00AC623A"/>
    <w:rsid w:val="00AD3A60"/>
    <w:rsid w:val="00AD79C0"/>
    <w:rsid w:val="00AE3586"/>
    <w:rsid w:val="00AE7EEB"/>
    <w:rsid w:val="00AF035B"/>
    <w:rsid w:val="00AF5D94"/>
    <w:rsid w:val="00B00E81"/>
    <w:rsid w:val="00B07D5B"/>
    <w:rsid w:val="00B16C4A"/>
    <w:rsid w:val="00B24418"/>
    <w:rsid w:val="00B548E1"/>
    <w:rsid w:val="00B61FFB"/>
    <w:rsid w:val="00B62DF9"/>
    <w:rsid w:val="00B66C3E"/>
    <w:rsid w:val="00B76471"/>
    <w:rsid w:val="00B86059"/>
    <w:rsid w:val="00B862F8"/>
    <w:rsid w:val="00BB4C6F"/>
    <w:rsid w:val="00BB5CCE"/>
    <w:rsid w:val="00BE378B"/>
    <w:rsid w:val="00BE5623"/>
    <w:rsid w:val="00BE70C8"/>
    <w:rsid w:val="00BF6D2B"/>
    <w:rsid w:val="00C06152"/>
    <w:rsid w:val="00C07527"/>
    <w:rsid w:val="00C264D9"/>
    <w:rsid w:val="00C27B98"/>
    <w:rsid w:val="00C339B7"/>
    <w:rsid w:val="00C40F97"/>
    <w:rsid w:val="00C6338E"/>
    <w:rsid w:val="00C76EE9"/>
    <w:rsid w:val="00C82DD6"/>
    <w:rsid w:val="00C832AD"/>
    <w:rsid w:val="00C8385E"/>
    <w:rsid w:val="00C85645"/>
    <w:rsid w:val="00C95075"/>
    <w:rsid w:val="00CA076D"/>
    <w:rsid w:val="00CB3892"/>
    <w:rsid w:val="00CB6845"/>
    <w:rsid w:val="00CD0DEC"/>
    <w:rsid w:val="00CD4714"/>
    <w:rsid w:val="00CD5562"/>
    <w:rsid w:val="00CD6411"/>
    <w:rsid w:val="00D01F20"/>
    <w:rsid w:val="00D04214"/>
    <w:rsid w:val="00D1261F"/>
    <w:rsid w:val="00D30FD9"/>
    <w:rsid w:val="00D3257F"/>
    <w:rsid w:val="00D440C5"/>
    <w:rsid w:val="00D64359"/>
    <w:rsid w:val="00D76A9A"/>
    <w:rsid w:val="00D802DF"/>
    <w:rsid w:val="00D9755A"/>
    <w:rsid w:val="00DA2E59"/>
    <w:rsid w:val="00DC6E25"/>
    <w:rsid w:val="00DD17AA"/>
    <w:rsid w:val="00DD795D"/>
    <w:rsid w:val="00DF3265"/>
    <w:rsid w:val="00E07191"/>
    <w:rsid w:val="00E17CDB"/>
    <w:rsid w:val="00E21D5D"/>
    <w:rsid w:val="00E25D6C"/>
    <w:rsid w:val="00E33EBB"/>
    <w:rsid w:val="00E43660"/>
    <w:rsid w:val="00E510FC"/>
    <w:rsid w:val="00E66F7B"/>
    <w:rsid w:val="00E7240A"/>
    <w:rsid w:val="00E921E3"/>
    <w:rsid w:val="00EB0F5B"/>
    <w:rsid w:val="00EC44C1"/>
    <w:rsid w:val="00EC7797"/>
    <w:rsid w:val="00ED6641"/>
    <w:rsid w:val="00EE0689"/>
    <w:rsid w:val="00F316A0"/>
    <w:rsid w:val="00F347B5"/>
    <w:rsid w:val="00F53341"/>
    <w:rsid w:val="00F542B1"/>
    <w:rsid w:val="00F54312"/>
    <w:rsid w:val="00F72D16"/>
    <w:rsid w:val="00F74588"/>
    <w:rsid w:val="00F91639"/>
    <w:rsid w:val="00FA2EBC"/>
    <w:rsid w:val="00FA3215"/>
    <w:rsid w:val="00FA3E81"/>
    <w:rsid w:val="00FB7656"/>
    <w:rsid w:val="00FD4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AA74E"/>
  <w15:docId w15:val="{BC31E5CE-AB28-4717-AA61-E7470227D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8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2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8E1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Основной текст (10)_"/>
    <w:basedOn w:val="a0"/>
    <w:link w:val="100"/>
    <w:rsid w:val="000318B3"/>
    <w:rPr>
      <w:rFonts w:ascii="Arial" w:eastAsia="Arial" w:hAnsi="Arial" w:cs="Arial"/>
      <w:b/>
      <w:bCs/>
      <w:sz w:val="20"/>
      <w:szCs w:val="20"/>
      <w:shd w:val="clear" w:color="auto" w:fill="FFFFFF"/>
      <w:lang w:eastAsia="ru-RU" w:bidi="ru-RU"/>
    </w:rPr>
  </w:style>
  <w:style w:type="paragraph" w:customStyle="1" w:styleId="100">
    <w:name w:val="Основной текст (10)"/>
    <w:basedOn w:val="a"/>
    <w:link w:val="10"/>
    <w:rsid w:val="000318B3"/>
    <w:pPr>
      <w:widowControl w:val="0"/>
      <w:shd w:val="clear" w:color="auto" w:fill="FFFFFF"/>
      <w:spacing w:before="100" w:after="0" w:line="238" w:lineRule="exact"/>
      <w:ind w:hanging="400"/>
    </w:pPr>
    <w:rPr>
      <w:rFonts w:ascii="Arial" w:eastAsia="Arial" w:hAnsi="Arial" w:cs="Arial"/>
      <w:b/>
      <w:bCs/>
      <w:sz w:val="20"/>
      <w:szCs w:val="20"/>
      <w:lang w:eastAsia="ru-RU" w:bidi="ru-RU"/>
    </w:rPr>
  </w:style>
  <w:style w:type="character" w:styleId="a5">
    <w:name w:val="Hyperlink"/>
    <w:basedOn w:val="a0"/>
    <w:uiPriority w:val="99"/>
    <w:unhideWhenUsed/>
    <w:rsid w:val="0022488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01D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29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barber-shop.su/komu-na-korotkie-volosy-stoit-sdelat-muzhskoe-okrashivanie-blond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</Pages>
  <Words>950</Words>
  <Characters>5419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Guzel</cp:lastModifiedBy>
  <cp:revision>1730</cp:revision>
  <dcterms:created xsi:type="dcterms:W3CDTF">2018-10-16T18:33:00Z</dcterms:created>
  <dcterms:modified xsi:type="dcterms:W3CDTF">2023-10-15T19:35:00Z</dcterms:modified>
</cp:coreProperties>
</file>