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49" w:rsidRDefault="00B13349" w:rsidP="00B133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  <w:r w:rsidRPr="00B1334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 xml:space="preserve">Эссе «Моя педагогическая находка. </w:t>
      </w:r>
      <w:proofErr w:type="gramStart"/>
      <w:r w:rsidRPr="00B1334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Волонтерское</w:t>
      </w:r>
      <w:proofErr w:type="gramEnd"/>
      <w:r w:rsidRPr="00B1334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 xml:space="preserve"> </w:t>
      </w:r>
      <w:proofErr w:type="spellStart"/>
      <w:r w:rsidRPr="00B13349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движение</w:t>
      </w:r>
      <w:r w:rsidRPr="00B13349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в</w:t>
      </w:r>
      <w:proofErr w:type="spellEnd"/>
      <w:r w:rsidRPr="00B13349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 школе»</w:t>
      </w:r>
    </w:p>
    <w:p w:rsidR="00B13349" w:rsidRDefault="00B13349" w:rsidP="00B133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Кутузова Анна Евгеньевна, социальный педагог МБОУ «СОШ №59»</w:t>
      </w:r>
    </w:p>
    <w:p w:rsidR="00B13349" w:rsidRDefault="00B13349" w:rsidP="00B133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3349" w:rsidRPr="00B13349" w:rsidRDefault="00B13349" w:rsidP="00B133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349">
        <w:rPr>
          <w:rFonts w:ascii="Times New Roman" w:hAnsi="Times New Roman" w:cs="Times New Roman"/>
          <w:sz w:val="24"/>
          <w:szCs w:val="24"/>
        </w:rPr>
        <w:t xml:space="preserve">Мой профессиональный путь  начался  с должности социального  педагога в школе. Этот путь, в конечном счете, меня привел к </w:t>
      </w:r>
      <w:proofErr w:type="spellStart"/>
      <w:r w:rsidRPr="00B13349">
        <w:rPr>
          <w:rFonts w:ascii="Times New Roman" w:hAnsi="Times New Roman" w:cs="Times New Roman"/>
          <w:sz w:val="24"/>
          <w:szCs w:val="24"/>
        </w:rPr>
        <w:t>волонтерству</w:t>
      </w:r>
      <w:proofErr w:type="spellEnd"/>
      <w:r w:rsidRPr="00B13349">
        <w:rPr>
          <w:rFonts w:ascii="Times New Roman" w:hAnsi="Times New Roman" w:cs="Times New Roman"/>
          <w:sz w:val="24"/>
          <w:szCs w:val="24"/>
        </w:rPr>
        <w:t>.</w:t>
      </w:r>
    </w:p>
    <w:p w:rsidR="00B13349" w:rsidRPr="00B133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Одним из направлений работы социального педагога в школе является использование современных инновационных технологий, методов и форм в организации социально-педагогической деятельности. Социальный педагог с инновационным стилем мышления, способный к творческой и профессиональной деятельности, к самоопределению и саморазвитию, положительно влияет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развитию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качество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стране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подрастающего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среди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поколения,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мобов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условия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тренинги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духовно - нравственного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условия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качество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формирует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принимают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 них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активную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горящий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жизненную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гражданскую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позицию,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 ним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личностно – ориентированный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подход.</w:t>
      </w:r>
    </w:p>
    <w:p w:rsidR="00B13349" w:rsidRPr="00B133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</w:t>
      </w:r>
      <w:proofErr w:type="gramStart"/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Развитие педагогической </w:t>
      </w:r>
      <w:proofErr w:type="spellStart"/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инноватики</w:t>
      </w:r>
      <w:proofErr w:type="spellEnd"/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нашей стране связано с массовым общественным детско – педагогическим движением.</w:t>
      </w:r>
      <w:proofErr w:type="gramEnd"/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Таким движением в общеобразовательном учреждении стало волонтерское движение среди учащихся, достигших возраста 14 лет, под руководством социального педагога. И действительно, в  период стремительной глобализации и информатизации жизненного пространства, насилия рекламы и подмены ценностей, ребенок каждый день должен противостоять соблазнам жизни, негативным влияниям окружающей среды, уметь сохранить здоровье и отстоять свою жизненную позицию. </w:t>
      </w:r>
      <w:proofErr w:type="gramStart"/>
      <w:r w:rsidRPr="00B133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Именно поэтому в общеобразовательном учреждении стало актуальным проведение комплексной работы по профилактике асоциальных явлений в подростковой среде, которая не ограничивалась бы информационно - просветительской деятельностью, а способствовала бы их разностороннему развитию и становлению личности, включению в актуальную для них и для общества деятельность, способствующую формированию активной позиции по отношению к актуальной проблеме.      </w:t>
      </w:r>
      <w:proofErr w:type="gramEnd"/>
    </w:p>
    <w:p w:rsidR="00B13349" w:rsidRPr="00B133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Волонтерское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движение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возраста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 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обучая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явлений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развивается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равное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довольно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бурно. 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одна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причин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навыками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этого – добровольность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свобода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движением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выбора. Добровольно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свобода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выбранная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явлений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значимая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задания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неизмеримо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выше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диалога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лидерские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влияниям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навязанная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сделай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извне.</w:t>
      </w:r>
    </w:p>
    <w:p w:rsidR="00B13349" w:rsidRPr="00B133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Любая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инновационная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определяется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специфическими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приемами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уровне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технологиями,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мышления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направленными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должен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повышение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лидерские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общества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условия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социализации,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внешне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сделай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детей.</w:t>
      </w:r>
    </w:p>
    <w:p w:rsidR="00B13349" w:rsidRPr="00B133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Рассмотрим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их.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Личностно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мышления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ориентированные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группы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технологии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Сюда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относят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технологии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начался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дифференциации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учащимися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индивидуализации. Дети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стране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являются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лидерские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 только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объектом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педагогического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воздействия,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каждый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но и субъектом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собственной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деятельности,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уровне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т.к. принимают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активное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приемов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участие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ребенка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организации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поэтому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школьных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уровне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городских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акций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ЗОЖ,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proofErr w:type="spell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флеш</w:t>
      </w:r>
      <w:proofErr w:type="spell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мобов,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отношению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областных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тренинги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конкурсах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условия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творческих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подход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работ «Краски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процесса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жизни», «Сделай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равному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свой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должен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выбор» и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равному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др. Одним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проблемы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</w:t>
      </w:r>
      <w:bookmarkStart w:id="0" w:name="_GoBack"/>
      <w:bookmarkEnd w:id="0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положительных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мобов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моментов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сохранить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работа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технологии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является  привлечение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тренинги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 творческой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школьных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горящий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детей «группы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явлений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риска». Следовательно,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дифференцированный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подход  осуществляется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индивидуальном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уровне.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Интерактивные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подходы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Модуль – тренинги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уметь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интерактивные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жизненную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упражнения,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свобода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направленные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нового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изучение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процесса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нового. 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людей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ходе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позволяет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занятий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детям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общества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предлагается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лидерские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выполнить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общества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различные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творческие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ученик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задания,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обсудить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группе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сложные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подход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дискуссионные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жизненную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вопросы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проблемы,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наметить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возраста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пути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обучая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их решения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через «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дерево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обучая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решений», «мозговой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влияниям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штурм». Интерактивные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влияниям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игры,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встречи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также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 специалистами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группы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позволяют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посмотреть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проблему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встречи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другой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стороны.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Работа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 малых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мышления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группах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- одна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людей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популярных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привел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стратегий,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насилия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т.к. она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горящий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активизирует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людей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подростков. Каждый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процесса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ребенок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принимая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настоящее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участие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обсуждении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поставленного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должен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вопроса,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lastRenderedPageBreak/>
        <w:t>позволяет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высказывает  свое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время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мнение,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приемов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предположение. Дети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поэтому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этот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также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момент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практикуют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социально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навыки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ученик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сотрудничества,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межличностного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должен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общения.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Равное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условия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обучение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один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задания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самых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эффективных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профилактических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приемов. Это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процесс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школьных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обмена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среди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информацией,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каждый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навыками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жизненную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приемами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каждый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между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внешне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учащимися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старшеклассниками – волонтерами. Восприятие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учащимися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информации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приемов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будет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ученик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эффективнее,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только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если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группе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она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отношению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навязывается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приемов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 извне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школьных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 педагога,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каждый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 от  ребенка,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диалога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принадлежащего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 одной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поэтому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возрастной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насилия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группе. 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явлений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принципу «равный – равному» волонтеры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должен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передают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равному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сверстникам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работа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информацию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сохранить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ходе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модуль – тренингов,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акций,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жизни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выступлениях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сцене,  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мобов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ролевых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интерактивных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момент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играх.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Обучая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других,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обучая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они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обучаются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сами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Работа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волонтерской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вопросы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команде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вопросы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помогает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подход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подросткам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поменяться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внешне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задания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внутренне. 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Взгляд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равнодушного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личностно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превращается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горящий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решения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заинтересованный.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Сам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подросток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модуль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приобретет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школьных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самоуважение,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становится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явлений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уверенным,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людей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привлекательным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задания 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отношению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окружающих. 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ценностей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дальнейшей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только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жизни </w:t>
      </w:r>
      <w:proofErr w:type="spellStart"/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жизни</w:t>
      </w:r>
      <w:proofErr w:type="spellEnd"/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ему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будет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проще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внешне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общаться,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взаимодействовать,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позволяет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включаться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влияниям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любую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начался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деятельность,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равному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он будет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малых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уметь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уровне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оказывать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каждый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положительное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влияние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работа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людей,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свобода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легко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только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занимать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подход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лидерские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детско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позиции,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общества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проявлять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то же время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приемов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толерантность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уважение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другой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 окружающим.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Технология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подход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парного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обучени</w:t>
      </w:r>
      <w:proofErr w:type="gramStart"/>
      <w:r w:rsidRPr="00687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proofErr w:type="gramEnd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один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методов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видов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отношению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педагогических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жизни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технологий,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встречи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обучая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котором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тренинги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один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работ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ученик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жизни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обучает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другого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ребенка. Коммуникация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вопросы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двух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учеников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отношению </w:t>
      </w:r>
      <w:proofErr w:type="gramStart"/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происходит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форме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начался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диалога.</w:t>
      </w:r>
    </w:p>
    <w:p w:rsidR="00B13349" w:rsidRPr="00687749" w:rsidRDefault="00B13349" w:rsidP="00B13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Применение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настоящее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разных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видов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участие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педагогических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также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технологий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мышления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позволяет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отношению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развивать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работ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познавательные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малых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навыки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жизненную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детей,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общаться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их творческое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педагога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мышление,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личностно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умение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школе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ориентироваться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детям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информационном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учащимися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пространстве, </w:t>
      </w:r>
      <w:proofErr w:type="gramStart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школьных</w:t>
      </w:r>
      <w:proofErr w:type="gramEnd"/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 также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ребенка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видеть,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сцене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формулировать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сцене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решать </w:t>
      </w:r>
      <w:r w:rsidRPr="00687749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диалога </w:t>
      </w:r>
      <w:r w:rsidRPr="00687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проблемы.</w:t>
      </w:r>
    </w:p>
    <w:p w:rsidR="00536F3E" w:rsidRPr="00687749" w:rsidRDefault="00536F3E">
      <w:pPr>
        <w:rPr>
          <w:rFonts w:ascii="Times New Roman" w:hAnsi="Times New Roman" w:cs="Times New Roman"/>
          <w:sz w:val="24"/>
          <w:szCs w:val="24"/>
        </w:rPr>
      </w:pPr>
    </w:p>
    <w:sectPr w:rsidR="00536F3E" w:rsidRPr="00687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69DC0ED-2212-4183-AF12-A168B2FA1EA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2" w:fontKey="{9553F2E4-4C1D-4BA0-A84F-D5FAAE056A1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368C0A4-D4E8-4A94-8C3C-C9A10320B7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349"/>
    <w:rsid w:val="00000613"/>
    <w:rsid w:val="00005395"/>
    <w:rsid w:val="00012FCA"/>
    <w:rsid w:val="00027A35"/>
    <w:rsid w:val="000328F2"/>
    <w:rsid w:val="00042A22"/>
    <w:rsid w:val="00044929"/>
    <w:rsid w:val="000472CC"/>
    <w:rsid w:val="00051209"/>
    <w:rsid w:val="00057578"/>
    <w:rsid w:val="00074175"/>
    <w:rsid w:val="000742A0"/>
    <w:rsid w:val="0007490A"/>
    <w:rsid w:val="000820EE"/>
    <w:rsid w:val="0009363D"/>
    <w:rsid w:val="000978BB"/>
    <w:rsid w:val="000A4954"/>
    <w:rsid w:val="000B6DD3"/>
    <w:rsid w:val="000B7625"/>
    <w:rsid w:val="000C0B9F"/>
    <w:rsid w:val="000C4956"/>
    <w:rsid w:val="000E0313"/>
    <w:rsid w:val="00105887"/>
    <w:rsid w:val="00107045"/>
    <w:rsid w:val="00112B93"/>
    <w:rsid w:val="00121D60"/>
    <w:rsid w:val="0012216B"/>
    <w:rsid w:val="00122AAC"/>
    <w:rsid w:val="00130EBF"/>
    <w:rsid w:val="00135056"/>
    <w:rsid w:val="00143242"/>
    <w:rsid w:val="0014513E"/>
    <w:rsid w:val="001478E0"/>
    <w:rsid w:val="00152374"/>
    <w:rsid w:val="0015704D"/>
    <w:rsid w:val="00160071"/>
    <w:rsid w:val="00161313"/>
    <w:rsid w:val="00165F41"/>
    <w:rsid w:val="001763C2"/>
    <w:rsid w:val="00181F6A"/>
    <w:rsid w:val="001858E2"/>
    <w:rsid w:val="00185E25"/>
    <w:rsid w:val="001910F8"/>
    <w:rsid w:val="001916AB"/>
    <w:rsid w:val="00195774"/>
    <w:rsid w:val="001D3C37"/>
    <w:rsid w:val="001D5200"/>
    <w:rsid w:val="001D7D55"/>
    <w:rsid w:val="001E13E4"/>
    <w:rsid w:val="001F0C85"/>
    <w:rsid w:val="0020039F"/>
    <w:rsid w:val="00200BDC"/>
    <w:rsid w:val="0020554B"/>
    <w:rsid w:val="0021770C"/>
    <w:rsid w:val="00217B2B"/>
    <w:rsid w:val="0022275C"/>
    <w:rsid w:val="00234165"/>
    <w:rsid w:val="00234EC8"/>
    <w:rsid w:val="0023664B"/>
    <w:rsid w:val="00242FB3"/>
    <w:rsid w:val="00245198"/>
    <w:rsid w:val="00245C5A"/>
    <w:rsid w:val="00247CF7"/>
    <w:rsid w:val="00250EB7"/>
    <w:rsid w:val="0025104F"/>
    <w:rsid w:val="002612A0"/>
    <w:rsid w:val="002704C9"/>
    <w:rsid w:val="00270A1A"/>
    <w:rsid w:val="00271BAD"/>
    <w:rsid w:val="00273D66"/>
    <w:rsid w:val="00276F87"/>
    <w:rsid w:val="002774B7"/>
    <w:rsid w:val="00282B49"/>
    <w:rsid w:val="002865CD"/>
    <w:rsid w:val="002877FB"/>
    <w:rsid w:val="00287F6C"/>
    <w:rsid w:val="002A3ED8"/>
    <w:rsid w:val="002A4B66"/>
    <w:rsid w:val="002B2F03"/>
    <w:rsid w:val="002B68D8"/>
    <w:rsid w:val="002C56A9"/>
    <w:rsid w:val="002C69E6"/>
    <w:rsid w:val="002D0E07"/>
    <w:rsid w:val="002F16B4"/>
    <w:rsid w:val="002F202E"/>
    <w:rsid w:val="002F6590"/>
    <w:rsid w:val="002F6965"/>
    <w:rsid w:val="00305FB4"/>
    <w:rsid w:val="00306A1A"/>
    <w:rsid w:val="003158B7"/>
    <w:rsid w:val="003160D4"/>
    <w:rsid w:val="00316EF5"/>
    <w:rsid w:val="00317DE5"/>
    <w:rsid w:val="00322623"/>
    <w:rsid w:val="003303C3"/>
    <w:rsid w:val="00331ACD"/>
    <w:rsid w:val="003368C5"/>
    <w:rsid w:val="003404F6"/>
    <w:rsid w:val="003409E5"/>
    <w:rsid w:val="00342D3B"/>
    <w:rsid w:val="00342DA0"/>
    <w:rsid w:val="003511CD"/>
    <w:rsid w:val="00353045"/>
    <w:rsid w:val="00353201"/>
    <w:rsid w:val="00363190"/>
    <w:rsid w:val="00363B48"/>
    <w:rsid w:val="00377AD6"/>
    <w:rsid w:val="0038240B"/>
    <w:rsid w:val="0038682D"/>
    <w:rsid w:val="0039763E"/>
    <w:rsid w:val="003B4207"/>
    <w:rsid w:val="003B49AB"/>
    <w:rsid w:val="003D3507"/>
    <w:rsid w:val="003D689F"/>
    <w:rsid w:val="003E2402"/>
    <w:rsid w:val="003E515B"/>
    <w:rsid w:val="003F05CD"/>
    <w:rsid w:val="003F66C0"/>
    <w:rsid w:val="00413A20"/>
    <w:rsid w:val="00421479"/>
    <w:rsid w:val="00442BCC"/>
    <w:rsid w:val="00447618"/>
    <w:rsid w:val="0045082E"/>
    <w:rsid w:val="00455B35"/>
    <w:rsid w:val="00467D46"/>
    <w:rsid w:val="00475BD4"/>
    <w:rsid w:val="00476FAB"/>
    <w:rsid w:val="004774D1"/>
    <w:rsid w:val="00486E54"/>
    <w:rsid w:val="00487E00"/>
    <w:rsid w:val="004A5039"/>
    <w:rsid w:val="004A5226"/>
    <w:rsid w:val="004B31CD"/>
    <w:rsid w:val="004B456B"/>
    <w:rsid w:val="004B7A3C"/>
    <w:rsid w:val="004C0ED1"/>
    <w:rsid w:val="004C2A77"/>
    <w:rsid w:val="004C456C"/>
    <w:rsid w:val="004C65E6"/>
    <w:rsid w:val="004D285E"/>
    <w:rsid w:val="004D7C00"/>
    <w:rsid w:val="004E64F6"/>
    <w:rsid w:val="004F1023"/>
    <w:rsid w:val="004F3863"/>
    <w:rsid w:val="005100C1"/>
    <w:rsid w:val="00521ACE"/>
    <w:rsid w:val="005238F8"/>
    <w:rsid w:val="00523F56"/>
    <w:rsid w:val="00525988"/>
    <w:rsid w:val="0053101A"/>
    <w:rsid w:val="00535138"/>
    <w:rsid w:val="00536A32"/>
    <w:rsid w:val="00536F3E"/>
    <w:rsid w:val="00540F00"/>
    <w:rsid w:val="00562E62"/>
    <w:rsid w:val="00567252"/>
    <w:rsid w:val="00572013"/>
    <w:rsid w:val="00572A91"/>
    <w:rsid w:val="00572B83"/>
    <w:rsid w:val="0057452A"/>
    <w:rsid w:val="0057716F"/>
    <w:rsid w:val="00580506"/>
    <w:rsid w:val="00580941"/>
    <w:rsid w:val="00591BE2"/>
    <w:rsid w:val="005929ED"/>
    <w:rsid w:val="00595F04"/>
    <w:rsid w:val="00595F1A"/>
    <w:rsid w:val="005A268A"/>
    <w:rsid w:val="005A3232"/>
    <w:rsid w:val="005B325A"/>
    <w:rsid w:val="005B4A26"/>
    <w:rsid w:val="005B5DFF"/>
    <w:rsid w:val="005C0B20"/>
    <w:rsid w:val="005D494B"/>
    <w:rsid w:val="005E2F37"/>
    <w:rsid w:val="005E476C"/>
    <w:rsid w:val="005E58E7"/>
    <w:rsid w:val="005F6181"/>
    <w:rsid w:val="005F788D"/>
    <w:rsid w:val="0060008A"/>
    <w:rsid w:val="006048DA"/>
    <w:rsid w:val="00614150"/>
    <w:rsid w:val="006177A8"/>
    <w:rsid w:val="006334E7"/>
    <w:rsid w:val="006352E6"/>
    <w:rsid w:val="00664CD5"/>
    <w:rsid w:val="0066514F"/>
    <w:rsid w:val="0067380C"/>
    <w:rsid w:val="00673A8E"/>
    <w:rsid w:val="00680A5B"/>
    <w:rsid w:val="00684623"/>
    <w:rsid w:val="00685047"/>
    <w:rsid w:val="00687749"/>
    <w:rsid w:val="006878B4"/>
    <w:rsid w:val="00693D98"/>
    <w:rsid w:val="006A1D12"/>
    <w:rsid w:val="006B2D65"/>
    <w:rsid w:val="006C1590"/>
    <w:rsid w:val="006C209A"/>
    <w:rsid w:val="006C3E03"/>
    <w:rsid w:val="006C79A0"/>
    <w:rsid w:val="006C7DB8"/>
    <w:rsid w:val="006D53D3"/>
    <w:rsid w:val="006D6C66"/>
    <w:rsid w:val="006D7B92"/>
    <w:rsid w:val="006E59F3"/>
    <w:rsid w:val="006F385E"/>
    <w:rsid w:val="007051CA"/>
    <w:rsid w:val="00706700"/>
    <w:rsid w:val="007076D0"/>
    <w:rsid w:val="00725E2A"/>
    <w:rsid w:val="00740E1F"/>
    <w:rsid w:val="0074156D"/>
    <w:rsid w:val="0074793E"/>
    <w:rsid w:val="00750D15"/>
    <w:rsid w:val="0075172B"/>
    <w:rsid w:val="0076462D"/>
    <w:rsid w:val="00766C3D"/>
    <w:rsid w:val="0077006B"/>
    <w:rsid w:val="007760A9"/>
    <w:rsid w:val="00776DC2"/>
    <w:rsid w:val="00782BB0"/>
    <w:rsid w:val="00791244"/>
    <w:rsid w:val="007A722D"/>
    <w:rsid w:val="007C4246"/>
    <w:rsid w:val="007C4FEF"/>
    <w:rsid w:val="007C69C7"/>
    <w:rsid w:val="007C768B"/>
    <w:rsid w:val="007D309B"/>
    <w:rsid w:val="007D5A97"/>
    <w:rsid w:val="007E5DDE"/>
    <w:rsid w:val="0080493C"/>
    <w:rsid w:val="0081120A"/>
    <w:rsid w:val="00811F11"/>
    <w:rsid w:val="00813CC6"/>
    <w:rsid w:val="0081435C"/>
    <w:rsid w:val="00817C26"/>
    <w:rsid w:val="00817D51"/>
    <w:rsid w:val="00834DAA"/>
    <w:rsid w:val="00840CEE"/>
    <w:rsid w:val="008537BD"/>
    <w:rsid w:val="00875E71"/>
    <w:rsid w:val="008777F3"/>
    <w:rsid w:val="008B213B"/>
    <w:rsid w:val="008B5D07"/>
    <w:rsid w:val="008C0761"/>
    <w:rsid w:val="008C5170"/>
    <w:rsid w:val="008D40C2"/>
    <w:rsid w:val="008E10F7"/>
    <w:rsid w:val="008E3645"/>
    <w:rsid w:val="008E4756"/>
    <w:rsid w:val="008F020F"/>
    <w:rsid w:val="008F4BB0"/>
    <w:rsid w:val="008F52C2"/>
    <w:rsid w:val="00911794"/>
    <w:rsid w:val="009152AF"/>
    <w:rsid w:val="00915BB7"/>
    <w:rsid w:val="00920CE0"/>
    <w:rsid w:val="009210A3"/>
    <w:rsid w:val="00922550"/>
    <w:rsid w:val="00952F13"/>
    <w:rsid w:val="00954A09"/>
    <w:rsid w:val="00965640"/>
    <w:rsid w:val="009738FA"/>
    <w:rsid w:val="00976609"/>
    <w:rsid w:val="009776B5"/>
    <w:rsid w:val="009809DE"/>
    <w:rsid w:val="00984962"/>
    <w:rsid w:val="00986212"/>
    <w:rsid w:val="009936B0"/>
    <w:rsid w:val="0099492D"/>
    <w:rsid w:val="009950B1"/>
    <w:rsid w:val="00997DDA"/>
    <w:rsid w:val="009A0087"/>
    <w:rsid w:val="009A143B"/>
    <w:rsid w:val="009A3C4A"/>
    <w:rsid w:val="009B463F"/>
    <w:rsid w:val="009B4C34"/>
    <w:rsid w:val="009D235C"/>
    <w:rsid w:val="009D3397"/>
    <w:rsid w:val="009D59FA"/>
    <w:rsid w:val="009E65C5"/>
    <w:rsid w:val="009F0336"/>
    <w:rsid w:val="009F4CA7"/>
    <w:rsid w:val="009F70A4"/>
    <w:rsid w:val="009F73A2"/>
    <w:rsid w:val="00A00D66"/>
    <w:rsid w:val="00A06CD7"/>
    <w:rsid w:val="00A13193"/>
    <w:rsid w:val="00A146B4"/>
    <w:rsid w:val="00A14947"/>
    <w:rsid w:val="00A14BEC"/>
    <w:rsid w:val="00A3678D"/>
    <w:rsid w:val="00A41D19"/>
    <w:rsid w:val="00A422BF"/>
    <w:rsid w:val="00A4607F"/>
    <w:rsid w:val="00A464AE"/>
    <w:rsid w:val="00A52756"/>
    <w:rsid w:val="00A5743F"/>
    <w:rsid w:val="00A60DD9"/>
    <w:rsid w:val="00A80D8F"/>
    <w:rsid w:val="00A82664"/>
    <w:rsid w:val="00A852E4"/>
    <w:rsid w:val="00AA4F45"/>
    <w:rsid w:val="00AA59B7"/>
    <w:rsid w:val="00AB0EDC"/>
    <w:rsid w:val="00AB23AA"/>
    <w:rsid w:val="00AB57BC"/>
    <w:rsid w:val="00AC2182"/>
    <w:rsid w:val="00AC5C1E"/>
    <w:rsid w:val="00AD2A8D"/>
    <w:rsid w:val="00AD7925"/>
    <w:rsid w:val="00AF10A7"/>
    <w:rsid w:val="00AF489E"/>
    <w:rsid w:val="00B0340D"/>
    <w:rsid w:val="00B115FC"/>
    <w:rsid w:val="00B123C2"/>
    <w:rsid w:val="00B12FDC"/>
    <w:rsid w:val="00B13349"/>
    <w:rsid w:val="00B13EC6"/>
    <w:rsid w:val="00B26208"/>
    <w:rsid w:val="00B26BB6"/>
    <w:rsid w:val="00B3043F"/>
    <w:rsid w:val="00B3578F"/>
    <w:rsid w:val="00B4168D"/>
    <w:rsid w:val="00B45696"/>
    <w:rsid w:val="00B47100"/>
    <w:rsid w:val="00B47354"/>
    <w:rsid w:val="00B50DE8"/>
    <w:rsid w:val="00B532CC"/>
    <w:rsid w:val="00B62814"/>
    <w:rsid w:val="00B66E76"/>
    <w:rsid w:val="00B744C6"/>
    <w:rsid w:val="00B81CC0"/>
    <w:rsid w:val="00B9244F"/>
    <w:rsid w:val="00B94A3B"/>
    <w:rsid w:val="00BA4056"/>
    <w:rsid w:val="00BA6E2C"/>
    <w:rsid w:val="00BB63D0"/>
    <w:rsid w:val="00BB72CE"/>
    <w:rsid w:val="00BC0C0C"/>
    <w:rsid w:val="00BD1FDE"/>
    <w:rsid w:val="00BD6462"/>
    <w:rsid w:val="00BE0FED"/>
    <w:rsid w:val="00BE23EE"/>
    <w:rsid w:val="00BE50E6"/>
    <w:rsid w:val="00BE632C"/>
    <w:rsid w:val="00BF5476"/>
    <w:rsid w:val="00C0170E"/>
    <w:rsid w:val="00C33922"/>
    <w:rsid w:val="00C34A0E"/>
    <w:rsid w:val="00C402F5"/>
    <w:rsid w:val="00C4032E"/>
    <w:rsid w:val="00C40CE4"/>
    <w:rsid w:val="00C43776"/>
    <w:rsid w:val="00C448F4"/>
    <w:rsid w:val="00C47B08"/>
    <w:rsid w:val="00C516A8"/>
    <w:rsid w:val="00C53E2B"/>
    <w:rsid w:val="00C6010D"/>
    <w:rsid w:val="00C649E9"/>
    <w:rsid w:val="00C6744F"/>
    <w:rsid w:val="00C735FF"/>
    <w:rsid w:val="00C93C9D"/>
    <w:rsid w:val="00CA03A9"/>
    <w:rsid w:val="00CC1944"/>
    <w:rsid w:val="00CC4B4A"/>
    <w:rsid w:val="00CD047A"/>
    <w:rsid w:val="00CD24FE"/>
    <w:rsid w:val="00CD3A7F"/>
    <w:rsid w:val="00CD567F"/>
    <w:rsid w:val="00CE4EFC"/>
    <w:rsid w:val="00D029D6"/>
    <w:rsid w:val="00D06F66"/>
    <w:rsid w:val="00D13BF8"/>
    <w:rsid w:val="00D166D9"/>
    <w:rsid w:val="00D72F57"/>
    <w:rsid w:val="00D80654"/>
    <w:rsid w:val="00D830EB"/>
    <w:rsid w:val="00D91F92"/>
    <w:rsid w:val="00D961C3"/>
    <w:rsid w:val="00DA03E2"/>
    <w:rsid w:val="00DA4554"/>
    <w:rsid w:val="00DA4D60"/>
    <w:rsid w:val="00DA619A"/>
    <w:rsid w:val="00DB1126"/>
    <w:rsid w:val="00DC1C89"/>
    <w:rsid w:val="00DC2EB5"/>
    <w:rsid w:val="00DD0493"/>
    <w:rsid w:val="00DD6022"/>
    <w:rsid w:val="00DE03A6"/>
    <w:rsid w:val="00DE0D09"/>
    <w:rsid w:val="00DE5832"/>
    <w:rsid w:val="00DF2306"/>
    <w:rsid w:val="00DF4BC8"/>
    <w:rsid w:val="00DF4E80"/>
    <w:rsid w:val="00DF6972"/>
    <w:rsid w:val="00E057B2"/>
    <w:rsid w:val="00E30852"/>
    <w:rsid w:val="00E31F07"/>
    <w:rsid w:val="00E33A68"/>
    <w:rsid w:val="00E41397"/>
    <w:rsid w:val="00E43B4C"/>
    <w:rsid w:val="00E45FC3"/>
    <w:rsid w:val="00E546BF"/>
    <w:rsid w:val="00E60DB6"/>
    <w:rsid w:val="00E630D2"/>
    <w:rsid w:val="00E65BFF"/>
    <w:rsid w:val="00E73C17"/>
    <w:rsid w:val="00E75BC0"/>
    <w:rsid w:val="00E75CE7"/>
    <w:rsid w:val="00E85E52"/>
    <w:rsid w:val="00EA1D3E"/>
    <w:rsid w:val="00EA5A05"/>
    <w:rsid w:val="00EB5C9D"/>
    <w:rsid w:val="00EB68B5"/>
    <w:rsid w:val="00EC6196"/>
    <w:rsid w:val="00ED3FC5"/>
    <w:rsid w:val="00ED4DE1"/>
    <w:rsid w:val="00ED4E30"/>
    <w:rsid w:val="00EE21A0"/>
    <w:rsid w:val="00EE2DAB"/>
    <w:rsid w:val="00EE3C64"/>
    <w:rsid w:val="00EF23C8"/>
    <w:rsid w:val="00F05E0C"/>
    <w:rsid w:val="00F203B7"/>
    <w:rsid w:val="00F25ECD"/>
    <w:rsid w:val="00F3203F"/>
    <w:rsid w:val="00F35B7B"/>
    <w:rsid w:val="00F36F1A"/>
    <w:rsid w:val="00F3709B"/>
    <w:rsid w:val="00F37DDE"/>
    <w:rsid w:val="00F50738"/>
    <w:rsid w:val="00F50B29"/>
    <w:rsid w:val="00F539AC"/>
    <w:rsid w:val="00F56783"/>
    <w:rsid w:val="00F57418"/>
    <w:rsid w:val="00F575ED"/>
    <w:rsid w:val="00F6485C"/>
    <w:rsid w:val="00F713AB"/>
    <w:rsid w:val="00F73D99"/>
    <w:rsid w:val="00F8197C"/>
    <w:rsid w:val="00F8441C"/>
    <w:rsid w:val="00F87F22"/>
    <w:rsid w:val="00FA0950"/>
    <w:rsid w:val="00FB1919"/>
    <w:rsid w:val="00FB2270"/>
    <w:rsid w:val="00FB3AE9"/>
    <w:rsid w:val="00FB5888"/>
    <w:rsid w:val="00FB78FB"/>
    <w:rsid w:val="00FC303B"/>
    <w:rsid w:val="00FC74A2"/>
    <w:rsid w:val="00FD6393"/>
    <w:rsid w:val="00FE19C6"/>
    <w:rsid w:val="00FE302F"/>
    <w:rsid w:val="00FF2BE5"/>
    <w:rsid w:val="00FF2D6C"/>
    <w:rsid w:val="00F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1074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3</cp:revision>
  <dcterms:created xsi:type="dcterms:W3CDTF">2022-10-26T07:47:00Z</dcterms:created>
  <dcterms:modified xsi:type="dcterms:W3CDTF">2022-10-26T07:51:00Z</dcterms:modified>
</cp:coreProperties>
</file>