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80" w:rsidRDefault="008D6180" w:rsidP="00DB2D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DB2D8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Игра </w:t>
      </w:r>
      <w:r w:rsidRPr="00DB2D8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—</w:t>
      </w:r>
      <w:r w:rsidRPr="00DB2D8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DB2D8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заняти</w:t>
      </w:r>
      <w:r w:rsidR="0003520E" w:rsidRPr="00DB2D8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е</w:t>
      </w:r>
      <w:r w:rsidR="0044655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DB2D8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по конструированию</w:t>
      </w:r>
      <w:r w:rsidR="0044655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DB2D8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с детьми раннего возраста</w:t>
      </w:r>
    </w:p>
    <w:p w:rsidR="0044655B" w:rsidRPr="0044655B" w:rsidRDefault="0044655B" w:rsidP="0044655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4655B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 xml:space="preserve">Тема: </w:t>
      </w:r>
      <w:r w:rsidRPr="004465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«Дом для зайки из конструктора двух цветов».</w:t>
      </w:r>
    </w:p>
    <w:p w:rsidR="0044655B" w:rsidRDefault="0044655B" w:rsidP="0044655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DB2D89" w:rsidRDefault="00DB2D89" w:rsidP="00DB2D89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314BE7" w:rsidRPr="00DB2D89" w:rsidRDefault="008D6180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D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Цель:</w:t>
      </w:r>
      <w:r w:rsidR="00314BE7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учить детей строить дом, накладывать к</w:t>
      </w: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убик на кубик. Активизировать пассивный</w:t>
      </w:r>
      <w:r w:rsidR="00314BE7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активный словарь детей за счё</w:t>
      </w: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слов и звукоподражаний: возьми, сделай, поставь, дом, посади </w:t>
      </w:r>
      <w:r w:rsidR="00314BE7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зайку</w:t>
      </w: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Учить детей различать кубики по цвету.</w:t>
      </w:r>
    </w:p>
    <w:p w:rsidR="00DB2D89" w:rsidRDefault="00DB2D89" w:rsidP="00DB2D89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314BE7" w:rsidRPr="00DB2D89" w:rsidRDefault="008D6180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D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Материал:</w:t>
      </w:r>
      <w:r w:rsidR="00314BE7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конструктор </w:t>
      </w: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двух цветов, игрушка — </w:t>
      </w:r>
      <w:r w:rsidR="00314BE7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зайка.</w:t>
      </w:r>
    </w:p>
    <w:p w:rsidR="00DB2D89" w:rsidRDefault="00DB2D89" w:rsidP="00DB2D89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314BE7" w:rsidRPr="00DB2D89" w:rsidRDefault="008D6180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D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Ход игры — занятия:</w:t>
      </w:r>
      <w:r w:rsidR="00314BE7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с воспитателем сидят на полу. Воспитатель показывает, как делать постройку, при этом называя цвет кубика. «Я возьму желтый кубик, еще желтый кубик, сверху </w:t>
      </w:r>
      <w:r w:rsidR="00314BE7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зелёную крышу</w:t>
      </w: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314BE7" w:rsidRPr="00DB2D89" w:rsidRDefault="008D6180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«Вот построили мы дом!</w:t>
      </w:r>
    </w:p>
    <w:p w:rsidR="00314BE7" w:rsidRPr="00DB2D89" w:rsidRDefault="008D6180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Тили-бом</w:t>
      </w:r>
      <w:proofErr w:type="gramEnd"/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gramStart"/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Тили-бом</w:t>
      </w:r>
      <w:proofErr w:type="gramEnd"/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314BE7" w:rsidRPr="00DB2D89" w:rsidRDefault="008D6180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же будет жить в нем?»</w:t>
      </w:r>
    </w:p>
    <w:p w:rsidR="00314BE7" w:rsidRPr="00DB2D89" w:rsidRDefault="008D6180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Показывает </w:t>
      </w:r>
      <w:r w:rsidR="00314BE7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зайку: </w:t>
      </w: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«Кто это? </w:t>
      </w:r>
      <w:r w:rsidR="00314BE7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Зайка</w:t>
      </w: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Он будет в домике жить». Ставит наверх постройки игрушку</w:t>
      </w:r>
      <w:r w:rsidR="00314BE7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60A44" w:rsidRPr="00DB2D89" w:rsidRDefault="008D6180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«А теперь </w:t>
      </w:r>
      <w:r w:rsidR="00C60A44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Егор </w:t>
      </w: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построит дом для </w:t>
      </w:r>
      <w:r w:rsidR="00C60A44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Зайки</w:t>
      </w: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Возьми желтый кубик,</w:t>
      </w:r>
      <w:r w:rsidR="00C60A44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желтый кубик, затем зелёный</w:t>
      </w: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кубик, еще </w:t>
      </w:r>
      <w:r w:rsidR="00C60A44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зелёный</w:t>
      </w: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кубик. Что построили? Домик». Ребенок сажает </w:t>
      </w:r>
      <w:r w:rsidR="00C60A44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Зайку</w:t>
      </w: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домик, воспитатель читает стихотворение:</w:t>
      </w:r>
    </w:p>
    <w:p w:rsidR="00C60A44" w:rsidRPr="00DB2D89" w:rsidRDefault="008D6180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60A44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Зайка, зайка, попляши!</w:t>
      </w:r>
    </w:p>
    <w:p w:rsidR="00C60A44" w:rsidRPr="00DB2D89" w:rsidRDefault="00C60A44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Нашу Машу посмеши!</w:t>
      </w:r>
    </w:p>
    <w:p w:rsidR="00C60A44" w:rsidRPr="00DB2D89" w:rsidRDefault="00C60A44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Топай, топай лапками,</w:t>
      </w:r>
    </w:p>
    <w:p w:rsidR="00C60A44" w:rsidRPr="00DB2D89" w:rsidRDefault="00C60A44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Серенькими тапками!</w:t>
      </w:r>
    </w:p>
    <w:p w:rsidR="00C60A44" w:rsidRPr="00DB2D89" w:rsidRDefault="00325B8E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89A2A8" wp14:editId="5831D8B4">
            <wp:simplePos x="0" y="0"/>
            <wp:positionH relativeFrom="column">
              <wp:posOffset>2009140</wp:posOffset>
            </wp:positionH>
            <wp:positionV relativeFrom="paragraph">
              <wp:posOffset>80645</wp:posOffset>
            </wp:positionV>
            <wp:extent cx="4543425" cy="3407410"/>
            <wp:effectExtent l="0" t="3492" r="6032" b="6033"/>
            <wp:wrapNone/>
            <wp:docPr id="1" name="Рисунок 1" descr="C:\Users\Новинка\AppData\Local\Microsoft\Windows\INetCache\Content.Word\20221014_09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инка\AppData\Local\Microsoft\Windows\INetCache\Content.Word\20221014_090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342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A44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так! Вот так!</w:t>
      </w:r>
    </w:p>
    <w:p w:rsidR="009E2430" w:rsidRPr="00DB2D89" w:rsidRDefault="00C60A44" w:rsidP="00DB2D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Пляшет заинька гопак!</w:t>
      </w:r>
      <w:r w:rsidR="008D6180" w:rsidRPr="00DB2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8F15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9E2430" w:rsidRPr="00DB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3D"/>
    <w:multiLevelType w:val="multilevel"/>
    <w:tmpl w:val="563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B69B5"/>
    <w:multiLevelType w:val="multilevel"/>
    <w:tmpl w:val="44D8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64997"/>
    <w:multiLevelType w:val="multilevel"/>
    <w:tmpl w:val="E7D4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80"/>
    <w:rsid w:val="0003520E"/>
    <w:rsid w:val="002A787E"/>
    <w:rsid w:val="00314BE7"/>
    <w:rsid w:val="00325B8E"/>
    <w:rsid w:val="003549BF"/>
    <w:rsid w:val="0044655B"/>
    <w:rsid w:val="008D6180"/>
    <w:rsid w:val="008F1564"/>
    <w:rsid w:val="009E2430"/>
    <w:rsid w:val="00C60A44"/>
    <w:rsid w:val="00D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1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1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Новинка</dc:creator>
  <cp:lastModifiedBy>Новинка</cp:lastModifiedBy>
  <cp:revision>5</cp:revision>
  <dcterms:created xsi:type="dcterms:W3CDTF">2022-10-14T07:52:00Z</dcterms:created>
  <dcterms:modified xsi:type="dcterms:W3CDTF">2022-10-14T10:21:00Z</dcterms:modified>
</cp:coreProperties>
</file>