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738854" w14:textId="60846ADA" w:rsidR="00410457" w:rsidRPr="00617B7D" w:rsidRDefault="00E30B47" w:rsidP="00617B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7B7D">
        <w:rPr>
          <w:rFonts w:ascii="Times New Roman" w:hAnsi="Times New Roman" w:cs="Times New Roman"/>
          <w:b/>
          <w:bCs/>
          <w:sz w:val="24"/>
          <w:szCs w:val="24"/>
        </w:rPr>
        <w:t>Сценарий</w:t>
      </w:r>
      <w:r w:rsidRPr="00617B7D">
        <w:rPr>
          <w:rFonts w:ascii="Times New Roman" w:hAnsi="Times New Roman" w:cs="Times New Roman"/>
          <w:sz w:val="24"/>
          <w:szCs w:val="24"/>
        </w:rPr>
        <w:t>: Трудное поведение. Трудный или удобный?</w:t>
      </w:r>
    </w:p>
    <w:p w14:paraId="53040F33" w14:textId="56E4E165" w:rsidR="00E30B47" w:rsidRPr="00617B7D" w:rsidRDefault="00E30B47" w:rsidP="00617B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7B7D">
        <w:rPr>
          <w:rFonts w:ascii="Times New Roman" w:hAnsi="Times New Roman" w:cs="Times New Roman"/>
          <w:sz w:val="24"/>
          <w:szCs w:val="24"/>
        </w:rPr>
        <w:t>Цель:</w:t>
      </w:r>
      <w:r w:rsidRPr="00617B7D">
        <w:rPr>
          <w:rFonts w:ascii="Times New Roman" w:hAnsi="Times New Roman" w:cs="Times New Roman"/>
        </w:rPr>
        <w:t xml:space="preserve"> </w:t>
      </w:r>
      <w:r w:rsidR="00695B21" w:rsidRPr="00617B7D">
        <w:rPr>
          <w:rFonts w:ascii="Times New Roman" w:hAnsi="Times New Roman" w:cs="Times New Roman"/>
          <w:sz w:val="24"/>
          <w:szCs w:val="24"/>
        </w:rPr>
        <w:t>повешение родительских компетенций</w:t>
      </w:r>
      <w:r w:rsidR="00695B21" w:rsidRPr="00617B7D">
        <w:rPr>
          <w:rFonts w:ascii="Times New Roman" w:hAnsi="Times New Roman" w:cs="Times New Roman"/>
          <w:sz w:val="24"/>
          <w:szCs w:val="24"/>
        </w:rPr>
        <w:t xml:space="preserve"> </w:t>
      </w:r>
      <w:r w:rsidRPr="00617B7D">
        <w:rPr>
          <w:rFonts w:ascii="Times New Roman" w:hAnsi="Times New Roman" w:cs="Times New Roman"/>
          <w:sz w:val="24"/>
          <w:szCs w:val="24"/>
        </w:rPr>
        <w:t>о трудном поведении детей и его причинах.</w:t>
      </w:r>
    </w:p>
    <w:p w14:paraId="5E44E09D" w14:textId="77777777" w:rsidR="00E30B47" w:rsidRPr="00617B7D" w:rsidRDefault="00E30B47" w:rsidP="00617B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7B7D">
        <w:rPr>
          <w:rFonts w:ascii="Times New Roman" w:hAnsi="Times New Roman" w:cs="Times New Roman"/>
          <w:sz w:val="24"/>
          <w:szCs w:val="24"/>
        </w:rPr>
        <w:t>Задачи:</w:t>
      </w:r>
    </w:p>
    <w:p w14:paraId="5E8E7B37" w14:textId="7CF7CEC2" w:rsidR="00E30B47" w:rsidRPr="00617B7D" w:rsidRDefault="00695B21" w:rsidP="00617B7D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7B7D">
        <w:rPr>
          <w:rFonts w:ascii="Times New Roman" w:hAnsi="Times New Roman" w:cs="Times New Roman"/>
          <w:sz w:val="24"/>
          <w:szCs w:val="24"/>
        </w:rPr>
        <w:t>Ознакомить родителей с причинами, стимулирующими плохое поведение детей</w:t>
      </w:r>
      <w:r w:rsidRPr="00617B7D">
        <w:rPr>
          <w:rFonts w:ascii="Times New Roman" w:hAnsi="Times New Roman" w:cs="Times New Roman"/>
          <w:sz w:val="24"/>
          <w:szCs w:val="24"/>
        </w:rPr>
        <w:t xml:space="preserve"> </w:t>
      </w:r>
      <w:r w:rsidR="00E30B47" w:rsidRPr="00617B7D">
        <w:rPr>
          <w:rFonts w:ascii="Times New Roman" w:hAnsi="Times New Roman" w:cs="Times New Roman"/>
          <w:sz w:val="24"/>
          <w:szCs w:val="24"/>
        </w:rPr>
        <w:t xml:space="preserve">прояснить, какое поведение является трудным или удобным </w:t>
      </w:r>
    </w:p>
    <w:p w14:paraId="465D7E6D" w14:textId="76A8F3E3" w:rsidR="00E30B47" w:rsidRPr="00617B7D" w:rsidRDefault="00E30B47" w:rsidP="00617B7D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7B7D">
        <w:rPr>
          <w:rFonts w:ascii="Times New Roman" w:hAnsi="Times New Roman" w:cs="Times New Roman"/>
          <w:sz w:val="24"/>
          <w:szCs w:val="24"/>
        </w:rPr>
        <w:t xml:space="preserve"> поговорить о родительских ожиданиях</w:t>
      </w:r>
    </w:p>
    <w:p w14:paraId="3395F208" w14:textId="77777777" w:rsidR="00695B21" w:rsidRPr="00617B7D" w:rsidRDefault="00695B21" w:rsidP="00617B7D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7B7D">
        <w:rPr>
          <w:rFonts w:ascii="Times New Roman" w:hAnsi="Times New Roman" w:cs="Times New Roman"/>
          <w:sz w:val="24"/>
          <w:szCs w:val="24"/>
        </w:rPr>
        <w:t>формировать у родителей культуру принятия трудностей, связанных с проблемами в воспитании</w:t>
      </w:r>
      <w:r w:rsidRPr="00617B7D">
        <w:rPr>
          <w:rFonts w:ascii="Times New Roman" w:hAnsi="Times New Roman" w:cs="Times New Roman"/>
          <w:sz w:val="24"/>
          <w:szCs w:val="24"/>
        </w:rPr>
        <w:t xml:space="preserve"> </w:t>
      </w:r>
      <w:r w:rsidRPr="00617B7D">
        <w:rPr>
          <w:rFonts w:ascii="Times New Roman" w:hAnsi="Times New Roman" w:cs="Times New Roman"/>
          <w:sz w:val="24"/>
          <w:szCs w:val="24"/>
        </w:rPr>
        <w:t xml:space="preserve">их ребенка; </w:t>
      </w:r>
    </w:p>
    <w:p w14:paraId="2F543512" w14:textId="448766D5" w:rsidR="00695B21" w:rsidRPr="00617B7D" w:rsidRDefault="00695B21" w:rsidP="00617B7D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7B7D">
        <w:rPr>
          <w:rFonts w:ascii="Times New Roman" w:hAnsi="Times New Roman" w:cs="Times New Roman"/>
          <w:sz w:val="24"/>
          <w:szCs w:val="24"/>
        </w:rPr>
        <w:t>развивать умения поиска выхода в трудных ситуациях общения с детьми</w:t>
      </w:r>
    </w:p>
    <w:p w14:paraId="2A06D5BD" w14:textId="3A725320" w:rsidR="00E30B47" w:rsidRPr="00617B7D" w:rsidRDefault="00E30B47" w:rsidP="00617B7D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7B7D">
        <w:rPr>
          <w:rFonts w:ascii="Times New Roman" w:hAnsi="Times New Roman" w:cs="Times New Roman"/>
          <w:sz w:val="24"/>
          <w:szCs w:val="24"/>
        </w:rPr>
        <w:t>дать возможность участникам поделиться своими чувствами и мыслями на данную тему.</w:t>
      </w:r>
    </w:p>
    <w:p w14:paraId="32FE2C19" w14:textId="4F56DB73" w:rsidR="00E30B47" w:rsidRPr="00617B7D" w:rsidRDefault="00E30B47" w:rsidP="00617B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7B7D">
        <w:rPr>
          <w:rFonts w:ascii="Times New Roman" w:hAnsi="Times New Roman" w:cs="Times New Roman"/>
          <w:sz w:val="24"/>
          <w:szCs w:val="24"/>
        </w:rPr>
        <w:t>Длительность собрания : 60</w:t>
      </w:r>
      <w:r w:rsidRPr="00617B7D">
        <w:rPr>
          <w:rFonts w:ascii="Times New Roman" w:hAnsi="Times New Roman" w:cs="Times New Roman"/>
          <w:sz w:val="24"/>
          <w:szCs w:val="24"/>
        </w:rPr>
        <w:t xml:space="preserve"> </w:t>
      </w:r>
      <w:r w:rsidRPr="00617B7D">
        <w:rPr>
          <w:rFonts w:ascii="Times New Roman" w:hAnsi="Times New Roman" w:cs="Times New Roman"/>
          <w:sz w:val="24"/>
          <w:szCs w:val="24"/>
        </w:rPr>
        <w:t>минут</w:t>
      </w:r>
    </w:p>
    <w:p w14:paraId="1DABFF08" w14:textId="77777777" w:rsidR="00E30B47" w:rsidRPr="00617B7D" w:rsidRDefault="00E30B47" w:rsidP="00617B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7B7D">
        <w:rPr>
          <w:rFonts w:ascii="Times New Roman" w:hAnsi="Times New Roman" w:cs="Times New Roman"/>
          <w:sz w:val="24"/>
          <w:szCs w:val="24"/>
        </w:rPr>
        <w:t xml:space="preserve">Оборудование: </w:t>
      </w:r>
    </w:p>
    <w:p w14:paraId="0BB09734" w14:textId="3106FF23" w:rsidR="00E30B47" w:rsidRDefault="00E30B47" w:rsidP="005E3892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E3892">
        <w:rPr>
          <w:rFonts w:ascii="Times New Roman" w:hAnsi="Times New Roman" w:cs="Times New Roman"/>
          <w:sz w:val="24"/>
          <w:szCs w:val="24"/>
        </w:rPr>
        <w:t xml:space="preserve">Книга-тренажер «Азбука счастливой семьи» </w:t>
      </w:r>
    </w:p>
    <w:p w14:paraId="31BB8453" w14:textId="73969ECD" w:rsidR="00E30B47" w:rsidRDefault="00E30B47" w:rsidP="00617B7D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E3892">
        <w:rPr>
          <w:rFonts w:ascii="Times New Roman" w:hAnsi="Times New Roman" w:cs="Times New Roman"/>
          <w:sz w:val="24"/>
          <w:szCs w:val="24"/>
        </w:rPr>
        <w:t>Копия задания по теме для каждого родителя</w:t>
      </w:r>
    </w:p>
    <w:p w14:paraId="6DBF93EB" w14:textId="485BD694" w:rsidR="005E3892" w:rsidRDefault="00E30B47" w:rsidP="00617B7D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E3892">
        <w:rPr>
          <w:rFonts w:ascii="Times New Roman" w:hAnsi="Times New Roman" w:cs="Times New Roman"/>
          <w:sz w:val="24"/>
          <w:szCs w:val="24"/>
        </w:rPr>
        <w:t>Экран и проектор для демонстрации видео-лекции</w:t>
      </w:r>
    </w:p>
    <w:p w14:paraId="6BCE6DE1" w14:textId="50172AE4" w:rsidR="005E3892" w:rsidRPr="005E3892" w:rsidRDefault="005E3892" w:rsidP="005E3892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E3892">
        <w:rPr>
          <w:rFonts w:ascii="Times New Roman" w:hAnsi="Times New Roman" w:cs="Times New Roman"/>
          <w:sz w:val="24"/>
          <w:szCs w:val="24"/>
        </w:rPr>
        <w:t>Видеоролик «Оковы»</w:t>
      </w:r>
    </w:p>
    <w:p w14:paraId="5C2980E9" w14:textId="77777777" w:rsidR="00695B21" w:rsidRPr="00617B7D" w:rsidRDefault="00695B21" w:rsidP="00617B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E856C7F" w14:textId="77777777" w:rsidR="00E30B47" w:rsidRPr="00617B7D" w:rsidRDefault="00E30B47" w:rsidP="00617B7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7B7D">
        <w:rPr>
          <w:rFonts w:ascii="Times New Roman" w:hAnsi="Times New Roman" w:cs="Times New Roman"/>
          <w:sz w:val="24"/>
          <w:szCs w:val="24"/>
        </w:rPr>
        <w:t xml:space="preserve">СЦЕНАРИЙ МЕРОПРИЯТИЯ ПО ТЕМЕ </w:t>
      </w:r>
    </w:p>
    <w:p w14:paraId="5A0338B1" w14:textId="13C16D29" w:rsidR="00E30B47" w:rsidRPr="00617B7D" w:rsidRDefault="00E30B47" w:rsidP="00617B7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7B7D">
        <w:rPr>
          <w:rFonts w:ascii="Times New Roman" w:hAnsi="Times New Roman" w:cs="Times New Roman"/>
          <w:sz w:val="24"/>
          <w:szCs w:val="24"/>
        </w:rPr>
        <w:t>«ТРУДНОЕ ПОВЕДЕНИЕ. ТРУДНЫЙ ИЛИ УДОБНЫЙ?»</w:t>
      </w:r>
    </w:p>
    <w:p w14:paraId="224DD0A6" w14:textId="1E4A2D26" w:rsidR="00E30B47" w:rsidRPr="00617B7D" w:rsidRDefault="00E30B47" w:rsidP="00617B7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7B7D">
        <w:rPr>
          <w:rFonts w:ascii="Times New Roman" w:hAnsi="Times New Roman" w:cs="Times New Roman"/>
          <w:sz w:val="24"/>
          <w:szCs w:val="24"/>
        </w:rPr>
        <w:t xml:space="preserve">Приветствие и введение в тему (5 минут): </w:t>
      </w:r>
    </w:p>
    <w:p w14:paraId="3764910E" w14:textId="77777777" w:rsidR="00E30B47" w:rsidRPr="00617B7D" w:rsidRDefault="00E30B47" w:rsidP="00617B7D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17B7D">
        <w:rPr>
          <w:rFonts w:ascii="Times New Roman" w:hAnsi="Times New Roman" w:cs="Times New Roman"/>
          <w:sz w:val="24"/>
          <w:szCs w:val="24"/>
        </w:rPr>
        <w:t>Педагог приветствует родителей, говорит об основных правилах безопасных и доверительных отношений участников группы. И предлагает начать встречу.</w:t>
      </w:r>
    </w:p>
    <w:p w14:paraId="68964B0A" w14:textId="39BB20B2" w:rsidR="00E30B47" w:rsidRPr="00617B7D" w:rsidRDefault="00E30B47" w:rsidP="00617B7D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17B7D">
        <w:rPr>
          <w:rFonts w:ascii="Times New Roman" w:hAnsi="Times New Roman" w:cs="Times New Roman"/>
          <w:sz w:val="24"/>
          <w:szCs w:val="24"/>
        </w:rPr>
        <w:t xml:space="preserve"> II. Разминка (10 минут) Упражнение «Я сегодня лучше, чем вчера, потому что…» </w:t>
      </w:r>
    </w:p>
    <w:p w14:paraId="5F42B725" w14:textId="58532FFE" w:rsidR="00E30B47" w:rsidRPr="00617B7D" w:rsidRDefault="00E30B47" w:rsidP="00617B7D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17B7D">
        <w:rPr>
          <w:rFonts w:ascii="Times New Roman" w:hAnsi="Times New Roman" w:cs="Times New Roman"/>
          <w:i/>
          <w:iCs/>
          <w:sz w:val="24"/>
          <w:szCs w:val="24"/>
        </w:rPr>
        <w:t>Участники свободно высказываются. Принимаются все варианты без критики и осуждений. В итоге педагог резюмирует, что с каждым днем мы становимся все лучше и лучше — главное нужно научиться замечать это</w:t>
      </w:r>
    </w:p>
    <w:p w14:paraId="618696C2" w14:textId="77777777" w:rsidR="00617B7D" w:rsidRPr="00617B7D" w:rsidRDefault="00E30B47" w:rsidP="00617B7D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617B7D">
        <w:rPr>
          <w:rFonts w:ascii="Times New Roman" w:hAnsi="Times New Roman" w:cs="Times New Roman"/>
          <w:sz w:val="24"/>
          <w:szCs w:val="24"/>
        </w:rPr>
        <w:t>Основная содержательная часть —</w:t>
      </w:r>
    </w:p>
    <w:p w14:paraId="66CE098C" w14:textId="23D551C2" w:rsidR="00695B21" w:rsidRDefault="00695B21" w:rsidP="00617B7D">
      <w:pPr>
        <w:spacing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617B7D">
        <w:rPr>
          <w:rFonts w:ascii="Times New Roman" w:hAnsi="Times New Roman" w:cs="Times New Roman"/>
          <w:color w:val="000000"/>
          <w:sz w:val="24"/>
          <w:szCs w:val="24"/>
        </w:rPr>
        <w:t>Что кроется за этими словами, какой он? Трудный ребенок…</w:t>
      </w:r>
    </w:p>
    <w:p w14:paraId="49AE4CA7" w14:textId="2EDB784E" w:rsidR="005E3892" w:rsidRPr="00617B7D" w:rsidRDefault="005E3892" w:rsidP="00617B7D">
      <w:pPr>
        <w:spacing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Просмотр видеоролика «Оковы»</w:t>
      </w:r>
    </w:p>
    <w:p w14:paraId="0951405D" w14:textId="54FB3199" w:rsidR="00695B21" w:rsidRPr="00617B7D" w:rsidRDefault="00695B21" w:rsidP="00617B7D">
      <w:pPr>
        <w:pStyle w:val="a4"/>
        <w:shd w:val="clear" w:color="auto" w:fill="FFFFFF"/>
        <w:spacing w:before="0" w:beforeAutospacing="0" w:after="300" w:afterAutospacing="0"/>
        <w:rPr>
          <w:color w:val="000000"/>
        </w:rPr>
      </w:pPr>
      <w:r w:rsidRPr="00617B7D">
        <w:rPr>
          <w:color w:val="000000"/>
        </w:rPr>
        <w:t xml:space="preserve">Уважаемые родители сегодня вместе с вами попробуем нарисовать словесный портрет ребенка с проблемами. Родителям предлагается нарисовать словесный портрет трудного ребёнка. Пока родители говорят, </w:t>
      </w:r>
      <w:r w:rsidRPr="00617B7D">
        <w:rPr>
          <w:color w:val="000000"/>
        </w:rPr>
        <w:t xml:space="preserve">ведущий </w:t>
      </w:r>
      <w:r w:rsidRPr="00617B7D">
        <w:rPr>
          <w:color w:val="000000"/>
        </w:rPr>
        <w:t xml:space="preserve"> записывает характерные слова на лист ватмана.</w:t>
      </w:r>
    </w:p>
    <w:p w14:paraId="0D1EF6F8" w14:textId="77777777" w:rsidR="00695B21" w:rsidRPr="00617B7D" w:rsidRDefault="00695B21" w:rsidP="00617B7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17B7D">
        <w:rPr>
          <w:rStyle w:val="a5"/>
          <w:color w:val="000000"/>
        </w:rPr>
        <w:t> </w:t>
      </w:r>
      <w:r w:rsidRPr="00617B7D">
        <w:rPr>
          <w:rStyle w:val="a5"/>
          <w:i w:val="0"/>
          <w:iCs w:val="0"/>
          <w:color w:val="000000"/>
        </w:rPr>
        <w:t>- не идёт на контакт с родителями, необщителен, замкнут;</w:t>
      </w:r>
    </w:p>
    <w:p w14:paraId="77F550FF" w14:textId="77777777" w:rsidR="00695B21" w:rsidRPr="00617B7D" w:rsidRDefault="00695B21" w:rsidP="00617B7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17B7D">
        <w:rPr>
          <w:rStyle w:val="a5"/>
          <w:i w:val="0"/>
          <w:iCs w:val="0"/>
          <w:color w:val="000000"/>
        </w:rPr>
        <w:t> - нарушает распорядок дня;</w:t>
      </w:r>
    </w:p>
    <w:p w14:paraId="19313CBA" w14:textId="77777777" w:rsidR="00695B21" w:rsidRPr="00617B7D" w:rsidRDefault="00695B21" w:rsidP="00617B7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17B7D">
        <w:rPr>
          <w:rStyle w:val="a5"/>
          <w:i w:val="0"/>
          <w:iCs w:val="0"/>
          <w:color w:val="000000"/>
        </w:rPr>
        <w:t> - издевается над младшими и стариками;</w:t>
      </w:r>
    </w:p>
    <w:p w14:paraId="10F3693D" w14:textId="77777777" w:rsidR="00695B21" w:rsidRPr="00617B7D" w:rsidRDefault="00695B21" w:rsidP="00617B7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17B7D">
        <w:rPr>
          <w:rStyle w:val="a5"/>
          <w:i w:val="0"/>
          <w:iCs w:val="0"/>
          <w:color w:val="000000"/>
        </w:rPr>
        <w:t> - дерётся, хамит, грубит, не слушается взрослых, делает всё по - своему, не обращая внимания на окружающих его людей;</w:t>
      </w:r>
    </w:p>
    <w:p w14:paraId="65190F71" w14:textId="77777777" w:rsidR="00695B21" w:rsidRPr="00617B7D" w:rsidRDefault="00695B21" w:rsidP="00617B7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17B7D">
        <w:rPr>
          <w:rStyle w:val="a5"/>
          <w:i w:val="0"/>
          <w:iCs w:val="0"/>
          <w:color w:val="000000"/>
        </w:rPr>
        <w:t> - мешает проводить уроки, ничем не интересуется, делает пакости;</w:t>
      </w:r>
    </w:p>
    <w:p w14:paraId="0D724A6E" w14:textId="77777777" w:rsidR="00695B21" w:rsidRPr="00617B7D" w:rsidRDefault="00695B21" w:rsidP="00617B7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617B7D">
        <w:rPr>
          <w:rStyle w:val="a5"/>
          <w:i w:val="0"/>
          <w:iCs w:val="0"/>
          <w:color w:val="000000"/>
        </w:rPr>
        <w:t> - не может найти общий язык с окружающими;</w:t>
      </w:r>
    </w:p>
    <w:p w14:paraId="749E1268" w14:textId="43AA9C10" w:rsidR="00695B21" w:rsidRPr="00617B7D" w:rsidRDefault="00695B21" w:rsidP="00617B7D">
      <w:pPr>
        <w:pStyle w:val="a4"/>
        <w:shd w:val="clear" w:color="auto" w:fill="FFFFFF"/>
        <w:spacing w:before="0" w:beforeAutospacing="0" w:after="0" w:afterAutospacing="0"/>
        <w:rPr>
          <w:rStyle w:val="a5"/>
          <w:i w:val="0"/>
          <w:iCs w:val="0"/>
          <w:color w:val="000000"/>
        </w:rPr>
      </w:pPr>
      <w:r w:rsidRPr="00617B7D">
        <w:rPr>
          <w:rStyle w:val="a5"/>
          <w:i w:val="0"/>
          <w:iCs w:val="0"/>
          <w:color w:val="000000"/>
        </w:rPr>
        <w:t> - портит домашнее и школьное имущество;</w:t>
      </w:r>
    </w:p>
    <w:p w14:paraId="5D166DCE" w14:textId="7DE04FC8" w:rsidR="00695B21" w:rsidRPr="00617B7D" w:rsidRDefault="00617B7D" w:rsidP="00617B7D">
      <w:pPr>
        <w:pStyle w:val="a4"/>
        <w:spacing w:before="0" w:beforeAutospacing="0" w:after="0" w:afterAutospacing="0"/>
        <w:rPr>
          <w:color w:val="000000"/>
        </w:rPr>
      </w:pPr>
      <w:r w:rsidRPr="00617B7D">
        <w:rPr>
          <w:color w:val="000000"/>
        </w:rPr>
        <w:lastRenderedPageBreak/>
        <w:t xml:space="preserve">- </w:t>
      </w:r>
      <w:r w:rsidR="00695B21" w:rsidRPr="00695B21">
        <w:rPr>
          <w:color w:val="000000"/>
        </w:rPr>
        <w:t> выходит за рамки приличия;</w:t>
      </w:r>
    </w:p>
    <w:p w14:paraId="1018C58B" w14:textId="678B10F5" w:rsidR="00695B21" w:rsidRPr="00695B21" w:rsidRDefault="00695B21" w:rsidP="00617B7D">
      <w:pPr>
        <w:pStyle w:val="a4"/>
        <w:spacing w:before="0" w:beforeAutospacing="0" w:after="0" w:afterAutospacing="0"/>
        <w:rPr>
          <w:color w:val="000000"/>
        </w:rPr>
      </w:pPr>
      <w:r w:rsidRPr="00695B21">
        <w:rPr>
          <w:color w:val="000000"/>
        </w:rPr>
        <w:t> - не выполняет школьные требования;</w:t>
      </w:r>
    </w:p>
    <w:p w14:paraId="215F130E" w14:textId="77777777" w:rsidR="00695B21" w:rsidRPr="00695B21" w:rsidRDefault="00695B21" w:rsidP="00617B7D">
      <w:pPr>
        <w:pStyle w:val="a4"/>
        <w:spacing w:before="0" w:beforeAutospacing="0" w:after="0" w:afterAutospacing="0"/>
        <w:rPr>
          <w:color w:val="000000"/>
          <w:sz w:val="21"/>
          <w:szCs w:val="21"/>
        </w:rPr>
      </w:pPr>
      <w:r w:rsidRPr="00695B21">
        <w:rPr>
          <w:color w:val="000000"/>
        </w:rPr>
        <w:t> - прогуливает учебные занятия, не</w:t>
      </w:r>
      <w:r w:rsidRPr="00695B21">
        <w:rPr>
          <w:color w:val="000000"/>
          <w:sz w:val="21"/>
          <w:szCs w:val="21"/>
        </w:rPr>
        <w:t xml:space="preserve"> хочет учиться;</w:t>
      </w:r>
    </w:p>
    <w:p w14:paraId="576AC458" w14:textId="77777777" w:rsidR="00695B21" w:rsidRPr="00695B21" w:rsidRDefault="00695B21" w:rsidP="00617B7D">
      <w:pPr>
        <w:pStyle w:val="a4"/>
        <w:spacing w:before="0" w:beforeAutospacing="0" w:after="0" w:afterAutospacing="0"/>
        <w:rPr>
          <w:color w:val="000000"/>
        </w:rPr>
      </w:pPr>
      <w:r w:rsidRPr="00695B21">
        <w:rPr>
          <w:color w:val="000000"/>
          <w:sz w:val="21"/>
          <w:szCs w:val="21"/>
        </w:rPr>
        <w:t> </w:t>
      </w:r>
      <w:r w:rsidRPr="00695B21">
        <w:rPr>
          <w:color w:val="000000"/>
        </w:rPr>
        <w:t>- постоянно обманывает, ворует, ругается матом;</w:t>
      </w:r>
    </w:p>
    <w:p w14:paraId="35FB5004" w14:textId="77777777" w:rsidR="00695B21" w:rsidRPr="00695B21" w:rsidRDefault="00695B21" w:rsidP="00617B7D">
      <w:pPr>
        <w:pStyle w:val="a4"/>
        <w:spacing w:before="0" w:beforeAutospacing="0" w:after="0" w:afterAutospacing="0"/>
        <w:rPr>
          <w:color w:val="000000"/>
        </w:rPr>
      </w:pPr>
      <w:r w:rsidRPr="00695B21">
        <w:rPr>
          <w:color w:val="000000"/>
        </w:rPr>
        <w:t> - испорчен улицей, связан с плохой компанией.</w:t>
      </w:r>
    </w:p>
    <w:p w14:paraId="05398073" w14:textId="2B508734" w:rsidR="00695B21" w:rsidRDefault="00695B21" w:rsidP="00617B7D">
      <w:pPr>
        <w:pStyle w:val="a4"/>
        <w:rPr>
          <w:color w:val="000000"/>
        </w:rPr>
      </w:pPr>
      <w:r w:rsidRPr="00695B21">
        <w:rPr>
          <w:color w:val="000000"/>
        </w:rPr>
        <w:t>     Итак, это портрет трудного ребёнка, который мы составили по вашим определениям. Давайте все вместе подумаем над причинами появления трудных детей.</w:t>
      </w:r>
    </w:p>
    <w:p w14:paraId="4C5E22AC" w14:textId="48AD5EDB" w:rsidR="00617B7D" w:rsidRPr="00617B7D" w:rsidRDefault="00617B7D" w:rsidP="00617B7D">
      <w:pPr>
        <w:pStyle w:val="a4"/>
        <w:rPr>
          <w:color w:val="000000"/>
        </w:rPr>
      </w:pPr>
      <w:r>
        <w:rPr>
          <w:color w:val="000000"/>
        </w:rPr>
        <w:t>Обсуждение Приложения1.</w:t>
      </w:r>
      <w:r w:rsidRPr="00617B7D">
        <w:t xml:space="preserve"> </w:t>
      </w:r>
      <w:r w:rsidRPr="00617B7D">
        <w:rPr>
          <w:color w:val="000000"/>
        </w:rPr>
        <w:t xml:space="preserve">Профилактика трудного поведения ребенка </w:t>
      </w:r>
      <w:r>
        <w:rPr>
          <w:color w:val="000000"/>
        </w:rPr>
        <w:t>.</w:t>
      </w:r>
      <w:r w:rsidRPr="00617B7D">
        <w:rPr>
          <w:color w:val="000000"/>
        </w:rPr>
        <w:t>Десять заповедей Януша Корчака для родителей</w:t>
      </w:r>
    </w:p>
    <w:p w14:paraId="153695B7" w14:textId="52A9A239" w:rsidR="00695B21" w:rsidRPr="00695B21" w:rsidRDefault="00695B21" w:rsidP="00617B7D">
      <w:pPr>
        <w:pStyle w:val="a4"/>
        <w:rPr>
          <w:b/>
          <w:bCs/>
          <w:color w:val="000000"/>
        </w:rPr>
      </w:pPr>
      <w:r w:rsidRPr="00695B21">
        <w:rPr>
          <w:color w:val="000000"/>
        </w:rPr>
        <w:t>Конкретно Вашего ребёнка, может эта проблема и не касается, но он вращается в коллективе, и тревожные симптомы затрагивают в этом случае всех детей напрямую или косвенно.В анкетах причинами трудности ребёнка названо следующее:</w:t>
      </w:r>
    </w:p>
    <w:p w14:paraId="6A1A39D6" w14:textId="77777777" w:rsidR="00695B21" w:rsidRPr="00695B21" w:rsidRDefault="00695B21" w:rsidP="00617B7D">
      <w:pPr>
        <w:pStyle w:val="a4"/>
        <w:rPr>
          <w:color w:val="000000"/>
        </w:rPr>
      </w:pPr>
      <w:r w:rsidRPr="00695B21">
        <w:rPr>
          <w:color w:val="000000"/>
        </w:rPr>
        <w:t> - нет контакта с родителями;</w:t>
      </w:r>
    </w:p>
    <w:p w14:paraId="0B29B4F7" w14:textId="77777777" w:rsidR="00695B21" w:rsidRPr="00695B21" w:rsidRDefault="00695B21" w:rsidP="00617B7D">
      <w:pPr>
        <w:pStyle w:val="a4"/>
        <w:rPr>
          <w:color w:val="000000"/>
        </w:rPr>
      </w:pPr>
      <w:r w:rsidRPr="00695B21">
        <w:rPr>
          <w:color w:val="000000"/>
        </w:rPr>
        <w:t> - непонимание в семье;</w:t>
      </w:r>
    </w:p>
    <w:p w14:paraId="5A10229F" w14:textId="77777777" w:rsidR="00695B21" w:rsidRPr="00695B21" w:rsidRDefault="00695B21" w:rsidP="00617B7D">
      <w:pPr>
        <w:pStyle w:val="a4"/>
        <w:rPr>
          <w:color w:val="000000"/>
        </w:rPr>
      </w:pPr>
      <w:r w:rsidRPr="00695B21">
        <w:rPr>
          <w:color w:val="000000"/>
        </w:rPr>
        <w:t> - неприятие ровесниками, одноклассниками;</w:t>
      </w:r>
    </w:p>
    <w:p w14:paraId="380D2520" w14:textId="77777777" w:rsidR="00695B21" w:rsidRPr="00695B21" w:rsidRDefault="00695B21" w:rsidP="00617B7D">
      <w:pPr>
        <w:pStyle w:val="a4"/>
        <w:rPr>
          <w:color w:val="000000"/>
        </w:rPr>
      </w:pPr>
      <w:r w:rsidRPr="00695B21">
        <w:rPr>
          <w:color w:val="000000"/>
        </w:rPr>
        <w:t> - влияние «плохой» компании;</w:t>
      </w:r>
    </w:p>
    <w:p w14:paraId="6B55FDA9" w14:textId="77777777" w:rsidR="00695B21" w:rsidRPr="00695B21" w:rsidRDefault="00695B21" w:rsidP="00617B7D">
      <w:pPr>
        <w:pStyle w:val="a4"/>
        <w:rPr>
          <w:color w:val="000000"/>
        </w:rPr>
      </w:pPr>
      <w:r w:rsidRPr="00695B21">
        <w:rPr>
          <w:color w:val="000000"/>
        </w:rPr>
        <w:t> - влияние улицы, телевизора;</w:t>
      </w:r>
    </w:p>
    <w:p w14:paraId="5CF12FB5" w14:textId="77777777" w:rsidR="00695B21" w:rsidRPr="00695B21" w:rsidRDefault="00695B21" w:rsidP="00617B7D">
      <w:pPr>
        <w:pStyle w:val="a4"/>
        <w:rPr>
          <w:color w:val="000000"/>
        </w:rPr>
      </w:pPr>
      <w:r w:rsidRPr="00695B21">
        <w:rPr>
          <w:color w:val="000000"/>
        </w:rPr>
        <w:t> - мало занимаются детьми, не уделяют должного внимания;</w:t>
      </w:r>
    </w:p>
    <w:p w14:paraId="2BC02193" w14:textId="77777777" w:rsidR="00695B21" w:rsidRPr="00695B21" w:rsidRDefault="00695B21" w:rsidP="00617B7D">
      <w:pPr>
        <w:pStyle w:val="a4"/>
        <w:rPr>
          <w:color w:val="000000"/>
        </w:rPr>
      </w:pPr>
      <w:r w:rsidRPr="00695B21">
        <w:rPr>
          <w:color w:val="000000"/>
        </w:rPr>
        <w:t> - ребёнок рождается таким;</w:t>
      </w:r>
    </w:p>
    <w:p w14:paraId="0FA3F2AA" w14:textId="77777777" w:rsidR="00617B7D" w:rsidRPr="00617B7D" w:rsidRDefault="00617B7D" w:rsidP="00617B7D">
      <w:pPr>
        <w:pStyle w:val="a4"/>
        <w:rPr>
          <w:color w:val="000000"/>
        </w:rPr>
      </w:pPr>
      <w:r w:rsidRPr="00617B7D">
        <w:rPr>
          <w:i/>
          <w:iCs/>
          <w:color w:val="000000"/>
        </w:rPr>
        <w:t>Что может стать причиной проблем в поведении ребенка?</w:t>
      </w:r>
    </w:p>
    <w:p w14:paraId="1FA11C8E" w14:textId="77777777" w:rsidR="00617B7D" w:rsidRPr="00617B7D" w:rsidRDefault="00617B7D" w:rsidP="00617B7D">
      <w:pPr>
        <w:pStyle w:val="a4"/>
        <w:rPr>
          <w:color w:val="000000"/>
        </w:rPr>
      </w:pPr>
      <w:r w:rsidRPr="00617B7D">
        <w:rPr>
          <w:i/>
          <w:iCs/>
          <w:color w:val="000000"/>
        </w:rPr>
        <w:t>Как вы думаете?(родители приводят аргументы. )</w:t>
      </w:r>
    </w:p>
    <w:p w14:paraId="02D1414A" w14:textId="77777777" w:rsidR="00617B7D" w:rsidRPr="00617B7D" w:rsidRDefault="00617B7D" w:rsidP="00617B7D">
      <w:pPr>
        <w:pStyle w:val="a4"/>
        <w:rPr>
          <w:color w:val="000000"/>
        </w:rPr>
      </w:pPr>
      <w:r w:rsidRPr="00617B7D">
        <w:rPr>
          <w:i/>
          <w:iCs/>
          <w:color w:val="000000"/>
        </w:rPr>
        <w:t>Давайте подведем итоги, какие причины нарушений в поведении, приводят к тому, что ребенок становится трудным и порой неуправляемым.</w:t>
      </w:r>
    </w:p>
    <w:p w14:paraId="30C27539" w14:textId="77777777" w:rsidR="00617B7D" w:rsidRPr="00617B7D" w:rsidRDefault="00617B7D" w:rsidP="00617B7D">
      <w:pPr>
        <w:pStyle w:val="a4"/>
        <w:rPr>
          <w:color w:val="000000"/>
        </w:rPr>
      </w:pPr>
      <w:r w:rsidRPr="00617B7D">
        <w:rPr>
          <w:i/>
          <w:iCs/>
          <w:color w:val="000000"/>
          <w:u w:val="single"/>
        </w:rPr>
        <w:t>Причина первая – борьба за внимание.</w:t>
      </w:r>
    </w:p>
    <w:p w14:paraId="2F17CE2C" w14:textId="77777777" w:rsidR="00617B7D" w:rsidRPr="00617B7D" w:rsidRDefault="00617B7D" w:rsidP="00617B7D">
      <w:pPr>
        <w:pStyle w:val="a4"/>
        <w:rPr>
          <w:color w:val="000000"/>
        </w:rPr>
      </w:pPr>
      <w:r w:rsidRPr="00617B7D">
        <w:rPr>
          <w:i/>
          <w:iCs/>
          <w:color w:val="000000"/>
        </w:rPr>
        <w:t>Непослушание – это тоже возможность привлечь к себе внимание. Внимание необходимо для эмоционального благополучия.</w:t>
      </w:r>
    </w:p>
    <w:p w14:paraId="3F4D3CE2" w14:textId="77777777" w:rsidR="00617B7D" w:rsidRPr="00617B7D" w:rsidRDefault="00617B7D" w:rsidP="00617B7D">
      <w:pPr>
        <w:pStyle w:val="a4"/>
        <w:rPr>
          <w:color w:val="000000"/>
        </w:rPr>
      </w:pPr>
      <w:r w:rsidRPr="00617B7D">
        <w:rPr>
          <w:i/>
          <w:iCs/>
          <w:color w:val="000000"/>
          <w:u w:val="single"/>
        </w:rPr>
        <w:t>Причина вторая – борьба за самоутверждение</w:t>
      </w:r>
      <w:r w:rsidRPr="00617B7D">
        <w:rPr>
          <w:i/>
          <w:iCs/>
          <w:color w:val="000000"/>
        </w:rPr>
        <w:t>. </w:t>
      </w:r>
      <w:r w:rsidRPr="00617B7D">
        <w:rPr>
          <w:i/>
          <w:iCs/>
          <w:color w:val="000000"/>
          <w:u w:val="single"/>
        </w:rPr>
        <w:t>Ребенок объявляет войну</w:t>
      </w:r>
      <w:r w:rsidRPr="00617B7D">
        <w:rPr>
          <w:i/>
          <w:iCs/>
          <w:color w:val="000000"/>
        </w:rPr>
        <w:t> бесконечным указаниям, замечаниям и опасениям взрослых. Возможность иметь свое мнение, принимать собственное решение – это возможность приобретать свой опыт, пусть даже ошибочный.</w:t>
      </w:r>
    </w:p>
    <w:p w14:paraId="11258E35" w14:textId="77777777" w:rsidR="00617B7D" w:rsidRPr="00617B7D" w:rsidRDefault="00617B7D" w:rsidP="00617B7D">
      <w:pPr>
        <w:pStyle w:val="a4"/>
        <w:rPr>
          <w:color w:val="000000"/>
        </w:rPr>
      </w:pPr>
      <w:r w:rsidRPr="00617B7D">
        <w:rPr>
          <w:i/>
          <w:iCs/>
          <w:color w:val="000000"/>
          <w:u w:val="single"/>
        </w:rPr>
        <w:t>Причина третья – желание мщения. Ребенок может мстить за:</w:t>
      </w:r>
    </w:p>
    <w:p w14:paraId="516651D6" w14:textId="77777777" w:rsidR="00617B7D" w:rsidRPr="00617B7D" w:rsidRDefault="00617B7D" w:rsidP="00617B7D">
      <w:pPr>
        <w:pStyle w:val="a4"/>
        <w:rPr>
          <w:color w:val="000000"/>
        </w:rPr>
      </w:pPr>
      <w:r w:rsidRPr="00617B7D">
        <w:rPr>
          <w:i/>
          <w:iCs/>
          <w:color w:val="000000"/>
        </w:rPr>
        <w:t>Сравнение не в его пользу со старшими или младшими братьями и сестрами;</w:t>
      </w:r>
    </w:p>
    <w:p w14:paraId="5D5E71AE" w14:textId="77777777" w:rsidR="00617B7D" w:rsidRPr="00617B7D" w:rsidRDefault="00617B7D" w:rsidP="00617B7D">
      <w:pPr>
        <w:pStyle w:val="a4"/>
        <w:rPr>
          <w:color w:val="000000"/>
        </w:rPr>
      </w:pPr>
      <w:r w:rsidRPr="00617B7D">
        <w:rPr>
          <w:i/>
          <w:iCs/>
          <w:color w:val="000000"/>
        </w:rPr>
        <w:t>Унижение друг друга членами семьи;</w:t>
      </w:r>
    </w:p>
    <w:p w14:paraId="0B3C127B" w14:textId="77777777" w:rsidR="00617B7D" w:rsidRPr="00617B7D" w:rsidRDefault="00617B7D" w:rsidP="00617B7D">
      <w:pPr>
        <w:pStyle w:val="a4"/>
        <w:rPr>
          <w:color w:val="000000"/>
        </w:rPr>
      </w:pPr>
      <w:r w:rsidRPr="00617B7D">
        <w:rPr>
          <w:i/>
          <w:iCs/>
          <w:color w:val="000000"/>
        </w:rPr>
        <w:lastRenderedPageBreak/>
        <w:t>Разводы и появление в доме нового члена семьи;</w:t>
      </w:r>
    </w:p>
    <w:p w14:paraId="1A9DAC3D" w14:textId="77777777" w:rsidR="00617B7D" w:rsidRPr="00617B7D" w:rsidRDefault="00617B7D" w:rsidP="00617B7D">
      <w:pPr>
        <w:pStyle w:val="a4"/>
        <w:rPr>
          <w:color w:val="000000"/>
        </w:rPr>
      </w:pPr>
      <w:r w:rsidRPr="00617B7D">
        <w:rPr>
          <w:i/>
          <w:iCs/>
          <w:color w:val="000000"/>
        </w:rPr>
        <w:t>Несправедливость и невыполнение обещания;</w:t>
      </w:r>
    </w:p>
    <w:p w14:paraId="2DE55270" w14:textId="77777777" w:rsidR="00617B7D" w:rsidRPr="00617B7D" w:rsidRDefault="00617B7D" w:rsidP="00617B7D">
      <w:pPr>
        <w:pStyle w:val="a4"/>
        <w:rPr>
          <w:color w:val="000000"/>
        </w:rPr>
      </w:pPr>
      <w:r w:rsidRPr="00617B7D">
        <w:rPr>
          <w:i/>
          <w:iCs/>
          <w:color w:val="000000"/>
        </w:rPr>
        <w:t>Чрезмерное проявление любви взрослых друг к другу.</w:t>
      </w:r>
    </w:p>
    <w:p w14:paraId="519867F5" w14:textId="77777777" w:rsidR="00617B7D" w:rsidRPr="00617B7D" w:rsidRDefault="00617B7D" w:rsidP="00617B7D">
      <w:pPr>
        <w:pStyle w:val="a4"/>
        <w:rPr>
          <w:color w:val="000000"/>
        </w:rPr>
      </w:pPr>
      <w:r w:rsidRPr="00617B7D">
        <w:rPr>
          <w:i/>
          <w:iCs/>
          <w:color w:val="000000"/>
          <w:u w:val="single"/>
        </w:rPr>
        <w:t>Причина четвертая – неверие в собственный успех.</w:t>
      </w:r>
    </w:p>
    <w:p w14:paraId="5ED8F09A" w14:textId="77777777" w:rsidR="00617B7D" w:rsidRPr="00617B7D" w:rsidRDefault="00617B7D" w:rsidP="00617B7D">
      <w:pPr>
        <w:pStyle w:val="a4"/>
        <w:rPr>
          <w:color w:val="000000"/>
        </w:rPr>
      </w:pPr>
      <w:r w:rsidRPr="00617B7D">
        <w:rPr>
          <w:i/>
          <w:iCs/>
          <w:color w:val="000000"/>
        </w:rPr>
        <w:t>Причинами неверия в собственный успех могут стать учебные неуспехи, взаимоотношения в классе и с учителем, низкая самооценка.</w:t>
      </w:r>
    </w:p>
    <w:p w14:paraId="4393328A" w14:textId="77777777" w:rsidR="00617B7D" w:rsidRPr="00617B7D" w:rsidRDefault="00617B7D" w:rsidP="00617B7D">
      <w:pPr>
        <w:pStyle w:val="a4"/>
        <w:rPr>
          <w:color w:val="000000"/>
        </w:rPr>
      </w:pPr>
      <w:r w:rsidRPr="00617B7D">
        <w:rPr>
          <w:i/>
          <w:iCs/>
          <w:color w:val="000000"/>
        </w:rPr>
        <w:t>Как вести себя с трудным ребенком и как разрешить возникшие проблемы? Эти вопросы не редко возникают у родителей….</w:t>
      </w:r>
    </w:p>
    <w:p w14:paraId="0106B5DF" w14:textId="77777777" w:rsidR="00617B7D" w:rsidRPr="00617B7D" w:rsidRDefault="00617B7D" w:rsidP="00617B7D">
      <w:pPr>
        <w:pStyle w:val="a4"/>
        <w:rPr>
          <w:color w:val="000000"/>
        </w:rPr>
      </w:pPr>
      <w:r w:rsidRPr="00617B7D">
        <w:rPr>
          <w:color w:val="000000"/>
        </w:rPr>
        <w:t>спокойно выслушивать и поговорить с ребёнком, не повышая тона;</w:t>
      </w:r>
    </w:p>
    <w:p w14:paraId="06020302" w14:textId="2161A438" w:rsidR="00617B7D" w:rsidRPr="00617B7D" w:rsidRDefault="00617B7D" w:rsidP="00617B7D">
      <w:pPr>
        <w:pStyle w:val="a4"/>
        <w:rPr>
          <w:color w:val="000000"/>
        </w:rPr>
      </w:pPr>
      <w:r w:rsidRPr="00617B7D">
        <w:rPr>
          <w:color w:val="000000"/>
        </w:rPr>
        <w:t>р</w:t>
      </w:r>
      <w:r w:rsidRPr="00617B7D">
        <w:rPr>
          <w:color w:val="000000"/>
        </w:rPr>
        <w:t>азговаривать, опираясь на доверительные отношения, приводя примеры из жизни;</w:t>
      </w:r>
    </w:p>
    <w:p w14:paraId="163A1302" w14:textId="77777777" w:rsidR="00617B7D" w:rsidRPr="00617B7D" w:rsidRDefault="00617B7D" w:rsidP="00617B7D">
      <w:pPr>
        <w:pStyle w:val="a4"/>
        <w:rPr>
          <w:color w:val="000000"/>
        </w:rPr>
      </w:pPr>
      <w:r w:rsidRPr="00617B7D">
        <w:rPr>
          <w:color w:val="000000"/>
        </w:rPr>
        <w:t> найти контакт;</w:t>
      </w:r>
    </w:p>
    <w:p w14:paraId="4CF7FECE" w14:textId="77777777" w:rsidR="00617B7D" w:rsidRPr="00617B7D" w:rsidRDefault="00617B7D" w:rsidP="00617B7D">
      <w:pPr>
        <w:pStyle w:val="a4"/>
        <w:rPr>
          <w:color w:val="000000"/>
        </w:rPr>
      </w:pPr>
      <w:r w:rsidRPr="00617B7D">
        <w:rPr>
          <w:color w:val="000000"/>
        </w:rPr>
        <w:t>заинтересовать его, ни когда нельзя лишать ребенка в качестве наказания любимых занятий (игр, телевизора, компьютера и т. д. );</w:t>
      </w:r>
    </w:p>
    <w:p w14:paraId="60F6FED3" w14:textId="77777777" w:rsidR="00617B7D" w:rsidRPr="00617B7D" w:rsidRDefault="00617B7D" w:rsidP="00617B7D">
      <w:pPr>
        <w:pStyle w:val="a4"/>
        <w:rPr>
          <w:color w:val="000000"/>
        </w:rPr>
      </w:pPr>
      <w:r w:rsidRPr="00617B7D">
        <w:rPr>
          <w:color w:val="000000"/>
        </w:rPr>
        <w:t>уделять больше внимания, любви;</w:t>
      </w:r>
    </w:p>
    <w:p w14:paraId="7E9AC442" w14:textId="77777777" w:rsidR="00617B7D" w:rsidRPr="00617B7D" w:rsidRDefault="00617B7D" w:rsidP="00617B7D">
      <w:pPr>
        <w:pStyle w:val="a4"/>
        <w:rPr>
          <w:color w:val="000000"/>
        </w:rPr>
      </w:pPr>
      <w:r w:rsidRPr="00617B7D">
        <w:rPr>
          <w:color w:val="000000"/>
        </w:rPr>
        <w:t>чтение специальной литературы, обращение к специалистам;</w:t>
      </w:r>
    </w:p>
    <w:p w14:paraId="12680F7E" w14:textId="77777777" w:rsidR="00617B7D" w:rsidRPr="00617B7D" w:rsidRDefault="00617B7D" w:rsidP="00617B7D">
      <w:pPr>
        <w:pStyle w:val="a4"/>
        <w:rPr>
          <w:color w:val="000000"/>
        </w:rPr>
      </w:pPr>
      <w:r w:rsidRPr="00617B7D">
        <w:rPr>
          <w:i/>
          <w:iCs/>
          <w:color w:val="000000"/>
        </w:rPr>
        <w:t>«Авторитет необходим в семье. Он основывается на вашей деятельности, на вашем чувстве, на вашем знании жизни ребёнка, на вашей помощи ему и на вашей ответственности за его воспитание»</w:t>
      </w:r>
    </w:p>
    <w:p w14:paraId="4B776F5E" w14:textId="77777777" w:rsidR="00617B7D" w:rsidRPr="00617B7D" w:rsidRDefault="00617B7D" w:rsidP="00617B7D">
      <w:pPr>
        <w:pStyle w:val="a4"/>
        <w:rPr>
          <w:color w:val="000000"/>
        </w:rPr>
      </w:pPr>
      <w:r w:rsidRPr="00617B7D">
        <w:rPr>
          <w:i/>
          <w:iCs/>
          <w:color w:val="000000"/>
        </w:rPr>
        <w:t> </w:t>
      </w:r>
      <w:r w:rsidRPr="00617B7D">
        <w:rPr>
          <w:color w:val="000000"/>
        </w:rPr>
        <w:t>к каждому нужен свой подход;</w:t>
      </w:r>
    </w:p>
    <w:p w14:paraId="3FF8532C" w14:textId="77777777" w:rsidR="00617B7D" w:rsidRPr="00617B7D" w:rsidRDefault="00617B7D" w:rsidP="00617B7D">
      <w:pPr>
        <w:pStyle w:val="a4"/>
        <w:rPr>
          <w:color w:val="000000"/>
        </w:rPr>
      </w:pPr>
      <w:r w:rsidRPr="00617B7D">
        <w:rPr>
          <w:color w:val="000000"/>
        </w:rPr>
        <w:t> - любить и уважать детей, какими бы они ни были;</w:t>
      </w:r>
    </w:p>
    <w:p w14:paraId="349B99A6" w14:textId="77777777" w:rsidR="00617B7D" w:rsidRPr="00617B7D" w:rsidRDefault="00617B7D" w:rsidP="00617B7D">
      <w:pPr>
        <w:pStyle w:val="a4"/>
        <w:rPr>
          <w:color w:val="000000"/>
        </w:rPr>
      </w:pPr>
      <w:r w:rsidRPr="00617B7D">
        <w:rPr>
          <w:color w:val="000000"/>
        </w:rPr>
        <w:t> - побольше общаться с ребёнком;</w:t>
      </w:r>
    </w:p>
    <w:p w14:paraId="506246E7" w14:textId="77777777" w:rsidR="00617B7D" w:rsidRPr="00617B7D" w:rsidRDefault="00617B7D" w:rsidP="00617B7D">
      <w:pPr>
        <w:pStyle w:val="a4"/>
        <w:rPr>
          <w:color w:val="000000"/>
        </w:rPr>
      </w:pPr>
      <w:r w:rsidRPr="00617B7D">
        <w:rPr>
          <w:color w:val="000000"/>
        </w:rPr>
        <w:t> - не оставлять с проблемами наедине;</w:t>
      </w:r>
    </w:p>
    <w:p w14:paraId="6546DE56" w14:textId="77777777" w:rsidR="00617B7D" w:rsidRPr="00617B7D" w:rsidRDefault="00617B7D" w:rsidP="00617B7D">
      <w:pPr>
        <w:pStyle w:val="a4"/>
        <w:rPr>
          <w:color w:val="000000"/>
        </w:rPr>
      </w:pPr>
      <w:r w:rsidRPr="00617B7D">
        <w:rPr>
          <w:color w:val="000000"/>
        </w:rPr>
        <w:t> - контроль, загруженность домашними делами, требовательность;</w:t>
      </w:r>
    </w:p>
    <w:p w14:paraId="6ACC81F3" w14:textId="77777777" w:rsidR="00617B7D" w:rsidRPr="00617B7D" w:rsidRDefault="00617B7D" w:rsidP="00617B7D">
      <w:pPr>
        <w:pStyle w:val="a4"/>
        <w:rPr>
          <w:color w:val="000000"/>
        </w:rPr>
      </w:pPr>
      <w:r w:rsidRPr="00617B7D">
        <w:rPr>
          <w:color w:val="000000"/>
        </w:rPr>
        <w:t> - с детства объяснять ему, что хорошо, а что плохо;</w:t>
      </w:r>
    </w:p>
    <w:p w14:paraId="23989C4E" w14:textId="38B69550" w:rsidR="00617B7D" w:rsidRPr="00617B7D" w:rsidRDefault="00617B7D" w:rsidP="00617B7D">
      <w:pPr>
        <w:pStyle w:val="a4"/>
        <w:rPr>
          <w:i/>
          <w:iCs/>
          <w:color w:val="000000"/>
        </w:rPr>
      </w:pPr>
      <w:r w:rsidRPr="00617B7D">
        <w:rPr>
          <w:i/>
          <w:iCs/>
          <w:color w:val="000000"/>
        </w:rPr>
        <w:t> Уважаемые родители мы только с вместе с вами сможем устранить эти причины я хочу познакомить вас со сводом законов, с помощью которых можно преодолеть трудности в поведении ребёнка.</w:t>
      </w:r>
      <w:r w:rsidRPr="00617B7D">
        <w:rPr>
          <w:i/>
          <w:iCs/>
          <w:color w:val="000000"/>
        </w:rPr>
        <w:t xml:space="preserve"> ( Приложение №2)</w:t>
      </w:r>
    </w:p>
    <w:p w14:paraId="2D174B88" w14:textId="77777777" w:rsidR="00695B21" w:rsidRPr="00617B7D" w:rsidRDefault="00695B21" w:rsidP="00617B7D">
      <w:pPr>
        <w:pStyle w:val="a3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30FF2061" w14:textId="4747DBE0" w:rsidR="00E30B47" w:rsidRPr="00617B7D" w:rsidRDefault="00E30B47" w:rsidP="00617B7D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7B7D">
        <w:rPr>
          <w:rFonts w:ascii="Times New Roman" w:hAnsi="Times New Roman" w:cs="Times New Roman"/>
          <w:sz w:val="24"/>
          <w:szCs w:val="24"/>
        </w:rPr>
        <w:t xml:space="preserve"> Проработка темы встречи в задании индивидуально (10 минут) Педагог предлагает разобрать одно задание по теме и обсудить его в парах. Участники делятся на пары для последующего обсуждения. Индивидуальная проработка </w:t>
      </w:r>
      <w:r w:rsidRPr="00617B7D">
        <w:rPr>
          <w:rFonts w:ascii="Times New Roman" w:hAnsi="Times New Roman" w:cs="Times New Roman"/>
          <w:sz w:val="24"/>
          <w:szCs w:val="24"/>
        </w:rPr>
        <w:lastRenderedPageBreak/>
        <w:t xml:space="preserve">задания № </w:t>
      </w:r>
      <w:r w:rsidR="00617B7D" w:rsidRPr="00617B7D">
        <w:rPr>
          <w:rFonts w:ascii="Times New Roman" w:hAnsi="Times New Roman" w:cs="Times New Roman"/>
          <w:sz w:val="24"/>
          <w:szCs w:val="24"/>
        </w:rPr>
        <w:t>2</w:t>
      </w:r>
      <w:r w:rsidRPr="00617B7D">
        <w:rPr>
          <w:rFonts w:ascii="Times New Roman" w:hAnsi="Times New Roman" w:cs="Times New Roman"/>
          <w:sz w:val="24"/>
          <w:szCs w:val="24"/>
        </w:rPr>
        <w:t xml:space="preserve"> «</w:t>
      </w:r>
      <w:r w:rsidR="00617B7D" w:rsidRPr="00617B7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Законы, с помощью которых можно преодолеть трудности в поведении ребёнка</w:t>
      </w:r>
      <w:r w:rsidRPr="00617B7D">
        <w:rPr>
          <w:rFonts w:ascii="Times New Roman" w:hAnsi="Times New Roman" w:cs="Times New Roman"/>
          <w:sz w:val="24"/>
          <w:szCs w:val="24"/>
        </w:rPr>
        <w:t>»</w:t>
      </w:r>
    </w:p>
    <w:p w14:paraId="57269EA7" w14:textId="5ECE998D" w:rsidR="00E30B47" w:rsidRPr="00617B7D" w:rsidRDefault="00E30B47" w:rsidP="00617B7D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7B7D">
        <w:rPr>
          <w:rFonts w:ascii="Times New Roman" w:hAnsi="Times New Roman" w:cs="Times New Roman"/>
          <w:sz w:val="24"/>
          <w:szCs w:val="24"/>
        </w:rPr>
        <w:t>Обсуждение в парах результатов задания (10 минут): Обсуждение результатов задания и чувств родителей в паре (высказываются по очереди).</w:t>
      </w:r>
    </w:p>
    <w:p w14:paraId="36E5A485" w14:textId="5A4B9EE9" w:rsidR="00E30B47" w:rsidRPr="00617B7D" w:rsidRDefault="00E30B47" w:rsidP="00617B7D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7B7D">
        <w:rPr>
          <w:rFonts w:ascii="Times New Roman" w:hAnsi="Times New Roman" w:cs="Times New Roman"/>
          <w:sz w:val="24"/>
          <w:szCs w:val="24"/>
        </w:rPr>
        <w:t xml:space="preserve"> Ресурс для родителей. Упражнение «Пожелания по кругу» (5 минут) Педагог предлагает каждому члену группы пожелать что-нибудь хорошее своему соседу. Педагог задает вопрос: «Как вы чувствовали себя, когда услышали пожелание? Поделитесь, пожалуйста, с группой».</w:t>
      </w:r>
    </w:p>
    <w:p w14:paraId="7D8CEED0" w14:textId="0B6089AF" w:rsidR="00E30B47" w:rsidRPr="00617B7D" w:rsidRDefault="00E30B47" w:rsidP="00617B7D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7B7D">
        <w:rPr>
          <w:rFonts w:ascii="Times New Roman" w:hAnsi="Times New Roman" w:cs="Times New Roman"/>
          <w:sz w:val="24"/>
          <w:szCs w:val="24"/>
        </w:rPr>
        <w:t xml:space="preserve"> Обратная связь от родителей (10 минут) Педагог: — Что для вас сегодня было особенно полезно? С какими чувствами, мыслями, открытиями вы уходите? Поделитесь, пожалуйста! Принимаются все варианты без критики и осуждений. В конце ведущий просит озвучить желающих свои мысли и подводит итог, в зависимости от высказываний группы.</w:t>
      </w:r>
    </w:p>
    <w:p w14:paraId="09625A51" w14:textId="77777777" w:rsidR="00E30B47" w:rsidRPr="00617B7D" w:rsidRDefault="00E30B47" w:rsidP="00617B7D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7B7D">
        <w:rPr>
          <w:rFonts w:ascii="Times New Roman" w:hAnsi="Times New Roman" w:cs="Times New Roman"/>
          <w:sz w:val="24"/>
          <w:szCs w:val="24"/>
        </w:rPr>
        <w:t xml:space="preserve"> Заключительное слово педагога и домашние задания (2 минуты): Педагог благодарит группу за работу, активность, проявленный интерес к теме и дает домашние задания. </w:t>
      </w:r>
    </w:p>
    <w:p w14:paraId="7F318F39" w14:textId="77777777" w:rsidR="00617B7D" w:rsidRDefault="00617B7D" w:rsidP="00617B7D">
      <w:pPr>
        <w:pStyle w:val="a3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453C053A" w14:textId="0DE75842" w:rsidR="00E30B47" w:rsidRPr="00617B7D" w:rsidRDefault="00E30B47" w:rsidP="00617B7D">
      <w:pPr>
        <w:pStyle w:val="a3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617B7D">
        <w:rPr>
          <w:rFonts w:ascii="Times New Roman" w:hAnsi="Times New Roman" w:cs="Times New Roman"/>
          <w:sz w:val="24"/>
          <w:szCs w:val="24"/>
        </w:rPr>
        <w:t>Домашние задания для родителей (практики на укрепление отношений с детьми):</w:t>
      </w:r>
    </w:p>
    <w:p w14:paraId="09C8DCE9" w14:textId="77777777" w:rsidR="00E30B47" w:rsidRPr="00617B7D" w:rsidRDefault="00E30B47" w:rsidP="00617B7D">
      <w:pPr>
        <w:pStyle w:val="a3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617B7D">
        <w:rPr>
          <w:rFonts w:ascii="Times New Roman" w:hAnsi="Times New Roman" w:cs="Times New Roman"/>
          <w:sz w:val="24"/>
          <w:szCs w:val="24"/>
        </w:rPr>
        <w:t xml:space="preserve"> 1. Если вы хотите о чем-то попросить своего ребенка, сначала подумайте, какие слова вы бы использовали, обращаясь с той же просьбой ко взрослому человеку.</w:t>
      </w:r>
    </w:p>
    <w:p w14:paraId="27A27394" w14:textId="77777777" w:rsidR="00E30B47" w:rsidRPr="00617B7D" w:rsidRDefault="00E30B47" w:rsidP="00617B7D">
      <w:pPr>
        <w:pStyle w:val="a3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617B7D">
        <w:rPr>
          <w:rFonts w:ascii="Times New Roman" w:hAnsi="Times New Roman" w:cs="Times New Roman"/>
          <w:sz w:val="24"/>
          <w:szCs w:val="24"/>
        </w:rPr>
        <w:t xml:space="preserve"> 2. Исключите форму приказа. Смотрите с нежностью ребенку в глаза, когда произносите свою просьбу, и используйте слово «пожалуйста»: «Малыш, помоги мне, пожалуйста», «Солнышко, подай мне, пожалуйста» и так далее.</w:t>
      </w:r>
    </w:p>
    <w:p w14:paraId="292F1B75" w14:textId="12C44067" w:rsidR="00617B7D" w:rsidRPr="00617B7D" w:rsidRDefault="00E30B47" w:rsidP="00617B7D">
      <w:pPr>
        <w:pStyle w:val="a3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617B7D">
        <w:rPr>
          <w:rFonts w:ascii="Times New Roman" w:hAnsi="Times New Roman" w:cs="Times New Roman"/>
          <w:sz w:val="24"/>
          <w:szCs w:val="24"/>
        </w:rPr>
        <w:t xml:space="preserve"> 3. Если ребенок отвечает отказом, поинтересуйтесь, через какое время он сможет помочь. Благодарите ребенка всякий раз, когда он откликнулся на вашу просьбу</w:t>
      </w:r>
      <w:r w:rsidR="00617B7D">
        <w:rPr>
          <w:rFonts w:ascii="Times New Roman" w:hAnsi="Times New Roman" w:cs="Times New Roman"/>
          <w:sz w:val="24"/>
          <w:szCs w:val="24"/>
        </w:rPr>
        <w:t xml:space="preserve"> (</w:t>
      </w:r>
      <w:r w:rsidR="00617B7D" w:rsidRPr="00617B7D">
        <w:rPr>
          <w:rFonts w:ascii="Times New Roman" w:hAnsi="Times New Roman" w:cs="Times New Roman"/>
          <w:sz w:val="24"/>
          <w:szCs w:val="24"/>
        </w:rPr>
        <w:t>Приложение 3</w:t>
      </w:r>
      <w:r w:rsidR="00617B7D">
        <w:rPr>
          <w:rFonts w:ascii="Times New Roman" w:hAnsi="Times New Roman" w:cs="Times New Roman"/>
          <w:sz w:val="24"/>
          <w:szCs w:val="24"/>
        </w:rPr>
        <w:t>)</w:t>
      </w:r>
    </w:p>
    <w:p w14:paraId="7EC58B00" w14:textId="1E38ACBD" w:rsidR="00E30B47" w:rsidRPr="00617B7D" w:rsidRDefault="00E30B47" w:rsidP="00617B7D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7F479C6F" w14:textId="79493CFD" w:rsidR="00E30B47" w:rsidRPr="00617B7D" w:rsidRDefault="00E30B47" w:rsidP="00617B7D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09B5C10E" w14:textId="1CBBF567" w:rsidR="00E30B47" w:rsidRPr="00617B7D" w:rsidRDefault="00E30B47" w:rsidP="00617B7D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71C2368C" w14:textId="42B399A9" w:rsidR="00E30B47" w:rsidRPr="00617B7D" w:rsidRDefault="00E30B47" w:rsidP="00617B7D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7F1ACB85" w14:textId="41FEB96F" w:rsidR="00E30B47" w:rsidRPr="00617B7D" w:rsidRDefault="00E30B47" w:rsidP="00617B7D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641CA493" w14:textId="39E27FA8" w:rsidR="00E30B47" w:rsidRPr="00617B7D" w:rsidRDefault="00E30B47" w:rsidP="00617B7D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41482B38" w14:textId="08AEDF5C" w:rsidR="00E30B47" w:rsidRPr="00617B7D" w:rsidRDefault="00E30B47" w:rsidP="00617B7D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37BB81FF" w14:textId="2F76E89B" w:rsidR="00E30B47" w:rsidRPr="00617B7D" w:rsidRDefault="00E30B47" w:rsidP="00617B7D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7FC65B65" w14:textId="77AD30C4" w:rsidR="00E30B47" w:rsidRPr="00617B7D" w:rsidRDefault="00E30B47" w:rsidP="00617B7D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4A34D1CE" w14:textId="67619663" w:rsidR="00E30B47" w:rsidRPr="00617B7D" w:rsidRDefault="00E30B47" w:rsidP="00617B7D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25D349E7" w14:textId="35C6F903" w:rsidR="00E30B47" w:rsidRPr="00617B7D" w:rsidRDefault="00E30B47" w:rsidP="00617B7D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2D4BB69E" w14:textId="4CA98CA9" w:rsidR="00E30B47" w:rsidRPr="00617B7D" w:rsidRDefault="00E30B47" w:rsidP="00617B7D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1F861141" w14:textId="7550A6A1" w:rsidR="00E30B47" w:rsidRPr="00617B7D" w:rsidRDefault="00E30B47" w:rsidP="00617B7D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32155B49" w14:textId="785BCF77" w:rsidR="00E30B47" w:rsidRPr="00617B7D" w:rsidRDefault="00E30B47" w:rsidP="00617B7D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5A0440C9" w14:textId="70364E36" w:rsidR="00E30B47" w:rsidRPr="00617B7D" w:rsidRDefault="00E30B47" w:rsidP="00617B7D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543DC7A5" w14:textId="026C6AF0" w:rsidR="00E30B47" w:rsidRPr="00617B7D" w:rsidRDefault="00E30B47" w:rsidP="00617B7D">
      <w:pPr>
        <w:spacing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617B7D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Приложение1</w:t>
      </w:r>
      <w:r w:rsidRPr="00617B7D">
        <w:rPr>
          <w:rFonts w:ascii="Times New Roman" w:hAnsi="Times New Roman" w:cs="Times New Roman"/>
          <w:sz w:val="24"/>
          <w:szCs w:val="24"/>
        </w:rPr>
        <w:t>.</w:t>
      </w:r>
      <w:r w:rsidRPr="00617B7D">
        <w:rPr>
          <w:rFonts w:ascii="Times New Roman" w:hAnsi="Times New Roman" w:cs="Times New Roman"/>
          <w:sz w:val="24"/>
          <w:szCs w:val="24"/>
        </w:rPr>
        <w:t xml:space="preserve">Профилактика трудного поведения ребенка </w:t>
      </w:r>
    </w:p>
    <w:p w14:paraId="0618D44D" w14:textId="01954E6A" w:rsidR="00E30B47" w:rsidRPr="00617B7D" w:rsidRDefault="00E30B47" w:rsidP="00617B7D">
      <w:pPr>
        <w:spacing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7B7D">
        <w:rPr>
          <w:rFonts w:ascii="Times New Roman" w:hAnsi="Times New Roman" w:cs="Times New Roman"/>
          <w:b/>
          <w:bCs/>
          <w:sz w:val="24"/>
          <w:szCs w:val="24"/>
        </w:rPr>
        <w:t>Десять заповедей Януша Корчака для родителей</w:t>
      </w:r>
    </w:p>
    <w:p w14:paraId="60520994" w14:textId="3966F41F" w:rsidR="00E30B47" w:rsidRPr="00617B7D" w:rsidRDefault="00E30B47" w:rsidP="00617B7D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17B7D">
        <w:rPr>
          <w:rFonts w:ascii="Times New Roman" w:hAnsi="Times New Roman" w:cs="Times New Roman"/>
          <w:sz w:val="24"/>
          <w:szCs w:val="24"/>
        </w:rPr>
        <w:t>1. Не жди, что твой ребенок будет таким, как ты или таким, как </w:t>
      </w:r>
      <w:r w:rsidRPr="00617B7D">
        <w:rPr>
          <w:rFonts w:ascii="Times New Roman" w:hAnsi="Times New Roman" w:cs="Times New Roman"/>
          <w:sz w:val="24"/>
          <w:szCs w:val="24"/>
        </w:rPr>
        <w:t>ты хочешь</w:t>
      </w:r>
      <w:r w:rsidRPr="00617B7D">
        <w:rPr>
          <w:rFonts w:ascii="Times New Roman" w:hAnsi="Times New Roman" w:cs="Times New Roman"/>
          <w:sz w:val="24"/>
          <w:szCs w:val="24"/>
        </w:rPr>
        <w:t xml:space="preserve">. Помоги ему стать не тобой, а собой. </w:t>
      </w:r>
    </w:p>
    <w:p w14:paraId="25A9044C" w14:textId="6016A8AE" w:rsidR="00E30B47" w:rsidRPr="00617B7D" w:rsidRDefault="00E30B47" w:rsidP="00617B7D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17B7D">
        <w:rPr>
          <w:rFonts w:ascii="Times New Roman" w:hAnsi="Times New Roman" w:cs="Times New Roman"/>
          <w:sz w:val="24"/>
          <w:szCs w:val="24"/>
        </w:rPr>
        <w:t xml:space="preserve">2. Не требуй от ребенка платы за все, что ты для него сделал. Отдал и забыл. </w:t>
      </w:r>
    </w:p>
    <w:p w14:paraId="5EB96640" w14:textId="24311BA3" w:rsidR="00E30B47" w:rsidRPr="00617B7D" w:rsidRDefault="00E30B47" w:rsidP="00617B7D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17B7D">
        <w:rPr>
          <w:rFonts w:ascii="Times New Roman" w:hAnsi="Times New Roman" w:cs="Times New Roman"/>
          <w:sz w:val="24"/>
          <w:szCs w:val="24"/>
        </w:rPr>
        <w:t>3. Не вымещай на ребенке свои обиды, чтобы в старости не </w:t>
      </w:r>
      <w:r w:rsidRPr="00617B7D">
        <w:rPr>
          <w:rFonts w:ascii="Times New Roman" w:hAnsi="Times New Roman" w:cs="Times New Roman"/>
          <w:sz w:val="24"/>
          <w:szCs w:val="24"/>
        </w:rPr>
        <w:t>есть горький</w:t>
      </w:r>
      <w:r w:rsidRPr="00617B7D">
        <w:rPr>
          <w:rFonts w:ascii="Times New Roman" w:hAnsi="Times New Roman" w:cs="Times New Roman"/>
          <w:sz w:val="24"/>
          <w:szCs w:val="24"/>
        </w:rPr>
        <w:t xml:space="preserve"> хлеб, ибо что посеешь, то и взойдет. </w:t>
      </w:r>
    </w:p>
    <w:p w14:paraId="6A7745EF" w14:textId="548A3A57" w:rsidR="00617B7D" w:rsidRPr="00617B7D" w:rsidRDefault="00E30B47" w:rsidP="00617B7D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17B7D">
        <w:rPr>
          <w:rFonts w:ascii="Times New Roman" w:hAnsi="Times New Roman" w:cs="Times New Roman"/>
          <w:sz w:val="24"/>
          <w:szCs w:val="24"/>
        </w:rPr>
        <w:t>4.</w:t>
      </w:r>
      <w:r w:rsidRPr="00617B7D">
        <w:rPr>
          <w:rFonts w:ascii="Times New Roman" w:hAnsi="Times New Roman" w:cs="Times New Roman"/>
          <w:sz w:val="24"/>
          <w:szCs w:val="24"/>
        </w:rPr>
        <w:t>Не относись </w:t>
      </w:r>
      <w:r w:rsidR="00617B7D" w:rsidRPr="00617B7D">
        <w:rPr>
          <w:rFonts w:ascii="Times New Roman" w:hAnsi="Times New Roman" w:cs="Times New Roman"/>
          <w:sz w:val="24"/>
          <w:szCs w:val="24"/>
        </w:rPr>
        <w:t>к его проблемам, к проблемам ребенка свысока</w:t>
      </w:r>
      <w:r w:rsidRPr="00617B7D">
        <w:rPr>
          <w:rFonts w:ascii="Times New Roman" w:hAnsi="Times New Roman" w:cs="Times New Roman"/>
          <w:sz w:val="24"/>
          <w:szCs w:val="24"/>
        </w:rPr>
        <w:t xml:space="preserve">.  </w:t>
      </w:r>
      <w:r w:rsidRPr="00617B7D">
        <w:rPr>
          <w:rFonts w:ascii="Times New Roman" w:hAnsi="Times New Roman" w:cs="Times New Roman"/>
          <w:sz w:val="24"/>
          <w:szCs w:val="24"/>
        </w:rPr>
        <w:t>Жизнь дана </w:t>
      </w:r>
    </w:p>
    <w:p w14:paraId="74F4808D" w14:textId="05436F3D" w:rsidR="00E30B47" w:rsidRPr="00617B7D" w:rsidRDefault="00E30B47" w:rsidP="00617B7D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17B7D">
        <w:rPr>
          <w:rFonts w:ascii="Times New Roman" w:hAnsi="Times New Roman" w:cs="Times New Roman"/>
          <w:sz w:val="24"/>
          <w:szCs w:val="24"/>
        </w:rPr>
        <w:t>каждому </w:t>
      </w:r>
      <w:r w:rsidR="00617B7D" w:rsidRPr="00617B7D">
        <w:rPr>
          <w:rFonts w:ascii="Times New Roman" w:hAnsi="Times New Roman" w:cs="Times New Roman"/>
          <w:sz w:val="24"/>
          <w:szCs w:val="24"/>
        </w:rPr>
        <w:t>по силам и будь уверен ему она тяжела не</w:t>
      </w:r>
      <w:r w:rsidRPr="00617B7D">
        <w:rPr>
          <w:rFonts w:ascii="Times New Roman" w:hAnsi="Times New Roman" w:cs="Times New Roman"/>
          <w:sz w:val="24"/>
          <w:szCs w:val="24"/>
        </w:rPr>
        <w:t> меньше, чем тебе, а может быть и больше, поскольку у </w:t>
      </w:r>
      <w:r w:rsidR="00617B7D" w:rsidRPr="00617B7D">
        <w:rPr>
          <w:rFonts w:ascii="Times New Roman" w:hAnsi="Times New Roman" w:cs="Times New Roman"/>
          <w:sz w:val="24"/>
          <w:szCs w:val="24"/>
        </w:rPr>
        <w:t>него нет</w:t>
      </w:r>
      <w:r w:rsidRPr="00617B7D">
        <w:rPr>
          <w:rFonts w:ascii="Times New Roman" w:hAnsi="Times New Roman" w:cs="Times New Roman"/>
          <w:sz w:val="24"/>
          <w:szCs w:val="24"/>
        </w:rPr>
        <w:t xml:space="preserve"> опыта. </w:t>
      </w:r>
    </w:p>
    <w:p w14:paraId="5E999C11" w14:textId="77777777" w:rsidR="00E30B47" w:rsidRPr="00617B7D" w:rsidRDefault="00E30B47" w:rsidP="00617B7D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17B7D">
        <w:rPr>
          <w:rFonts w:ascii="Times New Roman" w:hAnsi="Times New Roman" w:cs="Times New Roman"/>
          <w:sz w:val="24"/>
          <w:szCs w:val="24"/>
        </w:rPr>
        <w:t xml:space="preserve">5. Не унижай! </w:t>
      </w:r>
    </w:p>
    <w:p w14:paraId="4D430199" w14:textId="77777777" w:rsidR="00E30B47" w:rsidRPr="00617B7D" w:rsidRDefault="00E30B47" w:rsidP="00617B7D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17B7D">
        <w:rPr>
          <w:rFonts w:ascii="Times New Roman" w:hAnsi="Times New Roman" w:cs="Times New Roman"/>
          <w:sz w:val="24"/>
          <w:szCs w:val="24"/>
        </w:rPr>
        <w:t>6. Не забывай, что самая важная встреча человека — это его встреча с детьми. Обращай больше внимания на них, на детей. </w:t>
      </w:r>
    </w:p>
    <w:p w14:paraId="1528E320" w14:textId="77777777" w:rsidR="00E30B47" w:rsidRPr="00617B7D" w:rsidRDefault="00E30B47" w:rsidP="00617B7D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17B7D">
        <w:rPr>
          <w:rFonts w:ascii="Times New Roman" w:hAnsi="Times New Roman" w:cs="Times New Roman"/>
          <w:sz w:val="24"/>
          <w:szCs w:val="24"/>
        </w:rPr>
        <w:t xml:space="preserve"> 7. Не мучь себя, если не можешь сделать что-то для своего ребенка. Помни, для ребенка сделано недостаточно, если не сделано все. </w:t>
      </w:r>
    </w:p>
    <w:p w14:paraId="351C1C6B" w14:textId="523B63FA" w:rsidR="00E30B47" w:rsidRPr="00617B7D" w:rsidRDefault="00E30B47" w:rsidP="00617B7D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17B7D">
        <w:rPr>
          <w:rFonts w:ascii="Times New Roman" w:hAnsi="Times New Roman" w:cs="Times New Roman"/>
          <w:sz w:val="24"/>
          <w:szCs w:val="24"/>
        </w:rPr>
        <w:t xml:space="preserve">8. Ребенок — это не тиран, который завладеет всей твоей жизнью. И не только плод от плоти и крови — это та драгоценная чаша, </w:t>
      </w:r>
      <w:r w:rsidR="00617B7D" w:rsidRPr="00617B7D">
        <w:rPr>
          <w:rFonts w:ascii="Times New Roman" w:hAnsi="Times New Roman" w:cs="Times New Roman"/>
          <w:sz w:val="24"/>
          <w:szCs w:val="24"/>
        </w:rPr>
        <w:t>которую Жизнь дала тебе на хранение</w:t>
      </w:r>
      <w:r w:rsidRPr="00617B7D">
        <w:rPr>
          <w:rFonts w:ascii="Times New Roman" w:hAnsi="Times New Roman" w:cs="Times New Roman"/>
          <w:sz w:val="24"/>
          <w:szCs w:val="24"/>
        </w:rPr>
        <w:t xml:space="preserve">  и  развитие  в  нем  творческого огня.  </w:t>
      </w:r>
    </w:p>
    <w:p w14:paraId="12E530D7" w14:textId="6D83C040" w:rsidR="00E30B47" w:rsidRPr="00617B7D" w:rsidRDefault="00E30B47" w:rsidP="00617B7D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17B7D">
        <w:rPr>
          <w:rFonts w:ascii="Times New Roman" w:hAnsi="Times New Roman" w:cs="Times New Roman"/>
          <w:sz w:val="24"/>
          <w:szCs w:val="24"/>
        </w:rPr>
        <w:t>9. Умей любить чужого ребенка. Никогда не делай чужому то, </w:t>
      </w:r>
      <w:r w:rsidRPr="00617B7D">
        <w:rPr>
          <w:rFonts w:ascii="Times New Roman" w:hAnsi="Times New Roman" w:cs="Times New Roman"/>
          <w:sz w:val="24"/>
          <w:szCs w:val="24"/>
        </w:rPr>
        <w:t>что не</w:t>
      </w:r>
      <w:r w:rsidRPr="00617B7D">
        <w:rPr>
          <w:rFonts w:ascii="Times New Roman" w:hAnsi="Times New Roman" w:cs="Times New Roman"/>
          <w:sz w:val="24"/>
          <w:szCs w:val="24"/>
        </w:rPr>
        <w:t xml:space="preserve"> хотел бы </w:t>
      </w:r>
      <w:r w:rsidR="00617B7D" w:rsidRPr="00617B7D">
        <w:rPr>
          <w:rFonts w:ascii="Times New Roman" w:hAnsi="Times New Roman" w:cs="Times New Roman"/>
          <w:sz w:val="24"/>
          <w:szCs w:val="24"/>
        </w:rPr>
        <w:t>чтобы,</w:t>
      </w:r>
      <w:r w:rsidRPr="00617B7D">
        <w:rPr>
          <w:rFonts w:ascii="Times New Roman" w:hAnsi="Times New Roman" w:cs="Times New Roman"/>
          <w:sz w:val="24"/>
          <w:szCs w:val="24"/>
        </w:rPr>
        <w:t xml:space="preserve"> делали твоему. </w:t>
      </w:r>
    </w:p>
    <w:p w14:paraId="6B7A1232" w14:textId="77777777" w:rsidR="00617B7D" w:rsidRPr="00617B7D" w:rsidRDefault="00E30B47" w:rsidP="00617B7D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17B7D">
        <w:rPr>
          <w:rFonts w:ascii="Times New Roman" w:hAnsi="Times New Roman" w:cs="Times New Roman"/>
          <w:sz w:val="24"/>
          <w:szCs w:val="24"/>
        </w:rPr>
        <w:t>10. Люби своего ребенка любым! Общаясь с ним радуйся, </w:t>
      </w:r>
      <w:r w:rsidRPr="00617B7D">
        <w:rPr>
          <w:rFonts w:ascii="Times New Roman" w:hAnsi="Times New Roman" w:cs="Times New Roman"/>
          <w:sz w:val="24"/>
          <w:szCs w:val="24"/>
        </w:rPr>
        <w:t>потому что</w:t>
      </w:r>
      <w:r w:rsidRPr="00617B7D">
        <w:rPr>
          <w:rFonts w:ascii="Times New Roman" w:hAnsi="Times New Roman" w:cs="Times New Roman"/>
          <w:sz w:val="24"/>
          <w:szCs w:val="24"/>
        </w:rPr>
        <w:t> ребенок — это</w:t>
      </w:r>
    </w:p>
    <w:p w14:paraId="6E635CBC" w14:textId="1AE2022C" w:rsidR="00E30B47" w:rsidRPr="00617B7D" w:rsidRDefault="00E30B47" w:rsidP="00617B7D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17B7D">
        <w:rPr>
          <w:rFonts w:ascii="Times New Roman" w:hAnsi="Times New Roman" w:cs="Times New Roman"/>
          <w:sz w:val="24"/>
          <w:szCs w:val="24"/>
        </w:rPr>
        <w:t> праздник, который пока с тобой.</w:t>
      </w:r>
    </w:p>
    <w:p w14:paraId="1681BAC2" w14:textId="09E6569B" w:rsidR="00617B7D" w:rsidRPr="00617B7D" w:rsidRDefault="00617B7D" w:rsidP="00617B7D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64953FA3" w14:textId="4CB74D6B" w:rsidR="00617B7D" w:rsidRPr="00617B7D" w:rsidRDefault="00617B7D" w:rsidP="00617B7D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2F21EFB8" w14:textId="43F62442" w:rsidR="00617B7D" w:rsidRPr="00617B7D" w:rsidRDefault="00617B7D" w:rsidP="00617B7D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54D9DD94" w14:textId="45165C4B" w:rsidR="00617B7D" w:rsidRPr="00617B7D" w:rsidRDefault="00617B7D" w:rsidP="00617B7D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05DF87CF" w14:textId="6B69CC84" w:rsidR="00617B7D" w:rsidRPr="00617B7D" w:rsidRDefault="00617B7D" w:rsidP="00617B7D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54D7C642" w14:textId="4F8AEE16" w:rsidR="00617B7D" w:rsidRPr="00617B7D" w:rsidRDefault="00617B7D" w:rsidP="00617B7D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1FDC9B89" w14:textId="6D478C91" w:rsidR="00617B7D" w:rsidRPr="00617B7D" w:rsidRDefault="00617B7D" w:rsidP="00617B7D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6CE8808C" w14:textId="2E986E07" w:rsidR="00617B7D" w:rsidRPr="00617B7D" w:rsidRDefault="00617B7D" w:rsidP="00617B7D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28C1BD10" w14:textId="2B7EE355" w:rsidR="00617B7D" w:rsidRPr="00617B7D" w:rsidRDefault="00617B7D" w:rsidP="00617B7D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3DE40986" w14:textId="704E24C1" w:rsidR="00617B7D" w:rsidRPr="00617B7D" w:rsidRDefault="00617B7D" w:rsidP="00617B7D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00E50078" w14:textId="6C4FB4E9" w:rsidR="00617B7D" w:rsidRPr="00617B7D" w:rsidRDefault="00617B7D" w:rsidP="00617B7D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48DC4D20" w14:textId="46879B04" w:rsidR="00617B7D" w:rsidRPr="00617B7D" w:rsidRDefault="00617B7D" w:rsidP="00617B7D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5B52D2DA" w14:textId="77777777" w:rsidR="00617B7D" w:rsidRPr="00617B7D" w:rsidRDefault="00617B7D" w:rsidP="00617B7D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6E070687" w14:textId="77777777" w:rsidR="00617B7D" w:rsidRDefault="00617B7D" w:rsidP="00617B7D">
      <w:pPr>
        <w:spacing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14:paraId="78E12DE7" w14:textId="396836B1" w:rsidR="00617B7D" w:rsidRPr="00617B7D" w:rsidRDefault="00617B7D" w:rsidP="00617B7D">
      <w:pPr>
        <w:spacing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617B7D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14:paraId="37C33FFF" w14:textId="5B59B0D7" w:rsidR="00617B7D" w:rsidRPr="00617B7D" w:rsidRDefault="00617B7D" w:rsidP="00617B7D">
      <w:pPr>
        <w:spacing w:line="240" w:lineRule="auto"/>
        <w:ind w:left="36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617B7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Законы</w:t>
      </w:r>
      <w:r w:rsidRPr="00617B7D">
        <w:rPr>
          <w:rFonts w:ascii="Times New Roman" w:hAnsi="Times New Roman" w:cs="Times New Roman"/>
          <w:b/>
          <w:bCs/>
          <w:i/>
          <w:iCs/>
          <w:sz w:val="24"/>
          <w:szCs w:val="24"/>
        </w:rPr>
        <w:t>, с помощью которых можно преодолеть трудности в поведении ребёнка</w:t>
      </w:r>
      <w:r w:rsidRPr="00617B7D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5BA80BF6" w14:textId="77777777" w:rsidR="00617B7D" w:rsidRPr="00617B7D" w:rsidRDefault="00617B7D" w:rsidP="00617B7D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17B7D">
        <w:rPr>
          <w:rFonts w:ascii="Times New Roman" w:hAnsi="Times New Roman" w:cs="Times New Roman"/>
          <w:b/>
          <w:bCs/>
          <w:sz w:val="24"/>
          <w:szCs w:val="24"/>
        </w:rPr>
        <w:t>Закон № 1.</w:t>
      </w:r>
      <w:r w:rsidRPr="00617B7D">
        <w:rPr>
          <w:rFonts w:ascii="Times New Roman" w:hAnsi="Times New Roman" w:cs="Times New Roman"/>
          <w:sz w:val="24"/>
          <w:szCs w:val="24"/>
        </w:rPr>
        <w:t xml:space="preserve"> Нужно учить ребёнка соблюдать определённые правила поведения терпеливо и постепенно.</w:t>
      </w:r>
    </w:p>
    <w:p w14:paraId="58DFD3CD" w14:textId="77777777" w:rsidR="00617B7D" w:rsidRPr="00617B7D" w:rsidRDefault="00617B7D" w:rsidP="00617B7D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17B7D">
        <w:rPr>
          <w:rFonts w:ascii="Times New Roman" w:hAnsi="Times New Roman" w:cs="Times New Roman"/>
          <w:b/>
          <w:bCs/>
          <w:sz w:val="24"/>
          <w:szCs w:val="24"/>
        </w:rPr>
        <w:t>Закон №2.</w:t>
      </w:r>
      <w:r w:rsidRPr="00617B7D">
        <w:rPr>
          <w:rFonts w:ascii="Times New Roman" w:hAnsi="Times New Roman" w:cs="Times New Roman"/>
          <w:sz w:val="24"/>
          <w:szCs w:val="24"/>
        </w:rPr>
        <w:t xml:space="preserve"> Запреты и требования должны быть гибкими, их не должно быть много.</w:t>
      </w:r>
    </w:p>
    <w:p w14:paraId="1DCD4DD8" w14:textId="77777777" w:rsidR="00617B7D" w:rsidRPr="00617B7D" w:rsidRDefault="00617B7D" w:rsidP="00617B7D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17B7D">
        <w:rPr>
          <w:rFonts w:ascii="Times New Roman" w:hAnsi="Times New Roman" w:cs="Times New Roman"/>
          <w:b/>
          <w:bCs/>
          <w:sz w:val="24"/>
          <w:szCs w:val="24"/>
        </w:rPr>
        <w:t>Закон №3</w:t>
      </w:r>
      <w:r w:rsidRPr="00617B7D">
        <w:rPr>
          <w:rFonts w:ascii="Times New Roman" w:hAnsi="Times New Roman" w:cs="Times New Roman"/>
          <w:sz w:val="24"/>
          <w:szCs w:val="24"/>
        </w:rPr>
        <w:t>. Требования и запреты не должны вступать в противоречие с важнейшими потребностями ребёнка.</w:t>
      </w:r>
    </w:p>
    <w:p w14:paraId="6830204C" w14:textId="77777777" w:rsidR="00617B7D" w:rsidRPr="00617B7D" w:rsidRDefault="00617B7D" w:rsidP="00617B7D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17B7D">
        <w:rPr>
          <w:rFonts w:ascii="Times New Roman" w:hAnsi="Times New Roman" w:cs="Times New Roman"/>
          <w:b/>
          <w:bCs/>
          <w:sz w:val="24"/>
          <w:szCs w:val="24"/>
        </w:rPr>
        <w:t>Закон №4.</w:t>
      </w:r>
      <w:r w:rsidRPr="00617B7D">
        <w:rPr>
          <w:rFonts w:ascii="Times New Roman" w:hAnsi="Times New Roman" w:cs="Times New Roman"/>
          <w:sz w:val="24"/>
          <w:szCs w:val="24"/>
        </w:rPr>
        <w:t xml:space="preserve"> Запреты и требования, предъявляемые родителями, должны быть едиными.</w:t>
      </w:r>
    </w:p>
    <w:p w14:paraId="1953F2BB" w14:textId="77777777" w:rsidR="00617B7D" w:rsidRPr="00617B7D" w:rsidRDefault="00617B7D" w:rsidP="00617B7D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17B7D">
        <w:rPr>
          <w:rFonts w:ascii="Times New Roman" w:hAnsi="Times New Roman" w:cs="Times New Roman"/>
          <w:b/>
          <w:bCs/>
          <w:sz w:val="24"/>
          <w:szCs w:val="24"/>
        </w:rPr>
        <w:t>Закон №5</w:t>
      </w:r>
      <w:r w:rsidRPr="00617B7D">
        <w:rPr>
          <w:rFonts w:ascii="Times New Roman" w:hAnsi="Times New Roman" w:cs="Times New Roman"/>
          <w:sz w:val="24"/>
          <w:szCs w:val="24"/>
        </w:rPr>
        <w:t>. Запреты и требования должны разъясняться ребёнку.</w:t>
      </w:r>
    </w:p>
    <w:p w14:paraId="4493B1B8" w14:textId="77777777" w:rsidR="00617B7D" w:rsidRPr="00617B7D" w:rsidRDefault="00617B7D" w:rsidP="00617B7D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17B7D">
        <w:rPr>
          <w:rFonts w:ascii="Times New Roman" w:hAnsi="Times New Roman" w:cs="Times New Roman"/>
          <w:b/>
          <w:bCs/>
          <w:sz w:val="24"/>
          <w:szCs w:val="24"/>
        </w:rPr>
        <w:t>Закон №6</w:t>
      </w:r>
      <w:r w:rsidRPr="00617B7D">
        <w:rPr>
          <w:rFonts w:ascii="Times New Roman" w:hAnsi="Times New Roman" w:cs="Times New Roman"/>
          <w:sz w:val="24"/>
          <w:szCs w:val="24"/>
        </w:rPr>
        <w:t>. Запреты и требования должны предъявляться спокойным и доброжелательным тоном.</w:t>
      </w:r>
    </w:p>
    <w:p w14:paraId="15269596" w14:textId="5D2C3BA5" w:rsidR="00617B7D" w:rsidRPr="00617B7D" w:rsidRDefault="00617B7D" w:rsidP="00617B7D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04F919CA" w14:textId="635EFCA0" w:rsidR="00617B7D" w:rsidRPr="00617B7D" w:rsidRDefault="00617B7D" w:rsidP="00617B7D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4E0E6057" w14:textId="1892B7C2" w:rsidR="00617B7D" w:rsidRPr="00617B7D" w:rsidRDefault="00617B7D" w:rsidP="00617B7D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4FA05243" w14:textId="5480A470" w:rsidR="00617B7D" w:rsidRPr="00617B7D" w:rsidRDefault="00617B7D" w:rsidP="00617B7D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66313D31" w14:textId="0A057F35" w:rsidR="00617B7D" w:rsidRPr="00617B7D" w:rsidRDefault="00617B7D" w:rsidP="00617B7D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0FEDD824" w14:textId="3289A649" w:rsidR="00617B7D" w:rsidRPr="00617B7D" w:rsidRDefault="00617B7D" w:rsidP="00617B7D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65BD03C0" w14:textId="1F45D6A9" w:rsidR="00617B7D" w:rsidRPr="00617B7D" w:rsidRDefault="00617B7D" w:rsidP="00617B7D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5548D92D" w14:textId="66C06DA2" w:rsidR="00617B7D" w:rsidRPr="00617B7D" w:rsidRDefault="00617B7D" w:rsidP="00617B7D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7F3ADB54" w14:textId="0FFD32E9" w:rsidR="00617B7D" w:rsidRPr="00617B7D" w:rsidRDefault="00617B7D" w:rsidP="00617B7D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7F96BED3" w14:textId="5523AEF8" w:rsidR="00617B7D" w:rsidRPr="00617B7D" w:rsidRDefault="00617B7D" w:rsidP="00617B7D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54FC45EC" w14:textId="6D1342CD" w:rsidR="00617B7D" w:rsidRPr="00617B7D" w:rsidRDefault="00617B7D" w:rsidP="00617B7D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16F6AB09" w14:textId="100C35CA" w:rsidR="00617B7D" w:rsidRPr="00617B7D" w:rsidRDefault="00617B7D" w:rsidP="00617B7D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3F783EBB" w14:textId="030B5631" w:rsidR="00617B7D" w:rsidRPr="00617B7D" w:rsidRDefault="00617B7D" w:rsidP="00617B7D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64F64980" w14:textId="576E9A14" w:rsidR="00617B7D" w:rsidRPr="00617B7D" w:rsidRDefault="00617B7D" w:rsidP="00617B7D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4919D54B" w14:textId="7F188AE3" w:rsidR="00617B7D" w:rsidRPr="00617B7D" w:rsidRDefault="00617B7D" w:rsidP="00617B7D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6B953533" w14:textId="5626E6C7" w:rsidR="00617B7D" w:rsidRPr="00617B7D" w:rsidRDefault="00617B7D" w:rsidP="00617B7D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2D7046DF" w14:textId="475BA60A" w:rsidR="00617B7D" w:rsidRPr="00617B7D" w:rsidRDefault="00617B7D" w:rsidP="00617B7D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21FD9CFC" w14:textId="197C30BD" w:rsidR="00617B7D" w:rsidRPr="00617B7D" w:rsidRDefault="00617B7D" w:rsidP="00617B7D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4C66772F" w14:textId="11F72C94" w:rsidR="00617B7D" w:rsidRPr="00617B7D" w:rsidRDefault="00617B7D" w:rsidP="00617B7D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5275EFD3" w14:textId="117E4520" w:rsidR="00617B7D" w:rsidRPr="00617B7D" w:rsidRDefault="00617B7D" w:rsidP="00617B7D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342E9D70" w14:textId="7B5AB018" w:rsidR="00617B7D" w:rsidRPr="00617B7D" w:rsidRDefault="00617B7D" w:rsidP="00617B7D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612283D3" w14:textId="04282047" w:rsidR="00617B7D" w:rsidRPr="00617B7D" w:rsidRDefault="00617B7D" w:rsidP="00617B7D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201097F7" w14:textId="77777777" w:rsidR="00617B7D" w:rsidRDefault="00617B7D" w:rsidP="00617B7D">
      <w:pPr>
        <w:spacing w:line="240" w:lineRule="auto"/>
        <w:ind w:left="36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32DE85BD" w14:textId="50C13B66" w:rsidR="00617B7D" w:rsidRPr="00617B7D" w:rsidRDefault="00617B7D" w:rsidP="00617B7D">
      <w:pPr>
        <w:spacing w:line="240" w:lineRule="auto"/>
        <w:ind w:left="36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17B7D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Приложение </w:t>
      </w:r>
      <w:r w:rsidRPr="00617B7D">
        <w:rPr>
          <w:rFonts w:ascii="Times New Roman" w:hAnsi="Times New Roman" w:cs="Times New Roman"/>
          <w:bCs/>
          <w:sz w:val="24"/>
          <w:szCs w:val="24"/>
        </w:rPr>
        <w:t>3</w:t>
      </w:r>
    </w:p>
    <w:p w14:paraId="1DBD7423" w14:textId="77777777" w:rsidR="00617B7D" w:rsidRPr="00617B7D" w:rsidRDefault="00617B7D" w:rsidP="00617B7D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17B7D">
        <w:rPr>
          <w:rFonts w:ascii="Times New Roman" w:hAnsi="Times New Roman" w:cs="Times New Roman"/>
          <w:b/>
          <w:bCs/>
          <w:sz w:val="24"/>
          <w:szCs w:val="24"/>
        </w:rPr>
        <w:t>Памятка «99 возможностей сказать ребенку: «Я тебя люблю!» </w:t>
      </w:r>
    </w:p>
    <w:p w14:paraId="081D1957" w14:textId="77777777" w:rsidR="00617B7D" w:rsidRPr="00617B7D" w:rsidRDefault="00617B7D" w:rsidP="00617B7D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17B7D">
        <w:rPr>
          <w:rFonts w:ascii="Times New Roman" w:hAnsi="Times New Roman" w:cs="Times New Roman"/>
          <w:sz w:val="24"/>
          <w:szCs w:val="24"/>
        </w:rPr>
        <w:t>1. Молодец!                                                       47. Талантливо.</w:t>
      </w:r>
    </w:p>
    <w:p w14:paraId="5F61E20A" w14:textId="77777777" w:rsidR="00617B7D" w:rsidRPr="00617B7D" w:rsidRDefault="00617B7D" w:rsidP="00617B7D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17B7D">
        <w:rPr>
          <w:rFonts w:ascii="Times New Roman" w:hAnsi="Times New Roman" w:cs="Times New Roman"/>
          <w:sz w:val="24"/>
          <w:szCs w:val="24"/>
        </w:rPr>
        <w:t>2. Хорошо.                                                         48. Уже лучше.</w:t>
      </w:r>
    </w:p>
    <w:p w14:paraId="492985C1" w14:textId="77777777" w:rsidR="00617B7D" w:rsidRPr="00617B7D" w:rsidRDefault="00617B7D" w:rsidP="00617B7D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17B7D">
        <w:rPr>
          <w:rFonts w:ascii="Times New Roman" w:hAnsi="Times New Roman" w:cs="Times New Roman"/>
          <w:sz w:val="24"/>
          <w:szCs w:val="24"/>
        </w:rPr>
        <w:t>3. Не скромничай.                                            49.  Очень мило.</w:t>
      </w:r>
    </w:p>
    <w:p w14:paraId="58FD1B12" w14:textId="77777777" w:rsidR="00617B7D" w:rsidRPr="00617B7D" w:rsidRDefault="00617B7D" w:rsidP="00617B7D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17B7D">
        <w:rPr>
          <w:rFonts w:ascii="Times New Roman" w:hAnsi="Times New Roman" w:cs="Times New Roman"/>
          <w:sz w:val="24"/>
          <w:szCs w:val="24"/>
        </w:rPr>
        <w:t>4. Удивительно.                                                50. Отлично!</w:t>
      </w:r>
    </w:p>
    <w:p w14:paraId="01047934" w14:textId="77777777" w:rsidR="00617B7D" w:rsidRPr="00617B7D" w:rsidRDefault="00617B7D" w:rsidP="00617B7D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17B7D">
        <w:rPr>
          <w:rFonts w:ascii="Times New Roman" w:hAnsi="Times New Roman" w:cs="Times New Roman"/>
          <w:sz w:val="24"/>
          <w:szCs w:val="24"/>
        </w:rPr>
        <w:t>5. Гораздо лучше, чем я ожидал.                     51. Еще лучше, чем прежде.</w:t>
      </w:r>
    </w:p>
    <w:p w14:paraId="23AA7671" w14:textId="77777777" w:rsidR="00617B7D" w:rsidRPr="00617B7D" w:rsidRDefault="00617B7D" w:rsidP="00617B7D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17B7D">
        <w:rPr>
          <w:rFonts w:ascii="Times New Roman" w:hAnsi="Times New Roman" w:cs="Times New Roman"/>
          <w:sz w:val="24"/>
          <w:szCs w:val="24"/>
        </w:rPr>
        <w:t>6. Значительно лучше меня.                            52. Потрясающе.</w:t>
      </w:r>
    </w:p>
    <w:p w14:paraId="5D8E8985" w14:textId="77777777" w:rsidR="00617B7D" w:rsidRPr="00617B7D" w:rsidRDefault="00617B7D" w:rsidP="00617B7D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17B7D">
        <w:rPr>
          <w:rFonts w:ascii="Times New Roman" w:hAnsi="Times New Roman" w:cs="Times New Roman"/>
          <w:sz w:val="24"/>
          <w:szCs w:val="24"/>
        </w:rPr>
        <w:t>7. Лучше, чем все кого я знаю.                        53. Очаровательно.</w:t>
      </w:r>
    </w:p>
    <w:p w14:paraId="403E88B3" w14:textId="77777777" w:rsidR="00617B7D" w:rsidRPr="00617B7D" w:rsidRDefault="00617B7D" w:rsidP="00617B7D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17B7D">
        <w:rPr>
          <w:rFonts w:ascii="Times New Roman" w:hAnsi="Times New Roman" w:cs="Times New Roman"/>
          <w:sz w:val="24"/>
          <w:szCs w:val="24"/>
        </w:rPr>
        <w:t>8. Великолепно.                                                54. Классно.</w:t>
      </w:r>
    </w:p>
    <w:p w14:paraId="3A0F00DC" w14:textId="77777777" w:rsidR="00617B7D" w:rsidRPr="00617B7D" w:rsidRDefault="00617B7D" w:rsidP="00617B7D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17B7D">
        <w:rPr>
          <w:rFonts w:ascii="Times New Roman" w:hAnsi="Times New Roman" w:cs="Times New Roman"/>
          <w:sz w:val="24"/>
          <w:szCs w:val="24"/>
        </w:rPr>
        <w:t>9. Прекрасно.                                                    55. Поразительно.</w:t>
      </w:r>
    </w:p>
    <w:p w14:paraId="6CA0DCD9" w14:textId="77777777" w:rsidR="00617B7D" w:rsidRPr="00617B7D" w:rsidRDefault="00617B7D" w:rsidP="00617B7D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17B7D">
        <w:rPr>
          <w:rFonts w:ascii="Times New Roman" w:hAnsi="Times New Roman" w:cs="Times New Roman"/>
          <w:sz w:val="24"/>
          <w:szCs w:val="24"/>
        </w:rPr>
        <w:t>10. Дивно.                                                         56. Одухотворенно.</w:t>
      </w:r>
    </w:p>
    <w:p w14:paraId="7245645E" w14:textId="77777777" w:rsidR="00617B7D" w:rsidRPr="00617B7D" w:rsidRDefault="00617B7D" w:rsidP="00617B7D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17B7D">
        <w:rPr>
          <w:rFonts w:ascii="Times New Roman" w:hAnsi="Times New Roman" w:cs="Times New Roman"/>
          <w:sz w:val="24"/>
          <w:szCs w:val="24"/>
        </w:rPr>
        <w:t>11. Высший класс!                                           57. Неподражаемо.</w:t>
      </w:r>
    </w:p>
    <w:p w14:paraId="6B286DF2" w14:textId="77777777" w:rsidR="00617B7D" w:rsidRPr="00617B7D" w:rsidRDefault="00617B7D" w:rsidP="00617B7D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17B7D">
        <w:rPr>
          <w:rFonts w:ascii="Times New Roman" w:hAnsi="Times New Roman" w:cs="Times New Roman"/>
          <w:sz w:val="24"/>
          <w:szCs w:val="24"/>
        </w:rPr>
        <w:t>12. Очень продуманно.                                    58.  Несравненно.</w:t>
      </w:r>
    </w:p>
    <w:p w14:paraId="090ECA3D" w14:textId="77777777" w:rsidR="00617B7D" w:rsidRPr="00617B7D" w:rsidRDefault="00617B7D" w:rsidP="00617B7D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17B7D">
        <w:rPr>
          <w:rFonts w:ascii="Times New Roman" w:hAnsi="Times New Roman" w:cs="Times New Roman"/>
          <w:sz w:val="24"/>
          <w:szCs w:val="24"/>
        </w:rPr>
        <w:t>13. Незабываемо.                                              59. Красота.</w:t>
      </w:r>
    </w:p>
    <w:p w14:paraId="17713A3D" w14:textId="77777777" w:rsidR="00617B7D" w:rsidRPr="00617B7D" w:rsidRDefault="00617B7D" w:rsidP="00617B7D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17B7D">
        <w:rPr>
          <w:rFonts w:ascii="Times New Roman" w:hAnsi="Times New Roman" w:cs="Times New Roman"/>
          <w:sz w:val="24"/>
          <w:szCs w:val="24"/>
        </w:rPr>
        <w:t>14. Именно этого давно ждали.                       60.  Как в сказке.</w:t>
      </w:r>
    </w:p>
    <w:p w14:paraId="6DD3F2D9" w14:textId="77777777" w:rsidR="00617B7D" w:rsidRPr="00617B7D" w:rsidRDefault="00617B7D" w:rsidP="00617B7D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17B7D">
        <w:rPr>
          <w:rFonts w:ascii="Times New Roman" w:hAnsi="Times New Roman" w:cs="Times New Roman"/>
          <w:sz w:val="24"/>
          <w:szCs w:val="24"/>
        </w:rPr>
        <w:t>15. Поэтично.                                                     61.  Проникнутый любовью.</w:t>
      </w:r>
    </w:p>
    <w:p w14:paraId="771873FA" w14:textId="77777777" w:rsidR="00617B7D" w:rsidRPr="00617B7D" w:rsidRDefault="00617B7D" w:rsidP="00617B7D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17B7D">
        <w:rPr>
          <w:rFonts w:ascii="Times New Roman" w:hAnsi="Times New Roman" w:cs="Times New Roman"/>
          <w:sz w:val="24"/>
          <w:szCs w:val="24"/>
        </w:rPr>
        <w:t>16. Головокружительно.                                   62. Очень ясно.</w:t>
      </w:r>
    </w:p>
    <w:p w14:paraId="0026357C" w14:textId="77777777" w:rsidR="00617B7D" w:rsidRPr="00617B7D" w:rsidRDefault="00617B7D" w:rsidP="00617B7D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17B7D">
        <w:rPr>
          <w:rFonts w:ascii="Times New Roman" w:hAnsi="Times New Roman" w:cs="Times New Roman"/>
          <w:sz w:val="24"/>
          <w:szCs w:val="24"/>
        </w:rPr>
        <w:t>17. Ты бьешь без промаха.                                63.Ярко образно.</w:t>
      </w:r>
    </w:p>
    <w:p w14:paraId="54DE8CAB" w14:textId="77777777" w:rsidR="00617B7D" w:rsidRPr="00617B7D" w:rsidRDefault="00617B7D" w:rsidP="00617B7D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17B7D">
        <w:rPr>
          <w:rFonts w:ascii="Times New Roman" w:hAnsi="Times New Roman" w:cs="Times New Roman"/>
          <w:sz w:val="24"/>
          <w:szCs w:val="24"/>
        </w:rPr>
        <w:t>18. Это трогает меня до глубины души.         64. Очень эффектно.</w:t>
      </w:r>
    </w:p>
    <w:p w14:paraId="78C765EB" w14:textId="77777777" w:rsidR="00617B7D" w:rsidRPr="00617B7D" w:rsidRDefault="00617B7D" w:rsidP="00617B7D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17B7D">
        <w:rPr>
          <w:rFonts w:ascii="Times New Roman" w:hAnsi="Times New Roman" w:cs="Times New Roman"/>
          <w:sz w:val="24"/>
          <w:szCs w:val="24"/>
        </w:rPr>
        <w:t>19.  Прекрасное начало.                                    65. Для меня нет никого                           </w:t>
      </w:r>
    </w:p>
    <w:p w14:paraId="149DE2E2" w14:textId="77777777" w:rsidR="00617B7D" w:rsidRPr="00617B7D" w:rsidRDefault="00617B7D" w:rsidP="00617B7D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17B7D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           красивее тебя.</w:t>
      </w:r>
    </w:p>
    <w:p w14:paraId="0815AAFB" w14:textId="77777777" w:rsidR="00617B7D" w:rsidRPr="00617B7D" w:rsidRDefault="00617B7D" w:rsidP="00617B7D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17B7D">
        <w:rPr>
          <w:rFonts w:ascii="Times New Roman" w:hAnsi="Times New Roman" w:cs="Times New Roman"/>
          <w:sz w:val="24"/>
          <w:szCs w:val="24"/>
        </w:rPr>
        <w:t>20. Ну, ты прямо профессор.                           66. Ты просто чудо!</w:t>
      </w:r>
    </w:p>
    <w:p w14:paraId="424D1F79" w14:textId="77777777" w:rsidR="00617B7D" w:rsidRPr="00617B7D" w:rsidRDefault="00617B7D" w:rsidP="00617B7D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17B7D">
        <w:rPr>
          <w:rFonts w:ascii="Times New Roman" w:hAnsi="Times New Roman" w:cs="Times New Roman"/>
          <w:sz w:val="24"/>
          <w:szCs w:val="24"/>
        </w:rPr>
        <w:t>21. Восхитительно.                                           67. Ты одаренный.</w:t>
      </w:r>
    </w:p>
    <w:p w14:paraId="23BD38F4" w14:textId="77777777" w:rsidR="00617B7D" w:rsidRPr="00617B7D" w:rsidRDefault="00617B7D" w:rsidP="00617B7D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17B7D">
        <w:rPr>
          <w:rFonts w:ascii="Times New Roman" w:hAnsi="Times New Roman" w:cs="Times New Roman"/>
          <w:sz w:val="24"/>
          <w:szCs w:val="24"/>
        </w:rPr>
        <w:t>22. Ювелирно точно.                                        68. Ты сегодня много сделал.</w:t>
      </w:r>
    </w:p>
    <w:p w14:paraId="2D3EB3DF" w14:textId="77777777" w:rsidR="00617B7D" w:rsidRPr="00617B7D" w:rsidRDefault="00617B7D" w:rsidP="00617B7D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17B7D">
        <w:rPr>
          <w:rFonts w:ascii="Times New Roman" w:hAnsi="Times New Roman" w:cs="Times New Roman"/>
          <w:sz w:val="24"/>
          <w:szCs w:val="24"/>
        </w:rPr>
        <w:t>23. Сказано здорово – просто и ясно.             69. Ты в этом разобрался.</w:t>
      </w:r>
    </w:p>
    <w:p w14:paraId="59873393" w14:textId="77777777" w:rsidR="00617B7D" w:rsidRPr="00617B7D" w:rsidRDefault="00617B7D" w:rsidP="00617B7D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17B7D">
        <w:rPr>
          <w:rFonts w:ascii="Times New Roman" w:hAnsi="Times New Roman" w:cs="Times New Roman"/>
          <w:sz w:val="24"/>
          <w:szCs w:val="24"/>
        </w:rPr>
        <w:t>24. Остроумно, очень забавно.                       70. Ты ловко это делаешь.</w:t>
      </w:r>
    </w:p>
    <w:p w14:paraId="32D265C5" w14:textId="77777777" w:rsidR="00617B7D" w:rsidRPr="00617B7D" w:rsidRDefault="00617B7D" w:rsidP="00617B7D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17B7D">
        <w:rPr>
          <w:rFonts w:ascii="Times New Roman" w:hAnsi="Times New Roman" w:cs="Times New Roman"/>
          <w:sz w:val="24"/>
          <w:szCs w:val="24"/>
        </w:rPr>
        <w:t>25. Прямо энциклопедические знания.          71. Это как раз то, что нужно.</w:t>
      </w:r>
    </w:p>
    <w:p w14:paraId="4C970876" w14:textId="77777777" w:rsidR="00617B7D" w:rsidRPr="00617B7D" w:rsidRDefault="00617B7D" w:rsidP="00617B7D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17B7D">
        <w:rPr>
          <w:rFonts w:ascii="Times New Roman" w:hAnsi="Times New Roman" w:cs="Times New Roman"/>
          <w:sz w:val="24"/>
          <w:szCs w:val="24"/>
        </w:rPr>
        <w:t>26. Эффективно работаешь.                            72. Ух!!</w:t>
      </w:r>
    </w:p>
    <w:p w14:paraId="592C8529" w14:textId="77777777" w:rsidR="00617B7D" w:rsidRPr="00617B7D" w:rsidRDefault="00617B7D" w:rsidP="00617B7D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17B7D">
        <w:rPr>
          <w:rFonts w:ascii="Times New Roman" w:hAnsi="Times New Roman" w:cs="Times New Roman"/>
          <w:sz w:val="24"/>
          <w:szCs w:val="24"/>
        </w:rPr>
        <w:t>27. Экстра класс.                                               73. Поздравляю.</w:t>
      </w:r>
    </w:p>
    <w:p w14:paraId="1BFD5E1F" w14:textId="77777777" w:rsidR="00617B7D" w:rsidRPr="00617B7D" w:rsidRDefault="00617B7D" w:rsidP="00617B7D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17B7D">
        <w:rPr>
          <w:rFonts w:ascii="Times New Roman" w:hAnsi="Times New Roman" w:cs="Times New Roman"/>
          <w:sz w:val="24"/>
          <w:szCs w:val="24"/>
        </w:rPr>
        <w:t>28. Я тобою горжусь.                                        74. По-моему, ты это ухватил</w:t>
      </w:r>
    </w:p>
    <w:p w14:paraId="62109823" w14:textId="77777777" w:rsidR="00617B7D" w:rsidRPr="00617B7D" w:rsidRDefault="00617B7D" w:rsidP="00617B7D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17B7D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             сейчас.</w:t>
      </w:r>
    </w:p>
    <w:p w14:paraId="31A95E7E" w14:textId="77777777" w:rsidR="00617B7D" w:rsidRPr="00617B7D" w:rsidRDefault="00617B7D" w:rsidP="00617B7D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17B7D">
        <w:rPr>
          <w:rFonts w:ascii="Times New Roman" w:hAnsi="Times New Roman" w:cs="Times New Roman"/>
          <w:sz w:val="24"/>
          <w:szCs w:val="24"/>
        </w:rPr>
        <w:t>29. Мне очень нужна твоя помощь.                75. Здорово!</w:t>
      </w:r>
    </w:p>
    <w:p w14:paraId="499AD134" w14:textId="77777777" w:rsidR="00617B7D" w:rsidRPr="00617B7D" w:rsidRDefault="00617B7D" w:rsidP="00617B7D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17B7D">
        <w:rPr>
          <w:rFonts w:ascii="Times New Roman" w:hAnsi="Times New Roman" w:cs="Times New Roman"/>
          <w:sz w:val="24"/>
          <w:szCs w:val="24"/>
        </w:rPr>
        <w:lastRenderedPageBreak/>
        <w:t>30. Ты мне просто необходим.                        76. Ты на верном пути.</w:t>
      </w:r>
    </w:p>
    <w:p w14:paraId="53589207" w14:textId="77777777" w:rsidR="00617B7D" w:rsidRPr="00617B7D" w:rsidRDefault="00617B7D" w:rsidP="00617B7D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17B7D">
        <w:rPr>
          <w:rFonts w:ascii="Times New Roman" w:hAnsi="Times New Roman" w:cs="Times New Roman"/>
          <w:sz w:val="24"/>
          <w:szCs w:val="24"/>
        </w:rPr>
        <w:t>31. Еще разок и все получится.                       77. Не отступай.</w:t>
      </w:r>
    </w:p>
    <w:p w14:paraId="07E70418" w14:textId="77777777" w:rsidR="00617B7D" w:rsidRPr="00617B7D" w:rsidRDefault="00617B7D" w:rsidP="00617B7D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17B7D">
        <w:rPr>
          <w:rFonts w:ascii="Times New Roman" w:hAnsi="Times New Roman" w:cs="Times New Roman"/>
          <w:sz w:val="24"/>
          <w:szCs w:val="24"/>
        </w:rPr>
        <w:t>33. Молча погладить по голове.                      78. Мне очень важна твоя  </w:t>
      </w:r>
    </w:p>
    <w:p w14:paraId="4494AF43" w14:textId="77777777" w:rsidR="00617B7D" w:rsidRPr="00617B7D" w:rsidRDefault="00617B7D" w:rsidP="00617B7D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17B7D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                                   помощь.</w:t>
      </w:r>
    </w:p>
    <w:p w14:paraId="17146D11" w14:textId="77777777" w:rsidR="00617B7D" w:rsidRPr="00617B7D" w:rsidRDefault="00617B7D" w:rsidP="00617B7D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17B7D">
        <w:rPr>
          <w:rFonts w:ascii="Times New Roman" w:hAnsi="Times New Roman" w:cs="Times New Roman"/>
          <w:sz w:val="24"/>
          <w:szCs w:val="24"/>
        </w:rPr>
        <w:t>34. Молча обнять.                                              79. Продолжай в том же духе.</w:t>
      </w:r>
    </w:p>
    <w:p w14:paraId="05A8E2D8" w14:textId="77777777" w:rsidR="00617B7D" w:rsidRPr="00617B7D" w:rsidRDefault="00617B7D" w:rsidP="00617B7D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17B7D">
        <w:rPr>
          <w:rFonts w:ascii="Times New Roman" w:hAnsi="Times New Roman" w:cs="Times New Roman"/>
          <w:sz w:val="24"/>
          <w:szCs w:val="24"/>
        </w:rPr>
        <w:t>35. Молча подержать за руку.                          80. Ты делаешь все хорошо.</w:t>
      </w:r>
    </w:p>
    <w:p w14:paraId="3B133EC1" w14:textId="77777777" w:rsidR="00617B7D" w:rsidRPr="00617B7D" w:rsidRDefault="00617B7D" w:rsidP="00617B7D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17B7D">
        <w:rPr>
          <w:rFonts w:ascii="Times New Roman" w:hAnsi="Times New Roman" w:cs="Times New Roman"/>
          <w:sz w:val="24"/>
          <w:szCs w:val="24"/>
        </w:rPr>
        <w:t>36. Открыто смотреть в глаза.                         81. Ты все замечаешь.</w:t>
      </w:r>
    </w:p>
    <w:p w14:paraId="6C5B341F" w14:textId="77777777" w:rsidR="00617B7D" w:rsidRPr="00617B7D" w:rsidRDefault="00617B7D" w:rsidP="00617B7D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17B7D">
        <w:rPr>
          <w:rFonts w:ascii="Times New Roman" w:hAnsi="Times New Roman" w:cs="Times New Roman"/>
          <w:sz w:val="24"/>
          <w:szCs w:val="24"/>
        </w:rPr>
        <w:t>37. Это просто сенсация.                                   82. Ты сделал это с легкостью.</w:t>
      </w:r>
    </w:p>
    <w:p w14:paraId="01EB8A71" w14:textId="77777777" w:rsidR="00617B7D" w:rsidRPr="00617B7D" w:rsidRDefault="00617B7D" w:rsidP="00617B7D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17B7D">
        <w:rPr>
          <w:rFonts w:ascii="Times New Roman" w:hAnsi="Times New Roman" w:cs="Times New Roman"/>
          <w:sz w:val="24"/>
          <w:szCs w:val="24"/>
        </w:rPr>
        <w:t>38. Как тебе это удалось?                                 83. Прекрасная мысль.</w:t>
      </w:r>
    </w:p>
    <w:p w14:paraId="442ACA39" w14:textId="77777777" w:rsidR="00617B7D" w:rsidRPr="00617B7D" w:rsidRDefault="00617B7D" w:rsidP="00617B7D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17B7D">
        <w:rPr>
          <w:rFonts w:ascii="Times New Roman" w:hAnsi="Times New Roman" w:cs="Times New Roman"/>
          <w:sz w:val="24"/>
          <w:szCs w:val="24"/>
        </w:rPr>
        <w:t>39. Хорошо сделано (имя ребенка).                84. Грандиозно!</w:t>
      </w:r>
    </w:p>
    <w:p w14:paraId="389CB6E4" w14:textId="77777777" w:rsidR="00617B7D" w:rsidRPr="00617B7D" w:rsidRDefault="00617B7D" w:rsidP="00617B7D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17B7D">
        <w:rPr>
          <w:rFonts w:ascii="Times New Roman" w:hAnsi="Times New Roman" w:cs="Times New Roman"/>
          <w:sz w:val="24"/>
          <w:szCs w:val="24"/>
        </w:rPr>
        <w:t>40. Научи меня делать также.                           85. Это действительно</w:t>
      </w:r>
    </w:p>
    <w:p w14:paraId="6F210C90" w14:textId="77777777" w:rsidR="00617B7D" w:rsidRPr="00617B7D" w:rsidRDefault="00617B7D" w:rsidP="00617B7D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17B7D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           получилось.</w:t>
      </w:r>
    </w:p>
    <w:p w14:paraId="61EBD1F1" w14:textId="77777777" w:rsidR="00617B7D" w:rsidRPr="00617B7D" w:rsidRDefault="00617B7D" w:rsidP="00617B7D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17B7D">
        <w:rPr>
          <w:rFonts w:ascii="Times New Roman" w:hAnsi="Times New Roman" w:cs="Times New Roman"/>
          <w:sz w:val="24"/>
          <w:szCs w:val="24"/>
        </w:rPr>
        <w:t>41. Тут без тебя не обойтись.                            86. Я знал, что тебе это по силам.</w:t>
      </w:r>
    </w:p>
    <w:p w14:paraId="2EE1FE77" w14:textId="77777777" w:rsidR="00617B7D" w:rsidRPr="00617B7D" w:rsidRDefault="00617B7D" w:rsidP="00617B7D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17B7D">
        <w:rPr>
          <w:rFonts w:ascii="Times New Roman" w:hAnsi="Times New Roman" w:cs="Times New Roman"/>
          <w:sz w:val="24"/>
          <w:szCs w:val="24"/>
        </w:rPr>
        <w:t>42. Ты меня всегда радуешь.                             87. Ты мне нужен именно такой,</w:t>
      </w:r>
    </w:p>
    <w:p w14:paraId="2EEBF4FF" w14:textId="77777777" w:rsidR="00617B7D" w:rsidRPr="00617B7D" w:rsidRDefault="00617B7D" w:rsidP="00617B7D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17B7D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            какой есть.</w:t>
      </w:r>
    </w:p>
    <w:p w14:paraId="2D22A557" w14:textId="77777777" w:rsidR="00617B7D" w:rsidRPr="00617B7D" w:rsidRDefault="00617B7D" w:rsidP="00617B7D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17B7D">
        <w:rPr>
          <w:rFonts w:ascii="Times New Roman" w:hAnsi="Times New Roman" w:cs="Times New Roman"/>
          <w:sz w:val="24"/>
          <w:szCs w:val="24"/>
        </w:rPr>
        <w:t>43. Вот это я и называю хорошей работой.    88. Ты смотришь в корень.</w:t>
      </w:r>
    </w:p>
    <w:p w14:paraId="252DD81E" w14:textId="77777777" w:rsidR="00617B7D" w:rsidRPr="00617B7D" w:rsidRDefault="00617B7D" w:rsidP="00617B7D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17B7D">
        <w:rPr>
          <w:rFonts w:ascii="Times New Roman" w:hAnsi="Times New Roman" w:cs="Times New Roman"/>
          <w:sz w:val="24"/>
          <w:szCs w:val="24"/>
        </w:rPr>
        <w:t>44. Никто мне не может заменить тебя.          89. Фантастика.</w:t>
      </w:r>
    </w:p>
    <w:p w14:paraId="6AC8C4BF" w14:textId="7B51CE5E" w:rsidR="00617B7D" w:rsidRPr="00617B7D" w:rsidRDefault="00617B7D" w:rsidP="00617B7D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17B7D">
        <w:rPr>
          <w:rFonts w:ascii="Times New Roman" w:hAnsi="Times New Roman" w:cs="Times New Roman"/>
          <w:sz w:val="24"/>
          <w:szCs w:val="24"/>
        </w:rPr>
        <w:t>45. Я горжусь тем, что тебе это удалось.        90. Я сам не смог бы сделать</w:t>
      </w:r>
      <w:r w:rsidRPr="00617B7D">
        <w:rPr>
          <w:rFonts w:ascii="Times New Roman" w:hAnsi="Times New Roman" w:cs="Times New Roman"/>
          <w:sz w:val="24"/>
          <w:szCs w:val="24"/>
        </w:rPr>
        <w:t xml:space="preserve"> </w:t>
      </w:r>
      <w:r w:rsidRPr="00617B7D">
        <w:rPr>
          <w:rFonts w:ascii="Times New Roman" w:hAnsi="Times New Roman" w:cs="Times New Roman"/>
          <w:sz w:val="24"/>
          <w:szCs w:val="24"/>
        </w:rPr>
        <w:t>лучше.</w:t>
      </w:r>
    </w:p>
    <w:p w14:paraId="3330C906" w14:textId="6E3D1C01" w:rsidR="00617B7D" w:rsidRPr="00617B7D" w:rsidRDefault="00617B7D" w:rsidP="00617B7D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17B7D">
        <w:rPr>
          <w:rFonts w:ascii="Times New Roman" w:hAnsi="Times New Roman" w:cs="Times New Roman"/>
          <w:sz w:val="24"/>
          <w:szCs w:val="24"/>
        </w:rPr>
        <w:t>                     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617B7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9CCBE9" w14:textId="387015D9" w:rsidR="00617B7D" w:rsidRPr="00617B7D" w:rsidRDefault="00617B7D" w:rsidP="00617B7D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46</w:t>
      </w:r>
      <w:r w:rsidRPr="00617B7D">
        <w:rPr>
          <w:rFonts w:ascii="Times New Roman" w:hAnsi="Times New Roman" w:cs="Times New Roman"/>
          <w:sz w:val="24"/>
          <w:szCs w:val="24"/>
        </w:rPr>
        <w:t>. Сегодня ты превзошел сам себя!           </w:t>
      </w:r>
    </w:p>
    <w:p w14:paraId="27479698" w14:textId="77777777" w:rsidR="00617B7D" w:rsidRPr="00617B7D" w:rsidRDefault="00617B7D" w:rsidP="00617B7D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17B7D">
        <w:rPr>
          <w:rFonts w:ascii="Times New Roman" w:hAnsi="Times New Roman" w:cs="Times New Roman"/>
          <w:sz w:val="24"/>
          <w:szCs w:val="24"/>
        </w:rPr>
        <w:t>91. Это подобно прорыву в новое и прекрасное.</w:t>
      </w:r>
    </w:p>
    <w:p w14:paraId="0068FCE5" w14:textId="77777777" w:rsidR="00617B7D" w:rsidRPr="00617B7D" w:rsidRDefault="00617B7D" w:rsidP="00617B7D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17B7D">
        <w:rPr>
          <w:rFonts w:ascii="Times New Roman" w:hAnsi="Times New Roman" w:cs="Times New Roman"/>
          <w:sz w:val="24"/>
          <w:szCs w:val="24"/>
        </w:rPr>
        <w:t>92. Продолжай работать, у тебя получается все лучше и лучше.</w:t>
      </w:r>
    </w:p>
    <w:p w14:paraId="56BA8F18" w14:textId="77777777" w:rsidR="00617B7D" w:rsidRPr="00617B7D" w:rsidRDefault="00617B7D" w:rsidP="00617B7D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17B7D">
        <w:rPr>
          <w:rFonts w:ascii="Times New Roman" w:hAnsi="Times New Roman" w:cs="Times New Roman"/>
          <w:sz w:val="24"/>
          <w:szCs w:val="24"/>
        </w:rPr>
        <w:t>93. Я просто счастлив, когда вижу, что ты так работаешь.</w:t>
      </w:r>
    </w:p>
    <w:p w14:paraId="4E106482" w14:textId="77777777" w:rsidR="00617B7D" w:rsidRPr="00617B7D" w:rsidRDefault="00617B7D" w:rsidP="00617B7D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17B7D">
        <w:rPr>
          <w:rFonts w:ascii="Times New Roman" w:hAnsi="Times New Roman" w:cs="Times New Roman"/>
          <w:sz w:val="24"/>
          <w:szCs w:val="24"/>
        </w:rPr>
        <w:t xml:space="preserve"> 94. Одно удовольствие учить тебя, когда ты так работаешь.</w:t>
      </w:r>
    </w:p>
    <w:p w14:paraId="65ECC0D1" w14:textId="77777777" w:rsidR="00617B7D" w:rsidRPr="00617B7D" w:rsidRDefault="00617B7D" w:rsidP="00617B7D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17B7D">
        <w:rPr>
          <w:rFonts w:ascii="Times New Roman" w:hAnsi="Times New Roman" w:cs="Times New Roman"/>
          <w:sz w:val="24"/>
          <w:szCs w:val="24"/>
        </w:rPr>
        <w:t xml:space="preserve"> 95. Для меня важно все, что тебя волнует, тревожит и радует.</w:t>
      </w:r>
    </w:p>
    <w:p w14:paraId="46ADF9DA" w14:textId="77777777" w:rsidR="00617B7D" w:rsidRPr="00617B7D" w:rsidRDefault="00617B7D" w:rsidP="00617B7D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17B7D">
        <w:rPr>
          <w:rFonts w:ascii="Times New Roman" w:hAnsi="Times New Roman" w:cs="Times New Roman"/>
          <w:sz w:val="24"/>
          <w:szCs w:val="24"/>
        </w:rPr>
        <w:t> 96. Поздравляю. Здорово ты это (написал, нарисовал и т.д.).</w:t>
      </w:r>
    </w:p>
    <w:p w14:paraId="1B56F790" w14:textId="77777777" w:rsidR="00617B7D" w:rsidRPr="00617B7D" w:rsidRDefault="00617B7D" w:rsidP="00617B7D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17B7D">
        <w:rPr>
          <w:rFonts w:ascii="Times New Roman" w:hAnsi="Times New Roman" w:cs="Times New Roman"/>
          <w:sz w:val="24"/>
          <w:szCs w:val="24"/>
        </w:rPr>
        <w:t> 97. Я сойду с ума, если с тобой что-нибудь случится.</w:t>
      </w:r>
    </w:p>
    <w:p w14:paraId="72642135" w14:textId="77777777" w:rsidR="00617B7D" w:rsidRPr="00617B7D" w:rsidRDefault="00617B7D" w:rsidP="00617B7D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17B7D">
        <w:rPr>
          <w:rFonts w:ascii="Times New Roman" w:hAnsi="Times New Roman" w:cs="Times New Roman"/>
          <w:sz w:val="24"/>
          <w:szCs w:val="24"/>
        </w:rPr>
        <w:t xml:space="preserve"> 98. С каждым днем у тебя получается все лучше!</w:t>
      </w:r>
    </w:p>
    <w:p w14:paraId="065ADC8D" w14:textId="77777777" w:rsidR="00617B7D" w:rsidRPr="00617B7D" w:rsidRDefault="00617B7D" w:rsidP="00617B7D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17B7D">
        <w:rPr>
          <w:rFonts w:ascii="Times New Roman" w:hAnsi="Times New Roman" w:cs="Times New Roman"/>
          <w:sz w:val="24"/>
          <w:szCs w:val="24"/>
        </w:rPr>
        <w:t xml:space="preserve"> 99.Выбрать время вместе почитать, обсудить прочитанное.</w:t>
      </w:r>
    </w:p>
    <w:p w14:paraId="126B097B" w14:textId="66CBCF15" w:rsidR="00617B7D" w:rsidRPr="00617B7D" w:rsidRDefault="00617B7D" w:rsidP="00617B7D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17B7D">
        <w:rPr>
          <w:rFonts w:ascii="Times New Roman" w:hAnsi="Times New Roman" w:cs="Times New Roman"/>
          <w:sz w:val="24"/>
          <w:szCs w:val="24"/>
        </w:rPr>
        <w:t>  Ну что еще осталось добавить «Я люблю тебя». Именно это стоит за всеми словами, фразами и молчаливыми жестами. Каждому из нас так важно услышать это от тех, кто нам дорог</w:t>
      </w:r>
    </w:p>
    <w:p w14:paraId="46B0267B" w14:textId="6EC11938" w:rsidR="00617B7D" w:rsidRPr="00617B7D" w:rsidRDefault="00617B7D" w:rsidP="00617B7D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00F15FB3" w14:textId="46F10E4C" w:rsidR="00617B7D" w:rsidRPr="00617B7D" w:rsidRDefault="00617B7D" w:rsidP="00617B7D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28BE6343" w14:textId="2AF2C4A1" w:rsidR="00617B7D" w:rsidRPr="00617B7D" w:rsidRDefault="00617B7D" w:rsidP="00617B7D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3E6E0C4F" w14:textId="1EDB18E7" w:rsidR="00617B7D" w:rsidRPr="00617B7D" w:rsidRDefault="00617B7D" w:rsidP="00617B7D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56572677" w14:textId="686B872F" w:rsidR="00617B7D" w:rsidRPr="00617B7D" w:rsidRDefault="00617B7D" w:rsidP="00617B7D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002DFBC2" w14:textId="77777777" w:rsidR="00617B7D" w:rsidRPr="00617B7D" w:rsidRDefault="00617B7D" w:rsidP="00617B7D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sectPr w:rsidR="00617B7D" w:rsidRPr="00617B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C6798"/>
    <w:multiLevelType w:val="hybridMultilevel"/>
    <w:tmpl w:val="15B8A47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3F02003E"/>
    <w:multiLevelType w:val="hybridMultilevel"/>
    <w:tmpl w:val="B7245D7C"/>
    <w:lvl w:ilvl="0" w:tplc="8A78C1D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44369E"/>
    <w:multiLevelType w:val="hybridMultilevel"/>
    <w:tmpl w:val="F300D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AE08CA"/>
    <w:multiLevelType w:val="hybridMultilevel"/>
    <w:tmpl w:val="CEFAE434"/>
    <w:lvl w:ilvl="0" w:tplc="936C2D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B22C67"/>
    <w:multiLevelType w:val="hybridMultilevel"/>
    <w:tmpl w:val="32568A2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68BC538A"/>
    <w:multiLevelType w:val="hybridMultilevel"/>
    <w:tmpl w:val="BF549ACE"/>
    <w:lvl w:ilvl="0" w:tplc="77EADDD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457"/>
    <w:rsid w:val="00410457"/>
    <w:rsid w:val="005E3892"/>
    <w:rsid w:val="00617B7D"/>
    <w:rsid w:val="00695B21"/>
    <w:rsid w:val="00E30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6F40C"/>
  <w15:chartTrackingRefBased/>
  <w15:docId w15:val="{CD74AB27-B77F-48C3-8F05-DA76E575B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0B4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95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695B2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4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9</Pages>
  <Words>2050</Words>
  <Characters>11690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</dc:creator>
  <cp:keywords/>
  <dc:description/>
  <cp:lastModifiedBy>Prof</cp:lastModifiedBy>
  <cp:revision>2</cp:revision>
  <dcterms:created xsi:type="dcterms:W3CDTF">2023-09-12T16:01:00Z</dcterms:created>
  <dcterms:modified xsi:type="dcterms:W3CDTF">2023-09-12T16:53:00Z</dcterms:modified>
</cp:coreProperties>
</file>