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68D3" w14:textId="73528C35" w:rsidR="0069449F" w:rsidRPr="006E2098" w:rsidRDefault="00BC5B8A" w:rsidP="006E209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098">
        <w:rPr>
          <w:rFonts w:ascii="Times New Roman" w:hAnsi="Times New Roman" w:cs="Times New Roman"/>
          <w:b/>
          <w:bCs/>
          <w:sz w:val="28"/>
          <w:szCs w:val="28"/>
        </w:rPr>
        <w:t>Разработка тематического урока английского языка «День Святого Патрика» для начальной школы</w:t>
      </w:r>
    </w:p>
    <w:p w14:paraId="40D9B435" w14:textId="4F9A653D" w:rsidR="00BC5B8A" w:rsidRPr="006E2098" w:rsidRDefault="00BC5B8A" w:rsidP="006E20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81CABF" w14:textId="77777777" w:rsidR="00BC5B8A" w:rsidRPr="006E2098" w:rsidRDefault="00BC5B8A" w:rsidP="006E209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09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04C38650" w14:textId="77777777" w:rsidR="00E22DB6" w:rsidRDefault="00E22DB6" w:rsidP="006E209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BF67F" w14:textId="61B20054" w:rsidR="00BC5B8A" w:rsidRPr="006E2098" w:rsidRDefault="00BC5B8A" w:rsidP="006E209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098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6E2098">
        <w:rPr>
          <w:rFonts w:ascii="Times New Roman" w:hAnsi="Times New Roman" w:cs="Times New Roman"/>
          <w:bCs/>
          <w:sz w:val="24"/>
          <w:szCs w:val="24"/>
        </w:rPr>
        <w:t>Маркова Елена Романовна, учитель английского языка.</w:t>
      </w:r>
    </w:p>
    <w:p w14:paraId="410115E6" w14:textId="77777777" w:rsidR="00E22DB6" w:rsidRDefault="00E22DB6" w:rsidP="006E20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C62BF" w14:textId="561A10BD" w:rsidR="00BC5B8A" w:rsidRPr="006E2098" w:rsidRDefault="00BC5B8A" w:rsidP="006E20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098">
        <w:rPr>
          <w:rFonts w:ascii="Times New Roman" w:hAnsi="Times New Roman" w:cs="Times New Roman"/>
          <w:b/>
          <w:sz w:val="24"/>
          <w:szCs w:val="24"/>
        </w:rPr>
        <w:t>Тема:</w:t>
      </w:r>
      <w:r w:rsidRPr="006E2098">
        <w:rPr>
          <w:rFonts w:ascii="Times New Roman" w:hAnsi="Times New Roman" w:cs="Times New Roman"/>
          <w:sz w:val="24"/>
          <w:szCs w:val="24"/>
        </w:rPr>
        <w:t xml:space="preserve"> День Святого Патрика.</w:t>
      </w:r>
    </w:p>
    <w:p w14:paraId="4795BA54" w14:textId="77777777" w:rsidR="00E22DB6" w:rsidRDefault="00E22DB6" w:rsidP="006E209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4EF8F" w14:textId="75F8099D" w:rsidR="00BC5B8A" w:rsidRPr="006E2098" w:rsidRDefault="00BC5B8A" w:rsidP="006E20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098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Pr="006E2098">
        <w:rPr>
          <w:rFonts w:ascii="Times New Roman" w:hAnsi="Times New Roman" w:cs="Times New Roman"/>
          <w:sz w:val="24"/>
          <w:szCs w:val="24"/>
        </w:rPr>
        <w:t> английский язык.</w:t>
      </w:r>
    </w:p>
    <w:p w14:paraId="32EE2B18" w14:textId="77777777" w:rsidR="00E22DB6" w:rsidRDefault="00E22DB6" w:rsidP="006E209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7274C" w14:textId="4466B302" w:rsidR="00BC5B8A" w:rsidRPr="006E2098" w:rsidRDefault="00BC5B8A" w:rsidP="006E20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098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6E2098">
        <w:rPr>
          <w:rFonts w:ascii="Times New Roman" w:hAnsi="Times New Roman" w:cs="Times New Roman"/>
          <w:sz w:val="24"/>
          <w:szCs w:val="24"/>
        </w:rPr>
        <w:t> ознакомление с традициями празднования Дня Святого Патрика в стран</w:t>
      </w:r>
      <w:r w:rsidR="00C1131C" w:rsidRPr="006E2098">
        <w:rPr>
          <w:rFonts w:ascii="Times New Roman" w:hAnsi="Times New Roman" w:cs="Times New Roman"/>
          <w:sz w:val="24"/>
          <w:szCs w:val="24"/>
        </w:rPr>
        <w:t>ах</w:t>
      </w:r>
      <w:r w:rsidRPr="006E2098">
        <w:rPr>
          <w:rFonts w:ascii="Times New Roman" w:hAnsi="Times New Roman" w:cs="Times New Roman"/>
          <w:sz w:val="24"/>
          <w:szCs w:val="24"/>
        </w:rPr>
        <w:t xml:space="preserve"> изучаемого языка</w:t>
      </w:r>
      <w:r w:rsidR="0018193D" w:rsidRPr="006E2098">
        <w:rPr>
          <w:rFonts w:ascii="Times New Roman" w:hAnsi="Times New Roman" w:cs="Times New Roman"/>
          <w:sz w:val="24"/>
          <w:szCs w:val="24"/>
        </w:rPr>
        <w:t>.</w:t>
      </w:r>
    </w:p>
    <w:p w14:paraId="63B57C19" w14:textId="77777777" w:rsidR="00E22DB6" w:rsidRDefault="00E22DB6" w:rsidP="006E209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B9375" w14:textId="6B20C86A" w:rsidR="00BC5B8A" w:rsidRPr="006E2098" w:rsidRDefault="00BC5B8A" w:rsidP="006E20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09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2754CB4B" w14:textId="25472F3F" w:rsidR="00BC5B8A" w:rsidRPr="006E2098" w:rsidRDefault="00BC5B8A" w:rsidP="006E20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98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Pr="006E2098">
        <w:rPr>
          <w:rFonts w:ascii="Times New Roman" w:hAnsi="Times New Roman" w:cs="Times New Roman"/>
          <w:sz w:val="24"/>
          <w:szCs w:val="24"/>
        </w:rPr>
        <w:t xml:space="preserve"> - вовлечение каждого учащегося в активный познавательный процесс, организация групповой деятельности школьников, выявление умений и способностей работать индивидуально и в команде</w:t>
      </w:r>
      <w:r w:rsidR="0018193D" w:rsidRPr="006E2098">
        <w:rPr>
          <w:rFonts w:ascii="Times New Roman" w:hAnsi="Times New Roman" w:cs="Times New Roman"/>
          <w:sz w:val="24"/>
          <w:szCs w:val="24"/>
        </w:rPr>
        <w:t>;</w:t>
      </w:r>
    </w:p>
    <w:p w14:paraId="7B07C346" w14:textId="5438BFEE" w:rsidR="00BC5B8A" w:rsidRPr="006E2098" w:rsidRDefault="00BC5B8A" w:rsidP="006E20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98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6E2098">
        <w:rPr>
          <w:rFonts w:ascii="Times New Roman" w:hAnsi="Times New Roman" w:cs="Times New Roman"/>
          <w:sz w:val="24"/>
          <w:szCs w:val="24"/>
        </w:rPr>
        <w:t xml:space="preserve"> - развитие интереса к предмету, творческих способностей, воображения, эрудиции, лингвистического мышления, развитие мыслительной активности учащихся и языковой догадки;</w:t>
      </w:r>
    </w:p>
    <w:p w14:paraId="73DB5C1F" w14:textId="191636E6" w:rsidR="00BC5B8A" w:rsidRPr="006E2098" w:rsidRDefault="00BC5B8A" w:rsidP="006E20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98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r w:rsidRPr="006E2098">
        <w:rPr>
          <w:rFonts w:ascii="Times New Roman" w:hAnsi="Times New Roman" w:cs="Times New Roman"/>
          <w:sz w:val="24"/>
          <w:szCs w:val="24"/>
        </w:rPr>
        <w:t xml:space="preserve"> - воспитание интереса к языку, воспитание уважения и ценностного отношения к культурным традициям и обычаям стран изучаемого языка.</w:t>
      </w:r>
    </w:p>
    <w:p w14:paraId="416A0FAA" w14:textId="1767F1C9" w:rsidR="00BC5B8A" w:rsidRPr="006E2098" w:rsidRDefault="00BC5B8A" w:rsidP="006E20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098">
        <w:rPr>
          <w:rFonts w:ascii="Times New Roman" w:hAnsi="Times New Roman" w:cs="Times New Roman"/>
          <w:b/>
          <w:bCs/>
          <w:sz w:val="24"/>
          <w:szCs w:val="24"/>
        </w:rPr>
        <w:t>Аудитория:</w:t>
      </w:r>
      <w:r w:rsidRPr="006E2098">
        <w:rPr>
          <w:rFonts w:ascii="Times New Roman" w:hAnsi="Times New Roman" w:cs="Times New Roman"/>
          <w:sz w:val="24"/>
          <w:szCs w:val="24"/>
        </w:rPr>
        <w:t> учащиеся 3-4 классов.</w:t>
      </w:r>
    </w:p>
    <w:p w14:paraId="3406275C" w14:textId="77777777" w:rsidR="00E22DB6" w:rsidRDefault="00E22DB6" w:rsidP="006E209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310CE" w14:textId="217C2E3A" w:rsidR="00BC5B8A" w:rsidRPr="006E2098" w:rsidRDefault="00BC5B8A" w:rsidP="006E20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098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 w:rsidRPr="006E2098">
        <w:rPr>
          <w:rFonts w:ascii="Times New Roman" w:hAnsi="Times New Roman" w:cs="Times New Roman"/>
          <w:sz w:val="24"/>
          <w:szCs w:val="24"/>
        </w:rPr>
        <w:t> 45 минут.</w:t>
      </w:r>
    </w:p>
    <w:p w14:paraId="2A65E12C" w14:textId="77777777" w:rsidR="00E22DB6" w:rsidRDefault="00E22DB6" w:rsidP="006E209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86FF4" w14:textId="1D0B1295" w:rsidR="00BC5B8A" w:rsidRPr="006E2098" w:rsidRDefault="00BC5B8A" w:rsidP="006E20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098">
        <w:rPr>
          <w:rFonts w:ascii="Times New Roman" w:hAnsi="Times New Roman" w:cs="Times New Roman"/>
          <w:b/>
          <w:bCs/>
          <w:sz w:val="24"/>
          <w:szCs w:val="24"/>
        </w:rPr>
        <w:t>Порядок выполнения</w:t>
      </w:r>
      <w:proofErr w:type="gramStart"/>
      <w:r w:rsidRPr="006E20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E2098">
        <w:rPr>
          <w:rFonts w:ascii="Times New Roman" w:hAnsi="Times New Roman" w:cs="Times New Roman"/>
          <w:sz w:val="24"/>
          <w:szCs w:val="24"/>
        </w:rPr>
        <w:t> </w:t>
      </w:r>
      <w:r w:rsidR="00F838A8" w:rsidRPr="006E209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838A8" w:rsidRPr="006E2098">
        <w:rPr>
          <w:rFonts w:ascii="Times New Roman" w:hAnsi="Times New Roman" w:cs="Times New Roman"/>
          <w:sz w:val="24"/>
          <w:szCs w:val="24"/>
        </w:rPr>
        <w:t xml:space="preserve"> лучшего погружения в урок использовалась технология «перевернутого класса»: учащимся было задано самостоятельно найти и изучить информацию про День Святого Патрика. На уроке учащиеся делятся найденной информацией, которая затем дополняется рассказом учителя, в то время как учащиеся внимательно слушают и проверяют/сверяют его со своими найденными фактами.</w:t>
      </w:r>
      <w:r w:rsidR="00FF45BC" w:rsidRPr="006E2098">
        <w:rPr>
          <w:rFonts w:ascii="Times New Roman" w:hAnsi="Times New Roman" w:cs="Times New Roman"/>
          <w:sz w:val="24"/>
          <w:szCs w:val="24"/>
        </w:rPr>
        <w:t xml:space="preserve"> Далее учащиеся знаком</w:t>
      </w:r>
      <w:r w:rsidR="00C1131C" w:rsidRPr="006E2098">
        <w:rPr>
          <w:rFonts w:ascii="Times New Roman" w:hAnsi="Times New Roman" w:cs="Times New Roman"/>
          <w:sz w:val="24"/>
          <w:szCs w:val="24"/>
        </w:rPr>
        <w:t>я</w:t>
      </w:r>
      <w:r w:rsidR="00FF45BC" w:rsidRPr="006E2098">
        <w:rPr>
          <w:rFonts w:ascii="Times New Roman" w:hAnsi="Times New Roman" w:cs="Times New Roman"/>
          <w:sz w:val="24"/>
          <w:szCs w:val="24"/>
        </w:rPr>
        <w:t xml:space="preserve">тся с </w:t>
      </w:r>
      <w:r w:rsidR="00361D81" w:rsidRPr="006E2098">
        <w:rPr>
          <w:rFonts w:ascii="Times New Roman" w:hAnsi="Times New Roman" w:cs="Times New Roman"/>
          <w:sz w:val="24"/>
          <w:szCs w:val="24"/>
        </w:rPr>
        <w:t>новыми лексическими единицами (</w:t>
      </w:r>
      <w:r w:rsidR="00FF45BC" w:rsidRPr="006E2098">
        <w:rPr>
          <w:rFonts w:ascii="Times New Roman" w:hAnsi="Times New Roman" w:cs="Times New Roman"/>
          <w:sz w:val="24"/>
          <w:szCs w:val="24"/>
        </w:rPr>
        <w:t>символами праздника по-английски</w:t>
      </w:r>
      <w:r w:rsidR="00361D81" w:rsidRPr="006E2098">
        <w:rPr>
          <w:rFonts w:ascii="Times New Roman" w:hAnsi="Times New Roman" w:cs="Times New Roman"/>
          <w:sz w:val="24"/>
          <w:szCs w:val="24"/>
        </w:rPr>
        <w:t>)</w:t>
      </w:r>
      <w:r w:rsidR="00682D86">
        <w:rPr>
          <w:rFonts w:ascii="Times New Roman" w:hAnsi="Times New Roman" w:cs="Times New Roman"/>
          <w:sz w:val="24"/>
          <w:szCs w:val="24"/>
        </w:rPr>
        <w:t xml:space="preserve"> – показывается увеличенн</w:t>
      </w:r>
      <w:r w:rsidR="00C44823">
        <w:rPr>
          <w:rFonts w:ascii="Times New Roman" w:hAnsi="Times New Roman" w:cs="Times New Roman"/>
          <w:sz w:val="24"/>
          <w:szCs w:val="24"/>
        </w:rPr>
        <w:t>ый фрагмент</w:t>
      </w:r>
      <w:r w:rsidR="00682D86">
        <w:rPr>
          <w:rFonts w:ascii="Times New Roman" w:hAnsi="Times New Roman" w:cs="Times New Roman"/>
          <w:sz w:val="24"/>
          <w:szCs w:val="24"/>
        </w:rPr>
        <w:t xml:space="preserve"> картинки, по которо</w:t>
      </w:r>
      <w:r w:rsidR="00C44823">
        <w:rPr>
          <w:rFonts w:ascii="Times New Roman" w:hAnsi="Times New Roman" w:cs="Times New Roman"/>
          <w:sz w:val="24"/>
          <w:szCs w:val="24"/>
        </w:rPr>
        <w:t>му</w:t>
      </w:r>
      <w:r w:rsidR="00682D86">
        <w:rPr>
          <w:rFonts w:ascii="Times New Roman" w:hAnsi="Times New Roman" w:cs="Times New Roman"/>
          <w:sz w:val="24"/>
          <w:szCs w:val="24"/>
        </w:rPr>
        <w:t xml:space="preserve"> они должны угадать слово по-русски, после чего дается английский эквивалент. В конце учащимся предлагается поиграть</w:t>
      </w:r>
      <w:r w:rsidR="00FF45BC" w:rsidRPr="006E2098">
        <w:rPr>
          <w:rFonts w:ascii="Times New Roman" w:hAnsi="Times New Roman" w:cs="Times New Roman"/>
          <w:sz w:val="24"/>
          <w:szCs w:val="24"/>
        </w:rPr>
        <w:t xml:space="preserve"> в командную игру «Блеф клуб», в которой им зачитывается факт про праздник, а они должны правильно решить, правда это или нет</w:t>
      </w:r>
      <w:r w:rsidR="006B10BD" w:rsidRPr="006E2098">
        <w:rPr>
          <w:rFonts w:ascii="Times New Roman" w:hAnsi="Times New Roman" w:cs="Times New Roman"/>
          <w:sz w:val="24"/>
          <w:szCs w:val="24"/>
        </w:rPr>
        <w:t>.</w:t>
      </w:r>
    </w:p>
    <w:p w14:paraId="174922D1" w14:textId="77777777" w:rsidR="00E22DB6" w:rsidRDefault="00E22DB6" w:rsidP="006E209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B9133" w14:textId="5DA17D19" w:rsidR="00BC5B8A" w:rsidRPr="006E2098" w:rsidRDefault="00BC5B8A" w:rsidP="006E20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098">
        <w:rPr>
          <w:rFonts w:ascii="Times New Roman" w:hAnsi="Times New Roman" w:cs="Times New Roman"/>
          <w:b/>
          <w:bCs/>
          <w:sz w:val="24"/>
          <w:szCs w:val="24"/>
        </w:rPr>
        <w:t>Оценивание:</w:t>
      </w:r>
      <w:r w:rsidRPr="006E2098">
        <w:rPr>
          <w:rFonts w:ascii="Times New Roman" w:hAnsi="Times New Roman" w:cs="Times New Roman"/>
          <w:sz w:val="24"/>
          <w:szCs w:val="24"/>
        </w:rPr>
        <w:t> </w:t>
      </w:r>
      <w:r w:rsidR="002A0FEC" w:rsidRPr="006E2098">
        <w:rPr>
          <w:rFonts w:ascii="Times New Roman" w:hAnsi="Times New Roman" w:cs="Times New Roman"/>
          <w:sz w:val="24"/>
          <w:szCs w:val="24"/>
        </w:rPr>
        <w:t>за правильные ответы в игре «Блеф клуб» команды получают «монетки»</w:t>
      </w:r>
      <w:r w:rsidRPr="006E2098">
        <w:rPr>
          <w:rFonts w:ascii="Times New Roman" w:hAnsi="Times New Roman" w:cs="Times New Roman"/>
          <w:sz w:val="24"/>
          <w:szCs w:val="24"/>
        </w:rPr>
        <w:t>.</w:t>
      </w:r>
    </w:p>
    <w:p w14:paraId="31F9F7BB" w14:textId="77777777" w:rsidR="00E22DB6" w:rsidRDefault="00E22DB6" w:rsidP="006E209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DCFFD" w14:textId="691A5349" w:rsidR="00FF4881" w:rsidRPr="006E2098" w:rsidRDefault="00BC5B8A" w:rsidP="006E20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098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6E2098">
        <w:rPr>
          <w:rFonts w:ascii="Times New Roman" w:hAnsi="Times New Roman" w:cs="Times New Roman"/>
          <w:sz w:val="24"/>
          <w:szCs w:val="24"/>
        </w:rPr>
        <w:t>компьютер, проектор, презентация к уроку, классная доска, видео</w:t>
      </w:r>
      <w:r w:rsidR="002A0FEC" w:rsidRPr="006E2098">
        <w:rPr>
          <w:rFonts w:ascii="Times New Roman" w:hAnsi="Times New Roman" w:cs="Times New Roman"/>
          <w:sz w:val="24"/>
          <w:szCs w:val="24"/>
        </w:rPr>
        <w:t xml:space="preserve"> </w:t>
      </w:r>
      <w:r w:rsidR="002A0FEC" w:rsidRPr="006E2098">
        <w:rPr>
          <w:rFonts w:ascii="Times New Roman" w:hAnsi="Times New Roman" w:cs="Times New Roman"/>
          <w:sz w:val="24"/>
          <w:szCs w:val="24"/>
          <w:lang w:val="en-US"/>
        </w:rPr>
        <w:t>Jig</w:t>
      </w:r>
      <w:r w:rsidR="002A0FEC" w:rsidRPr="006E2098">
        <w:rPr>
          <w:rFonts w:ascii="Times New Roman" w:hAnsi="Times New Roman" w:cs="Times New Roman"/>
          <w:sz w:val="24"/>
          <w:szCs w:val="24"/>
        </w:rPr>
        <w:t xml:space="preserve"> </w:t>
      </w:r>
      <w:r w:rsidR="002A0FEC" w:rsidRPr="006E2098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2A0FEC" w:rsidRPr="006E2098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2A0FEC" w:rsidRPr="006E20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A0FEC" w:rsidRPr="006E209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A0FEC" w:rsidRPr="006E20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="002A0FEC" w:rsidRPr="006E209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A0FEC" w:rsidRPr="006E20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="002A0FEC" w:rsidRPr="006E209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A0FEC" w:rsidRPr="006E20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HgGAzBDE</w:t>
        </w:r>
        <w:proofErr w:type="spellEnd"/>
        <w:r w:rsidR="002A0FEC" w:rsidRPr="006E2098">
          <w:rPr>
            <w:rStyle w:val="a4"/>
            <w:rFonts w:ascii="Times New Roman" w:hAnsi="Times New Roman" w:cs="Times New Roman"/>
            <w:sz w:val="24"/>
            <w:szCs w:val="24"/>
          </w:rPr>
          <w:t>454</w:t>
        </w:r>
      </w:hyperlink>
      <w:r w:rsidR="002A0FEC" w:rsidRPr="006E2098">
        <w:rPr>
          <w:rFonts w:ascii="Times New Roman" w:hAnsi="Times New Roman" w:cs="Times New Roman"/>
          <w:sz w:val="24"/>
          <w:szCs w:val="24"/>
        </w:rPr>
        <w:t>)</w:t>
      </w:r>
      <w:r w:rsidRPr="006E2098">
        <w:rPr>
          <w:rFonts w:ascii="Times New Roman" w:hAnsi="Times New Roman" w:cs="Times New Roman"/>
          <w:sz w:val="24"/>
          <w:szCs w:val="24"/>
        </w:rPr>
        <w:t>, раздаточный материал (</w:t>
      </w:r>
      <w:r w:rsidR="003357E2" w:rsidRPr="006E2098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="003357E2" w:rsidRPr="006E2098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3357E2" w:rsidRPr="006E2098">
        <w:rPr>
          <w:rFonts w:ascii="Times New Roman" w:hAnsi="Times New Roman" w:cs="Times New Roman"/>
          <w:sz w:val="24"/>
          <w:szCs w:val="24"/>
        </w:rPr>
        <w:t>/</w:t>
      </w:r>
      <w:r w:rsidR="003357E2" w:rsidRPr="006E209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3357E2" w:rsidRPr="006E2098">
        <w:rPr>
          <w:rFonts w:ascii="Times New Roman" w:hAnsi="Times New Roman" w:cs="Times New Roman"/>
          <w:sz w:val="24"/>
          <w:szCs w:val="24"/>
        </w:rPr>
        <w:t>, карточки с клевером и шляпой, карточки с монетками</w:t>
      </w:r>
      <w:r w:rsidRPr="006E2098">
        <w:rPr>
          <w:rFonts w:ascii="Times New Roman" w:hAnsi="Times New Roman" w:cs="Times New Roman"/>
          <w:sz w:val="24"/>
          <w:szCs w:val="24"/>
        </w:rPr>
        <w:t>)</w:t>
      </w:r>
      <w:r w:rsidR="007C333A" w:rsidRPr="006E2098">
        <w:rPr>
          <w:rFonts w:ascii="Times New Roman" w:hAnsi="Times New Roman" w:cs="Times New Roman"/>
          <w:sz w:val="24"/>
          <w:szCs w:val="24"/>
        </w:rPr>
        <w:t>.</w:t>
      </w:r>
    </w:p>
    <w:p w14:paraId="4019A1DA" w14:textId="77777777" w:rsidR="006E2098" w:rsidRPr="006E2098" w:rsidRDefault="006E2098" w:rsidP="006E20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450A0E" w14:textId="2B67B5C0" w:rsidR="00FF4881" w:rsidRDefault="00FF4881" w:rsidP="006E209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098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14:paraId="44B440E5" w14:textId="77777777" w:rsidR="00C44823" w:rsidRPr="006E2098" w:rsidRDefault="00C44823" w:rsidP="006E209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8"/>
        <w:gridCol w:w="4855"/>
        <w:gridCol w:w="1544"/>
        <w:gridCol w:w="1248"/>
      </w:tblGrid>
      <w:tr w:rsidR="00361D81" w:rsidRPr="006E2098" w14:paraId="1F419A1A" w14:textId="77777777" w:rsidTr="006E2098">
        <w:tc>
          <w:tcPr>
            <w:tcW w:w="1696" w:type="dxa"/>
          </w:tcPr>
          <w:p w14:paraId="6C59C663" w14:textId="1F770BD5" w:rsidR="000523E8" w:rsidRPr="006E2098" w:rsidRDefault="000523E8" w:rsidP="006E209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этапа</w:t>
            </w:r>
          </w:p>
        </w:tc>
        <w:tc>
          <w:tcPr>
            <w:tcW w:w="4857" w:type="dxa"/>
          </w:tcPr>
          <w:p w14:paraId="4B1CA5D2" w14:textId="3CF565FB" w:rsidR="000523E8" w:rsidRPr="006E2098" w:rsidRDefault="000523E8" w:rsidP="006E209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Речь </w:t>
            </w:r>
            <w:r w:rsidR="00361D81" w:rsidRPr="006E2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деятельность </w:t>
            </w:r>
            <w:r w:rsidRPr="006E2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1544" w:type="dxa"/>
          </w:tcPr>
          <w:p w14:paraId="25124BD2" w14:textId="739AD67D" w:rsidR="000523E8" w:rsidRPr="006E2098" w:rsidRDefault="000523E8" w:rsidP="006E209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</w:tc>
        <w:tc>
          <w:tcPr>
            <w:tcW w:w="1248" w:type="dxa"/>
          </w:tcPr>
          <w:p w14:paraId="49F38BA8" w14:textId="5292EAD7" w:rsidR="000523E8" w:rsidRPr="006E2098" w:rsidRDefault="00361D81" w:rsidP="006E209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0523E8" w:rsidRPr="006E2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орма работы</w:t>
            </w:r>
            <w:r w:rsidRPr="006E2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время</w:t>
            </w:r>
          </w:p>
        </w:tc>
      </w:tr>
      <w:tr w:rsidR="00361D81" w:rsidRPr="006E2098" w14:paraId="63C13931" w14:textId="77777777" w:rsidTr="006E2098">
        <w:tc>
          <w:tcPr>
            <w:tcW w:w="1696" w:type="dxa"/>
          </w:tcPr>
          <w:p w14:paraId="32C1AAC4" w14:textId="15586838" w:rsidR="000523E8" w:rsidRPr="006E2098" w:rsidRDefault="000523E8" w:rsidP="006E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Проверка д/з. Введение в тему</w:t>
            </w:r>
          </w:p>
        </w:tc>
        <w:tc>
          <w:tcPr>
            <w:tcW w:w="4857" w:type="dxa"/>
          </w:tcPr>
          <w:p w14:paraId="001D4E93" w14:textId="77777777" w:rsidR="00361D81" w:rsidRPr="006E2098" w:rsidRDefault="00361D81" w:rsidP="006E2098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E20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Проверить, насколько тщательно изучили информацию про День Святого Патрика: история (кто такой Святой Патрик), когда и где празднуется (страны), традиции (как празднуется, что принято делать), символы праздника.</w:t>
            </w:r>
          </w:p>
          <w:p w14:paraId="7F5BFB5F" w14:textId="77777777" w:rsidR="00361D81" w:rsidRPr="006E2098" w:rsidRDefault="00361D81" w:rsidP="006E209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>Святой Патрик – служитель церкви, который жил давным-давно (4 век нашей эры), святой покровитель Ирландии.</w:t>
            </w:r>
          </w:p>
          <w:p w14:paraId="06C75E88" w14:textId="77777777" w:rsidR="00361D81" w:rsidRPr="006E2098" w:rsidRDefault="00361D81" w:rsidP="006E209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>День Святого Патрика празднуется 17-го марта. Это национальный ирландский праздник, ставший популярным во всём мире. Считается, что каждый человек в этот день может стать почётным ирландцем – если только захочет.</w:t>
            </w:r>
          </w:p>
          <w:p w14:paraId="29824260" w14:textId="77777777" w:rsidR="00361D81" w:rsidRPr="006E2098" w:rsidRDefault="00361D81" w:rsidP="006E209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>Ирландия – страна, находящаяся на острове рядом с Великобританией. Вот ее флаг и расположение на карте.</w:t>
            </w:r>
          </w:p>
          <w:p w14:paraId="053934D8" w14:textId="77777777" w:rsidR="00361D81" w:rsidRPr="006E2098" w:rsidRDefault="00361D81" w:rsidP="006E209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>В День Святого Патрика принято петь, танцевать, носить трилистники и одеваться во все зеленое или носить зеленую одежду или аксессуары. Вот четыре причины, почему зеленый ассоциируется с Днем Святого Патрика:</w:t>
            </w:r>
          </w:p>
          <w:p w14:paraId="7EACFF62" w14:textId="77777777" w:rsidR="00361D81" w:rsidRPr="006E2098" w:rsidRDefault="00361D81" w:rsidP="006E2098">
            <w:pPr>
              <w:pStyle w:val="a3"/>
              <w:numPr>
                <w:ilvl w:val="1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>Зеленый – один из трех цветов ирландского флага. Ирландия известна как «Изумрудный Остров» из-за своего зеленого пейзажа. Зеленый – цвет весны. Зеленый – цвет трилистника.</w:t>
            </w:r>
          </w:p>
          <w:p w14:paraId="23BC3688" w14:textId="77777777" w:rsidR="00361D81" w:rsidRPr="006E2098" w:rsidRDefault="00361D81" w:rsidP="006E209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 в День Святого Патрика устраиваются парады. На улицы выходят люди, одетые в экстравагантные костюмы, и оркестры. Причём в оркестре обязательно должна присутствовать волынка – традиционный инструмент многих народов Европы, в том числе и в Ирландии.</w:t>
            </w:r>
          </w:p>
          <w:p w14:paraId="4AC0FA71" w14:textId="321F8E21" w:rsidR="000523E8" w:rsidRPr="006E2098" w:rsidRDefault="00361D81" w:rsidP="006E209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>Говорят, что традиция проводить парады родилась в Ирландии. Но сегодня фестивальный парад Дня святого Патрика празднуют сотни миллионов людей во всём мире. В этот день весь мир – от Дублина до Нью-Йорка и до Москвы с Петербургом – становится ирландским.</w:t>
            </w:r>
          </w:p>
        </w:tc>
        <w:tc>
          <w:tcPr>
            <w:tcW w:w="1544" w:type="dxa"/>
          </w:tcPr>
          <w:p w14:paraId="6854A7B3" w14:textId="2F0BB974" w:rsidR="000523E8" w:rsidRPr="006E2098" w:rsidRDefault="00361D81" w:rsidP="006E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(слайды 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1-8)</w:t>
            </w:r>
          </w:p>
        </w:tc>
        <w:tc>
          <w:tcPr>
            <w:tcW w:w="1248" w:type="dxa"/>
          </w:tcPr>
          <w:p w14:paraId="12B27863" w14:textId="30091988" w:rsidR="000523E8" w:rsidRPr="006E2098" w:rsidRDefault="00361D81" w:rsidP="006E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09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6E209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256A9E" w:rsidRPr="006E2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209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61D81" w:rsidRPr="006E2098" w14:paraId="1E289FD5" w14:textId="77777777" w:rsidTr="006E2098">
        <w:tc>
          <w:tcPr>
            <w:tcW w:w="1696" w:type="dxa"/>
          </w:tcPr>
          <w:p w14:paraId="06BBF4BB" w14:textId="5D73F355" w:rsidR="000523E8" w:rsidRPr="006E2098" w:rsidRDefault="000523E8" w:rsidP="006E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361D81"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ЛЕ - с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>имволы праздника</w:t>
            </w:r>
          </w:p>
        </w:tc>
        <w:tc>
          <w:tcPr>
            <w:tcW w:w="4857" w:type="dxa"/>
          </w:tcPr>
          <w:p w14:paraId="73A85AEF" w14:textId="4B44850C" w:rsidR="000523E8" w:rsidRPr="006E2098" w:rsidRDefault="00361D81" w:rsidP="006E209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Сейчас я покажу самые главные и узнаваемые символы Дня Святого Патрика и как они называются по-английски. Ваша задача – узнать их и назвать их по-русски: 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shamrock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pot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gold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horseshoe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leprechaun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gold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coins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lucky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0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(повторять слова хором)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14:paraId="1CB57B16" w14:textId="56BC416B" w:rsidR="000523E8" w:rsidRPr="006E2098" w:rsidRDefault="00361D81" w:rsidP="006E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 (слайды 9-22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48" w:type="dxa"/>
          </w:tcPr>
          <w:p w14:paraId="793FC2FF" w14:textId="7A79B8E6" w:rsidR="000523E8" w:rsidRPr="006E2098" w:rsidRDefault="00361D81" w:rsidP="006E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09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6E2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6A9E" w:rsidRPr="006E2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209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61D81" w:rsidRPr="006E2098" w14:paraId="415A3C49" w14:textId="77777777" w:rsidTr="006E2098">
        <w:tc>
          <w:tcPr>
            <w:tcW w:w="1696" w:type="dxa"/>
          </w:tcPr>
          <w:p w14:paraId="17887723" w14:textId="650BE22E" w:rsidR="000523E8" w:rsidRPr="006E2098" w:rsidRDefault="000523E8" w:rsidP="006E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>Игра «Блеф клуб»</w:t>
            </w:r>
          </w:p>
        </w:tc>
        <w:tc>
          <w:tcPr>
            <w:tcW w:w="4857" w:type="dxa"/>
          </w:tcPr>
          <w:p w14:paraId="06F8193D" w14:textId="29705954" w:rsidR="00361D81" w:rsidRPr="006E2098" w:rsidRDefault="00361D81" w:rsidP="006E2098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проверим вашу удачу и посмотрим, сможете ли вы удачно разделиться на команды так, чтобы выиграть в следующем небольшом конкурсе </w:t>
            </w:r>
            <w:r w:rsidRPr="006E20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(разделить на команды – рандомно раздать клевера и шляпки)</w:t>
            </w:r>
            <w:r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94F3B80" w14:textId="76ECE657" w:rsidR="000523E8" w:rsidRPr="006E2098" w:rsidRDefault="00361D81" w:rsidP="006E2098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20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Зачитывается факт – 30 секунд на обсуждение в командах – поднятие карточки. За правильный ответ команда получает золотую монетку. В конце игры выигрывает та команда, кто соберет больше монет.</w:t>
            </w:r>
          </w:p>
        </w:tc>
        <w:tc>
          <w:tcPr>
            <w:tcW w:w="1544" w:type="dxa"/>
          </w:tcPr>
          <w:p w14:paraId="1FAA89C6" w14:textId="4B7C2361" w:rsidR="000523E8" w:rsidRPr="006E2098" w:rsidRDefault="00361D81" w:rsidP="006E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8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(клевера и шляпки, карточки </w:t>
            </w:r>
            <w:r w:rsidRPr="006E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6E20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E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6E2098">
              <w:rPr>
                <w:rFonts w:ascii="Times New Roman" w:hAnsi="Times New Roman" w:cs="Times New Roman"/>
                <w:sz w:val="24"/>
                <w:szCs w:val="24"/>
              </w:rPr>
              <w:t xml:space="preserve">, монетки), презентация (слайды 23-25), видео </w:t>
            </w:r>
            <w:r w:rsidRPr="006E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Jig</w:t>
            </w:r>
            <w:r w:rsidRPr="006E2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</w:p>
        </w:tc>
        <w:tc>
          <w:tcPr>
            <w:tcW w:w="1248" w:type="dxa"/>
          </w:tcPr>
          <w:p w14:paraId="6C743676" w14:textId="37FD9441" w:rsidR="000523E8" w:rsidRPr="006E2098" w:rsidRDefault="00361D81" w:rsidP="006E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09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6E209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E209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E2098">
              <w:rPr>
                <w:rFonts w:ascii="Times New Roman" w:hAnsi="Times New Roman" w:cs="Times New Roman"/>
                <w:sz w:val="24"/>
                <w:szCs w:val="24"/>
              </w:rPr>
              <w:t>, 20 мин</w:t>
            </w:r>
          </w:p>
        </w:tc>
      </w:tr>
      <w:tr w:rsidR="000523E8" w:rsidRPr="006E2098" w14:paraId="2296CBA8" w14:textId="77777777" w:rsidTr="006E2098">
        <w:tc>
          <w:tcPr>
            <w:tcW w:w="1696" w:type="dxa"/>
          </w:tcPr>
          <w:p w14:paraId="3F138D13" w14:textId="5BA80F9E" w:rsidR="000523E8" w:rsidRPr="006E2098" w:rsidRDefault="006E2098" w:rsidP="006E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  <w:r w:rsidR="0037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3B10">
              <w:rPr>
                <w:rFonts w:ascii="Times New Roman" w:eastAsia="Calibri" w:hAnsi="Times New Roman" w:cs="Times New Roman"/>
                <w:sz w:val="24"/>
                <w:szCs w:val="24"/>
              </w:rPr>
              <w:t>реылексия</w:t>
            </w:r>
            <w:proofErr w:type="spellEnd"/>
            <w:r w:rsidR="000523E8" w:rsidRPr="006E2098">
              <w:rPr>
                <w:rFonts w:ascii="Times New Roman" w:eastAsia="Calibri" w:hAnsi="Times New Roman" w:cs="Times New Roman"/>
                <w:sz w:val="24"/>
                <w:szCs w:val="24"/>
              </w:rPr>
              <w:t>. Запись д/з</w:t>
            </w:r>
          </w:p>
        </w:tc>
        <w:tc>
          <w:tcPr>
            <w:tcW w:w="4857" w:type="dxa"/>
          </w:tcPr>
          <w:p w14:paraId="267C415A" w14:textId="3276B572" w:rsidR="00361D81" w:rsidRPr="006E2098" w:rsidRDefault="00361D81" w:rsidP="006E2098">
            <w:pPr>
              <w:spacing w:after="16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20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Спросить, что больше всего запомнилось с урока, что нового узнали</w:t>
            </w:r>
            <w:r w:rsidR="001D7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назвать новые слова…</w:t>
            </w:r>
          </w:p>
          <w:p w14:paraId="6C17D629" w14:textId="275C7EAB" w:rsidR="000523E8" w:rsidRPr="006E2098" w:rsidRDefault="00361D81" w:rsidP="006E209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0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Д/з: рисунок на тему «День Святого Патрика».</w:t>
            </w:r>
          </w:p>
        </w:tc>
        <w:tc>
          <w:tcPr>
            <w:tcW w:w="1544" w:type="dxa"/>
          </w:tcPr>
          <w:p w14:paraId="697FCEF0" w14:textId="22743207" w:rsidR="000523E8" w:rsidRPr="006E2098" w:rsidRDefault="00361D81" w:rsidP="006E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14:paraId="6732CAB1" w14:textId="53FA688D" w:rsidR="000523E8" w:rsidRPr="006E2098" w:rsidRDefault="00361D81" w:rsidP="006E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09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6E2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6A9E" w:rsidRPr="006E2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209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14:paraId="03BB3ECD" w14:textId="3A1EF5E1" w:rsidR="00C1131C" w:rsidRDefault="00C1131C" w:rsidP="004271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CB9041" w14:textId="62522ECF" w:rsidR="00E84CCE" w:rsidRDefault="00427168" w:rsidP="0042716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168">
        <w:rPr>
          <w:rFonts w:ascii="Times New Roman" w:hAnsi="Times New Roman" w:cs="Times New Roman"/>
          <w:b/>
          <w:bCs/>
          <w:sz w:val="24"/>
          <w:szCs w:val="24"/>
        </w:rPr>
        <w:t xml:space="preserve">Факты </w:t>
      </w:r>
      <w:r w:rsidR="00B635A1">
        <w:rPr>
          <w:rFonts w:ascii="Times New Roman" w:hAnsi="Times New Roman" w:cs="Times New Roman"/>
          <w:b/>
          <w:bCs/>
          <w:sz w:val="24"/>
          <w:szCs w:val="24"/>
        </w:rPr>
        <w:t xml:space="preserve">и речь учителя </w:t>
      </w:r>
      <w:r w:rsidRPr="00427168">
        <w:rPr>
          <w:rFonts w:ascii="Times New Roman" w:hAnsi="Times New Roman" w:cs="Times New Roman"/>
          <w:b/>
          <w:bCs/>
          <w:sz w:val="24"/>
          <w:szCs w:val="24"/>
        </w:rPr>
        <w:t>для «Блеф клуба»</w:t>
      </w:r>
    </w:p>
    <w:p w14:paraId="15C7D5AB" w14:textId="77777777" w:rsidR="00427168" w:rsidRPr="00427168" w:rsidRDefault="00427168" w:rsidP="0042716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200B3" w14:textId="61B9ED24" w:rsidR="00427168" w:rsidRDefault="00427168" w:rsidP="004271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16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27168">
        <w:rPr>
          <w:rFonts w:ascii="Times New Roman" w:hAnsi="Times New Roman" w:cs="Times New Roman"/>
          <w:sz w:val="24"/>
          <w:szCs w:val="24"/>
        </w:rPr>
        <w:t>Лепреконы</w:t>
      </w:r>
      <w:proofErr w:type="spellEnd"/>
      <w:r w:rsidRPr="00427168">
        <w:rPr>
          <w:rFonts w:ascii="Times New Roman" w:hAnsi="Times New Roman" w:cs="Times New Roman"/>
          <w:sz w:val="24"/>
          <w:szCs w:val="24"/>
        </w:rPr>
        <w:t xml:space="preserve"> - маленькие сказочные существа, что-то вроде гномов. Они, как говорили, были сапожниками. В Америке говорят, что </w:t>
      </w:r>
      <w:proofErr w:type="spellStart"/>
      <w:r w:rsidRPr="00427168">
        <w:rPr>
          <w:rFonts w:ascii="Times New Roman" w:hAnsi="Times New Roman" w:cs="Times New Roman"/>
          <w:sz w:val="24"/>
          <w:szCs w:val="24"/>
        </w:rPr>
        <w:t>лепреконы</w:t>
      </w:r>
      <w:proofErr w:type="spellEnd"/>
      <w:r w:rsidRPr="00427168">
        <w:rPr>
          <w:rFonts w:ascii="Times New Roman" w:hAnsi="Times New Roman" w:cs="Times New Roman"/>
          <w:sz w:val="24"/>
          <w:szCs w:val="24"/>
        </w:rPr>
        <w:t xml:space="preserve"> могут ущипнуть любого, кто одет в зеленое.</w:t>
      </w:r>
    </w:p>
    <w:p w14:paraId="34CB6E3F" w14:textId="77777777" w:rsidR="00427168" w:rsidRPr="00427168" w:rsidRDefault="00427168" w:rsidP="004271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C1AEAB" w14:textId="77777777" w:rsidR="00427168" w:rsidRPr="00427168" w:rsidRDefault="00427168" w:rsidP="004271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168">
        <w:rPr>
          <w:rFonts w:ascii="Times New Roman" w:hAnsi="Times New Roman" w:cs="Times New Roman"/>
          <w:b/>
          <w:sz w:val="24"/>
          <w:szCs w:val="24"/>
        </w:rPr>
        <w:t xml:space="preserve">Верите ли вы, что в </w:t>
      </w:r>
      <w:proofErr w:type="gramStart"/>
      <w:r w:rsidRPr="00427168">
        <w:rPr>
          <w:rFonts w:ascii="Times New Roman" w:hAnsi="Times New Roman" w:cs="Times New Roman"/>
          <w:b/>
          <w:sz w:val="24"/>
          <w:szCs w:val="24"/>
        </w:rPr>
        <w:t>Ирландии наоборот</w:t>
      </w:r>
      <w:proofErr w:type="gramEnd"/>
      <w:r w:rsidRPr="00427168">
        <w:rPr>
          <w:rFonts w:ascii="Times New Roman" w:hAnsi="Times New Roman" w:cs="Times New Roman"/>
          <w:b/>
          <w:sz w:val="24"/>
          <w:szCs w:val="24"/>
        </w:rPr>
        <w:t xml:space="preserve"> говорят - что те, кто носит зеленый, невидим для </w:t>
      </w:r>
      <w:proofErr w:type="spellStart"/>
      <w:r w:rsidRPr="00427168">
        <w:rPr>
          <w:rFonts w:ascii="Times New Roman" w:hAnsi="Times New Roman" w:cs="Times New Roman"/>
          <w:b/>
          <w:sz w:val="24"/>
          <w:szCs w:val="24"/>
        </w:rPr>
        <w:t>лепреконов</w:t>
      </w:r>
      <w:proofErr w:type="spellEnd"/>
      <w:r w:rsidRPr="00427168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42716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(да)</w:t>
      </w:r>
    </w:p>
    <w:p w14:paraId="6CD4A7D6" w14:textId="77777777" w:rsidR="00074A73" w:rsidRDefault="00074A73" w:rsidP="004271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568F37" w14:textId="1F251649" w:rsidR="00427168" w:rsidRPr="00427168" w:rsidRDefault="00427168" w:rsidP="004271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168">
        <w:rPr>
          <w:rFonts w:ascii="Times New Roman" w:hAnsi="Times New Roman" w:cs="Times New Roman"/>
          <w:sz w:val="24"/>
          <w:szCs w:val="24"/>
        </w:rPr>
        <w:t xml:space="preserve">2) Считается, что </w:t>
      </w:r>
      <w:proofErr w:type="spellStart"/>
      <w:r w:rsidRPr="00427168">
        <w:rPr>
          <w:rFonts w:ascii="Times New Roman" w:hAnsi="Times New Roman" w:cs="Times New Roman"/>
          <w:sz w:val="24"/>
          <w:szCs w:val="24"/>
        </w:rPr>
        <w:t>лепреконы</w:t>
      </w:r>
      <w:proofErr w:type="spellEnd"/>
      <w:r w:rsidRPr="00427168">
        <w:rPr>
          <w:rFonts w:ascii="Times New Roman" w:hAnsi="Times New Roman" w:cs="Times New Roman"/>
          <w:sz w:val="24"/>
          <w:szCs w:val="24"/>
        </w:rPr>
        <w:t xml:space="preserve"> прячут свои заработки в горшках на конце радуг. Либо распихивают их по горам, по лесам и по скалам.</w:t>
      </w:r>
    </w:p>
    <w:p w14:paraId="36164490" w14:textId="77777777" w:rsidR="00074A73" w:rsidRDefault="00074A73" w:rsidP="004271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11A8F" w14:textId="3537BB39" w:rsidR="00427168" w:rsidRPr="00427168" w:rsidRDefault="00427168" w:rsidP="004271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168">
        <w:rPr>
          <w:rFonts w:ascii="Times New Roman" w:hAnsi="Times New Roman" w:cs="Times New Roman"/>
          <w:b/>
          <w:sz w:val="24"/>
          <w:szCs w:val="24"/>
        </w:rPr>
        <w:t xml:space="preserve">Верите ли вы, что некоторые люди специально ищут </w:t>
      </w:r>
      <w:proofErr w:type="spellStart"/>
      <w:r w:rsidRPr="00427168">
        <w:rPr>
          <w:rFonts w:ascii="Times New Roman" w:hAnsi="Times New Roman" w:cs="Times New Roman"/>
          <w:b/>
          <w:sz w:val="24"/>
          <w:szCs w:val="24"/>
        </w:rPr>
        <w:t>лепреконов</w:t>
      </w:r>
      <w:proofErr w:type="spellEnd"/>
      <w:r w:rsidRPr="00427168">
        <w:rPr>
          <w:rFonts w:ascii="Times New Roman" w:hAnsi="Times New Roman" w:cs="Times New Roman"/>
          <w:b/>
          <w:sz w:val="24"/>
          <w:szCs w:val="24"/>
        </w:rPr>
        <w:t xml:space="preserve">, чтобы получить часть их золота? </w:t>
      </w:r>
      <w:r w:rsidRPr="0042716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(да)</w:t>
      </w:r>
    </w:p>
    <w:p w14:paraId="337BC7AA" w14:textId="77777777" w:rsidR="00074A73" w:rsidRDefault="00074A73" w:rsidP="004271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2490CE" w14:textId="0F510D66" w:rsidR="00427168" w:rsidRPr="00427168" w:rsidRDefault="00427168" w:rsidP="004271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168">
        <w:rPr>
          <w:rFonts w:ascii="Times New Roman" w:hAnsi="Times New Roman" w:cs="Times New Roman"/>
          <w:sz w:val="24"/>
          <w:szCs w:val="24"/>
        </w:rPr>
        <w:t xml:space="preserve">По слухам, они также приносят удачу. Если бы </w:t>
      </w:r>
      <w:proofErr w:type="spellStart"/>
      <w:r w:rsidRPr="00427168">
        <w:rPr>
          <w:rFonts w:ascii="Times New Roman" w:hAnsi="Times New Roman" w:cs="Times New Roman"/>
          <w:sz w:val="24"/>
          <w:szCs w:val="24"/>
        </w:rPr>
        <w:t>лепрекон</w:t>
      </w:r>
      <w:proofErr w:type="spellEnd"/>
      <w:r w:rsidRPr="00427168">
        <w:rPr>
          <w:rFonts w:ascii="Times New Roman" w:hAnsi="Times New Roman" w:cs="Times New Roman"/>
          <w:sz w:val="24"/>
          <w:szCs w:val="24"/>
        </w:rPr>
        <w:t xml:space="preserve"> был пойман человеком, то он отдал бы свое золото в обмен на свою свободу. Но, если тебе даже удастся поймать </w:t>
      </w:r>
      <w:proofErr w:type="spellStart"/>
      <w:r w:rsidRPr="00427168">
        <w:rPr>
          <w:rFonts w:ascii="Times New Roman" w:hAnsi="Times New Roman" w:cs="Times New Roman"/>
          <w:sz w:val="24"/>
          <w:szCs w:val="24"/>
        </w:rPr>
        <w:t>лепрекона</w:t>
      </w:r>
      <w:proofErr w:type="spellEnd"/>
      <w:r w:rsidRPr="00427168">
        <w:rPr>
          <w:rFonts w:ascii="Times New Roman" w:hAnsi="Times New Roman" w:cs="Times New Roman"/>
          <w:sz w:val="24"/>
          <w:szCs w:val="24"/>
        </w:rPr>
        <w:t>, помни, что полностью доверять ему не стоит. Эти человечки - большие проказники и любят чинить злые козни. Они запросто могут обмануть доверчивого искателя приключений.</w:t>
      </w:r>
    </w:p>
    <w:p w14:paraId="6E039631" w14:textId="77777777" w:rsidR="00074A73" w:rsidRDefault="00074A73" w:rsidP="004271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D3F2CB" w14:textId="2EA794C8" w:rsidR="00427168" w:rsidRPr="00427168" w:rsidRDefault="00427168" w:rsidP="004271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168">
        <w:rPr>
          <w:rFonts w:ascii="Times New Roman" w:hAnsi="Times New Roman" w:cs="Times New Roman"/>
          <w:sz w:val="24"/>
          <w:szCs w:val="24"/>
        </w:rPr>
        <w:t xml:space="preserve">3) </w:t>
      </w:r>
      <w:r w:rsidRPr="00427168">
        <w:rPr>
          <w:rFonts w:ascii="Times New Roman" w:hAnsi="Times New Roman" w:cs="Times New Roman"/>
          <w:b/>
          <w:sz w:val="24"/>
          <w:szCs w:val="24"/>
        </w:rPr>
        <w:t xml:space="preserve">Верите ли вы, что четырехлистный клевер стал символом праздника благодаря самому Святому Патрику, потому что он всегда его носил с собой на удачу? </w:t>
      </w:r>
      <w:r w:rsidRPr="0042716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(нет)</w:t>
      </w:r>
    </w:p>
    <w:p w14:paraId="54164C48" w14:textId="77777777" w:rsidR="00427168" w:rsidRPr="00427168" w:rsidRDefault="00427168" w:rsidP="004271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168">
        <w:rPr>
          <w:rFonts w:ascii="Times New Roman" w:hAnsi="Times New Roman" w:cs="Times New Roman"/>
          <w:sz w:val="24"/>
          <w:szCs w:val="24"/>
        </w:rPr>
        <w:t>Святой Патрик использовал трехлистный клевер, чтобы объяснить Святую Троицу (Отец, Сын и Святой Дух). Эти трилистники стали символом Дня Святого Патрика. Четырехлистный клевер же стал просто символом удачи, потому что он редкий и его сложно найти.</w:t>
      </w:r>
    </w:p>
    <w:p w14:paraId="6768D22C" w14:textId="77777777" w:rsidR="00074A73" w:rsidRDefault="00074A73" w:rsidP="004271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794DC7" w14:textId="1AA5D854" w:rsidR="00427168" w:rsidRPr="00427168" w:rsidRDefault="00427168" w:rsidP="004271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168">
        <w:rPr>
          <w:rFonts w:ascii="Times New Roman" w:hAnsi="Times New Roman" w:cs="Times New Roman"/>
          <w:sz w:val="24"/>
          <w:szCs w:val="24"/>
        </w:rPr>
        <w:t xml:space="preserve">4) </w:t>
      </w:r>
      <w:r w:rsidRPr="00427168">
        <w:rPr>
          <w:rFonts w:ascii="Times New Roman" w:hAnsi="Times New Roman" w:cs="Times New Roman"/>
          <w:b/>
          <w:sz w:val="24"/>
          <w:szCs w:val="24"/>
        </w:rPr>
        <w:t xml:space="preserve">Верите ли вы, что Патрик выгнал всех змей из Ирландии? </w:t>
      </w:r>
      <w:r w:rsidRPr="0042716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(нет)</w:t>
      </w:r>
    </w:p>
    <w:p w14:paraId="1C38BBB0" w14:textId="77777777" w:rsidR="00074A73" w:rsidRDefault="00074A73" w:rsidP="004271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A9D384" w14:textId="3B53E303" w:rsidR="00427168" w:rsidRPr="00427168" w:rsidRDefault="00427168" w:rsidP="004271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168">
        <w:rPr>
          <w:rFonts w:ascii="Times New Roman" w:hAnsi="Times New Roman" w:cs="Times New Roman"/>
          <w:sz w:val="24"/>
          <w:szCs w:val="24"/>
        </w:rPr>
        <w:lastRenderedPageBreak/>
        <w:t>Это всего лишь миф. Хоть в Ирландии действительно нет змей, некоторые утверждают, что их там никогда и не было. Эти существа никогда не жили там - океан держит тварей подальше.</w:t>
      </w:r>
    </w:p>
    <w:p w14:paraId="595D98C4" w14:textId="77777777" w:rsidR="00074A73" w:rsidRDefault="00074A73" w:rsidP="004271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242B1F" w14:textId="4785215C" w:rsidR="00427168" w:rsidRPr="00427168" w:rsidRDefault="00427168" w:rsidP="004271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168">
        <w:rPr>
          <w:rFonts w:ascii="Times New Roman" w:hAnsi="Times New Roman" w:cs="Times New Roman"/>
          <w:sz w:val="24"/>
          <w:szCs w:val="24"/>
        </w:rPr>
        <w:t xml:space="preserve">5) </w:t>
      </w:r>
      <w:r w:rsidRPr="00427168">
        <w:rPr>
          <w:rFonts w:ascii="Times New Roman" w:hAnsi="Times New Roman" w:cs="Times New Roman"/>
          <w:b/>
          <w:sz w:val="24"/>
          <w:szCs w:val="24"/>
        </w:rPr>
        <w:t xml:space="preserve">Верите ли вы, что Святой Патрик родился в Англии, но в 16 лет был захвачен в плен пиратами и привезён в Ирландию? </w:t>
      </w:r>
      <w:r w:rsidRPr="0042716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(да)</w:t>
      </w:r>
    </w:p>
    <w:p w14:paraId="6D247B69" w14:textId="77777777" w:rsidR="00074A73" w:rsidRDefault="00074A73" w:rsidP="004271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9718A1" w14:textId="76BA88F1" w:rsidR="00427168" w:rsidRPr="00427168" w:rsidRDefault="00427168" w:rsidP="004271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168">
        <w:rPr>
          <w:rFonts w:ascii="Times New Roman" w:hAnsi="Times New Roman" w:cs="Times New Roman"/>
          <w:sz w:val="24"/>
          <w:szCs w:val="24"/>
        </w:rPr>
        <w:t>6) В США тоже активно празднуют День Святого Патрика. Вокруг всё становится зелёным. Даже то, что в принципе не может быть такого цвета.</w:t>
      </w:r>
    </w:p>
    <w:p w14:paraId="1C4DD972" w14:textId="77777777" w:rsidR="00074A73" w:rsidRDefault="00074A73" w:rsidP="004271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8C68F" w14:textId="290E25C6" w:rsidR="00427168" w:rsidRPr="00427168" w:rsidRDefault="00427168" w:rsidP="0042716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7168">
        <w:rPr>
          <w:rFonts w:ascii="Times New Roman" w:hAnsi="Times New Roman" w:cs="Times New Roman"/>
          <w:b/>
          <w:sz w:val="24"/>
          <w:szCs w:val="24"/>
        </w:rPr>
        <w:t xml:space="preserve">Верите ли вы, что в американском городе Чикаго на День Святого Патрика красят воду в реке в зелёный цвет? </w:t>
      </w:r>
      <w:r w:rsidRPr="0042716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(да, смотри фото в презентации</w:t>
      </w:r>
      <w:r w:rsidR="00424E3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074A7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слайд 24</w:t>
      </w:r>
      <w:r w:rsidRPr="0042716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</w:p>
    <w:p w14:paraId="4A46BC9A" w14:textId="77777777" w:rsidR="00074A73" w:rsidRDefault="00074A73" w:rsidP="004271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94BB05" w14:textId="265EAF4B" w:rsidR="00427168" w:rsidRDefault="00427168" w:rsidP="00BB2EB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7168">
        <w:rPr>
          <w:rFonts w:ascii="Times New Roman" w:hAnsi="Times New Roman" w:cs="Times New Roman"/>
          <w:sz w:val="24"/>
          <w:szCs w:val="24"/>
        </w:rPr>
        <w:t xml:space="preserve">7) </w:t>
      </w:r>
      <w:r w:rsidRPr="00427168">
        <w:rPr>
          <w:rFonts w:ascii="Times New Roman" w:hAnsi="Times New Roman" w:cs="Times New Roman"/>
          <w:b/>
          <w:sz w:val="24"/>
          <w:szCs w:val="24"/>
        </w:rPr>
        <w:t xml:space="preserve">Верите ли вы, что традиционный ирландский танец называется джига? </w:t>
      </w:r>
      <w:r w:rsidRPr="0042716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(да, смотри видео в презентации</w:t>
      </w:r>
      <w:r w:rsidR="00424E3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074A7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слайд 25</w:t>
      </w:r>
      <w:r w:rsidRPr="0042716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</w:p>
    <w:p w14:paraId="19779DBA" w14:textId="1CEAA364" w:rsidR="00B635A1" w:rsidRDefault="00B635A1" w:rsidP="00BB2EB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7235153" w14:textId="18D056E1" w:rsidR="00A14E79" w:rsidRDefault="00A14E79" w:rsidP="00BB2EBA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Раздаточный материал</w:t>
      </w:r>
    </w:p>
    <w:p w14:paraId="0BA1ABC4" w14:textId="77777777" w:rsidR="00A14E79" w:rsidRDefault="00A14E79" w:rsidP="00BB2EBA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1204B49" w14:textId="2936BFD2" w:rsidR="00A14E79" w:rsidRDefault="00A14E79" w:rsidP="00A14E79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1097EF" wp14:editId="2CEAA86D">
            <wp:extent cx="6171118" cy="4038600"/>
            <wp:effectExtent l="0" t="0" r="1270" b="0"/>
            <wp:docPr id="1" name="Рисунок 1" descr="https://cdn.shopify.com/s/files/1/1516/2854/products/Yes_No_Text_Colored_background_1.2x.png?v=1548698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1516/2854/products/Yes_No_Text_Colored_background_1.2x.png?v=15486982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582" cy="404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69B1D5" w14:textId="414C3125" w:rsidR="00A14E79" w:rsidRDefault="00A14E79" w:rsidP="00A14E79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4EFF30" wp14:editId="5C5DEF3A">
            <wp:extent cx="6086475" cy="398239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7851" cy="398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6203A" w14:textId="2633938E" w:rsidR="00A14E79" w:rsidRDefault="00A14E79" w:rsidP="00A14E79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3B06536" w14:textId="10D819D4" w:rsidR="00A14E79" w:rsidRPr="00A14E79" w:rsidRDefault="00A14E79" w:rsidP="00A14E79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 wp14:anchorId="4D639090" wp14:editId="7034132B">
            <wp:extent cx="6074420" cy="388620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9422" cy="38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1DF45" w14:textId="77777777" w:rsidR="00A14E79" w:rsidRDefault="00A14E79" w:rsidP="00BB2EBA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77D3A1E" w14:textId="77777777" w:rsidR="00A14E79" w:rsidRDefault="00A14E79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708AFD5B" w14:textId="6393C86F" w:rsidR="00B635A1" w:rsidRPr="00BB2EBA" w:rsidRDefault="00BB2EBA" w:rsidP="00BB2EBA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B2EBA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Список литературы</w:t>
      </w:r>
    </w:p>
    <w:p w14:paraId="0D4C0C51" w14:textId="3981354D" w:rsidR="00BB2EBA" w:rsidRDefault="00BB2EBA" w:rsidP="00BB2EBA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BD0E440" w14:textId="77777777" w:rsidR="00ED1143" w:rsidRPr="006846F7" w:rsidRDefault="00ED1143" w:rsidP="00FD3F2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46F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 xml:space="preserve">Britannica, The Editors of </w:t>
      </w:r>
      <w:proofErr w:type="spellStart"/>
      <w:r w:rsidRPr="006846F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>Encyclopaedia</w:t>
      </w:r>
      <w:proofErr w:type="spellEnd"/>
      <w:r w:rsidRPr="006846F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>. (2023)</w:t>
      </w:r>
      <w:r w:rsidRPr="00ED114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>.</w:t>
      </w:r>
      <w:r w:rsidRPr="006846F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 xml:space="preserve"> St. Patrick’s Day. </w:t>
      </w:r>
      <w:r w:rsidRPr="006846F7">
        <w:rPr>
          <w:rStyle w:val="a7"/>
          <w:rFonts w:ascii="Times New Roman" w:hAnsi="Times New Roman" w:cs="Times New Roman"/>
          <w:i w:val="0"/>
          <w:iCs w:val="0"/>
          <w:color w:val="1A1A1A"/>
          <w:sz w:val="24"/>
          <w:szCs w:val="24"/>
          <w:shd w:val="clear" w:color="auto" w:fill="FFFFFF"/>
          <w:lang w:val="en-US"/>
        </w:rPr>
        <w:t>Encyclopedia Britannica.</w:t>
      </w:r>
      <w:r w:rsidRPr="006846F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 xml:space="preserve"> </w:t>
      </w:r>
      <w:r w:rsidRPr="006846F7">
        <w:rPr>
          <w:rFonts w:ascii="Times New Roman" w:hAnsi="Times New Roman" w:cs="Times New Roman"/>
          <w:bCs/>
          <w:iCs/>
          <w:sz w:val="24"/>
          <w:szCs w:val="24"/>
        </w:rPr>
        <w:t xml:space="preserve">[Электронный ресурс] URL: </w:t>
      </w:r>
      <w:hyperlink r:id="rId9" w:history="1">
        <w:r w:rsidRPr="006846F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Pr="006846F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Pr="006846F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6846F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6846F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britannica</w:t>
        </w:r>
        <w:proofErr w:type="spellEnd"/>
        <w:r w:rsidRPr="006846F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846F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Pr="006846F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6846F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topic</w:t>
        </w:r>
        <w:r w:rsidRPr="006846F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6846F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Saint</w:t>
        </w:r>
        <w:r w:rsidRPr="006846F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Pr="006846F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Patricks</w:t>
        </w:r>
        <w:proofErr w:type="spellEnd"/>
        <w:r w:rsidRPr="006846F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Pr="006846F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Day</w:t>
        </w:r>
        <w:r w:rsidRPr="006846F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. </w:t>
        </w:r>
        <w:r w:rsidRPr="006846F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Accessed</w:t>
        </w:r>
        <w:r w:rsidRPr="006846F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3 </w:t>
        </w:r>
        <w:r w:rsidRPr="006846F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June</w:t>
        </w:r>
        <w:r w:rsidRPr="006846F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2023</w:t>
        </w:r>
      </w:hyperlink>
      <w:r w:rsidRPr="006846F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6846F7">
        <w:rPr>
          <w:rFonts w:ascii="Times New Roman" w:hAnsi="Times New Roman" w:cs="Times New Roman"/>
          <w:bCs/>
          <w:iCs/>
          <w:sz w:val="24"/>
          <w:szCs w:val="24"/>
        </w:rPr>
        <w:t>(дата обращения: 13.02.23)</w:t>
      </w:r>
    </w:p>
    <w:p w14:paraId="47D14E01" w14:textId="77777777" w:rsidR="00ED1143" w:rsidRPr="006846F7" w:rsidRDefault="00ED1143" w:rsidP="00E126F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46F7">
        <w:rPr>
          <w:rFonts w:ascii="Times New Roman" w:hAnsi="Times New Roman" w:cs="Times New Roman"/>
          <w:bCs/>
          <w:iCs/>
          <w:sz w:val="24"/>
          <w:szCs w:val="24"/>
        </w:rPr>
        <w:t xml:space="preserve">Газизова Г. День Святого Патрика. 2010. [Электронный ресурс] URL: </w:t>
      </w:r>
      <w:hyperlink r:id="rId10" w:history="1">
        <w:r w:rsidRPr="006846F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https://ushistory.ru/populjarnaja-literatura/312-den-svjatogo-patrika</w:t>
        </w:r>
      </w:hyperlink>
      <w:r w:rsidRPr="006846F7">
        <w:rPr>
          <w:rFonts w:ascii="Times New Roman" w:hAnsi="Times New Roman" w:cs="Times New Roman"/>
          <w:bCs/>
          <w:iCs/>
          <w:sz w:val="24"/>
          <w:szCs w:val="24"/>
        </w:rPr>
        <w:t xml:space="preserve"> (дата обращения: 13.02.23)</w:t>
      </w:r>
    </w:p>
    <w:p w14:paraId="43AA65CA" w14:textId="77777777" w:rsidR="00ED1143" w:rsidRPr="006846F7" w:rsidRDefault="00ED1143" w:rsidP="00E126F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46F7">
        <w:rPr>
          <w:rFonts w:ascii="Times New Roman" w:hAnsi="Times New Roman" w:cs="Times New Roman"/>
          <w:bCs/>
          <w:iCs/>
          <w:sz w:val="24"/>
          <w:szCs w:val="24"/>
        </w:rPr>
        <w:t xml:space="preserve">Про День святого Патрика для детей. [Электронный ресурс] URL: </w:t>
      </w:r>
      <w:hyperlink r:id="rId11" w:history="1">
        <w:r w:rsidRPr="006846F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https://kladraz.ru/prazdniki/drugie-prazdniki/pro-den-svjatogo-patrika-dlja-detei.html</w:t>
        </w:r>
      </w:hyperlink>
      <w:r w:rsidRPr="006846F7">
        <w:rPr>
          <w:rFonts w:ascii="Times New Roman" w:hAnsi="Times New Roman" w:cs="Times New Roman"/>
          <w:bCs/>
          <w:iCs/>
          <w:sz w:val="24"/>
          <w:szCs w:val="24"/>
        </w:rPr>
        <w:t xml:space="preserve"> (дата обращения: 13.02.23)</w:t>
      </w:r>
    </w:p>
    <w:p w14:paraId="678FD855" w14:textId="7AA6DCA7" w:rsidR="00E126F3" w:rsidRPr="005F4CFB" w:rsidRDefault="00ED1143" w:rsidP="00BB2EB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6846F7">
        <w:rPr>
          <w:rFonts w:ascii="Times New Roman" w:hAnsi="Times New Roman" w:cs="Times New Roman"/>
          <w:bCs/>
          <w:iCs/>
          <w:sz w:val="24"/>
          <w:szCs w:val="24"/>
        </w:rPr>
        <w:t>Столбовская</w:t>
      </w:r>
      <w:proofErr w:type="spellEnd"/>
      <w:r w:rsidRPr="006846F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6846F7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6846F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St. Patrick's Day. 2019. </w:t>
      </w:r>
      <w:r w:rsidRPr="006846F7">
        <w:rPr>
          <w:rFonts w:ascii="Times New Roman" w:hAnsi="Times New Roman" w:cs="Times New Roman"/>
          <w:bCs/>
          <w:iCs/>
          <w:sz w:val="24"/>
          <w:szCs w:val="24"/>
        </w:rPr>
        <w:t xml:space="preserve">[Электронный ресурс] URL: </w:t>
      </w:r>
      <w:hyperlink r:id="rId12" w:history="1">
        <w:r w:rsidRPr="006846F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https://www.study.ru/article/uk-and-usa/st-patricks-day</w:t>
        </w:r>
      </w:hyperlink>
      <w:r w:rsidRPr="006846F7">
        <w:rPr>
          <w:rFonts w:ascii="Times New Roman" w:hAnsi="Times New Roman" w:cs="Times New Roman"/>
          <w:bCs/>
          <w:iCs/>
          <w:sz w:val="24"/>
          <w:szCs w:val="24"/>
        </w:rPr>
        <w:t xml:space="preserve"> (дата обращения: 13.02.23)</w:t>
      </w:r>
    </w:p>
    <w:sectPr w:rsidR="00E126F3" w:rsidRPr="005F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ADD"/>
    <w:multiLevelType w:val="hybridMultilevel"/>
    <w:tmpl w:val="41F6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751"/>
    <w:multiLevelType w:val="hybridMultilevel"/>
    <w:tmpl w:val="AF587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5248F"/>
    <w:multiLevelType w:val="hybridMultilevel"/>
    <w:tmpl w:val="97F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008A0"/>
    <w:multiLevelType w:val="hybridMultilevel"/>
    <w:tmpl w:val="09BA9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AF7D30"/>
    <w:multiLevelType w:val="hybridMultilevel"/>
    <w:tmpl w:val="919236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D75E5"/>
    <w:multiLevelType w:val="hybridMultilevel"/>
    <w:tmpl w:val="3CEEC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1A"/>
    <w:rsid w:val="000523E8"/>
    <w:rsid w:val="00074A73"/>
    <w:rsid w:val="0018193D"/>
    <w:rsid w:val="001D7D0D"/>
    <w:rsid w:val="00256A9E"/>
    <w:rsid w:val="002A0FEC"/>
    <w:rsid w:val="002F51CC"/>
    <w:rsid w:val="003357E2"/>
    <w:rsid w:val="00361D81"/>
    <w:rsid w:val="00373B10"/>
    <w:rsid w:val="00424E39"/>
    <w:rsid w:val="00427168"/>
    <w:rsid w:val="005F4CFB"/>
    <w:rsid w:val="00682D86"/>
    <w:rsid w:val="006846F7"/>
    <w:rsid w:val="0069449F"/>
    <w:rsid w:val="006B10BD"/>
    <w:rsid w:val="006E2098"/>
    <w:rsid w:val="007C333A"/>
    <w:rsid w:val="009846CC"/>
    <w:rsid w:val="009B2B1A"/>
    <w:rsid w:val="00A14E79"/>
    <w:rsid w:val="00B635A1"/>
    <w:rsid w:val="00BB2EBA"/>
    <w:rsid w:val="00BC5B8A"/>
    <w:rsid w:val="00C1131C"/>
    <w:rsid w:val="00C44823"/>
    <w:rsid w:val="00E126F3"/>
    <w:rsid w:val="00E22DB6"/>
    <w:rsid w:val="00E84CCE"/>
    <w:rsid w:val="00ED1143"/>
    <w:rsid w:val="00F838A8"/>
    <w:rsid w:val="00FD3F28"/>
    <w:rsid w:val="00FF45BC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2588"/>
  <w15:chartTrackingRefBased/>
  <w15:docId w15:val="{6CE6D302-1FD5-4F60-A693-F76C48DB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8A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A0FE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0FEC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05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2F51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study.ru/article/uk-and-usa/st-patricks-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kladraz.ru/prazdniki/drugie-prazdniki/pro-den-svjatogo-patrika-dlja-detei.html" TargetMode="External"/><Relationship Id="rId5" Type="http://schemas.openxmlformats.org/officeDocument/2006/relationships/hyperlink" Target="https://youtu.be/HgGAzBDE454" TargetMode="External"/><Relationship Id="rId10" Type="http://schemas.openxmlformats.org/officeDocument/2006/relationships/hyperlink" Target="https://ushistory.ru/populjarnaja-literatura/312-den-svjatogo-patr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topic/Saint-Patricks-Day.%20Accessed%203%20June%20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29</cp:revision>
  <dcterms:created xsi:type="dcterms:W3CDTF">2023-06-03T09:49:00Z</dcterms:created>
  <dcterms:modified xsi:type="dcterms:W3CDTF">2023-06-03T11:15:00Z</dcterms:modified>
</cp:coreProperties>
</file>