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2E" w:rsidRPr="004B2D7D" w:rsidRDefault="0060342E" w:rsidP="004B2D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D7D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</w:t>
      </w:r>
    </w:p>
    <w:p w:rsidR="0060342E" w:rsidRPr="004B2D7D" w:rsidRDefault="0060342E" w:rsidP="004B2D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D7D">
        <w:rPr>
          <w:rFonts w:ascii="Times New Roman" w:hAnsi="Times New Roman" w:cs="Times New Roman"/>
          <w:sz w:val="24"/>
          <w:szCs w:val="24"/>
        </w:rPr>
        <w:t>ЛУГАНСКОЙ НАРОДНОЙ РЕСПУБЛИКИ</w:t>
      </w:r>
    </w:p>
    <w:p w:rsidR="0060342E" w:rsidRPr="004B2D7D" w:rsidRDefault="0060342E" w:rsidP="004B2D7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B2D7D">
        <w:rPr>
          <w:rFonts w:ascii="Times New Roman" w:hAnsi="Times New Roman" w:cs="Times New Roman"/>
          <w:sz w:val="24"/>
          <w:szCs w:val="24"/>
        </w:rPr>
        <w:t>«МОЛОДОГВАРДЕЙСКАЯ СРЕДНЯЯ ШКОЛА № 10 ИМЕНИ ГЕРОЯ СОВЕТСКОГО СОЮЗА Л.</w:t>
      </w:r>
      <w:r w:rsidR="004B2D7D">
        <w:rPr>
          <w:rFonts w:ascii="Times New Roman" w:hAnsi="Times New Roman" w:cs="Times New Roman"/>
          <w:sz w:val="24"/>
          <w:szCs w:val="24"/>
        </w:rPr>
        <w:t xml:space="preserve"> </w:t>
      </w:r>
      <w:r w:rsidRPr="004B2D7D">
        <w:rPr>
          <w:rFonts w:ascii="Times New Roman" w:hAnsi="Times New Roman" w:cs="Times New Roman"/>
          <w:sz w:val="24"/>
          <w:szCs w:val="24"/>
        </w:rPr>
        <w:t>Г. ШЕВЦОВОЙ»</w:t>
      </w:r>
    </w:p>
    <w:p w:rsidR="0060342E" w:rsidRPr="004B2D7D" w:rsidRDefault="0060342E" w:rsidP="004B2D7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0342E" w:rsidRDefault="0060342E" w:rsidP="004B2D7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B2D7D" w:rsidRP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0342E" w:rsidRP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7D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</w:p>
    <w:p w:rsidR="004B2D7D" w:rsidRP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B2D7D">
        <w:rPr>
          <w:rFonts w:ascii="Times New Roman" w:hAnsi="Times New Roman" w:cs="Times New Roman"/>
          <w:b/>
          <w:iCs/>
          <w:sz w:val="24"/>
          <w:szCs w:val="24"/>
        </w:rPr>
        <w:t>Химия</w:t>
      </w:r>
    </w:p>
    <w:p w:rsidR="004B2D7D" w:rsidRP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B2D7D">
        <w:rPr>
          <w:rFonts w:ascii="Times New Roman" w:hAnsi="Times New Roman" w:cs="Times New Roman"/>
          <w:b/>
          <w:iCs/>
          <w:sz w:val="24"/>
          <w:szCs w:val="24"/>
        </w:rPr>
        <w:t>8 класс</w:t>
      </w:r>
    </w:p>
    <w:p w:rsidR="004B2D7D" w:rsidRP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B2D7D">
        <w:rPr>
          <w:rFonts w:ascii="Times New Roman" w:hAnsi="Times New Roman" w:cs="Times New Roman"/>
          <w:b/>
          <w:iCs/>
          <w:sz w:val="24"/>
          <w:szCs w:val="24"/>
        </w:rPr>
        <w:t>Контрольная работа</w:t>
      </w:r>
    </w:p>
    <w:p w:rsidR="0060342E" w:rsidRP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2D7D">
        <w:rPr>
          <w:rFonts w:ascii="Times New Roman" w:hAnsi="Times New Roman" w:cs="Times New Roman"/>
          <w:b/>
          <w:iCs/>
          <w:sz w:val="24"/>
          <w:szCs w:val="24"/>
        </w:rPr>
        <w:t>Общие представления о строении веществ</w:t>
      </w:r>
      <w:bookmarkEnd w:id="0"/>
      <w:r w:rsidRPr="004B2D7D">
        <w:rPr>
          <w:rFonts w:ascii="Times New Roman" w:hAnsi="Times New Roman" w:cs="Times New Roman"/>
          <w:b/>
          <w:iCs/>
          <w:sz w:val="24"/>
          <w:szCs w:val="24"/>
        </w:rPr>
        <w:t>а</w:t>
      </w:r>
    </w:p>
    <w:p w:rsidR="0060342E" w:rsidRPr="004B2D7D" w:rsidRDefault="0060342E" w:rsidP="004B2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42E" w:rsidRPr="004B2D7D" w:rsidRDefault="0060342E" w:rsidP="004B2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42E" w:rsidRPr="004B2D7D" w:rsidRDefault="0060342E" w:rsidP="004B2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42E" w:rsidRPr="004B2D7D" w:rsidRDefault="0060342E" w:rsidP="004B2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42E" w:rsidRPr="004B2D7D" w:rsidRDefault="0060342E" w:rsidP="004B2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42E" w:rsidRPr="004B2D7D" w:rsidRDefault="0060342E" w:rsidP="004B2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42E" w:rsidRPr="004B2D7D" w:rsidRDefault="0060342E" w:rsidP="004B2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42E" w:rsidRPr="004B2D7D" w:rsidRDefault="0060342E" w:rsidP="004B2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2D7D" w:rsidRDefault="004B2D7D" w:rsidP="004B2D7D">
      <w:pPr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4B2D7D" w:rsidRDefault="004B2D7D" w:rsidP="004B2D7D">
      <w:pPr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4B2D7D" w:rsidRDefault="004B2D7D" w:rsidP="004B2D7D">
      <w:pPr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4B2D7D" w:rsidRDefault="004B2D7D" w:rsidP="004B2D7D">
      <w:pPr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0342E" w:rsidRPr="004B2D7D" w:rsidRDefault="0060342E" w:rsidP="004B2D7D">
      <w:pPr>
        <w:spacing w:line="360" w:lineRule="auto"/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 w:rsidRPr="004B2D7D">
        <w:rPr>
          <w:rFonts w:ascii="Times New Roman" w:hAnsi="Times New Roman" w:cs="Times New Roman"/>
          <w:sz w:val="24"/>
          <w:szCs w:val="24"/>
        </w:rPr>
        <w:t>Масерова</w:t>
      </w:r>
      <w:proofErr w:type="spellEnd"/>
      <w:r w:rsidRPr="004B2D7D">
        <w:rPr>
          <w:rFonts w:ascii="Times New Roman" w:hAnsi="Times New Roman" w:cs="Times New Roman"/>
          <w:sz w:val="24"/>
          <w:szCs w:val="24"/>
        </w:rPr>
        <w:t xml:space="preserve"> Ирина Алексеевна,</w:t>
      </w:r>
    </w:p>
    <w:p w:rsidR="0060342E" w:rsidRPr="004B2D7D" w:rsidRDefault="0060342E" w:rsidP="004B2D7D">
      <w:pPr>
        <w:spacing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B2D7D">
        <w:rPr>
          <w:rFonts w:ascii="Times New Roman" w:hAnsi="Times New Roman" w:cs="Times New Roman"/>
          <w:sz w:val="24"/>
          <w:szCs w:val="24"/>
        </w:rPr>
        <w:t xml:space="preserve">учитель химии </w:t>
      </w:r>
      <w:r w:rsidR="004B2D7D" w:rsidRPr="004B2D7D">
        <w:rPr>
          <w:rFonts w:ascii="Times New Roman" w:hAnsi="Times New Roman" w:cs="Times New Roman"/>
          <w:sz w:val="24"/>
          <w:szCs w:val="24"/>
        </w:rPr>
        <w:t>и биологии</w:t>
      </w:r>
    </w:p>
    <w:p w:rsid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42E" w:rsidRPr="004B2D7D" w:rsidRDefault="004B2D7D" w:rsidP="004B2D7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B2D7D">
        <w:rPr>
          <w:rFonts w:ascii="Times New Roman" w:hAnsi="Times New Roman" w:cs="Times New Roman"/>
          <w:sz w:val="24"/>
          <w:szCs w:val="24"/>
        </w:rPr>
        <w:t>2022</w:t>
      </w:r>
    </w:p>
    <w:p w:rsidR="0060342E" w:rsidRDefault="0060342E" w:rsidP="0060342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Химия</w:t>
      </w:r>
    </w:p>
    <w:p w:rsidR="0060342E" w:rsidRDefault="0060342E" w:rsidP="0060342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 класс</w:t>
      </w:r>
    </w:p>
    <w:p w:rsidR="0060342E" w:rsidRDefault="0060342E" w:rsidP="0060342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Контрольная работа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2E">
        <w:rPr>
          <w:rFonts w:ascii="Times New Roman" w:hAnsi="Times New Roman" w:cs="Times New Roman"/>
          <w:b/>
          <w:iCs/>
          <w:sz w:val="24"/>
          <w:szCs w:val="24"/>
        </w:rPr>
        <w:t>Общие представления о строении вещества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Относительная молекулярная масса сложного вещества равна: а) сумме, б) разности, в) произведению относительных атомных масс элементов, входящих в состав этого сложного вещества.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Самый распространенный элемент на планете: а) водород; б) кислород; в) кремний.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ионы? Какие они бывают?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атом?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CuS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, S, CCl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 xml:space="preserve">4,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PbCl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золото, водород, мел.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2 атомов натрия и 1 атома серы;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железа и 3 атомов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1 атома калия, 1 атома азота и 3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3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5Н,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Относительная молекулярная масса воды (Н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О) равна: а) 8; б) 10; в) 18.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Планетарную модель строения атома предложил: а) Ломоносов; б) Дальтон; в) Резерфорд.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</w:t>
      </w:r>
      <w:r w:rsidRPr="0060342E">
        <w:rPr>
          <w:rFonts w:ascii="Times New Roman" w:hAnsi="Times New Roman" w:cs="Times New Roman"/>
          <w:bCs/>
          <w:sz w:val="24"/>
          <w:szCs w:val="24"/>
        </w:rPr>
        <w:t>Какие вещества относятся к простым? Приведите примеры.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молекула?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железо, сахар, сода.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2 атомов натрия и 1 атома кислорода;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</w:t>
      </w:r>
      <w:proofErr w:type="spellStart"/>
      <w:r w:rsidRPr="0060342E">
        <w:rPr>
          <w:rFonts w:ascii="Times New Roman" w:hAnsi="Times New Roman" w:cs="Times New Roman"/>
          <w:sz w:val="24"/>
          <w:szCs w:val="24"/>
        </w:rPr>
        <w:t>берилия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 и 1 атома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2 атомов калия, 1 атома серы и 4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4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, 3С,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Формула простого вещества: а)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; б)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; в)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В состав ядра атома входят: а) протоны и нейтроны; б) протоны, нейтроны и электроны; в) протоны и электроны.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342E">
        <w:rPr>
          <w:rFonts w:ascii="Times New Roman" w:hAnsi="Times New Roman" w:cs="Times New Roman"/>
          <w:bCs/>
          <w:sz w:val="24"/>
          <w:szCs w:val="24"/>
        </w:rPr>
        <w:t>Какие вещества относятся к сложным? Приведите примеры.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химический элемент?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>, вода, цинк, азот.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углерода и 2 атомов кислорода;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алюминия и 3 атомов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3 атомов водорода, 1 атома фосфора и 4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2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, 7О, 4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Формула сложного вещества: а)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0342E">
        <w:rPr>
          <w:rFonts w:ascii="Times New Roman" w:hAnsi="Times New Roman" w:cs="Times New Roman"/>
          <w:sz w:val="24"/>
          <w:szCs w:val="24"/>
        </w:rPr>
        <w:t xml:space="preserve">; б)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; в)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Современные символы химических элементов предложил: а) Ломоносов; б) Берцелиус; в) Менделеев.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342E">
        <w:rPr>
          <w:rFonts w:ascii="Times New Roman" w:hAnsi="Times New Roman" w:cs="Times New Roman"/>
          <w:sz w:val="24"/>
          <w:szCs w:val="24"/>
        </w:rPr>
        <w:t>Что такое анион?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342E">
        <w:rPr>
          <w:rFonts w:ascii="Times New Roman" w:hAnsi="Times New Roman" w:cs="Times New Roman"/>
          <w:bCs/>
          <w:sz w:val="24"/>
          <w:szCs w:val="24"/>
        </w:rPr>
        <w:t>Что такое символ химического элемента?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HgO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HOH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водород, уксусная кислота, свинец.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свинца и 2 атомов кислорода;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углерода и 6 атомов водорода;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2 атомов натрия, 1 атома углерода и 3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2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, 14В, 7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5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Самый распространенный элемент в космосе: а) водород; б) кислород; в) кремний.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0342E">
        <w:rPr>
          <w:rFonts w:ascii="Times New Roman" w:hAnsi="Times New Roman" w:cs="Times New Roman"/>
          <w:sz w:val="24"/>
          <w:szCs w:val="24"/>
        </w:rPr>
        <w:t>Заряженная частица - это: а) атом; б) молекула; в) ион.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индекс?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342E">
        <w:rPr>
          <w:rFonts w:ascii="Times New Roman" w:hAnsi="Times New Roman" w:cs="Times New Roman"/>
          <w:sz w:val="24"/>
          <w:szCs w:val="24"/>
        </w:rPr>
        <w:t>Как узнать количество протонов в атоме?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, мел, калий, сахар.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железа и 2 атомов хлора;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азота и 5 атомов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1 атома алюминия, 1 атома фосфора и 4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8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7Ва,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6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bCs/>
          <w:sz w:val="24"/>
          <w:szCs w:val="24"/>
        </w:rPr>
        <w:t>Вокруг ядра атома вращаются</w:t>
      </w:r>
      <w:r w:rsidRPr="0060342E">
        <w:rPr>
          <w:rFonts w:ascii="Times New Roman" w:hAnsi="Times New Roman" w:cs="Times New Roman"/>
          <w:sz w:val="24"/>
          <w:szCs w:val="24"/>
        </w:rPr>
        <w:t>: а) протоны; б) нейтроны; в) электроны.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Частица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60342E">
        <w:rPr>
          <w:rFonts w:ascii="Times New Roman" w:hAnsi="Times New Roman" w:cs="Times New Roman"/>
          <w:sz w:val="24"/>
          <w:szCs w:val="24"/>
        </w:rPr>
        <w:t>называется: а) катион; б) анион.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коэффициент?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называют относительной атомной массой элемента?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60342E">
        <w:rPr>
          <w:rFonts w:ascii="Times New Roman" w:hAnsi="Times New Roman" w:cs="Times New Roman"/>
          <w:sz w:val="24"/>
          <w:szCs w:val="24"/>
        </w:rPr>
        <w:t>, водород, хлор, мрамор.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натрия и 1 атома хлора;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фосфора и 5 атомов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1 атома кальция, 2 атомов кислорода и 2 атомов водорода.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2О, 3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, 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7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К металлам относится вещество: а) сера; б) медь; в) кислород.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</w:t>
      </w:r>
      <w:r w:rsidRPr="0060342E">
        <w:rPr>
          <w:rFonts w:ascii="Times New Roman" w:hAnsi="Times New Roman" w:cs="Times New Roman"/>
          <w:bCs/>
          <w:sz w:val="24"/>
          <w:szCs w:val="24"/>
        </w:rPr>
        <w:t>Вода имеет строение</w:t>
      </w:r>
      <w:r w:rsidRPr="0060342E">
        <w:rPr>
          <w:rFonts w:ascii="Times New Roman" w:hAnsi="Times New Roman" w:cs="Times New Roman"/>
          <w:sz w:val="24"/>
          <w:szCs w:val="24"/>
        </w:rPr>
        <w:t>: а) атомное; б) молекулярное; в) ионное.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относительная формульная масса?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ион?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SnO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>, азот, алюминий, бертолетова соль.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2 атомов меди и 1 атома серы;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алюминия и 3 атомов серы;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3 атомов серебра, 1 атома фосфора и 4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4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, 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>,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8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В формуле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0342E">
        <w:rPr>
          <w:rFonts w:ascii="Times New Roman" w:hAnsi="Times New Roman" w:cs="Times New Roman"/>
          <w:sz w:val="24"/>
          <w:szCs w:val="24"/>
        </w:rPr>
        <w:t>цифра 2 называется: а) индексом; б) коэффициентом; в) множителем.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Частица, которая образуется при отщеплении электрона от атома: а) катион; б) анион; в) отрицательно заряженный ион.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Pr="0060342E">
        <w:rPr>
          <w:rFonts w:ascii="Times New Roman" w:hAnsi="Times New Roman" w:cs="Times New Roman"/>
          <w:i/>
          <w:sz w:val="24"/>
          <w:szCs w:val="24"/>
          <w:lang w:val="en-US"/>
        </w:rPr>
        <w:t>Ar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Какие вещества называют простыми?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CrCl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лед, марганец, сера.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кальция и 1 атома кислорода;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алюминия и 3 атомов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1 атома калия, 1 атома хлора и 3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5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, 4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0342E">
        <w:rPr>
          <w:rFonts w:ascii="Times New Roman" w:hAnsi="Times New Roman" w:cs="Times New Roman"/>
          <w:sz w:val="24"/>
          <w:szCs w:val="24"/>
        </w:rPr>
        <w:t>, 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9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bCs/>
          <w:sz w:val="24"/>
          <w:szCs w:val="24"/>
        </w:rPr>
        <w:t>Ядро атома заряжено положительно из-за:</w:t>
      </w: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42E">
        <w:rPr>
          <w:rFonts w:ascii="Times New Roman" w:hAnsi="Times New Roman" w:cs="Times New Roman"/>
          <w:sz w:val="24"/>
          <w:szCs w:val="24"/>
        </w:rPr>
        <w:t>а) протонов; б) нейтронов; в) электронов.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К неметаллам относится вещество: а) железо; б) натрий; в) водород.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Как узнать количество нейтронов в атоме?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химическая формула?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HOH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, крахмал, селитра, ртуть.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3 атомов калия и 1 атома азота;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железа и 3 атомов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2 атомов калия, 1 атома серы и 3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>,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>, 5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10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bCs/>
          <w:sz w:val="24"/>
          <w:szCs w:val="24"/>
        </w:rPr>
        <w:t>Поваренная соль имеет строение</w:t>
      </w:r>
      <w:r w:rsidRPr="0060342E">
        <w:rPr>
          <w:rFonts w:ascii="Times New Roman" w:hAnsi="Times New Roman" w:cs="Times New Roman"/>
          <w:sz w:val="24"/>
          <w:szCs w:val="24"/>
        </w:rPr>
        <w:t>: а) атомное; б) молекулярное; в) ионное.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Относительную атомную массу 55 имеет: а) цезий; б) марганец; в) железо.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Какие элементарные частицы входят в состав атома?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342E">
        <w:rPr>
          <w:rFonts w:ascii="Times New Roman" w:hAnsi="Times New Roman" w:cs="Times New Roman"/>
          <w:sz w:val="24"/>
          <w:szCs w:val="24"/>
        </w:rPr>
        <w:t>Как узнать количество электронов в атоме?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>Из приведенных формул выписать отдельно формулы простых и сложных веществ: 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,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кислород, пропан, натрий.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2 атомов водорода и 1 атома серы;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1 атома свинца и 2 атомов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1 атома железа, 3 атомов кислорода и 3 атомов водорода.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4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0342E">
        <w:rPr>
          <w:rFonts w:ascii="Times New Roman" w:hAnsi="Times New Roman" w:cs="Times New Roman"/>
          <w:sz w:val="24"/>
          <w:szCs w:val="24"/>
        </w:rPr>
        <w:t>, 5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</w:rPr>
        <w:t>,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11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В записи 2Н цифра 2 называется: а) индексом; б) коэффициентом; в) множителем.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</w:t>
      </w:r>
      <w:r w:rsidRPr="0060342E">
        <w:rPr>
          <w:rFonts w:ascii="Times New Roman" w:hAnsi="Times New Roman" w:cs="Times New Roman"/>
          <w:bCs/>
          <w:sz w:val="24"/>
          <w:szCs w:val="24"/>
        </w:rPr>
        <w:t>Мел имеет строение</w:t>
      </w:r>
      <w:r w:rsidRPr="0060342E">
        <w:rPr>
          <w:rFonts w:ascii="Times New Roman" w:hAnsi="Times New Roman" w:cs="Times New Roman"/>
          <w:sz w:val="24"/>
          <w:szCs w:val="24"/>
        </w:rPr>
        <w:t>: а) атомное; б) молекулярное; в) ионное.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Дайте определение химического элемента. Приведите примеры.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катион?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ZnBr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>, медь, серебро, метан.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железа и 1 атома серы;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1 атома серы и 2 атомов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lastRenderedPageBreak/>
        <w:t>в) 2 атомов марганца и 7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6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7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12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Относительную атомную массу 56 имеет: а) барий; б) железо; в) магний.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0342E">
        <w:rPr>
          <w:rFonts w:ascii="Times New Roman" w:hAnsi="Times New Roman" w:cs="Times New Roman"/>
          <w:sz w:val="24"/>
          <w:szCs w:val="24"/>
        </w:rPr>
        <w:t>Сложные вещества состоят: а) из химических элементов; б) из простых веществ; в) из смесей.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Pr="0060342E">
        <w:rPr>
          <w:rFonts w:ascii="Times New Roman" w:hAnsi="Times New Roman" w:cs="Times New Roman"/>
          <w:i/>
          <w:sz w:val="24"/>
          <w:szCs w:val="24"/>
        </w:rPr>
        <w:t>М</w:t>
      </w:r>
      <w:r w:rsidRPr="0060342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60342E">
        <w:rPr>
          <w:rFonts w:ascii="Times New Roman" w:hAnsi="Times New Roman" w:cs="Times New Roman"/>
          <w:sz w:val="24"/>
          <w:szCs w:val="24"/>
        </w:rPr>
        <w:t>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В каких единицах измеряется относительная атомная масса элемента? Почему?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, золото, целлюлоза, лактоза.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марганца и 2 атомов кислорода;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натрия и 1 атома серы;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2 атомов натрия, 1 атома серы и 4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2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, 9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</w:rPr>
        <w:t>, 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13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Относительную молекулярную массу 2 имеет: а) водород Н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; б) гелий Не.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0342E">
        <w:rPr>
          <w:rFonts w:ascii="Times New Roman" w:hAnsi="Times New Roman" w:cs="Times New Roman"/>
          <w:sz w:val="24"/>
          <w:szCs w:val="24"/>
        </w:rPr>
        <w:t>Простые вещества состоят: а) из атомов одного химического элемента; б) из атомов разных химических элементов.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Кто автор планетарной модели строения атома?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Какие вещества называются сложными?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SiH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HgO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, медь, глюкоза, олово.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железа и 3 атомов хлора;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хрома и 3 атомов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2 атомов натрия, 1 атома углерода и 3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4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0342E">
        <w:rPr>
          <w:rFonts w:ascii="Times New Roman" w:hAnsi="Times New Roman" w:cs="Times New Roman"/>
          <w:sz w:val="24"/>
          <w:szCs w:val="24"/>
        </w:rPr>
        <w:t>,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14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Ядро атома имеет заряд: а) положительный; б) отрицательный.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Вода Н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О – это: а) простое вещество; б) сложное вещество; в) смесь.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Какие два типа ионов есть? Дайте им определения?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342E">
        <w:rPr>
          <w:rFonts w:ascii="Times New Roman" w:hAnsi="Times New Roman" w:cs="Times New Roman"/>
          <w:sz w:val="24"/>
          <w:szCs w:val="24"/>
        </w:rPr>
        <w:t>Как узнать заряд ядра атома?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sym w:font="Symbol" w:char="F05B"/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0342E">
        <w:rPr>
          <w:rFonts w:ascii="Times New Roman" w:hAnsi="Times New Roman" w:cs="Times New Roman"/>
          <w:sz w:val="24"/>
          <w:szCs w:val="24"/>
        </w:rPr>
        <w:sym w:font="Symbol" w:char="F05D"/>
      </w:r>
      <w:r w:rsidRPr="0060342E">
        <w:rPr>
          <w:rFonts w:ascii="Times New Roman" w:hAnsi="Times New Roman" w:cs="Times New Roman"/>
          <w:sz w:val="24"/>
          <w:szCs w:val="24"/>
        </w:rPr>
        <w:t>, алюминий, кислород, гранит.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углерода и 2 атомов кислорода;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натрия и 1 атома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1 атома водорода,1 атома хлора и 3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7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0342E">
        <w:rPr>
          <w:rFonts w:ascii="Times New Roman" w:hAnsi="Times New Roman" w:cs="Times New Roman"/>
          <w:sz w:val="24"/>
          <w:szCs w:val="24"/>
        </w:rPr>
        <w:t>, 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0342E">
        <w:rPr>
          <w:rFonts w:ascii="Times New Roman" w:hAnsi="Times New Roman" w:cs="Times New Roman"/>
          <w:sz w:val="24"/>
          <w:szCs w:val="24"/>
        </w:rPr>
        <w:t>,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15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Относительную молекулярную массу 32 имеет: а) кислород О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; б) германий.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Электроны имеют заряд: а) положительный; б) отрицательный; в) не имеют заряда.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относительная атомная масса?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Почему относительная атомная масса не имеет единиц измерения?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SiH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углекислый газ, барий, титан.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2 атомов азота и 3 атомов кислорода;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1 атома натрия и 1 атома фтора;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2 атомов лития, 1 атома углерода и 3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9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PbCl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4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</w:rPr>
        <w:t>, 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16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Относительную атомную массу 24 имеет: а) натрий; б) азот; в) магний.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Закон постоянства состава веществ выявил и сформулировал: а) Резерфорд; б) Пруст; в) Менделеев.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атом?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ионы? Какие они бывают?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>, ацетон, литий, углерод.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калия, 1 атома фосфора и 3 атомов кислорода;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3 атомов натрия и 1 атома азота;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1 атома железа и 1 атома серы.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2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, 6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</w:rPr>
        <w:t>, 4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17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Относительная молекулярная масса углекислого газа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 равна: а) 59; б) 44; в) 118.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Серебро – это: а) простое вещество; б) сложное вещество; в) смесь.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молекула?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</w:t>
      </w:r>
      <w:r w:rsidRPr="0060342E">
        <w:rPr>
          <w:rFonts w:ascii="Times New Roman" w:hAnsi="Times New Roman" w:cs="Times New Roman"/>
          <w:bCs/>
          <w:sz w:val="24"/>
          <w:szCs w:val="24"/>
        </w:rPr>
        <w:t>Какие вещества относятся к простым? Приведите примеры.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>, магний, фосфор, сероводород.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2 атомов ванадия и 3 атомов кислорода;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водорода и 2 атомов кислорода;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1 атома бария, 2 атомов азота и 6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4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>, 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0342E">
        <w:rPr>
          <w:rFonts w:ascii="Times New Roman" w:hAnsi="Times New Roman" w:cs="Times New Roman"/>
          <w:sz w:val="24"/>
          <w:szCs w:val="24"/>
        </w:rPr>
        <w:t>, 4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18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Относительная атомная масса кислорода: а) 16; б) 32; в) 48.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Частица, которая образуется при присоединении электронов от атома: а) катион; б) анион; в) положительно заряженный ион.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химический элемент?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</w:t>
      </w:r>
      <w:r w:rsidRPr="0060342E">
        <w:rPr>
          <w:rFonts w:ascii="Times New Roman" w:hAnsi="Times New Roman" w:cs="Times New Roman"/>
          <w:bCs/>
          <w:sz w:val="24"/>
          <w:szCs w:val="24"/>
        </w:rPr>
        <w:t>Какие вещества относятся к сложным? Приведите примеры.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PdCl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0342E">
        <w:rPr>
          <w:rFonts w:ascii="Times New Roman" w:hAnsi="Times New Roman" w:cs="Times New Roman"/>
          <w:sz w:val="24"/>
          <w:szCs w:val="24"/>
        </w:rPr>
        <w:t>, алюминий, водород, соляная кислота.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водорода и 1 атома йода;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2 атомов водорода и 1 атома серы;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2 атомов водорода, 1 атома серы 3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5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, 8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>,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19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Атом: а) заряжен положительно; б) заряжен отрицательно; в) не имеет заряда.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Для веществ атомного и ионного строения используется понятие: а) относительная молекулярная масса; б) относительная формульная масса; в) относительная атомная масса.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</w:t>
      </w:r>
      <w:r w:rsidRPr="0060342E">
        <w:rPr>
          <w:rFonts w:ascii="Times New Roman" w:hAnsi="Times New Roman" w:cs="Times New Roman"/>
          <w:bCs/>
          <w:sz w:val="24"/>
          <w:szCs w:val="24"/>
        </w:rPr>
        <w:t>Что такое символ химического элемента?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анион?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, кремний, корунд, апатит.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1 атома калия и 1 атома хлора;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3 атомов калия и 1 атома азота;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1 атома алюминия, 1 атома фосфора и 4 атомов кислорода.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5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60342E">
        <w:rPr>
          <w:rFonts w:ascii="Times New Roman" w:hAnsi="Times New Roman" w:cs="Times New Roman"/>
          <w:sz w:val="24"/>
          <w:szCs w:val="24"/>
        </w:rPr>
        <w:t>, 7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</w:rPr>
        <w:t>, 3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3─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2E" w:rsidRPr="0060342E" w:rsidRDefault="0060342E" w:rsidP="0060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ВАРИАНТ 20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342E">
        <w:rPr>
          <w:rFonts w:ascii="Times New Roman" w:hAnsi="Times New Roman" w:cs="Times New Roman"/>
          <w:sz w:val="24"/>
          <w:szCs w:val="24"/>
        </w:rPr>
        <w:t>Относительную атомную массу 32 имеет: а) германий; б) азот; в) сера.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Самый распространенный элемент на планете: а) водород; б) кислород; в) кремний.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Как узнать количество протонов в атоме?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Что такое индекс?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342E">
        <w:rPr>
          <w:rFonts w:ascii="Times New Roman" w:hAnsi="Times New Roman" w:cs="Times New Roman"/>
          <w:sz w:val="24"/>
          <w:szCs w:val="24"/>
        </w:rPr>
        <w:t xml:space="preserve">Рассчитайте относительную молекулярную массу веществ: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</w:rPr>
        <w:t>(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0342E">
        <w:rPr>
          <w:rFonts w:ascii="Times New Roman" w:hAnsi="Times New Roman" w:cs="Times New Roman"/>
          <w:sz w:val="24"/>
          <w:szCs w:val="24"/>
        </w:rPr>
        <w:t>)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6.</w:t>
      </w:r>
      <w:r w:rsidRPr="0060342E">
        <w:rPr>
          <w:rFonts w:ascii="Times New Roman" w:hAnsi="Times New Roman" w:cs="Times New Roman"/>
          <w:sz w:val="24"/>
          <w:szCs w:val="24"/>
        </w:rPr>
        <w:t xml:space="preserve"> Укажите заряд ядра, количество электронов, протонов и нейтронов у элементов: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 у частицы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342E">
        <w:rPr>
          <w:rFonts w:ascii="Times New Roman" w:hAnsi="Times New Roman" w:cs="Times New Roman"/>
          <w:sz w:val="24"/>
          <w:szCs w:val="24"/>
        </w:rPr>
        <w:t xml:space="preserve">Из приведенных формул выписать отдельно формулы простых и сложных веществ: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42E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0342E">
        <w:rPr>
          <w:rFonts w:ascii="Times New Roman" w:hAnsi="Times New Roman" w:cs="Times New Roman"/>
          <w:sz w:val="24"/>
          <w:szCs w:val="24"/>
        </w:rPr>
        <w:t>, гипс, хлор, доломит.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sz w:val="24"/>
          <w:szCs w:val="24"/>
        </w:rPr>
        <w:t>8.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Из предложенного списка укажите самый тяжелый элемент: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0342E">
        <w:rPr>
          <w:rFonts w:ascii="Times New Roman" w:hAnsi="Times New Roman" w:cs="Times New Roman"/>
          <w:sz w:val="24"/>
          <w:szCs w:val="24"/>
        </w:rPr>
        <w:t xml:space="preserve">, 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0342E">
        <w:rPr>
          <w:rFonts w:ascii="Times New Roman" w:hAnsi="Times New Roman" w:cs="Times New Roman"/>
          <w:sz w:val="24"/>
          <w:szCs w:val="24"/>
        </w:rPr>
        <w:t xml:space="preserve">. Во сколько раз он тяжелее самого легкого элемента из этого списка.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0342E">
        <w:rPr>
          <w:rFonts w:ascii="Times New Roman" w:hAnsi="Times New Roman" w:cs="Times New Roman"/>
          <w:sz w:val="24"/>
          <w:szCs w:val="24"/>
        </w:rPr>
        <w:t xml:space="preserve"> Написать формулы молекул, которые состоят из: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а) 2 атомов калия и 1 атома кислорода;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 xml:space="preserve">б) 3 атомов натрия и 1 атома фосфора; </w:t>
      </w:r>
    </w:p>
    <w:p w:rsidR="0060342E" w:rsidRPr="0060342E" w:rsidRDefault="0060342E" w:rsidP="0060342E">
      <w:pPr>
        <w:jc w:val="both"/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sz w:val="24"/>
          <w:szCs w:val="24"/>
        </w:rPr>
        <w:t>в) 1 атома бария, 1 атома серы и 4 атомов кислорода.</w:t>
      </w:r>
    </w:p>
    <w:p w:rsidR="00311724" w:rsidRPr="0060342E" w:rsidRDefault="0060342E" w:rsidP="0060342E">
      <w:pPr>
        <w:rPr>
          <w:rFonts w:ascii="Times New Roman" w:hAnsi="Times New Roman" w:cs="Times New Roman"/>
          <w:sz w:val="24"/>
          <w:szCs w:val="24"/>
        </w:rPr>
      </w:pPr>
      <w:r w:rsidRPr="0060342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342E">
        <w:rPr>
          <w:rFonts w:ascii="Times New Roman" w:hAnsi="Times New Roman" w:cs="Times New Roman"/>
          <w:sz w:val="24"/>
          <w:szCs w:val="24"/>
        </w:rPr>
        <w:t>Опишите, что обозначают следующие записи: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34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42E">
        <w:rPr>
          <w:rFonts w:ascii="Times New Roman" w:hAnsi="Times New Roman" w:cs="Times New Roman"/>
          <w:sz w:val="24"/>
          <w:szCs w:val="24"/>
        </w:rPr>
        <w:t>, 4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42E">
        <w:rPr>
          <w:rFonts w:ascii="Times New Roman" w:hAnsi="Times New Roman" w:cs="Times New Roman"/>
          <w:sz w:val="24"/>
          <w:szCs w:val="24"/>
        </w:rPr>
        <w:t>, 2</w:t>
      </w:r>
      <w:r w:rsidRPr="006034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342E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60342E">
        <w:rPr>
          <w:rFonts w:ascii="Times New Roman" w:hAnsi="Times New Roman" w:cs="Times New Roman"/>
          <w:sz w:val="24"/>
          <w:szCs w:val="24"/>
        </w:rPr>
        <w:t>.</w:t>
      </w:r>
    </w:p>
    <w:sectPr w:rsidR="00311724" w:rsidRPr="0060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7B"/>
    <w:multiLevelType w:val="hybridMultilevel"/>
    <w:tmpl w:val="1AB61C78"/>
    <w:lvl w:ilvl="0" w:tplc="3AEC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6053B"/>
    <w:multiLevelType w:val="hybridMultilevel"/>
    <w:tmpl w:val="AAAAB4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2D9"/>
    <w:multiLevelType w:val="hybridMultilevel"/>
    <w:tmpl w:val="6CBCF5FA"/>
    <w:lvl w:ilvl="0" w:tplc="3AEC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1045F"/>
    <w:multiLevelType w:val="hybridMultilevel"/>
    <w:tmpl w:val="11041C56"/>
    <w:lvl w:ilvl="0" w:tplc="3AEC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B4017"/>
    <w:multiLevelType w:val="hybridMultilevel"/>
    <w:tmpl w:val="1AB61C78"/>
    <w:lvl w:ilvl="0" w:tplc="3AEC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D5923"/>
    <w:multiLevelType w:val="hybridMultilevel"/>
    <w:tmpl w:val="1EDAF820"/>
    <w:lvl w:ilvl="0" w:tplc="3AEC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92BC5"/>
    <w:multiLevelType w:val="hybridMultilevel"/>
    <w:tmpl w:val="7E7CD572"/>
    <w:lvl w:ilvl="0" w:tplc="3AEC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8D788D"/>
    <w:multiLevelType w:val="hybridMultilevel"/>
    <w:tmpl w:val="3D682558"/>
    <w:lvl w:ilvl="0" w:tplc="3AEC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2E"/>
    <w:rsid w:val="00311724"/>
    <w:rsid w:val="004B2D7D"/>
    <w:rsid w:val="0060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9FB2"/>
  <w15:chartTrackingRefBased/>
  <w15:docId w15:val="{AE0E7F56-A6F4-40E9-B38C-750EDBCC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2E"/>
    <w:pPr>
      <w:spacing w:after="0" w:line="240" w:lineRule="auto"/>
    </w:pPr>
    <w:rPr>
      <w:rFonts w:ascii="Times New Roman" w:hAnsi="Times New Roman" w:cs="Times New Roman"/>
      <w:sz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4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0342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03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2022-10-02T08:43:00Z</dcterms:created>
  <dcterms:modified xsi:type="dcterms:W3CDTF">2022-10-02T08:58:00Z</dcterms:modified>
</cp:coreProperties>
</file>