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E" w:rsidRDefault="0003547E" w:rsidP="009B0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A9">
        <w:rPr>
          <w:rFonts w:ascii="Times New Roman" w:hAnsi="Times New Roman" w:cs="Times New Roman"/>
          <w:b/>
          <w:sz w:val="28"/>
          <w:szCs w:val="28"/>
        </w:rPr>
        <w:t>Урок-консультация в 9 классе</w:t>
      </w:r>
    </w:p>
    <w:p w:rsidR="001F1A19" w:rsidRDefault="001F1A19" w:rsidP="009B0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 МАОУ ЗСОШ №2</w:t>
      </w:r>
    </w:p>
    <w:p w:rsidR="001F1A19" w:rsidRDefault="001F1A19" w:rsidP="009B0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Касымова Г.А.</w:t>
      </w:r>
    </w:p>
    <w:p w:rsidR="006C1C42" w:rsidRPr="006928A9" w:rsidRDefault="006C1C42" w:rsidP="009B0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2F6B58">
        <w:rPr>
          <w:rFonts w:ascii="Times New Roman" w:hAnsi="Times New Roman" w:cs="Times New Roman"/>
          <w:i/>
          <w:sz w:val="28"/>
          <w:szCs w:val="28"/>
        </w:rPr>
        <w:t>«Уравнения в заданиях ОГЭ»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2F6B58">
        <w:rPr>
          <w:rFonts w:ascii="Times New Roman" w:hAnsi="Times New Roman" w:cs="Times New Roman"/>
          <w:i/>
          <w:sz w:val="28"/>
          <w:szCs w:val="28"/>
        </w:rPr>
        <w:t>урок обобщения и систематизации знаний учащихся.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03547E" w:rsidRPr="002F6B58" w:rsidRDefault="0003547E" w:rsidP="000354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 xml:space="preserve">Систематизация знаний учащихся по теме: «Уравнения», формирование у </w:t>
      </w:r>
      <w:r w:rsidR="00AF4A78">
        <w:rPr>
          <w:rFonts w:ascii="Times New Roman" w:hAnsi="Times New Roman" w:cs="Times New Roman"/>
          <w:sz w:val="28"/>
          <w:szCs w:val="28"/>
        </w:rPr>
        <w:t>об</w:t>
      </w:r>
      <w:r w:rsidRPr="002F6B58">
        <w:rPr>
          <w:rFonts w:ascii="Times New Roman" w:hAnsi="Times New Roman" w:cs="Times New Roman"/>
          <w:sz w:val="28"/>
          <w:szCs w:val="28"/>
        </w:rPr>
        <w:t>уча</w:t>
      </w:r>
      <w:r w:rsidR="00AF4A78">
        <w:rPr>
          <w:rFonts w:ascii="Times New Roman" w:hAnsi="Times New Roman" w:cs="Times New Roman"/>
          <w:sz w:val="28"/>
          <w:szCs w:val="28"/>
        </w:rPr>
        <w:t>ю</w:t>
      </w:r>
      <w:r w:rsidRPr="002F6B58">
        <w:rPr>
          <w:rFonts w:ascii="Times New Roman" w:hAnsi="Times New Roman" w:cs="Times New Roman"/>
          <w:sz w:val="28"/>
          <w:szCs w:val="28"/>
        </w:rPr>
        <w:t>щихся базовой математической подготовки по теме.</w:t>
      </w:r>
    </w:p>
    <w:p w:rsidR="0003547E" w:rsidRPr="002F6B58" w:rsidRDefault="0003547E" w:rsidP="000354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Формирование представлений о структуре заданий по теме: «Уравнения в заданиях ОГЭ», а также уровня их сложности.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3547E" w:rsidRPr="002F6B58" w:rsidRDefault="0003547E" w:rsidP="000354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</w:rPr>
        <w:t>Развитие навыков теоретического мышления, умения выделять существенные признаки и делать обобщение;</w:t>
      </w:r>
    </w:p>
    <w:p w:rsidR="0003547E" w:rsidRPr="002F6B58" w:rsidRDefault="0003547E" w:rsidP="000354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</w:rPr>
        <w:t>Воспитание внимания и умения анализи</w:t>
      </w:r>
      <w:r w:rsidR="00AF4A78">
        <w:rPr>
          <w:rFonts w:ascii="Times New Roman" w:hAnsi="Times New Roman" w:cs="Times New Roman"/>
          <w:sz w:val="28"/>
          <w:szCs w:val="28"/>
        </w:rPr>
        <w:t>ровать полученное решение</w:t>
      </w:r>
      <w:r w:rsidRPr="002F6B58">
        <w:rPr>
          <w:rFonts w:ascii="Times New Roman" w:hAnsi="Times New Roman" w:cs="Times New Roman"/>
          <w:sz w:val="28"/>
          <w:szCs w:val="28"/>
        </w:rPr>
        <w:t>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2F6B58">
        <w:rPr>
          <w:rFonts w:ascii="Times New Roman" w:hAnsi="Times New Roman" w:cs="Times New Roman"/>
          <w:sz w:val="28"/>
          <w:szCs w:val="28"/>
        </w:rPr>
        <w:t xml:space="preserve"> компьютер, памятка, карточки для с/</w:t>
      </w:r>
      <w:proofErr w:type="gramStart"/>
      <w:r w:rsidRPr="002F6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6B58">
        <w:rPr>
          <w:rFonts w:ascii="Times New Roman" w:hAnsi="Times New Roman" w:cs="Times New Roman"/>
          <w:sz w:val="28"/>
          <w:szCs w:val="28"/>
        </w:rPr>
        <w:t xml:space="preserve"> по теме «Уравнения», сборники для подготовки </w:t>
      </w:r>
      <w:r w:rsidR="00AF4A78">
        <w:rPr>
          <w:rFonts w:ascii="Times New Roman" w:hAnsi="Times New Roman" w:cs="Times New Roman"/>
          <w:sz w:val="28"/>
          <w:szCs w:val="28"/>
        </w:rPr>
        <w:t xml:space="preserve">к </w:t>
      </w:r>
      <w:r w:rsidRPr="002F6B58">
        <w:rPr>
          <w:rFonts w:ascii="Times New Roman" w:hAnsi="Times New Roman" w:cs="Times New Roman"/>
          <w:sz w:val="28"/>
          <w:szCs w:val="28"/>
        </w:rPr>
        <w:t>ОГЭ.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  <w:u w:val="single"/>
        </w:rPr>
        <w:t>Формы организации: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-</w:t>
      </w:r>
      <w:r w:rsidR="00AF4A78">
        <w:rPr>
          <w:rFonts w:ascii="Times New Roman" w:hAnsi="Times New Roman" w:cs="Times New Roman"/>
          <w:sz w:val="28"/>
          <w:szCs w:val="28"/>
        </w:rPr>
        <w:t xml:space="preserve"> </w:t>
      </w:r>
      <w:r w:rsidRPr="002F6B58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-</w:t>
      </w:r>
      <w:r w:rsidR="00AF4A78">
        <w:rPr>
          <w:rFonts w:ascii="Times New Roman" w:hAnsi="Times New Roman" w:cs="Times New Roman"/>
          <w:sz w:val="28"/>
          <w:szCs w:val="28"/>
        </w:rPr>
        <w:t xml:space="preserve"> </w:t>
      </w:r>
      <w:r w:rsidRPr="002F6B58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</w:rPr>
        <w:t>-</w:t>
      </w:r>
      <w:r w:rsidR="00AF4A78">
        <w:rPr>
          <w:rFonts w:ascii="Times New Roman" w:hAnsi="Times New Roman" w:cs="Times New Roman"/>
          <w:sz w:val="28"/>
          <w:szCs w:val="28"/>
        </w:rPr>
        <w:t xml:space="preserve"> </w:t>
      </w:r>
      <w:r w:rsidRPr="002F6B58">
        <w:rPr>
          <w:rFonts w:ascii="Times New Roman" w:hAnsi="Times New Roman" w:cs="Times New Roman"/>
          <w:sz w:val="28"/>
          <w:szCs w:val="28"/>
        </w:rPr>
        <w:t>групповая.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B58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  <w:r w:rsidR="001F1A19" w:rsidRPr="001F1A19">
        <w:rPr>
          <w:rFonts w:ascii="Times New Roman" w:hAnsi="Times New Roman" w:cs="Times New Roman"/>
          <w:sz w:val="28"/>
          <w:szCs w:val="28"/>
        </w:rPr>
        <w:t xml:space="preserve"> </w:t>
      </w:r>
      <w:r w:rsidR="00AF4A78">
        <w:rPr>
          <w:rFonts w:ascii="Times New Roman" w:hAnsi="Times New Roman" w:cs="Times New Roman"/>
          <w:sz w:val="28"/>
          <w:szCs w:val="28"/>
        </w:rPr>
        <w:t>обу</w:t>
      </w:r>
      <w:r w:rsidRPr="002F6B58">
        <w:rPr>
          <w:rFonts w:ascii="Times New Roman" w:hAnsi="Times New Roman" w:cs="Times New Roman"/>
          <w:sz w:val="28"/>
          <w:szCs w:val="28"/>
        </w:rPr>
        <w:t>ча</w:t>
      </w:r>
      <w:r w:rsidR="00AF4A78">
        <w:rPr>
          <w:rFonts w:ascii="Times New Roman" w:hAnsi="Times New Roman" w:cs="Times New Roman"/>
          <w:sz w:val="28"/>
          <w:szCs w:val="28"/>
        </w:rPr>
        <w:t>ю</w:t>
      </w:r>
      <w:r w:rsidRPr="002F6B58">
        <w:rPr>
          <w:rFonts w:ascii="Times New Roman" w:hAnsi="Times New Roman" w:cs="Times New Roman"/>
          <w:sz w:val="28"/>
          <w:szCs w:val="28"/>
        </w:rPr>
        <w:t xml:space="preserve">щиеся должны научиться решать линейные, квадратные, дробно-рациональные </w:t>
      </w:r>
      <w:r w:rsidR="00AF4A78" w:rsidRPr="002F6B58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Pr="002F6B58">
        <w:rPr>
          <w:rFonts w:ascii="Times New Roman" w:hAnsi="Times New Roman" w:cs="Times New Roman"/>
          <w:sz w:val="28"/>
          <w:szCs w:val="28"/>
        </w:rPr>
        <w:t>базового и повышенного уровней в заданиях ОГЭ.</w:t>
      </w:r>
      <w:bookmarkStart w:id="0" w:name="_GoBack"/>
      <w:bookmarkEnd w:id="0"/>
    </w:p>
    <w:p w:rsidR="0003547E" w:rsidRPr="002F6B58" w:rsidRDefault="0003547E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План урока: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B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B58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  <w:proofErr w:type="gramEnd"/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6B58">
        <w:rPr>
          <w:rFonts w:ascii="Times New Roman" w:hAnsi="Times New Roman" w:cs="Times New Roman"/>
          <w:sz w:val="28"/>
          <w:szCs w:val="28"/>
        </w:rPr>
        <w:t>. Организационный момент. Постановка целей, задач урока.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6B58">
        <w:rPr>
          <w:rFonts w:ascii="Times New Roman" w:hAnsi="Times New Roman" w:cs="Times New Roman"/>
          <w:sz w:val="28"/>
          <w:szCs w:val="28"/>
        </w:rPr>
        <w:t>. Фронтальная работа с учащимися: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-</w:t>
      </w:r>
      <w:r w:rsidR="00AF4A78">
        <w:rPr>
          <w:rFonts w:ascii="Times New Roman" w:hAnsi="Times New Roman" w:cs="Times New Roman"/>
          <w:sz w:val="28"/>
          <w:szCs w:val="28"/>
        </w:rPr>
        <w:t xml:space="preserve"> </w:t>
      </w:r>
      <w:r w:rsidRPr="002F6B58">
        <w:rPr>
          <w:rFonts w:ascii="Times New Roman" w:hAnsi="Times New Roman" w:cs="Times New Roman"/>
          <w:sz w:val="28"/>
          <w:szCs w:val="28"/>
        </w:rPr>
        <w:t>повторение теоретического материала;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 xml:space="preserve">- работа (на </w:t>
      </w:r>
      <w:proofErr w:type="gramStart"/>
      <w:r w:rsidRPr="002F6B58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2F6B58">
        <w:rPr>
          <w:rFonts w:ascii="Times New Roman" w:hAnsi="Times New Roman" w:cs="Times New Roman"/>
          <w:sz w:val="28"/>
          <w:szCs w:val="28"/>
        </w:rPr>
        <w:t xml:space="preserve"> заданий КИМов).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F1A19">
        <w:rPr>
          <w:rFonts w:ascii="Times New Roman" w:hAnsi="Times New Roman" w:cs="Times New Roman"/>
          <w:sz w:val="28"/>
          <w:szCs w:val="28"/>
        </w:rPr>
        <w:t xml:space="preserve">. Отработка </w:t>
      </w:r>
      <w:proofErr w:type="gramStart"/>
      <w:r w:rsidRPr="002F6B58">
        <w:rPr>
          <w:rFonts w:ascii="Times New Roman" w:hAnsi="Times New Roman" w:cs="Times New Roman"/>
          <w:sz w:val="28"/>
          <w:szCs w:val="28"/>
        </w:rPr>
        <w:t>навыков  решения</w:t>
      </w:r>
      <w:proofErr w:type="gramEnd"/>
      <w:r w:rsidRPr="002F6B58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AF4A78">
        <w:rPr>
          <w:rFonts w:ascii="Times New Roman" w:hAnsi="Times New Roman" w:cs="Times New Roman"/>
          <w:sz w:val="28"/>
          <w:szCs w:val="28"/>
        </w:rPr>
        <w:t xml:space="preserve"> видов уравнений (целых, дробно-</w:t>
      </w:r>
      <w:r w:rsidRPr="002F6B58">
        <w:rPr>
          <w:rFonts w:ascii="Times New Roman" w:hAnsi="Times New Roman" w:cs="Times New Roman"/>
          <w:sz w:val="28"/>
          <w:szCs w:val="28"/>
        </w:rPr>
        <w:t>рациональных).</w:t>
      </w:r>
    </w:p>
    <w:p w:rsidR="0003547E" w:rsidRPr="002F6B58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B58">
        <w:rPr>
          <w:rFonts w:ascii="Times New Roman" w:hAnsi="Times New Roman" w:cs="Times New Roman"/>
          <w:sz w:val="28"/>
          <w:szCs w:val="28"/>
        </w:rPr>
        <w:t xml:space="preserve">. Самостоятельная работа по теме «Уравнения» (задания ОГЭ) </w:t>
      </w:r>
    </w:p>
    <w:p w:rsidR="0003547E" w:rsidRPr="002F6B58" w:rsidRDefault="0003547E" w:rsidP="0003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Д/з.</w:t>
      </w:r>
    </w:p>
    <w:p w:rsidR="0003547E" w:rsidRPr="002F6B58" w:rsidRDefault="0003547E" w:rsidP="0003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B58">
        <w:rPr>
          <w:rFonts w:ascii="Times New Roman" w:hAnsi="Times New Roman" w:cs="Times New Roman"/>
          <w:sz w:val="28"/>
          <w:szCs w:val="28"/>
        </w:rPr>
        <w:t>Итоги урока.</w:t>
      </w: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03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2" w:rsidRDefault="006C1C42" w:rsidP="001F1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201" w:rsidRDefault="0003547E" w:rsidP="00916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16201" w:rsidRDefault="00916201" w:rsidP="0091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1FB" w:rsidRPr="00E611FB" w:rsidRDefault="00E611FB" w:rsidP="00E611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1FB"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E611FB" w:rsidRPr="00E611FB" w:rsidRDefault="00E611FB" w:rsidP="00E61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E611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УРАВНЕНИЯ – </w:t>
      </w:r>
    </w:p>
    <w:p w:rsidR="00E611FB" w:rsidRPr="00E611FB" w:rsidRDefault="00E611FB" w:rsidP="00E61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11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ЭТО ЗОЛОТОЙ КЛЮЧ, </w:t>
      </w:r>
    </w:p>
    <w:p w:rsidR="00E611FB" w:rsidRPr="00E611FB" w:rsidRDefault="00E611FB" w:rsidP="00E61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611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ОТКРЫВАЮЩИЙ</w:t>
      </w:r>
      <w:proofErr w:type="gramEnd"/>
      <w:r w:rsidRPr="00E611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</w:t>
      </w:r>
    </w:p>
    <w:p w:rsidR="00E611FB" w:rsidRPr="00E611FB" w:rsidRDefault="00E611FB" w:rsidP="00E61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11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МАТЕМАТИЧЕСКИЕ СЕЗАМЫ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E611FB" w:rsidRPr="00E611FB" w:rsidRDefault="00E611FB" w:rsidP="00E61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11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С. КОВАЛЬ </w:t>
      </w:r>
    </w:p>
    <w:p w:rsidR="00916201" w:rsidRDefault="00916201" w:rsidP="00E61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Бывают моменты в жизни,</w:t>
      </w:r>
    </w:p>
    <w:p w:rsidR="00916201" w:rsidRDefault="00916201" w:rsidP="009162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руки опускаются</w:t>
      </w:r>
    </w:p>
    <w:p w:rsidR="00916201" w:rsidRDefault="00916201" w:rsidP="009162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E6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кажется, что ничего не получится.</w:t>
      </w:r>
    </w:p>
    <w:p w:rsidR="00916201" w:rsidRDefault="00916201" w:rsidP="009162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вспомните слова мудреца </w:t>
      </w:r>
    </w:p>
    <w:p w:rsidR="00916201" w:rsidRDefault="00916201" w:rsidP="009162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"Все в твоих руках</w:t>
      </w: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</w:p>
    <w:p w:rsidR="00916201" w:rsidRDefault="00916201" w:rsidP="009162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пусть эти слова будут </w:t>
      </w:r>
    </w:p>
    <w:p w:rsidR="00916201" w:rsidRDefault="00916201" w:rsidP="00916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девизом нашего урока.</w:t>
      </w:r>
    </w:p>
    <w:p w:rsidR="00916201" w:rsidRPr="006C1C42" w:rsidRDefault="00916201" w:rsidP="00035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7E" w:rsidRPr="006C1C42" w:rsidRDefault="0003547E" w:rsidP="00035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C42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03547E" w:rsidRPr="006C1C42" w:rsidRDefault="001F1A19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03547E" w:rsidRPr="006C1C4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3547E" w:rsidRPr="006C1C42">
        <w:rPr>
          <w:rFonts w:ascii="Times New Roman" w:hAnsi="Times New Roman" w:cs="Times New Roman"/>
          <w:sz w:val="24"/>
          <w:szCs w:val="24"/>
        </w:rPr>
        <w:t>щимся было задано 2 варианта для подготовки к ОГЭ.</w:t>
      </w:r>
    </w:p>
    <w:p w:rsidR="0003547E" w:rsidRPr="006C1C42" w:rsidRDefault="0003547E" w:rsidP="00035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C4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1C42">
        <w:rPr>
          <w:rFonts w:ascii="Times New Roman" w:hAnsi="Times New Roman" w:cs="Times New Roman"/>
          <w:sz w:val="24"/>
          <w:szCs w:val="24"/>
        </w:rPr>
        <w:t>Определите тему урока? (</w:t>
      </w:r>
      <w:r w:rsidRPr="006C1C42">
        <w:rPr>
          <w:rFonts w:ascii="Times New Roman" w:hAnsi="Times New Roman" w:cs="Times New Roman"/>
          <w:i/>
          <w:sz w:val="24"/>
          <w:szCs w:val="24"/>
        </w:rPr>
        <w:t>повторение по теме:</w:t>
      </w:r>
      <w:proofErr w:type="gramEnd"/>
      <w:r w:rsidRPr="006C1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1C42">
        <w:rPr>
          <w:rFonts w:ascii="Times New Roman" w:hAnsi="Times New Roman" w:cs="Times New Roman"/>
          <w:i/>
          <w:sz w:val="24"/>
          <w:szCs w:val="24"/>
        </w:rPr>
        <w:t>«Уравнения»)</w:t>
      </w:r>
      <w:proofErr w:type="gramEnd"/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C42">
        <w:rPr>
          <w:rFonts w:ascii="Times New Roman" w:hAnsi="Times New Roman" w:cs="Times New Roman"/>
          <w:sz w:val="24"/>
          <w:szCs w:val="24"/>
          <w:u w:val="single"/>
        </w:rPr>
        <w:t>Постановка задач урока: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Какие задачи мы поставим себе на урок?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-вспомнить способы решения различных алгебраических уравнений;</w:t>
      </w:r>
    </w:p>
    <w:p w:rsidR="002F6B58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-проверить степень усвоения данного материала для дальнейшей работы</w:t>
      </w:r>
      <w:r w:rsidR="002F6B58" w:rsidRPr="006C1C42">
        <w:rPr>
          <w:rFonts w:ascii="Times New Roman" w:hAnsi="Times New Roman" w:cs="Times New Roman"/>
          <w:sz w:val="24"/>
          <w:szCs w:val="24"/>
        </w:rPr>
        <w:t>.</w:t>
      </w:r>
      <w:r w:rsidRPr="006C1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7E" w:rsidRPr="006C1C42" w:rsidRDefault="0003547E" w:rsidP="0074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3547E" w:rsidRPr="006C1C42" w:rsidSect="002F6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CFA" w:rsidRPr="006C1C42" w:rsidRDefault="00740CFA" w:rsidP="0074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lastRenderedPageBreak/>
        <w:t>Вопросы на консультацию.</w:t>
      </w:r>
    </w:p>
    <w:p w:rsidR="00740CFA" w:rsidRPr="006C1C42" w:rsidRDefault="00740CFA" w:rsidP="00740C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Что перед вами? (Уравнения)</w:t>
      </w:r>
    </w:p>
    <w:p w:rsidR="00E611FB" w:rsidRPr="006C1C42" w:rsidRDefault="00E611FB" w:rsidP="0074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11FB" w:rsidRPr="006C1C42" w:rsidSect="00740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1FB" w:rsidRPr="00E611FB" w:rsidRDefault="00916201" w:rsidP="00916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Pr="00E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- 2х + 6 =10,  14х = 7,    </w:t>
      </w:r>
    </w:p>
    <w:p w:rsidR="00E611FB" w:rsidRPr="00E611FB" w:rsidRDefault="00916201" w:rsidP="00E611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E61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1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611FB" w:rsidRPr="00E61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= 0,   х – 3 = 5 + 2х, </w:t>
      </w:r>
    </w:p>
    <w:p w:rsidR="00916201" w:rsidRPr="00E611FB" w:rsidRDefault="00916201" w:rsidP="00E611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proofErr w:type="gramStart"/>
      <w:r w:rsidRPr="00E61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1FB" w:rsidRPr="00E611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4845" cy="230588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41" cy="2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611FB" w:rsidRDefault="00740CFA" w:rsidP="00916201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 xml:space="preserve">Что называют уравнением? </w:t>
      </w:r>
    </w:p>
    <w:p w:rsidR="00E611FB" w:rsidRDefault="00740CFA" w:rsidP="00916201">
      <w:pPr>
        <w:spacing w:after="0" w:line="240" w:lineRule="auto"/>
        <w:ind w:right="-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1C42">
        <w:rPr>
          <w:rFonts w:ascii="Times New Roman" w:hAnsi="Times New Roman" w:cs="Times New Roman"/>
          <w:sz w:val="24"/>
          <w:szCs w:val="24"/>
        </w:rPr>
        <w:t>(</w:t>
      </w:r>
      <w:r w:rsidRPr="006C1C42">
        <w:rPr>
          <w:rFonts w:ascii="Times New Roman" w:hAnsi="Times New Roman" w:cs="Times New Roman"/>
          <w:i/>
          <w:sz w:val="24"/>
          <w:szCs w:val="24"/>
        </w:rPr>
        <w:t>Равенство, содержащее неизвестное,</w:t>
      </w:r>
      <w:proofErr w:type="gramEnd"/>
    </w:p>
    <w:p w:rsidR="00E611FB" w:rsidRDefault="00740CFA" w:rsidP="00916201">
      <w:pPr>
        <w:spacing w:after="0" w:line="240" w:lineRule="auto"/>
        <w:ind w:righ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42">
        <w:rPr>
          <w:rFonts w:ascii="Times New Roman" w:hAnsi="Times New Roman" w:cs="Times New Roman"/>
          <w:i/>
          <w:sz w:val="24"/>
          <w:szCs w:val="24"/>
        </w:rPr>
        <w:t xml:space="preserve"> выраженное буквой, значение которой </w:t>
      </w:r>
    </w:p>
    <w:p w:rsidR="00740CFA" w:rsidRPr="006C1C42" w:rsidRDefault="00740CFA" w:rsidP="00916201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i/>
          <w:sz w:val="24"/>
          <w:szCs w:val="24"/>
        </w:rPr>
        <w:t>надо найти</w:t>
      </w:r>
      <w:r w:rsidRPr="006C1C42">
        <w:rPr>
          <w:rFonts w:ascii="Times New Roman" w:hAnsi="Times New Roman" w:cs="Times New Roman"/>
          <w:sz w:val="24"/>
          <w:szCs w:val="24"/>
        </w:rPr>
        <w:t>)</w:t>
      </w:r>
    </w:p>
    <w:p w:rsidR="00740CFA" w:rsidRPr="006C1C42" w:rsidRDefault="00740CFA" w:rsidP="00740C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 xml:space="preserve">Что значит решить уравнение? </w:t>
      </w:r>
      <w:r w:rsidRPr="006C1C42">
        <w:rPr>
          <w:rFonts w:ascii="Times New Roman" w:hAnsi="Times New Roman" w:cs="Times New Roman"/>
          <w:i/>
          <w:sz w:val="24"/>
          <w:szCs w:val="24"/>
        </w:rPr>
        <w:t>(Найти все его корни или установить, что их нет)</w:t>
      </w:r>
    </w:p>
    <w:p w:rsidR="00740CFA" w:rsidRPr="006C1C42" w:rsidRDefault="00740CFA" w:rsidP="00E611FB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lastRenderedPageBreak/>
        <w:t xml:space="preserve">Что называют корнем уравнения? </w:t>
      </w:r>
      <w:r w:rsidRPr="006C1C42">
        <w:rPr>
          <w:rFonts w:ascii="Times New Roman" w:hAnsi="Times New Roman" w:cs="Times New Roman"/>
          <w:i/>
          <w:sz w:val="24"/>
          <w:szCs w:val="24"/>
        </w:rPr>
        <w:t>(Значение неизвестного, при постановке которого в уравнении получается верное равенство)</w:t>
      </w:r>
    </w:p>
    <w:p w:rsidR="00740CFA" w:rsidRPr="006C1C42" w:rsidRDefault="00740CFA" w:rsidP="00740C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 xml:space="preserve">Какие виды алгебраических уравнений перед вами? </w:t>
      </w:r>
      <w:r w:rsidRPr="006C1C42">
        <w:rPr>
          <w:rFonts w:ascii="Times New Roman" w:hAnsi="Times New Roman" w:cs="Times New Roman"/>
          <w:i/>
          <w:sz w:val="24"/>
          <w:szCs w:val="24"/>
        </w:rPr>
        <w:t>(Целые, дробно-рациональные).</w:t>
      </w:r>
    </w:p>
    <w:p w:rsidR="00740CFA" w:rsidRPr="006C1C42" w:rsidRDefault="00740CFA" w:rsidP="00740C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Вы умеете их решать</w:t>
      </w:r>
      <w:r w:rsidRPr="006C1C42">
        <w:rPr>
          <w:rFonts w:ascii="Times New Roman" w:hAnsi="Times New Roman" w:cs="Times New Roman"/>
          <w:i/>
          <w:sz w:val="24"/>
          <w:szCs w:val="24"/>
        </w:rPr>
        <w:t>? (Да)</w:t>
      </w:r>
    </w:p>
    <w:p w:rsidR="0003547E" w:rsidRPr="006C1C42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547E" w:rsidRPr="006C1C42" w:rsidSect="00E611F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611FB" w:rsidRDefault="00E611FB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C42">
        <w:rPr>
          <w:rFonts w:ascii="Times New Roman" w:hAnsi="Times New Roman" w:cs="Times New Roman"/>
          <w:sz w:val="24"/>
          <w:szCs w:val="24"/>
          <w:u w:val="single"/>
        </w:rPr>
        <w:t>Работа в тетради (число, тема урока)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Сегодня на уроке мы рассмотрим задания, предлагаемые на экзамен по алгебре по данной теме – как базового уровня, так и повышенного уровня.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Итак</w:t>
      </w:r>
      <w:r w:rsidR="002F6B58" w:rsidRPr="006C1C42">
        <w:rPr>
          <w:rFonts w:ascii="Times New Roman" w:hAnsi="Times New Roman" w:cs="Times New Roman"/>
          <w:sz w:val="24"/>
          <w:szCs w:val="24"/>
        </w:rPr>
        <w:t>,</w:t>
      </w:r>
      <w:r w:rsidRPr="006C1C42">
        <w:rPr>
          <w:rFonts w:ascii="Times New Roman" w:hAnsi="Times New Roman" w:cs="Times New Roman"/>
          <w:sz w:val="24"/>
          <w:szCs w:val="24"/>
        </w:rPr>
        <w:t xml:space="preserve"> наш урок – это обзор полученных знаний и применение их на практике при выполнении предложенных заданий.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42">
        <w:rPr>
          <w:rFonts w:ascii="Times New Roman" w:hAnsi="Times New Roman" w:cs="Times New Roman"/>
          <w:i/>
          <w:sz w:val="24"/>
          <w:szCs w:val="24"/>
        </w:rPr>
        <w:t>У каждого учащегося на парте имеются тетради для подготовки к ОГЭ, сборники с заданиями, карточки по теме «Уравнения».</w:t>
      </w:r>
    </w:p>
    <w:p w:rsidR="0003547E" w:rsidRPr="006C1C42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Когда у А. Эйнштейна спросили, что для него важнее политики, он ответил: «Уравнение</w:t>
      </w:r>
      <w:r w:rsidR="001F1A19">
        <w:rPr>
          <w:rFonts w:ascii="Times New Roman" w:hAnsi="Times New Roman" w:cs="Times New Roman"/>
          <w:sz w:val="24"/>
          <w:szCs w:val="24"/>
        </w:rPr>
        <w:t xml:space="preserve">, </w:t>
      </w:r>
      <w:r w:rsidRPr="006C1C42">
        <w:rPr>
          <w:rFonts w:ascii="Times New Roman" w:hAnsi="Times New Roman" w:cs="Times New Roman"/>
          <w:sz w:val="24"/>
          <w:szCs w:val="24"/>
        </w:rPr>
        <w:t xml:space="preserve"> так как политика для настоящего, а уравнения  для вечности».</w:t>
      </w:r>
    </w:p>
    <w:p w:rsidR="006928A9" w:rsidRPr="006C1C42" w:rsidRDefault="0003547E" w:rsidP="002F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 xml:space="preserve">Вот видите, насколько важна тема «Уравнения»? Постараемся не делать в ней ошибок. </w:t>
      </w:r>
    </w:p>
    <w:p w:rsidR="00EB3FD5" w:rsidRPr="006C1C42" w:rsidRDefault="00EB3FD5" w:rsidP="00EB3FD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C1C4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Виды алгебраических уравнений:</w:t>
      </w:r>
    </w:p>
    <w:p w:rsidR="00EB3FD5" w:rsidRPr="006C1C42" w:rsidRDefault="00EB3FD5" w:rsidP="00EB3FD5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Линейное уравнение: ах+в=0</w:t>
      </w:r>
    </w:p>
    <w:p w:rsidR="00EB3FD5" w:rsidRPr="006C1C42" w:rsidRDefault="00EB3FD5" w:rsidP="00EB3FD5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>Квадратное уравнение: ах</w:t>
      </w:r>
      <w:proofErr w:type="gramStart"/>
      <w:r w:rsidRPr="006C1C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1C42">
        <w:rPr>
          <w:rFonts w:ascii="Times New Roman" w:hAnsi="Times New Roman" w:cs="Times New Roman"/>
          <w:sz w:val="24"/>
          <w:szCs w:val="24"/>
        </w:rPr>
        <w:t>+вх+с=0</w:t>
      </w:r>
    </w:p>
    <w:p w:rsidR="00EB3FD5" w:rsidRPr="006C1C42" w:rsidRDefault="00EB3FD5" w:rsidP="00EB3FD5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t xml:space="preserve">Рациональное: </w:t>
      </w:r>
      <w:proofErr w:type="gramStart"/>
      <w:r w:rsidRPr="006C1C4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C1C42">
        <w:rPr>
          <w:rFonts w:ascii="Times New Roman" w:hAnsi="Times New Roman" w:cs="Times New Roman"/>
          <w:sz w:val="24"/>
          <w:szCs w:val="24"/>
        </w:rPr>
        <w:t>х)=0, где р(х)-рациональное выражение</w:t>
      </w:r>
    </w:p>
    <w:p w:rsidR="00EB3FD5" w:rsidRPr="006C1C42" w:rsidRDefault="00EB3FD5" w:rsidP="00EB3FD5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hAnsi="Times New Roman" w:cs="Times New Roman"/>
          <w:sz w:val="24"/>
          <w:szCs w:val="24"/>
        </w:rPr>
        <w:lastRenderedPageBreak/>
        <w:t xml:space="preserve">Дробно-рациональное: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р(х)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g(х)</m:t>
            </m:r>
          </m:den>
        </m:f>
      </m:oMath>
      <w:r w:rsidRPr="006C1C42">
        <w:rPr>
          <w:rFonts w:ascii="Times New Roman" w:eastAsiaTheme="minorEastAsia" w:hAnsi="Times New Roman" w:cs="Times New Roman"/>
          <w:sz w:val="24"/>
          <w:szCs w:val="24"/>
        </w:rPr>
        <w:t>=0</w:t>
      </w:r>
    </w:p>
    <w:p w:rsidR="00740CFA" w:rsidRPr="00E611FB" w:rsidRDefault="00EB3FD5" w:rsidP="00E611FB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42">
        <w:rPr>
          <w:rFonts w:ascii="Times New Roman" w:eastAsiaTheme="minorEastAsia" w:hAnsi="Times New Roman" w:cs="Times New Roman"/>
          <w:sz w:val="24"/>
          <w:szCs w:val="24"/>
        </w:rPr>
        <w:t>Уравнение 3-ей и более степени</w:t>
      </w:r>
    </w:p>
    <w:p w:rsidR="009B0AD6" w:rsidRPr="009B0AD6" w:rsidRDefault="009B0AD6" w:rsidP="009B0A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B0AD6">
        <w:rPr>
          <w:rFonts w:ascii="Times New Roman" w:eastAsia="Times New Roman" w:hAnsi="Times New Roman"/>
          <w:b/>
          <w:sz w:val="24"/>
          <w:szCs w:val="24"/>
          <w:u w:val="single"/>
        </w:rPr>
        <w:t>Алгебраические уравнения, решаемые разложением на множители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536"/>
      </w:tblGrid>
      <w:tr w:rsidR="009B0AD6" w:rsidTr="009B0AD6">
        <w:trPr>
          <w:trHeight w:val="88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D6" w:rsidRPr="002F6B58" w:rsidRDefault="009B0AD6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6B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              </w:t>
            </w:r>
            <w:r w:rsidRPr="002F6B58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Пример решения</w:t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6B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2F6B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способ</w:t>
            </w:r>
          </w:p>
          <w:p w:rsidR="009B0AD6" w:rsidRPr="002F6B58" w:rsidRDefault="009B0AD6" w:rsidP="002F6B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eastAsia="Times New Roman" w:hAnsi="Times New Roman"/>
                <w:i/>
                <w:sz w:val="20"/>
                <w:szCs w:val="20"/>
              </w:rPr>
              <w:t>Пример</w:t>
            </w:r>
            <w:r w:rsidRPr="002F6B58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 3</w:t>
            </w: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 2 = 0.</w:t>
            </w:r>
          </w:p>
          <w:p w:rsidR="009B0AD6" w:rsidRPr="002F6B58" w:rsidRDefault="009B0AD6" w:rsidP="002F6B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Решение.</w:t>
            </w:r>
          </w:p>
          <w:p w:rsidR="009B0AD6" w:rsidRPr="002F6B58" w:rsidRDefault="009B0AD6" w:rsidP="002F6B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(–2) :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±1</m:t>
              </m:r>
            </m:oMath>
            <w:r w:rsidRPr="002F6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±2</m:t>
              </m:r>
            </m:oMath>
          </w:p>
          <w:p w:rsidR="009B0AD6" w:rsidRPr="002F6B58" w:rsidRDefault="009B0AD6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Можно догадаться, что число х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 = –1 является корнем этого уравнения, так как –1 + 3 – 2 = 0.</w:t>
            </w:r>
          </w:p>
          <w:p w:rsidR="009B0AD6" w:rsidRPr="002F6B58" w:rsidRDefault="009B0AD6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0AD6" w:rsidRPr="002F6B58" w:rsidRDefault="00043810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72.95pt;margin-top:4.75pt;width:0;height:31.5pt;z-index:251659776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72.95pt;margin-top:19.75pt;width:57pt;height:0;z-index:251658752" o:connectortype="straight"/>
              </w:pic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B0AD6"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="009B0AD6"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9B0AD6"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>– 3</w:t>
            </w:r>
            <w:r w:rsidR="009B0AD6"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="009B0AD6"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>– 2     х + 1</w:t>
            </w:r>
          </w:p>
          <w:p w:rsidR="009B0AD6" w:rsidRPr="002F6B58" w:rsidRDefault="00043810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4" type="#_x0000_t32" style="position:absolute;left:0;text-align:left;margin-left:3.95pt;margin-top:17.35pt;width:63pt;height:0;z-index:251660800" o:connectortype="straight"/>
              </w:pic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 х</w:t>
            </w:r>
            <w:r w:rsidR="009B0AD6"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+ х</w:t>
            </w:r>
            <w:proofErr w:type="gramStart"/>
            <w:r w:rsidR="009B0AD6"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 w:rsidR="009B0AD6" w:rsidRPr="002F6B58">
              <w:rPr>
                <w:rFonts w:ascii="Times New Roman" w:hAnsi="Times New Roman"/>
                <w:sz w:val="20"/>
                <w:szCs w:val="20"/>
              </w:rPr>
              <w:t>х</w:t>
            </w:r>
            <w:r w:rsidR="009B0AD6"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spellEnd"/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–х–2 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 – х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–3х–2 </w:t>
            </w:r>
          </w:p>
          <w:p w:rsidR="009B0AD6" w:rsidRPr="002F6B58" w:rsidRDefault="00043810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left:0;text-align:left;margin-left:3.95pt;margin-top:20.05pt;width:63pt;height:0;z-index:251661824" o:connectortype="straight"/>
              </w:pic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  – х</w:t>
            </w:r>
            <w:proofErr w:type="gramStart"/>
            <w:r w:rsidR="009B0AD6"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9B0AD6"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>– х</w:t>
            </w:r>
          </w:p>
          <w:p w:rsidR="009B0AD6" w:rsidRPr="002F6B58" w:rsidRDefault="009B0AD6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     –2х–2</w:t>
            </w:r>
          </w:p>
          <w:p w:rsidR="009B0AD6" w:rsidRPr="002F6B58" w:rsidRDefault="00043810" w:rsidP="002F6B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3.95pt;margin-top:13.5pt;width:63pt;height:.75pt;z-index:251662848" o:connectortype="straight"/>
              </w:pic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 xml:space="preserve">       –2х–2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             0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(х + 1)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</w:rPr>
              <w:t>х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–х–2) = 0;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х + 1 = 0   или            х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 –х–2 = 0;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х</w:t>
            </w:r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= –1                          х</w:t>
            </w:r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2,3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 ±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1+4 ∙2 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proofErr w:type="gramStart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х</w:t>
            </w:r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2,3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 ± 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proofErr w:type="gramStart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                                  х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= –1, х</w:t>
            </w:r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= 2     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Ответ.  –1; 2.     </w:t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6B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2F6B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способ</w:t>
            </w:r>
          </w:p>
          <w:p w:rsidR="009B0AD6" w:rsidRPr="002F6B58" w:rsidRDefault="009B0AD6" w:rsidP="002F6B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F6B58">
              <w:rPr>
                <w:rFonts w:ascii="Times New Roman" w:eastAsia="Times New Roman" w:hAnsi="Times New Roman"/>
                <w:i/>
                <w:sz w:val="20"/>
                <w:szCs w:val="20"/>
              </w:rPr>
              <w:t>Пример</w:t>
            </w:r>
            <w:r w:rsidRPr="002F6B58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r w:rsidRPr="002F6B58">
              <w:rPr>
                <w:rFonts w:ascii="Times New Roman" w:hAnsi="Times New Roman"/>
                <w:iCs/>
                <w:sz w:val="20"/>
                <w:szCs w:val="20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 3</w:t>
            </w: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 2 = 0.</w:t>
            </w:r>
          </w:p>
          <w:p w:rsidR="009B0AD6" w:rsidRPr="002F6B58" w:rsidRDefault="009B0AD6" w:rsidP="002F6B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Решение.</w:t>
            </w:r>
          </w:p>
          <w:p w:rsidR="009B0AD6" w:rsidRPr="002F6B58" w:rsidRDefault="009B0AD6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iCs/>
                <w:sz w:val="20"/>
                <w:szCs w:val="20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+ х</w:t>
            </w:r>
            <w:proofErr w:type="gramStart"/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х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 х – 2</w:t>
            </w: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 2 = 0;</w:t>
            </w:r>
          </w:p>
          <w:p w:rsidR="009B0AD6" w:rsidRPr="002F6B58" w:rsidRDefault="009B0AD6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iCs/>
                <w:sz w:val="20"/>
                <w:szCs w:val="20"/>
              </w:rPr>
              <w:t>(x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+ х</w:t>
            </w:r>
            <w:proofErr w:type="gramStart"/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)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 (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х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 +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х) – 2(</w:t>
            </w: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+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1) = 0;</w:t>
            </w:r>
          </w:p>
          <w:p w:rsidR="009B0AD6" w:rsidRPr="002F6B58" w:rsidRDefault="009B0AD6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х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(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х + 1) – 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</w:rPr>
              <w:t>х + 1) – 2(х + 1) = 0;</w:t>
            </w:r>
          </w:p>
          <w:p w:rsidR="009B0AD6" w:rsidRPr="002F6B58" w:rsidRDefault="009B0AD6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(х + 1) (х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 –х–2) = 0;</w:t>
            </w:r>
          </w:p>
          <w:p w:rsidR="009B0AD6" w:rsidRPr="002F6B58" w:rsidRDefault="009B0AD6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(х + 1) (х + 1) (х –2) = 0;</w:t>
            </w:r>
          </w:p>
          <w:p w:rsidR="009B0AD6" w:rsidRPr="002F6B58" w:rsidRDefault="00043810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(х + 1) 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9B0AD6" w:rsidRPr="002F6B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B0AD6" w:rsidRPr="002F6B58">
              <w:rPr>
                <w:rFonts w:ascii="Times New Roman" w:hAnsi="Times New Roman"/>
                <w:sz w:val="20"/>
                <w:szCs w:val="20"/>
              </w:rPr>
              <w:t>(х –2) = 0;</w:t>
            </w:r>
          </w:p>
          <w:p w:rsidR="009B0AD6" w:rsidRPr="002F6B58" w:rsidRDefault="009B0AD6" w:rsidP="002F6B5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= –1,  х</w:t>
            </w:r>
            <w:r w:rsidRPr="002F6B5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= 2   </w:t>
            </w:r>
          </w:p>
          <w:p w:rsidR="009B0AD6" w:rsidRPr="002F6B58" w:rsidRDefault="009B0AD6" w:rsidP="002F6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   Ответ.  –1; 2.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AD6" w:rsidRPr="002F6B58" w:rsidRDefault="009B0AD6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AD6" w:rsidRPr="002F6B58" w:rsidRDefault="009B0AD6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eastAsia="Times New Roman" w:hAnsi="Times New Roman"/>
                <w:b/>
                <w:sz w:val="20"/>
                <w:szCs w:val="20"/>
              </w:rPr>
              <w:t>Решить самостоятельно или по образцу.</w:t>
            </w:r>
          </w:p>
          <w:p w:rsidR="009B0AD6" w:rsidRPr="002F6B58" w:rsidRDefault="009B0AD6" w:rsidP="009B0AD6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– х</w:t>
            </w:r>
            <w:proofErr w:type="gramStart"/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hAnsi="Times New Roman"/>
                <w:sz w:val="20"/>
                <w:szCs w:val="20"/>
              </w:rPr>
              <w:t xml:space="preserve"> – 8</w:t>
            </w:r>
            <w:r w:rsidRPr="002F6B58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2F6B5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+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6 = 0</w:t>
            </w:r>
            <w:r w:rsidRPr="002F6B5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B0AD6" w:rsidRPr="002F6B58" w:rsidRDefault="009B0AD6" w:rsidP="009B0AD6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0AD6" w:rsidRPr="002F6B58" w:rsidRDefault="009B0AD6" w:rsidP="009B0AD6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hAnsi="Times New Roman"/>
                <w:sz w:val="20"/>
                <w:szCs w:val="20"/>
              </w:rPr>
              <w:t>6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+ 11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F6B5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2F6B58">
              <w:rPr>
                <w:rFonts w:ascii="Times New Roman" w:hAnsi="Times New Roman"/>
                <w:sz w:val="20"/>
                <w:szCs w:val="20"/>
                <w:lang w:val="en-US"/>
              </w:rPr>
              <w:t>=0</w:t>
            </w:r>
            <w:r w:rsidRPr="002F6B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2F6B5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Основные формулы:</w:t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ах</w:t>
            </w:r>
            <w:proofErr w:type="gramStart"/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+ </w:t>
            </w:r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 + с = 0</w:t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,2</w:t>
            </w:r>
            <w:r w:rsidRPr="002F6B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= </w:t>
            </w:r>
            <w:r w:rsidR="00043810" w:rsidRPr="000635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/>
            </w:r>
            <w:r w:rsidRPr="000635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QUOTE </w:instrText>
            </w:r>
            <w:r w:rsidR="00063556" w:rsidRPr="00063556">
              <w:rPr>
                <w:color w:val="000000" w:themeColor="text1"/>
                <w:position w:val="-2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31.5pt" equationxml="&lt;">
                  <v:imagedata r:id="rId6" o:title="" chromakey="white"/>
                </v:shape>
              </w:pict>
            </w:r>
            <w:r w:rsidRPr="000635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</w:instrText>
            </w:r>
            <w:r w:rsidR="00043810" w:rsidRPr="000635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063556" w:rsidRPr="00063556">
              <w:rPr>
                <w:color w:val="000000" w:themeColor="text1"/>
                <w:position w:val="-20"/>
                <w:sz w:val="20"/>
                <w:szCs w:val="20"/>
              </w:rPr>
              <w:pict>
                <v:shape id="_x0000_i1026" type="#_x0000_t75" style="width:63.75pt;height:31.5pt" equationxml="&lt;">
                  <v:imagedata r:id="rId6" o:title="" chromakey="white"/>
                </v:shape>
              </w:pict>
            </w:r>
            <w:r w:rsidR="00043810" w:rsidRPr="000635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6B58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Формулы Виета</w:t>
            </w:r>
          </w:p>
          <w:p w:rsidR="009B0AD6" w:rsidRPr="002F6B58" w:rsidRDefault="009B0AD6" w:rsidP="002F6B58">
            <w:pPr>
              <w:pStyle w:val="a7"/>
              <w:shd w:val="clear" w:color="auto" w:fill="FFFFFF"/>
              <w:spacing w:line="276" w:lineRule="auto"/>
              <w:ind w:left="200" w:right="200"/>
              <w:rPr>
                <w:b/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 xml:space="preserve"> Если   </w:t>
            </w:r>
            <w:r w:rsidRPr="002F6B58">
              <w:rPr>
                <w:sz w:val="20"/>
                <w:szCs w:val="20"/>
              </w:rPr>
              <w:t>х</w:t>
            </w:r>
            <w:proofErr w:type="gramStart"/>
            <w:r w:rsidRPr="002F6B5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2F6B58">
              <w:rPr>
                <w:sz w:val="20"/>
                <w:szCs w:val="20"/>
              </w:rPr>
              <w:t>, х</w:t>
            </w:r>
            <w:r w:rsidRPr="002F6B58">
              <w:rPr>
                <w:sz w:val="20"/>
                <w:szCs w:val="20"/>
                <w:vertAlign w:val="subscript"/>
              </w:rPr>
              <w:t>2</w:t>
            </w:r>
            <w:r w:rsidRPr="002F6B58">
              <w:rPr>
                <w:b/>
                <w:sz w:val="20"/>
                <w:szCs w:val="20"/>
              </w:rPr>
              <w:t xml:space="preserve"> </w:t>
            </w:r>
            <w:r w:rsidRPr="002F6B58">
              <w:rPr>
                <w:rStyle w:val="apple-converted-space"/>
                <w:rFonts w:eastAsia="Calibri"/>
                <w:b/>
                <w:sz w:val="20"/>
                <w:szCs w:val="20"/>
              </w:rPr>
              <w:t>  </w:t>
            </w:r>
            <w:r w:rsidRPr="002F6B58">
              <w:rPr>
                <w:b/>
                <w:sz w:val="20"/>
                <w:szCs w:val="20"/>
              </w:rPr>
              <w:t xml:space="preserve">- корни квадратного уравнения    </w:t>
            </w:r>
          </w:p>
          <w:p w:rsidR="009B0AD6" w:rsidRPr="002F6B58" w:rsidRDefault="009B0AD6" w:rsidP="002F6B58">
            <w:pPr>
              <w:pStyle w:val="a7"/>
              <w:shd w:val="clear" w:color="auto" w:fill="FFFFFF"/>
              <w:spacing w:line="276" w:lineRule="auto"/>
              <w:ind w:left="200" w:right="200"/>
              <w:rPr>
                <w:b/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 xml:space="preserve"> </w:t>
            </w:r>
            <w:r w:rsidRPr="002F6B58">
              <w:rPr>
                <w:sz w:val="20"/>
                <w:szCs w:val="20"/>
              </w:rPr>
              <w:t>ах</w:t>
            </w:r>
            <w:proofErr w:type="gramStart"/>
            <w:r w:rsidRPr="002F6B5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sz w:val="20"/>
                <w:szCs w:val="20"/>
              </w:rPr>
              <w:t xml:space="preserve"> + bх + с = 0</w:t>
            </w:r>
            <w:r w:rsidRPr="002F6B58">
              <w:rPr>
                <w:b/>
                <w:sz w:val="20"/>
                <w:szCs w:val="20"/>
              </w:rPr>
              <w:t xml:space="preserve">, </w:t>
            </w:r>
            <w:r w:rsidRPr="002F6B58">
              <w:rPr>
                <w:rStyle w:val="apple-converted-space"/>
                <w:rFonts w:eastAsia="Calibri"/>
                <w:b/>
                <w:sz w:val="20"/>
                <w:szCs w:val="20"/>
              </w:rPr>
              <w:t>  </w:t>
            </w:r>
            <w:r w:rsidRPr="002F6B58">
              <w:rPr>
                <w:b/>
                <w:sz w:val="20"/>
                <w:szCs w:val="20"/>
              </w:rPr>
              <w:t>то</w:t>
            </w:r>
          </w:p>
          <w:p w:rsidR="009B0AD6" w:rsidRPr="002F6B58" w:rsidRDefault="009B0AD6" w:rsidP="009B0AD6">
            <w:pPr>
              <w:pStyle w:val="a7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B5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914525" cy="285750"/>
                  <wp:effectExtent l="19050" t="0" r="9525" b="0"/>
                  <wp:docPr id="7" name="Рисунок 1409" descr="http://www.pm298.ru/Math/f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://www.pm298.ru/Math/f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D6" w:rsidRPr="002F6B58" w:rsidRDefault="009B0AD6" w:rsidP="002F6B58">
            <w:pPr>
              <w:pStyle w:val="a7"/>
              <w:shd w:val="clear" w:color="auto" w:fill="FFFFFF"/>
              <w:ind w:left="200" w:right="200"/>
              <w:rPr>
                <w:b/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 xml:space="preserve">     Для уравнения    </w:t>
            </w:r>
            <w:r w:rsidRPr="002F6B58">
              <w:rPr>
                <w:sz w:val="20"/>
                <w:szCs w:val="20"/>
              </w:rPr>
              <w:t>х</w:t>
            </w:r>
            <w:proofErr w:type="gramStart"/>
            <w:r w:rsidRPr="002F6B5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F6B58">
              <w:rPr>
                <w:sz w:val="20"/>
                <w:szCs w:val="20"/>
              </w:rPr>
              <w:t xml:space="preserve"> + рх + q = 0 </w:t>
            </w:r>
            <w:r w:rsidRPr="002F6B58">
              <w:rPr>
                <w:rStyle w:val="apple-converted-space"/>
                <w:rFonts w:eastAsia="Calibri"/>
                <w:b/>
                <w:sz w:val="20"/>
                <w:szCs w:val="20"/>
              </w:rPr>
              <w:t> </w:t>
            </w:r>
            <w:r w:rsidRPr="002F6B5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09725" cy="285750"/>
                  <wp:effectExtent l="19050" t="0" r="9525" b="0"/>
                  <wp:docPr id="8" name="Рисунок 1411" descr="http://www.pm298.ru/Math/f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://www.pm298.ru/Math/f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D6" w:rsidRPr="002F6B58" w:rsidRDefault="009B0AD6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0AD6" w:rsidRDefault="009B0AD6" w:rsidP="002F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D6" w:rsidRPr="009B0AD6" w:rsidRDefault="009B0AD6" w:rsidP="009B0A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B0AD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Уравнения, сводящиеся к </w:t>
      </w:r>
      <w:proofErr w:type="gramStart"/>
      <w:r w:rsidRPr="009B0AD6">
        <w:rPr>
          <w:rFonts w:ascii="Times New Roman" w:eastAsia="Times New Roman" w:hAnsi="Times New Roman"/>
          <w:b/>
          <w:sz w:val="24"/>
          <w:szCs w:val="24"/>
          <w:u w:val="single"/>
        </w:rPr>
        <w:t>алгебраическим</w:t>
      </w:r>
      <w:proofErr w:type="gramEnd"/>
    </w:p>
    <w:p w:rsidR="009B0AD6" w:rsidRPr="009B0AD6" w:rsidRDefault="009B0AD6" w:rsidP="009B0A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B0AD6" w:rsidRPr="006928A9" w:rsidRDefault="006928A9" w:rsidP="006928A9">
      <w:pPr>
        <w:tabs>
          <w:tab w:val="num" w:pos="1440"/>
        </w:tabs>
        <w:spacing w:after="0" w:line="240" w:lineRule="auto"/>
        <w:ind w:left="862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а) </w:t>
      </w:r>
      <w:r w:rsidR="009B0AD6" w:rsidRPr="006928A9">
        <w:rPr>
          <w:rFonts w:ascii="Times New Roman" w:eastAsia="Times New Roman" w:hAnsi="Times New Roman"/>
          <w:b/>
          <w:sz w:val="24"/>
          <w:szCs w:val="24"/>
          <w:u w:val="single"/>
        </w:rPr>
        <w:t>Биквадратные уравнения</w:t>
      </w:r>
    </w:p>
    <w:p w:rsidR="009B0AD6" w:rsidRPr="009B0AD6" w:rsidRDefault="009B0AD6" w:rsidP="009B0AD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B0AD6" w:rsidRPr="009B0AD6" w:rsidRDefault="009B0AD6" w:rsidP="009B0AD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0AD6">
        <w:rPr>
          <w:rFonts w:ascii="Times New Roman" w:hAnsi="Times New Roman"/>
          <w:sz w:val="24"/>
          <w:szCs w:val="24"/>
          <w:u w:val="single"/>
        </w:rPr>
        <w:t>Определение</w:t>
      </w:r>
      <w:r w:rsidRPr="009B0AD6">
        <w:rPr>
          <w:rFonts w:ascii="Times New Roman" w:hAnsi="Times New Roman"/>
          <w:sz w:val="24"/>
          <w:szCs w:val="24"/>
        </w:rPr>
        <w:t xml:space="preserve">.  </w:t>
      </w:r>
      <w:r w:rsidRPr="009B0AD6">
        <w:rPr>
          <w:rFonts w:ascii="Times New Roman" w:hAnsi="Times New Roman"/>
          <w:b/>
          <w:sz w:val="24"/>
          <w:szCs w:val="24"/>
          <w:u w:val="single"/>
        </w:rPr>
        <w:t>Биквадратными</w:t>
      </w:r>
      <w:r w:rsidRPr="009B0A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D6">
        <w:rPr>
          <w:rFonts w:ascii="Times New Roman" w:hAnsi="Times New Roman"/>
          <w:sz w:val="24"/>
          <w:szCs w:val="24"/>
        </w:rPr>
        <w:t>называются уравнения вида ах</w:t>
      </w:r>
      <w:proofErr w:type="gramStart"/>
      <w:r w:rsidRPr="009B0AD6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9B0AD6">
        <w:rPr>
          <w:rFonts w:ascii="Times New Roman" w:hAnsi="Times New Roman"/>
          <w:sz w:val="24"/>
          <w:szCs w:val="24"/>
        </w:rPr>
        <w:t xml:space="preserve"> + bх</w:t>
      </w:r>
      <w:r w:rsidRPr="009B0AD6">
        <w:rPr>
          <w:rFonts w:ascii="Times New Roman" w:hAnsi="Times New Roman"/>
          <w:sz w:val="24"/>
          <w:szCs w:val="24"/>
          <w:vertAlign w:val="superscript"/>
        </w:rPr>
        <w:t>2</w:t>
      </w:r>
      <w:r w:rsidRPr="009B0AD6">
        <w:rPr>
          <w:rFonts w:ascii="Times New Roman" w:hAnsi="Times New Roman"/>
          <w:sz w:val="24"/>
          <w:szCs w:val="24"/>
        </w:rPr>
        <w:t xml:space="preserve"> + с = 0, где</w:t>
      </w:r>
    </w:p>
    <w:p w:rsidR="009B0AD6" w:rsidRPr="009B0AD6" w:rsidRDefault="009B0AD6" w:rsidP="009B0AD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0AD6">
        <w:rPr>
          <w:rFonts w:ascii="Times New Roman" w:hAnsi="Times New Roman"/>
          <w:sz w:val="24"/>
          <w:szCs w:val="24"/>
        </w:rPr>
        <w:t xml:space="preserve">                        а, b, с – заданные числа, </w:t>
      </w:r>
      <w:proofErr w:type="gramStart"/>
      <w:r w:rsidRPr="009B0AD6">
        <w:rPr>
          <w:rFonts w:ascii="Times New Roman" w:hAnsi="Times New Roman"/>
          <w:sz w:val="24"/>
          <w:szCs w:val="24"/>
        </w:rPr>
        <w:t>причем</w:t>
      </w:r>
      <w:proofErr w:type="gramEnd"/>
      <w:r w:rsidRPr="009B0AD6">
        <w:rPr>
          <w:rFonts w:ascii="Times New Roman" w:hAnsi="Times New Roman"/>
          <w:sz w:val="24"/>
          <w:szCs w:val="24"/>
        </w:rPr>
        <w:t xml:space="preserve"> а ≠ 0. </w:t>
      </w:r>
    </w:p>
    <w:p w:rsidR="009B0AD6" w:rsidRPr="009B0AD6" w:rsidRDefault="009B0AD6" w:rsidP="009B0AD6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0AD6">
        <w:rPr>
          <w:rFonts w:ascii="Times New Roman" w:hAnsi="Times New Roman" w:cs="Times New Roman"/>
          <w:color w:val="auto"/>
          <w:sz w:val="24"/>
          <w:szCs w:val="24"/>
        </w:rPr>
        <w:t>Метод решения</w:t>
      </w:r>
    </w:p>
    <w:p w:rsidR="009B0AD6" w:rsidRPr="009B0AD6" w:rsidRDefault="009B0AD6" w:rsidP="009B0AD6">
      <w:pPr>
        <w:pStyle w:val="a7"/>
        <w:shd w:val="clear" w:color="auto" w:fill="FFFFFF"/>
        <w:spacing w:before="0" w:beforeAutospacing="0" w:after="0" w:afterAutospacing="0"/>
        <w:jc w:val="both"/>
      </w:pPr>
      <w:r w:rsidRPr="009B0AD6">
        <w:t>Биквадратное уравнение приводится к</w:t>
      </w:r>
      <w:r w:rsidRPr="009B0AD6">
        <w:rPr>
          <w:rStyle w:val="apple-converted-space"/>
        </w:rPr>
        <w:t> </w:t>
      </w:r>
      <w:hyperlink r:id="rId9" w:tooltip="Квадратное уравнение" w:history="1">
        <w:r w:rsidRPr="009B0AD6">
          <w:rPr>
            <w:rStyle w:val="a8"/>
            <w:b/>
            <w:i/>
            <w:color w:val="auto"/>
          </w:rPr>
          <w:t>квадратному уравнению</w:t>
        </w:r>
      </w:hyperlink>
      <w:r w:rsidRPr="009B0AD6">
        <w:rPr>
          <w:rStyle w:val="apple-converted-space"/>
        </w:rPr>
        <w:t> </w:t>
      </w:r>
      <w:r w:rsidRPr="009B0AD6">
        <w:t>при помощи подстановки</w:t>
      </w:r>
      <w:r w:rsidRPr="009B0AD6">
        <w:rPr>
          <w:rStyle w:val="apple-converted-space"/>
        </w:rPr>
        <w:t> </w:t>
      </w:r>
      <w:r w:rsidRPr="009B0AD6">
        <w:rPr>
          <w:noProof/>
        </w:rPr>
        <w:drawing>
          <wp:inline distT="0" distB="0" distL="0" distR="0">
            <wp:extent cx="457200" cy="171450"/>
            <wp:effectExtent l="19050" t="0" r="0" b="0"/>
            <wp:docPr id="706" name="Рисунок 706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t>.</w:t>
      </w:r>
    </w:p>
    <w:p w:rsidR="009B0AD6" w:rsidRPr="009B0AD6" w:rsidRDefault="009B0AD6" w:rsidP="009B0AD6">
      <w:pPr>
        <w:pStyle w:val="a7"/>
        <w:shd w:val="clear" w:color="auto" w:fill="FFFFFF"/>
        <w:spacing w:before="120" w:beforeAutospacing="0" w:after="0" w:afterAutospacing="0"/>
        <w:jc w:val="both"/>
        <w:rPr>
          <w:noProof/>
        </w:rPr>
      </w:pPr>
      <w:r w:rsidRPr="009B0AD6">
        <w:t>Новое квадратное уравнение относительно переменной</w:t>
      </w:r>
      <w:r w:rsidRPr="009B0AD6">
        <w:rPr>
          <w:rStyle w:val="apple-converted-space"/>
        </w:rPr>
        <w:t> </w:t>
      </w:r>
      <w:r w:rsidRPr="009B0AD6">
        <w:rPr>
          <w:noProof/>
        </w:rPr>
        <w:drawing>
          <wp:inline distT="0" distB="0" distL="0" distR="0">
            <wp:extent cx="85725" cy="123825"/>
            <wp:effectExtent l="19050" t="0" r="9525" b="0"/>
            <wp:docPr id="707" name="Рисунок 707" descr="http://chart.apis.google.com/chart?cht=tx&amp;chl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chart.apis.google.com/chart?cht=tx&amp;chl=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t>:</w:t>
      </w:r>
      <w:r w:rsidRPr="009B0AD6">
        <w:rPr>
          <w:rStyle w:val="apple-converted-space"/>
        </w:rPr>
        <w:t> </w:t>
      </w:r>
      <w:r w:rsidRPr="009B0AD6">
        <w:rPr>
          <w:noProof/>
        </w:rPr>
        <w:t xml:space="preserve">  </w:t>
      </w:r>
      <w:r w:rsidRPr="009B0AD6">
        <w:rPr>
          <w:noProof/>
        </w:rPr>
        <w:drawing>
          <wp:inline distT="0" distB="0" distL="0" distR="0">
            <wp:extent cx="1133475" cy="171450"/>
            <wp:effectExtent l="19050" t="0" r="9525" b="0"/>
            <wp:docPr id="708" name="Рисунок 708" descr="http://chart.apis.google.com/chart?cht=tx&amp;chl=ay%5e2%20%2B%20by%20%2B%20c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chart.apis.google.com/chart?cht=tx&amp;chl=ay%5e2%20%2B%20by%20%2B%20c%20=%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rPr>
          <w:noProof/>
        </w:rPr>
        <w:t>.</w:t>
      </w:r>
    </w:p>
    <w:p w:rsidR="009B0AD6" w:rsidRPr="009B0AD6" w:rsidRDefault="009B0AD6" w:rsidP="009B0AD6">
      <w:pPr>
        <w:pStyle w:val="a7"/>
        <w:shd w:val="clear" w:color="auto" w:fill="FFFFFF"/>
        <w:spacing w:before="120" w:beforeAutospacing="0" w:after="0" w:afterAutospacing="0"/>
        <w:jc w:val="both"/>
      </w:pPr>
      <w:r w:rsidRPr="009B0AD6">
        <w:t>Решая это уравнение, мы получаем корни квадратного уравнения</w:t>
      </w:r>
    </w:p>
    <w:p w:rsidR="009B0AD6" w:rsidRPr="009B0AD6" w:rsidRDefault="009B0AD6" w:rsidP="009B0AD6">
      <w:pPr>
        <w:pStyle w:val="a7"/>
        <w:shd w:val="clear" w:color="auto" w:fill="FFFFFF"/>
        <w:spacing w:before="120" w:beforeAutospacing="0" w:after="0" w:afterAutospacing="0"/>
        <w:jc w:val="center"/>
      </w:pPr>
      <w:r w:rsidRPr="009B0AD6">
        <w:rPr>
          <w:noProof/>
        </w:rPr>
        <w:lastRenderedPageBreak/>
        <w:drawing>
          <wp:inline distT="0" distB="0" distL="0" distR="0">
            <wp:extent cx="161925" cy="161925"/>
            <wp:effectExtent l="19050" t="0" r="9525" b="0"/>
            <wp:docPr id="709" name="Рисунок 709" descr="http://chart.apis.google.com/chart?cht=tx&amp;chl=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chart.apis.google.com/chart?cht=tx&amp;chl=y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t xml:space="preserve">  и  </w:t>
      </w:r>
      <w:r w:rsidRPr="009B0AD6">
        <w:rPr>
          <w:rStyle w:val="apple-converted-space"/>
        </w:rPr>
        <w:t> </w:t>
      </w:r>
      <w:r w:rsidRPr="009B0AD6">
        <w:rPr>
          <w:noProof/>
        </w:rPr>
        <w:drawing>
          <wp:inline distT="0" distB="0" distL="0" distR="0">
            <wp:extent cx="171450" cy="161925"/>
            <wp:effectExtent l="19050" t="0" r="0" b="0"/>
            <wp:docPr id="710" name="Рисунок 710" descr="http://chart.apis.google.com/chart?cht=tx&amp;chl=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://chart.apis.google.com/chart?cht=tx&amp;chl=y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t>.</w:t>
      </w:r>
    </w:p>
    <w:p w:rsidR="009B0AD6" w:rsidRPr="009B0AD6" w:rsidRDefault="009B0AD6" w:rsidP="009B0AD6">
      <w:pPr>
        <w:pStyle w:val="a7"/>
        <w:shd w:val="clear" w:color="auto" w:fill="FFFFFF"/>
        <w:spacing w:before="120" w:beforeAutospacing="0" w:after="0" w:afterAutospacing="0"/>
        <w:jc w:val="both"/>
      </w:pPr>
      <w:r w:rsidRPr="009B0AD6">
        <w:t>Решая эти два уравнения (</w:t>
      </w:r>
      <w:r w:rsidRPr="009B0AD6">
        <w:rPr>
          <w:noProof/>
        </w:rPr>
        <w:drawing>
          <wp:inline distT="0" distB="0" distL="0" distR="0">
            <wp:extent cx="523875" cy="209550"/>
            <wp:effectExtent l="19050" t="0" r="9525" b="0"/>
            <wp:docPr id="711" name="Рисунок 711" descr="http://chart.apis.google.com/chart?cht=tx&amp;chl=y_1%20=%20x_1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chart.apis.google.com/chart?cht=tx&amp;chl=y_1%20=%20x_1%5e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rPr>
          <w:rStyle w:val="apple-converted-space"/>
        </w:rPr>
        <w:t> </w:t>
      </w:r>
      <w:r w:rsidRPr="009B0AD6">
        <w:t>и</w:t>
      </w:r>
      <w:r w:rsidRPr="009B0AD6">
        <w:rPr>
          <w:rStyle w:val="apple-converted-space"/>
        </w:rPr>
        <w:t> </w:t>
      </w:r>
      <w:r w:rsidRPr="009B0AD6">
        <w:rPr>
          <w:noProof/>
        </w:rPr>
        <w:drawing>
          <wp:inline distT="0" distB="0" distL="0" distR="0">
            <wp:extent cx="533400" cy="209550"/>
            <wp:effectExtent l="19050" t="0" r="0" b="0"/>
            <wp:docPr id="712" name="Рисунок 712" descr="http://chart.apis.google.com/chart?cht=tx&amp;chl=y_2%20=%20x_2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chart.apis.google.com/chart?cht=tx&amp;chl=y_2%20=%20x_2%5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t>) относительно переменной</w:t>
      </w:r>
      <w:r w:rsidRPr="009B0AD6">
        <w:rPr>
          <w:rStyle w:val="apple-converted-space"/>
        </w:rPr>
        <w:t> </w:t>
      </w:r>
      <w:r w:rsidRPr="009B0AD6">
        <w:rPr>
          <w:noProof/>
        </w:rPr>
        <w:drawing>
          <wp:inline distT="0" distB="0" distL="0" distR="0">
            <wp:extent cx="95250" cy="95250"/>
            <wp:effectExtent l="19050" t="0" r="0" b="0"/>
            <wp:docPr id="713" name="Рисунок 713" descr="http://chart.apis.google.com/chart?cht=tx&amp;chl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chart.apis.google.com/chart?cht=tx&amp;chl=x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t>, мы получаем корни данного биквадратного уравнения.</w:t>
      </w:r>
    </w:p>
    <w:p w:rsidR="009B0AD6" w:rsidRPr="009B0AD6" w:rsidRDefault="009B0AD6" w:rsidP="009B0A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B0AD6">
        <w:rPr>
          <w:rStyle w:val="review-h5"/>
          <w:rFonts w:ascii="Times New Roman" w:hAnsi="Times New Roman"/>
          <w:b/>
          <w:bCs/>
          <w:sz w:val="24"/>
          <w:szCs w:val="24"/>
          <w:shd w:val="clear" w:color="auto" w:fill="FFFFFF"/>
        </w:rPr>
        <w:t>Порядок действий при решении биквадратных уравнений</w:t>
      </w:r>
    </w:p>
    <w:p w:rsidR="009B0AD6" w:rsidRPr="009B0AD6" w:rsidRDefault="009B0AD6" w:rsidP="009B0AD6">
      <w:pPr>
        <w:numPr>
          <w:ilvl w:val="0"/>
          <w:numId w:val="15"/>
        </w:numPr>
        <w:shd w:val="clear" w:color="auto" w:fill="FFFFFF"/>
        <w:spacing w:after="3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9B0AD6">
        <w:rPr>
          <w:rFonts w:ascii="Times New Roman" w:hAnsi="Times New Roman"/>
          <w:color w:val="000000"/>
          <w:sz w:val="24"/>
          <w:szCs w:val="24"/>
        </w:rPr>
        <w:t>Ввести новую переменную</w:t>
      </w:r>
      <w:r w:rsidRPr="009B0A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B0AD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71450"/>
            <wp:effectExtent l="19050" t="0" r="0" b="0"/>
            <wp:docPr id="714" name="Рисунок 714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D6" w:rsidRPr="009B0AD6" w:rsidRDefault="009B0AD6" w:rsidP="009B0AD6">
      <w:pPr>
        <w:numPr>
          <w:ilvl w:val="0"/>
          <w:numId w:val="15"/>
        </w:numPr>
        <w:shd w:val="clear" w:color="auto" w:fill="FFFFFF"/>
        <w:spacing w:after="3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9B0AD6">
        <w:rPr>
          <w:rFonts w:ascii="Times New Roman" w:hAnsi="Times New Roman"/>
          <w:color w:val="000000"/>
          <w:sz w:val="24"/>
          <w:szCs w:val="24"/>
        </w:rPr>
        <w:t>Подставить данную переменную в исходное уравнение</w:t>
      </w:r>
    </w:p>
    <w:p w:rsidR="009B0AD6" w:rsidRPr="009B0AD6" w:rsidRDefault="009B0AD6" w:rsidP="009B0AD6">
      <w:pPr>
        <w:numPr>
          <w:ilvl w:val="0"/>
          <w:numId w:val="15"/>
        </w:numPr>
        <w:shd w:val="clear" w:color="auto" w:fill="FFFFFF"/>
        <w:spacing w:after="3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9B0AD6">
        <w:rPr>
          <w:rFonts w:ascii="Times New Roman" w:hAnsi="Times New Roman"/>
          <w:color w:val="000000"/>
          <w:sz w:val="24"/>
          <w:szCs w:val="24"/>
        </w:rPr>
        <w:t>Решить квадратное уравнение относительно новой переменной</w:t>
      </w:r>
    </w:p>
    <w:p w:rsidR="009B0AD6" w:rsidRDefault="009B0AD6" w:rsidP="009B0AD6">
      <w:pPr>
        <w:numPr>
          <w:ilvl w:val="0"/>
          <w:numId w:val="15"/>
        </w:numPr>
        <w:shd w:val="clear" w:color="auto" w:fill="FFFFFF"/>
        <w:spacing w:after="3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9B0AD6">
        <w:rPr>
          <w:rFonts w:ascii="Times New Roman" w:hAnsi="Times New Roman"/>
          <w:color w:val="000000"/>
          <w:sz w:val="24"/>
          <w:szCs w:val="24"/>
        </w:rPr>
        <w:t>После нахождения корней</w:t>
      </w:r>
      <w:proofErr w:type="gramStart"/>
      <w:r w:rsidRPr="009B0AD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B0AD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61925"/>
            <wp:effectExtent l="19050" t="0" r="9525" b="0"/>
            <wp:docPr id="715" name="Рисунок 715" descr="http://chart.apis.google.com/chart?cht=tx&amp;chl=y_1,%20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chart.apis.google.com/chart?cht=tx&amp;chl=y_1,%20y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  <w:r w:rsidRPr="009B0AD6">
        <w:rPr>
          <w:rFonts w:ascii="Times New Roman" w:hAnsi="Times New Roman"/>
          <w:color w:val="000000"/>
          <w:sz w:val="24"/>
          <w:szCs w:val="24"/>
        </w:rPr>
        <w:t>подставить их в нашу переменную</w:t>
      </w:r>
      <w:r w:rsidRPr="009B0A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B0AD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71450"/>
            <wp:effectExtent l="19050" t="0" r="0" b="0"/>
            <wp:docPr id="716" name="Рисунок 716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B0AD6">
        <w:rPr>
          <w:rFonts w:ascii="Times New Roman" w:hAnsi="Times New Roman"/>
          <w:color w:val="000000"/>
          <w:sz w:val="24"/>
          <w:szCs w:val="24"/>
        </w:rPr>
        <w:t>и найти исходные корни биквадратного уравнения</w:t>
      </w:r>
    </w:p>
    <w:p w:rsidR="006928A9" w:rsidRPr="009B0AD6" w:rsidRDefault="006928A9" w:rsidP="006928A9">
      <w:pPr>
        <w:shd w:val="clear" w:color="auto" w:fill="FFFFFF"/>
        <w:spacing w:after="3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237"/>
      </w:tblGrid>
      <w:tr w:rsidR="006928A9" w:rsidRPr="006928A9" w:rsidTr="006928A9">
        <w:trPr>
          <w:trHeight w:val="6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решения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92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 8х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 9 = 0.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Решение.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Пусть у = </w:t>
            </w: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92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,  где  у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</m:oMath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0;  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у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8у – 9 = 0; 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По формулам Виета: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у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–1;  у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9;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решение отбрасываем 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</m:oMath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0),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из второго находим х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–3; х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3.   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–3; х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3.   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1C42" w:rsidRPr="006928A9" w:rsidRDefault="006928A9" w:rsidP="006C1C4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Решить самостоятельно или по образцу</w:t>
            </w:r>
          </w:p>
          <w:p w:rsidR="006C1C42" w:rsidRPr="006928A9" w:rsidRDefault="006C1C42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C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7252" cy="2466975"/>
                  <wp:effectExtent l="19050" t="0" r="0" b="0"/>
                  <wp:docPr id="1" name="Рисунок 728" descr="А4. Решите биквадратное уравнение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А4. Решите биквадратное уравнение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47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A9" w:rsidRPr="006C1C42" w:rsidRDefault="006C1C42" w:rsidP="006C1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+х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—2=0; 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2) 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—3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—4=0; 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3)9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+8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—1=0; 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4) 20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 </w:t>
            </w:r>
            <w:r w:rsidRPr="006C1C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2 </w:t>
            </w:r>
            <w:r w:rsidRPr="006C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1 = 0.</w:t>
            </w:r>
          </w:p>
        </w:tc>
      </w:tr>
    </w:tbl>
    <w:p w:rsidR="006928A9" w:rsidRPr="006928A9" w:rsidRDefault="006928A9" w:rsidP="006928A9">
      <w:pPr>
        <w:tabs>
          <w:tab w:val="num" w:pos="14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8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Симметрические уравнения </w:t>
      </w:r>
    </w:p>
    <w:p w:rsidR="006928A9" w:rsidRPr="006928A9" w:rsidRDefault="006928A9" w:rsidP="006928A9">
      <w:pPr>
        <w:pStyle w:val="a3"/>
        <w:spacing w:after="0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A9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Решение симметрических уравнений рассмотрим на </w:t>
      </w:r>
      <w:proofErr w:type="gramStart"/>
      <w:r w:rsidRPr="006928A9">
        <w:rPr>
          <w:rFonts w:ascii="Times New Roman" w:eastAsia="Times New Roman" w:hAnsi="Times New Roman" w:cs="Times New Roman"/>
          <w:i/>
          <w:sz w:val="24"/>
          <w:szCs w:val="24"/>
        </w:rPr>
        <w:t>примере</w:t>
      </w:r>
      <w:proofErr w:type="gramEnd"/>
      <w:r w:rsidRPr="006928A9">
        <w:rPr>
          <w:rFonts w:ascii="Times New Roman" w:eastAsia="Times New Roman" w:hAnsi="Times New Roman" w:cs="Times New Roman"/>
          <w:i/>
          <w:sz w:val="24"/>
          <w:szCs w:val="24"/>
        </w:rPr>
        <w:t xml:space="preserve"> симметрических уравнений третьей степени.</w:t>
      </w:r>
    </w:p>
    <w:p w:rsidR="006928A9" w:rsidRPr="006928A9" w:rsidRDefault="006928A9" w:rsidP="006928A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Симметрическим уравнением 3-ей степени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уравнение вида</w:t>
      </w:r>
    </w:p>
    <w:p w:rsidR="006928A9" w:rsidRPr="001F1A19" w:rsidRDefault="006928A9" w:rsidP="001F1A1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ax</w:t>
      </w:r>
      <w:r w:rsidRPr="00692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692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r w:rsidRPr="00692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692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692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        где </w:t>
      </w:r>
      <w:r w:rsidRPr="00692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92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  заданные числа.</w:t>
      </w:r>
    </w:p>
    <w:p w:rsidR="006928A9" w:rsidRPr="006928A9" w:rsidRDefault="006928A9" w:rsidP="006928A9">
      <w:pPr>
        <w:shd w:val="clear" w:color="auto" w:fill="FFFFFF"/>
        <w:spacing w:after="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успешно решать уравнения такого вида, полезно знать и уметь использовать следующие простейшие свойства симметрических уравнений:</w:t>
      </w:r>
    </w:p>
    <w:p w:rsidR="006928A9" w:rsidRPr="006928A9" w:rsidRDefault="006928A9" w:rsidP="006928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любого симметрического уравнения нечетной степени всегда есть корень, равный -1.</w:t>
      </w:r>
    </w:p>
    <w:p w:rsidR="006928A9" w:rsidRPr="006928A9" w:rsidRDefault="006928A9" w:rsidP="006928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если сгруппировать в левой части слагаемые следующим образом: </w:t>
      </w:r>
      <w:proofErr w:type="gramStart"/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92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+ 1) + bx(х + 1) = 0, то есть возможность вынести общий множитель, т.е. </w:t>
      </w:r>
    </w:p>
    <w:p w:rsidR="006928A9" w:rsidRPr="006928A9" w:rsidRDefault="006928A9" w:rsidP="006928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 + 1)(ах</w:t>
      </w:r>
      <w:proofErr w:type="gramStart"/>
      <w:r w:rsidRPr="00692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+ (b – а)x + а) = 0, поэтому, 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+ 1 = 0   или    ах</w:t>
      </w:r>
      <w:r w:rsidRPr="00692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(b – а)x + а = 0, </w:t>
      </w:r>
    </w:p>
    <w:p w:rsidR="006928A9" w:rsidRPr="006928A9" w:rsidRDefault="006928A9" w:rsidP="006928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уравнение и доказывает интересующее нас утверждение.</w:t>
      </w:r>
    </w:p>
    <w:p w:rsidR="006928A9" w:rsidRPr="006928A9" w:rsidRDefault="006928A9" w:rsidP="006928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симметрического уравнения корней, равных нулю, нет.</w:t>
      </w:r>
    </w:p>
    <w:p w:rsidR="006928A9" w:rsidRDefault="006928A9" w:rsidP="006928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69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9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делении многочлена нечетной степени на (х + 1) частное является снова симметрическим многочленом.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1"/>
        <w:gridCol w:w="4954"/>
      </w:tblGrid>
      <w:tr w:rsidR="006928A9" w:rsidTr="006928A9">
        <w:trPr>
          <w:trHeight w:val="4526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Pr="006928A9" w:rsidRDefault="006928A9" w:rsidP="006928A9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решения</w:t>
            </w:r>
          </w:p>
          <w:p w:rsidR="006928A9" w:rsidRPr="006928A9" w:rsidRDefault="006928A9" w:rsidP="002F6B5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r w:rsidRPr="00692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6928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92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+ 2x</w:t>
            </w:r>
            <w:r w:rsidRPr="006928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+ 2х + 1 = 0.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Решение.</w:t>
            </w:r>
          </w:p>
          <w:p w:rsidR="006928A9" w:rsidRPr="006928A9" w:rsidRDefault="006928A9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исходного уравнения обязательно есть корень        х = 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928A9" w:rsidRPr="006928A9" w:rsidRDefault="006928A9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Разлагая далее левую часть на множители, получим</w:t>
            </w:r>
          </w:p>
          <w:p w:rsidR="006928A9" w:rsidRPr="006928A9" w:rsidRDefault="006928A9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(х + 1)(x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х + 1) = 0. </w:t>
            </w:r>
          </w:p>
          <w:p w:rsidR="006928A9" w:rsidRPr="006928A9" w:rsidRDefault="006928A9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</w:t>
            </w:r>
          </w:p>
          <w:p w:rsidR="006928A9" w:rsidRPr="006928A9" w:rsidRDefault="006928A9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x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х + 1 = 0 не имеет корней.</w:t>
            </w:r>
          </w:p>
          <w:p w:rsidR="006928A9" w:rsidRPr="006928A9" w:rsidRDefault="006928A9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Ответ. –1.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8A9" w:rsidRPr="006928A9" w:rsidRDefault="006928A9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Решить самостоятельно или по образцу.</w:t>
            </w:r>
          </w:p>
          <w:p w:rsidR="006928A9" w:rsidRPr="006928A9" w:rsidRDefault="006928A9" w:rsidP="006928A9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2х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 xml:space="preserve">3 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+ 7х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2</w:t>
            </w:r>
            <w:r w:rsidRPr="006928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+ 7х</w:t>
            </w:r>
            <w:r w:rsidRPr="006928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+ 2 = 0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28A9" w:rsidRPr="006928A9" w:rsidRDefault="006928A9" w:rsidP="006928A9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3х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 xml:space="preserve">3 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+ 5х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2</w:t>
            </w:r>
            <w:r w:rsidRPr="006928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+ 5х</w:t>
            </w:r>
            <w:r w:rsidRPr="006928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6928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+ 3 = 0</w: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Основные формулы: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ax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bx</w:t>
            </w:r>
            <w:proofErr w:type="spellEnd"/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bx</w:t>
            </w:r>
            <w:proofErr w:type="spellEnd"/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 0;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 + 1)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(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= 0;</w:t>
            </w:r>
          </w:p>
          <w:p w:rsidR="006928A9" w:rsidRPr="006928A9" w:rsidRDefault="006928A9" w:rsidP="006928A9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+ 1 = 0   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+ (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)x + 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69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= 0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 + с = 0</w:t>
            </w:r>
          </w:p>
          <w:p w:rsidR="006928A9" w:rsidRPr="006928A9" w:rsidRDefault="006928A9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,2</w:t>
            </w:r>
            <w:r w:rsidRPr="00692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="00043810"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63556" w:rsidRPr="00043810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>
                <v:shape id="_x0000_i1027" type="#_x0000_t75" style="width:63.75pt;height:31.5pt" equationxml="&lt;">
                  <v:imagedata r:id="rId6" o:title="" chromakey="white"/>
                </v:shape>
              </w:pict>
            </w:r>
            <w:r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043810"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63556" w:rsidRPr="00043810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>
                <v:shape id="_x0000_i1028" type="#_x0000_t75" style="width:63.75pt;height:31.5pt" equationxml="&lt;">
                  <v:imagedata r:id="rId6" o:title="" chromakey="white"/>
                </v:shape>
              </w:pict>
            </w:r>
            <w:r w:rsidR="00043810" w:rsidRPr="006928A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F6B58" w:rsidRPr="002F6B58" w:rsidRDefault="002F6B58" w:rsidP="002F6B58">
      <w:pPr>
        <w:tabs>
          <w:tab w:val="num" w:pos="14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в) 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Возвратные уравнения </w:t>
      </w:r>
    </w:p>
    <w:p w:rsidR="002F6B58" w:rsidRPr="002F6B58" w:rsidRDefault="002F6B58" w:rsidP="002F6B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6B5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                 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Уравнение  вида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  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a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x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  <w:lang w:eastAsia="ru-RU"/>
        </w:rPr>
        <w:t>n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+ a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– 1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x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  <w:lang w:eastAsia="ru-RU"/>
        </w:rPr>
        <w:t>n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  <w:lang w:eastAsia="ru-RU"/>
        </w:rPr>
        <w:t>– 1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+ … +a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x + a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0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= 0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</w:p>
    <w:p w:rsidR="002F6B58" w:rsidRPr="002F6B58" w:rsidRDefault="002F6B58" w:rsidP="002F6B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называется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возвратным,</w:t>
      </w:r>
      <w:r w:rsidRPr="002F6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его коэффициенты, стоящие на </w:t>
      </w:r>
      <w:proofErr w:type="gramStart"/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симметричных</w:t>
      </w:r>
      <w:proofErr w:type="gramEnd"/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p w:rsidR="002F6B58" w:rsidRPr="002F6B58" w:rsidRDefault="002F6B58" w:rsidP="002F6B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позициях, </w:t>
      </w:r>
      <w:proofErr w:type="gramStart"/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равны</w:t>
      </w:r>
      <w:proofErr w:type="gramEnd"/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то есть если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                           a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– 1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 xml:space="preserve">  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=  a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vertAlign w:val="subscript"/>
          <w:lang w:eastAsia="ru-RU"/>
        </w:rPr>
        <w:t>k</w:t>
      </w:r>
      <w:r w:rsidRPr="002F6B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,  при k  =  0,  1,  … ,  n.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Рассмотрим возвратное уравнение четвёртой степени вида  </w:t>
      </w:r>
    </w:p>
    <w:p w:rsidR="002F6B58" w:rsidRPr="002F6B58" w:rsidRDefault="002F6B58" w:rsidP="002F6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ax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+ bx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+ cx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+ bx + a = 0, </w:t>
      </w:r>
    </w:p>
    <w:p w:rsidR="002F6B58" w:rsidRPr="002F6B58" w:rsidRDefault="002F6B58" w:rsidP="002F6B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где a, b и c — некоторые числа, причём  a 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ym w:font="Symbol" w:char="F0B9"/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0.  </w:t>
      </w:r>
    </w:p>
    <w:p w:rsidR="002F6B58" w:rsidRPr="002F6B58" w:rsidRDefault="002F6B58" w:rsidP="002F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Оно </w:t>
      </w:r>
      <w:r w:rsidRPr="002F6B58">
        <w:rPr>
          <w:rFonts w:ascii="Times New Roman" w:hAnsi="Times New Roman" w:cs="Times New Roman"/>
          <w:sz w:val="24"/>
          <w:szCs w:val="24"/>
        </w:rPr>
        <w:t xml:space="preserve">является частным случаем уравнения </w:t>
      </w:r>
    </w:p>
    <w:p w:rsidR="002F6B58" w:rsidRPr="00063556" w:rsidRDefault="002F6B58" w:rsidP="002F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B5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F6B58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06355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Pr="00063556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2F6B58">
        <w:rPr>
          <w:rFonts w:ascii="Times New Roman" w:hAnsi="Times New Roman" w:cs="Times New Roman"/>
          <w:b/>
          <w:sz w:val="24"/>
          <w:szCs w:val="24"/>
          <w:lang w:val="en-US"/>
        </w:rPr>
        <w:t>bx</w:t>
      </w:r>
      <w:proofErr w:type="spellEnd"/>
      <w:r w:rsidRPr="0006355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063556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2F6B58">
        <w:rPr>
          <w:rFonts w:ascii="Times New Roman" w:hAnsi="Times New Roman" w:cs="Times New Roman"/>
          <w:b/>
          <w:sz w:val="24"/>
          <w:szCs w:val="24"/>
          <w:lang w:val="en-US"/>
        </w:rPr>
        <w:t>cx</w:t>
      </w:r>
      <w:proofErr w:type="spellEnd"/>
      <w:r w:rsidRPr="0006355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063556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2F6B58">
        <w:rPr>
          <w:rFonts w:ascii="Times New Roman" w:hAnsi="Times New Roman" w:cs="Times New Roman"/>
          <w:b/>
          <w:sz w:val="24"/>
          <w:szCs w:val="24"/>
          <w:lang w:val="en-US"/>
        </w:rPr>
        <w:t>kbx</w:t>
      </w:r>
      <w:proofErr w:type="spellEnd"/>
      <w:r w:rsidRPr="00063556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2F6B5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0635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F6B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63556">
        <w:rPr>
          <w:rFonts w:ascii="Times New Roman" w:hAnsi="Times New Roman" w:cs="Times New Roman"/>
          <w:b/>
          <w:sz w:val="24"/>
          <w:szCs w:val="24"/>
        </w:rPr>
        <w:t xml:space="preserve"> = 0</w:t>
      </w:r>
      <w:r w:rsidRPr="00063556">
        <w:rPr>
          <w:rFonts w:ascii="Times New Roman" w:hAnsi="Times New Roman" w:cs="Times New Roman"/>
          <w:sz w:val="24"/>
          <w:szCs w:val="24"/>
        </w:rPr>
        <w:t xml:space="preserve"> </w:t>
      </w:r>
      <w:r w:rsidRPr="002F6B58">
        <w:rPr>
          <w:rFonts w:ascii="Times New Roman" w:hAnsi="Times New Roman" w:cs="Times New Roman"/>
          <w:sz w:val="24"/>
          <w:szCs w:val="24"/>
        </w:rPr>
        <w:t>при</w:t>
      </w:r>
      <w:r w:rsidRPr="00063556">
        <w:rPr>
          <w:rFonts w:ascii="Times New Roman" w:hAnsi="Times New Roman" w:cs="Times New Roman"/>
          <w:sz w:val="24"/>
          <w:szCs w:val="24"/>
        </w:rPr>
        <w:t xml:space="preserve"> </w:t>
      </w:r>
      <w:r w:rsidRPr="002F6B5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063556">
        <w:rPr>
          <w:rFonts w:ascii="Times New Roman" w:hAnsi="Times New Roman" w:cs="Times New Roman"/>
          <w:b/>
          <w:i/>
          <w:sz w:val="24"/>
          <w:szCs w:val="24"/>
        </w:rPr>
        <w:t xml:space="preserve"> = 1</w:t>
      </w:r>
      <w:r w:rsidRPr="00063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B58" w:rsidRPr="002F6B58" w:rsidRDefault="002F6B58" w:rsidP="002F6B58">
      <w:pPr>
        <w:spacing w:after="0" w:line="360" w:lineRule="auto"/>
        <w:jc w:val="center"/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6B58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Порядок действий при решении возвратных уравнений </w:t>
      </w:r>
    </w:p>
    <w:p w:rsidR="002F6B58" w:rsidRPr="002F6B58" w:rsidRDefault="002F6B58" w:rsidP="002F6B58">
      <w:pPr>
        <w:spacing w:after="0" w:line="360" w:lineRule="auto"/>
        <w:jc w:val="center"/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вида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ax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en-US" w:eastAsia="ru-RU"/>
        </w:rPr>
        <w:t>4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+ bx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en-US" w:eastAsia="ru-RU"/>
        </w:rPr>
        <w:t>3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+ cx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+ </w:t>
      </w:r>
      <w:proofErr w:type="spellStart"/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bx</w:t>
      </w:r>
      <w:proofErr w:type="spellEnd"/>
      <w:r w:rsidRPr="002F6B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+ a = 0:</w:t>
      </w:r>
    </w:p>
    <w:p w:rsidR="002F6B58" w:rsidRPr="002F6B58" w:rsidRDefault="002F6B58" w:rsidP="002F6B58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левую и правую части уравнения на x</w:t>
      </w:r>
      <w:r w:rsidRPr="002F6B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9"/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 При этом не происходит потери решения, так как x = 0 не является корнем исходного уравнения; </w:t>
      </w:r>
    </w:p>
    <w:p w:rsidR="002F6B58" w:rsidRPr="002F6B58" w:rsidRDefault="002F6B58" w:rsidP="002F6B58">
      <w:pPr>
        <w:numPr>
          <w:ilvl w:val="0"/>
          <w:numId w:val="17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группировкой привести полученное уравнение к виду </w:t>
      </w:r>
    </w:p>
    <w:p w:rsidR="002F6B58" w:rsidRPr="002F6B58" w:rsidRDefault="002F6B58" w:rsidP="002F6B58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</w:t>
      </w:r>
      <w:proofErr w:type="gramStart"/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x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m:t xml:space="preserve"> </m:t>
        </m:r>
      </m:oMath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+ b( x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m:t xml:space="preserve"> </m:t>
        </m:r>
      </m:oMath>
      <w:r w:rsidRPr="002F6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+ c = 0;</w:t>
      </w: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B58" w:rsidRPr="00EB3FD5" w:rsidRDefault="002F6B58" w:rsidP="00EB3FD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ввести новую переменную t = x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х</m:t>
            </m:r>
          </m:den>
        </m:f>
      </m:oMath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выполнено 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= x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+ 2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2</m:t>
                </m:r>
              </m:sup>
            </m:sSup>
          </m:den>
        </m:f>
      </m:oMath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,    то есть     x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2</m:t>
                </m:r>
              </m:sup>
            </m:sSup>
          </m:den>
        </m:f>
      </m:oMath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= t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2;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новых переменных рассматриваемое уравнение является квадратным:</w:t>
      </w:r>
      <w:r w:rsidR="00EB3FD5"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at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B3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 bt + c – 2a = 0;</w:t>
      </w:r>
    </w:p>
    <w:p w:rsidR="006928A9" w:rsidRDefault="002F6B58" w:rsidP="002F6B58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его относительно t, возвратиться к исходной переменной.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536"/>
      </w:tblGrid>
      <w:tr w:rsidR="002F6B58" w:rsidTr="002F6B58">
        <w:trPr>
          <w:trHeight w:val="7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8" w:rsidRPr="002F6B58" w:rsidRDefault="002F6B58" w:rsidP="002F6B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решения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 – 3</w:t>
            </w:r>
            <w:r w:rsidRPr="002F6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– 7</w:t>
            </w:r>
            <w:r w:rsidRPr="002F6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Pr="002F6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+ 50 = 0.</w:t>
            </w:r>
          </w:p>
          <w:p w:rsidR="002F6B58" w:rsidRPr="002F6B58" w:rsidRDefault="002F6B58" w:rsidP="002F6B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Разделим на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F6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, получим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F6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428625"/>
                  <wp:effectExtent l="19050" t="0" r="0" b="0"/>
                  <wp:docPr id="22" name="Рисунок 1495" descr="http://festival.1september.ru/articles/418202/img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://festival.1september.ru/articles/418202/img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58" w:rsidRPr="002F6B58" w:rsidRDefault="002F6B58" w:rsidP="002F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Введем замену</w:t>
            </w:r>
            <w:proofErr w:type="gramStart"/>
            <w:r w:rsidRPr="002F6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П</w:t>
            </w:r>
            <w:proofErr w:type="gramEnd"/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  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х +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х</m:t>
                  </m:r>
                </m:den>
              </m:f>
            </m:oMath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t</w:t>
            </w:r>
            <w:r w:rsidRPr="002F6B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F6B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x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25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= t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10,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2F6B58" w:rsidRPr="002F6B58" w:rsidRDefault="002F6B58" w:rsidP="002F6B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тогда  2t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t>– 3t – 27 = 0;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B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71450"/>
                  <wp:effectExtent l="19050" t="0" r="0" b="0"/>
                  <wp:docPr id="23" name="Рисунок 1497" descr="http://festival.1september.ru/articles/418202/img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http://festival.1september.ru/articles/418202/img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F6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90525"/>
                  <wp:effectExtent l="19050" t="0" r="9525" b="0"/>
                  <wp:docPr id="24" name="Рисунок 1498" descr="http://festival.1september.ru/articles/418202/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http://festival.1september.ru/articles/418202/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58" w:rsidRPr="002F6B58" w:rsidRDefault="002F6B58" w:rsidP="002F6B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847725"/>
                  <wp:effectExtent l="19050" t="0" r="0" b="0"/>
                  <wp:docPr id="25" name="Рисунок 1499" descr="http://festival.1september.ru/articles/418202/img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://festival.1september.ru/articles/418202/img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F6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047750"/>
                  <wp:effectExtent l="19050" t="0" r="0" b="0"/>
                  <wp:docPr id="26" name="Рисунок 1500" descr="http://festival.1september.ru/articles/418202/img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://festival.1september.ru/articles/418202/img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58" w:rsidRPr="002F6B58" w:rsidRDefault="002F6B58" w:rsidP="002F6B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 xml:space="preserve">Ответ.  2;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F6B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B58" w:rsidRPr="002F6B58" w:rsidRDefault="002F6B58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Решить самостоятельно или по образцу.</w:t>
            </w:r>
          </w:p>
          <w:p w:rsidR="002F6B58" w:rsidRPr="002F6B58" w:rsidRDefault="002F6B58" w:rsidP="002F6B58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90500"/>
                  <wp:effectExtent l="19050" t="0" r="9525" b="0"/>
                  <wp:docPr id="27" name="Рисунок 1715" descr="http://lib.podelise.ru/tw_files2/urls_1/6/d-5498/5498_html_m71d72c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http://lib.podelise.ru/tw_files2/urls_1/6/d-5498/5498_html_m71d72c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6B58" w:rsidRPr="002F6B58" w:rsidRDefault="002F6B58" w:rsidP="002F6B58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–9x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–6x+9=0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B58" w:rsidRPr="002F6B58" w:rsidRDefault="002F6B58" w:rsidP="002F6B58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</w:t>
            </w:r>
            <w:r w:rsidRPr="002F6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6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Основные формулы: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 + с = 0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,2</w:t>
            </w:r>
            <w:r w:rsidRPr="002F6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="00043810"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63556" w:rsidRPr="00043810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>
                <v:shape id="_x0000_i1029" type="#_x0000_t75" style="width:63.75pt;height:31.5pt" equationxml="&lt;">
                  <v:imagedata r:id="rId6" o:title="" chromakey="white"/>
                </v:shape>
              </w:pict>
            </w:r>
            <w:r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043810"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63556" w:rsidRPr="00043810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>
                <v:shape id="_x0000_i1030" type="#_x0000_t75" style="width:63.75pt;height:31.5pt" equationxml="&lt;">
                  <v:imagedata r:id="rId6" o:title="" chromakey="white"/>
                </v:shape>
              </w:pict>
            </w:r>
            <w:r w:rsidR="00043810" w:rsidRPr="002F6B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B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Формулы Виета</w:t>
            </w:r>
          </w:p>
          <w:p w:rsidR="002F6B58" w:rsidRPr="002F6B58" w:rsidRDefault="002F6B58" w:rsidP="002F6B58">
            <w:pPr>
              <w:pStyle w:val="a7"/>
              <w:shd w:val="clear" w:color="auto" w:fill="FFFFFF"/>
              <w:spacing w:line="276" w:lineRule="auto"/>
              <w:ind w:left="200" w:right="200"/>
              <w:rPr>
                <w:b/>
              </w:rPr>
            </w:pPr>
            <w:r w:rsidRPr="002F6B58">
              <w:rPr>
                <w:b/>
              </w:rPr>
              <w:t xml:space="preserve"> Если   </w:t>
            </w:r>
            <w:r w:rsidRPr="002F6B58">
              <w:t>х</w:t>
            </w:r>
            <w:proofErr w:type="gramStart"/>
            <w:r w:rsidRPr="002F6B58">
              <w:rPr>
                <w:vertAlign w:val="subscript"/>
              </w:rPr>
              <w:t>1</w:t>
            </w:r>
            <w:proofErr w:type="gramEnd"/>
            <w:r w:rsidRPr="002F6B58">
              <w:t>, х</w:t>
            </w:r>
            <w:r w:rsidRPr="002F6B58">
              <w:rPr>
                <w:vertAlign w:val="subscript"/>
              </w:rPr>
              <w:t>2</w:t>
            </w:r>
            <w:r w:rsidRPr="002F6B58">
              <w:rPr>
                <w:b/>
              </w:rPr>
              <w:t xml:space="preserve"> </w:t>
            </w:r>
            <w:r w:rsidRPr="002F6B58">
              <w:rPr>
                <w:rStyle w:val="apple-converted-space"/>
                <w:rFonts w:eastAsia="Calibri"/>
                <w:b/>
              </w:rPr>
              <w:t>  </w:t>
            </w:r>
            <w:r w:rsidRPr="002F6B58">
              <w:rPr>
                <w:b/>
              </w:rPr>
              <w:t xml:space="preserve">- корни квадратного уравнения    </w:t>
            </w:r>
          </w:p>
          <w:p w:rsidR="002F6B58" w:rsidRPr="002F6B58" w:rsidRDefault="002F6B58" w:rsidP="002F6B58">
            <w:pPr>
              <w:pStyle w:val="a7"/>
              <w:shd w:val="clear" w:color="auto" w:fill="FFFFFF"/>
              <w:spacing w:line="276" w:lineRule="auto"/>
              <w:ind w:left="200" w:right="200"/>
              <w:rPr>
                <w:b/>
              </w:rPr>
            </w:pPr>
            <w:r w:rsidRPr="002F6B58">
              <w:rPr>
                <w:b/>
              </w:rPr>
              <w:t xml:space="preserve"> </w:t>
            </w:r>
            <w:r w:rsidRPr="002F6B58">
              <w:t>ах</w:t>
            </w:r>
            <w:proofErr w:type="gramStart"/>
            <w:r w:rsidRPr="002F6B58">
              <w:rPr>
                <w:vertAlign w:val="superscript"/>
              </w:rPr>
              <w:t>2</w:t>
            </w:r>
            <w:proofErr w:type="gramEnd"/>
            <w:r w:rsidRPr="002F6B58">
              <w:t xml:space="preserve"> + bх + с = 0</w:t>
            </w:r>
            <w:r w:rsidRPr="002F6B58">
              <w:rPr>
                <w:b/>
              </w:rPr>
              <w:t xml:space="preserve">, </w:t>
            </w:r>
            <w:r w:rsidRPr="002F6B58">
              <w:rPr>
                <w:rStyle w:val="apple-converted-space"/>
                <w:rFonts w:eastAsia="Calibri"/>
                <w:b/>
              </w:rPr>
              <w:t>  </w:t>
            </w:r>
            <w:r w:rsidRPr="002F6B58">
              <w:rPr>
                <w:b/>
              </w:rPr>
              <w:t>то</w:t>
            </w:r>
          </w:p>
          <w:p w:rsidR="002F6B58" w:rsidRPr="002F6B58" w:rsidRDefault="002F6B58" w:rsidP="002F6B58">
            <w:pPr>
              <w:pStyle w:val="a7"/>
              <w:shd w:val="clear" w:color="auto" w:fill="FFFFFF"/>
              <w:jc w:val="center"/>
              <w:rPr>
                <w:b/>
              </w:rPr>
            </w:pPr>
            <w:r w:rsidRPr="002F6B58">
              <w:rPr>
                <w:b/>
                <w:noProof/>
              </w:rPr>
              <w:drawing>
                <wp:inline distT="0" distB="0" distL="0" distR="0">
                  <wp:extent cx="1914525" cy="285750"/>
                  <wp:effectExtent l="19050" t="0" r="9525" b="0"/>
                  <wp:docPr id="1480" name="Рисунок 1409" descr="http://www.pm298.ru/Math/f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://www.pm298.ru/Math/f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58" w:rsidRPr="002F6B58" w:rsidRDefault="002F6B58" w:rsidP="002F6B58">
            <w:pPr>
              <w:pStyle w:val="a7"/>
              <w:shd w:val="clear" w:color="auto" w:fill="FFFFFF"/>
              <w:ind w:left="200" w:right="200"/>
              <w:rPr>
                <w:b/>
              </w:rPr>
            </w:pPr>
            <w:r w:rsidRPr="002F6B58">
              <w:rPr>
                <w:b/>
              </w:rPr>
              <w:t xml:space="preserve">     Для уравнения    </w:t>
            </w:r>
            <w:r w:rsidRPr="002F6B58">
              <w:t>х</w:t>
            </w:r>
            <w:proofErr w:type="gramStart"/>
            <w:r w:rsidRPr="002F6B58">
              <w:rPr>
                <w:vertAlign w:val="superscript"/>
              </w:rPr>
              <w:t>2</w:t>
            </w:r>
            <w:proofErr w:type="gramEnd"/>
            <w:r w:rsidRPr="002F6B58">
              <w:t xml:space="preserve"> + рх + q = 0 </w:t>
            </w:r>
            <w:r w:rsidRPr="002F6B58">
              <w:rPr>
                <w:rStyle w:val="apple-converted-space"/>
                <w:rFonts w:eastAsia="Calibri"/>
                <w:b/>
              </w:rPr>
              <w:t> </w:t>
            </w:r>
            <w:r w:rsidRPr="002F6B58">
              <w:rPr>
                <w:b/>
                <w:noProof/>
              </w:rPr>
              <w:drawing>
                <wp:inline distT="0" distB="0" distL="0" distR="0">
                  <wp:extent cx="1609725" cy="285750"/>
                  <wp:effectExtent l="19050" t="0" r="9525" b="0"/>
                  <wp:docPr id="1481" name="Рисунок 1411" descr="http://www.pm298.ru/Math/f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://www.pm298.ru/Math/f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B58" w:rsidRPr="002F6B58" w:rsidRDefault="002F6B58" w:rsidP="002F6B58">
      <w:pPr>
        <w:tabs>
          <w:tab w:val="num" w:pos="1440"/>
        </w:tabs>
        <w:spacing w:after="0" w:line="36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6B58">
        <w:rPr>
          <w:rFonts w:ascii="Times New Roman" w:eastAsia="Times New Roman" w:hAnsi="Times New Roman"/>
          <w:b/>
          <w:sz w:val="24"/>
          <w:szCs w:val="24"/>
          <w:u w:val="single"/>
        </w:rPr>
        <w:t>г)</w:t>
      </w:r>
      <w:r w:rsidR="00EB3FD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2F6B58">
        <w:rPr>
          <w:rFonts w:ascii="Times New Roman" w:eastAsia="Times New Roman" w:hAnsi="Times New Roman"/>
          <w:b/>
          <w:sz w:val="24"/>
          <w:szCs w:val="24"/>
          <w:u w:val="single"/>
        </w:rPr>
        <w:t>Рациональные уравнения.</w:t>
      </w:r>
    </w:p>
    <w:p w:rsidR="002F6B58" w:rsidRPr="002F6B58" w:rsidRDefault="002F6B58" w:rsidP="002F6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B58">
        <w:rPr>
          <w:rFonts w:ascii="Times New Roman" w:hAnsi="Times New Roman"/>
          <w:sz w:val="24"/>
          <w:szCs w:val="24"/>
          <w:u w:val="single"/>
        </w:rPr>
        <w:t>Определение</w:t>
      </w:r>
      <w:r w:rsidRPr="002F6B58">
        <w:rPr>
          <w:rFonts w:ascii="Times New Roman" w:hAnsi="Times New Roman"/>
          <w:sz w:val="24"/>
          <w:szCs w:val="24"/>
        </w:rPr>
        <w:t xml:space="preserve">.  </w:t>
      </w:r>
      <w:r w:rsidRPr="002F6B58">
        <w:rPr>
          <w:rFonts w:ascii="Times New Roman" w:hAnsi="Times New Roman"/>
          <w:b/>
          <w:sz w:val="24"/>
          <w:szCs w:val="24"/>
          <w:u w:val="single"/>
        </w:rPr>
        <w:t>Рациональными уравнениями</w:t>
      </w:r>
      <w:r w:rsidRPr="002F6B58">
        <w:rPr>
          <w:rFonts w:ascii="Times New Roman" w:hAnsi="Times New Roman"/>
          <w:sz w:val="24"/>
          <w:szCs w:val="24"/>
        </w:rPr>
        <w:t xml:space="preserve">  называются уравнения, членами которого являются </w:t>
      </w:r>
      <w:r w:rsidRPr="002F6B58">
        <w:rPr>
          <w:rFonts w:ascii="Times New Roman" w:hAnsi="Times New Roman"/>
          <w:i/>
          <w:sz w:val="24"/>
          <w:szCs w:val="24"/>
        </w:rPr>
        <w:t xml:space="preserve">рациональныкие дроби, </w:t>
      </w:r>
      <w:r w:rsidRPr="002F6B58">
        <w:rPr>
          <w:rFonts w:ascii="Times New Roman" w:hAnsi="Times New Roman"/>
          <w:sz w:val="24"/>
          <w:szCs w:val="24"/>
        </w:rPr>
        <w:t>у которых числителями и знаменателями являются многочлены.</w:t>
      </w:r>
    </w:p>
    <w:p w:rsidR="002F6B58" w:rsidRPr="002F6B58" w:rsidRDefault="002F6B58" w:rsidP="002F6B58">
      <w:pPr>
        <w:jc w:val="center"/>
        <w:rPr>
          <w:rStyle w:val="review-h5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F6B58">
        <w:rPr>
          <w:rStyle w:val="review-h5"/>
          <w:rFonts w:ascii="Times New Roman" w:hAnsi="Times New Roman"/>
          <w:b/>
          <w:bCs/>
          <w:sz w:val="24"/>
          <w:szCs w:val="24"/>
          <w:shd w:val="clear" w:color="auto" w:fill="FFFFFF"/>
        </w:rPr>
        <w:t>Порядок действий при решении рациональных уравнений</w:t>
      </w:r>
    </w:p>
    <w:p w:rsidR="002F6B58" w:rsidRPr="002F6B58" w:rsidRDefault="002F6B58" w:rsidP="002F6B58">
      <w:pPr>
        <w:pStyle w:val="a3"/>
        <w:numPr>
          <w:ilvl w:val="0"/>
          <w:numId w:val="22"/>
        </w:numPr>
        <w:spacing w:line="360" w:lineRule="auto"/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</w:pPr>
      <w:r w:rsidRPr="002F6B58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>Умножить уравнение на общий знаменатель дробей, входящих в это уравнение;</w:t>
      </w:r>
    </w:p>
    <w:p w:rsidR="002F6B58" w:rsidRPr="002F6B58" w:rsidRDefault="002F6B58" w:rsidP="002F6B58">
      <w:pPr>
        <w:pStyle w:val="a3"/>
        <w:numPr>
          <w:ilvl w:val="0"/>
          <w:numId w:val="22"/>
        </w:numPr>
        <w:spacing w:line="360" w:lineRule="auto"/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</w:pPr>
      <w:r w:rsidRPr="002F6B58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 xml:space="preserve">Свести полученное уравнение к </w:t>
      </w:r>
      <w:proofErr w:type="gramStart"/>
      <w:r w:rsidRPr="002F6B58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>алгебраическому</w:t>
      </w:r>
      <w:proofErr w:type="gramEnd"/>
      <w:r w:rsidRPr="002F6B58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 xml:space="preserve"> и решить его;</w:t>
      </w:r>
    </w:p>
    <w:p w:rsidR="002F6B58" w:rsidRPr="002F6B58" w:rsidRDefault="002F6B58" w:rsidP="002F6B58">
      <w:pPr>
        <w:pStyle w:val="a3"/>
        <w:numPr>
          <w:ilvl w:val="0"/>
          <w:numId w:val="22"/>
        </w:numPr>
        <w:spacing w:line="360" w:lineRule="auto"/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</w:pPr>
      <w:r w:rsidRPr="002F6B58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 xml:space="preserve">Проверить, при каких найденных значениях неизвестного знаменатели дробей, входящих в уравнение, не равны нулю.   </w:t>
      </w:r>
    </w:p>
    <w:tbl>
      <w:tblPr>
        <w:tblpPr w:leftFromText="180" w:rightFromText="180" w:vertAnchor="text" w:horzAnchor="margin" w:tblpXSpec="center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2F6B58" w:rsidTr="00EB3FD5">
        <w:trPr>
          <w:trHeight w:val="69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8" w:rsidRPr="002F6B58" w:rsidRDefault="002F6B58" w:rsidP="002F6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Пример решения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Пример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: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х+1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х+2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2х+3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(х+2)</m:t>
                  </m:r>
                </m:den>
              </m:f>
            </m:oMath>
          </w:p>
          <w:p w:rsidR="002F6B58" w:rsidRPr="002F6B58" w:rsidRDefault="002F6B58" w:rsidP="002F6B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</w:rPr>
              <w:t>Решение.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>Умножая это уравнение на (х + 1)(х + 2), получаем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х + 2 +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>(х + 1) = 2х + 3;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х</w:t>
            </w:r>
            <w:proofErr w:type="gramStart"/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+ 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– х – 1 = 0;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</w:rPr>
              <w:t>Решим это уравнение, разложив его левую часть на множители способом группировки: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                   (х</w:t>
            </w:r>
            <w:proofErr w:type="gramStart"/>
            <w:r w:rsidRPr="002F6B5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2F6B58">
              <w:rPr>
                <w:rFonts w:ascii="Times New Roman" w:hAnsi="Times New Roman"/>
                <w:sz w:val="24"/>
                <w:szCs w:val="24"/>
              </w:rPr>
              <w:t xml:space="preserve"> – 1) + (х</w:t>
            </w:r>
            <w:r w:rsidRPr="002F6B5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– х) = 0;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(х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– 1)(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1) + </w:t>
            </w:r>
            <w:proofErr w:type="gramStart"/>
            <w:r w:rsidRPr="002F6B58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– 1) = 0;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(х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– 1)</w:t>
            </w:r>
            <w:proofErr w:type="gramStart"/>
            <w:r w:rsidRPr="002F6B58">
              <w:rPr>
                <w:rFonts w:ascii="Times New Roman" w:hAnsi="Times New Roman"/>
                <w:sz w:val="24"/>
                <w:szCs w:val="24"/>
              </w:rPr>
              <w:t>(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+ х +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1) = 0;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  х</w:t>
            </w:r>
            <w:proofErr w:type="gramStart"/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– 1 = 0    или    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+ х +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1 = 0;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  <w:proofErr w:type="gramStart"/>
            <w:r w:rsidRPr="002F6B5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F6B58">
              <w:rPr>
                <w:rFonts w:ascii="Times New Roman" w:hAnsi="Times New Roman"/>
                <w:sz w:val="24"/>
                <w:szCs w:val="24"/>
                <w:vertAlign w:val="subscript"/>
              </w:rPr>
              <w:t>,2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</m:oMath>
            <w:r w:rsidRPr="002F6B58">
              <w:rPr>
                <w:rFonts w:ascii="Times New Roman" w:hAnsi="Times New Roman"/>
                <w:sz w:val="24"/>
                <w:szCs w:val="24"/>
              </w:rPr>
              <w:t xml:space="preserve">1               D = 1 – 4 = –3, –3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&lt;0;</m:t>
              </m:r>
            </m:oMath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</w:rPr>
              <w:t xml:space="preserve">                              действительных корней нет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Проверка: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 х = 1 знаменатели дробей, входящих в исходное уравнение, не равны нулю, поэтому х = 1  корень этого уравнения.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При х = </w:t>
            </w:r>
            <w:r w:rsidRPr="002F6B58">
              <w:rPr>
                <w:rFonts w:ascii="Times New Roman" w:hAnsi="Times New Roman"/>
                <w:b/>
                <w:i/>
                <w:sz w:val="24"/>
                <w:szCs w:val="24"/>
              </w:rPr>
              <w:t>–1 знаменатели двух дробей исходного уравнения равны нулю, поэтому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 = –1  посторонний корень. 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6B58" w:rsidRPr="002F6B58" w:rsidRDefault="00EB3FD5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</w:t>
            </w:r>
            <w:r w:rsidR="002F6B58" w:rsidRPr="002F6B58">
              <w:rPr>
                <w:rFonts w:ascii="Times New Roman" w:hAnsi="Times New Roman"/>
                <w:sz w:val="24"/>
                <w:szCs w:val="24"/>
              </w:rPr>
              <w:t xml:space="preserve"> х = 1.</w:t>
            </w:r>
            <w:r w:rsidR="002F6B58"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8" w:rsidRPr="002F6B58" w:rsidRDefault="002F6B58" w:rsidP="002F6B5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sz w:val="24"/>
                <w:szCs w:val="24"/>
              </w:rPr>
              <w:t>Решить самостоятельно или по образцу.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х+1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х-2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(2-х)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3х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х+1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+ 9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- 1</m:t>
                  </m:r>
                </m:den>
              </m:f>
            </m:oMath>
            <w:r w:rsidRPr="002F6B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16х+9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х+4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FD5">
              <w:rPr>
                <w:rFonts w:ascii="Times New Roman" w:hAnsi="Times New Roman"/>
                <w:sz w:val="24"/>
                <w:szCs w:val="24"/>
              </w:rPr>
              <w:t>=  2 + 2х</w:t>
            </w:r>
            <w:r w:rsidRPr="002F6B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F6B5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Основные формулы: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Формулы сокращенного умножения: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(a + b)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= 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+ 2ab +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(a - b)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= 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- 2ab +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= (a - b) (</w:t>
            </w:r>
            <w:proofErr w:type="spellStart"/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a+b</w:t>
            </w:r>
            <w:proofErr w:type="spellEnd"/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+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= (a + b) (a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ab</w:t>
            </w:r>
            <w:proofErr w:type="spellEnd"/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+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F6B58" w:rsidRPr="00063556" w:rsidRDefault="002F6B58" w:rsidP="00EB3FD5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= (a - b) (a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+ </w:t>
            </w:r>
            <w:proofErr w:type="spellStart"/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ab</w:t>
            </w:r>
            <w:proofErr w:type="spellEnd"/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+ b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2F6B58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F6B58" w:rsidRPr="002F6B58" w:rsidRDefault="002F6B58" w:rsidP="002F6B58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+ </w:t>
            </w: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 + с = 0</w:t>
            </w:r>
          </w:p>
          <w:p w:rsidR="002F6B58" w:rsidRPr="002F6B58" w:rsidRDefault="002F6B58" w:rsidP="002F6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ах</w:t>
            </w: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+ bх + с = </w:t>
            </w:r>
            <w:proofErr w:type="gramStart"/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 - х</w:t>
            </w: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)(х - х</w:t>
            </w: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F6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2F6B58" w:rsidRPr="00EB3FD5" w:rsidRDefault="002F6B58" w:rsidP="00EB3FD5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>,2</w:t>
            </w:r>
            <w:r w:rsidRPr="002F6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= </w:t>
            </w:r>
            <w:r w:rsidR="00043810" w:rsidRPr="002F6B5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="00063556" w:rsidRPr="00043810">
              <w:rPr>
                <w:position w:val="-20"/>
                <w:sz w:val="24"/>
                <w:szCs w:val="24"/>
              </w:rPr>
              <w:pict>
                <v:shape id="_x0000_i1031" type="#_x0000_t75" style="width:63.75pt;height:31.5pt" equationxml="&lt;">
                  <v:imagedata r:id="rId6" o:title="" chromakey="white"/>
                </v:shape>
              </w:pict>
            </w:r>
            <w:r w:rsidRPr="002F6B5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="00043810" w:rsidRPr="002F6B5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3556" w:rsidRPr="00043810">
              <w:rPr>
                <w:position w:val="-20"/>
                <w:sz w:val="24"/>
                <w:szCs w:val="24"/>
              </w:rPr>
              <w:pict>
                <v:shape id="_x0000_i1032" type="#_x0000_t75" style="width:63.75pt;height:31.5pt" equationxml="&lt;">
                  <v:imagedata r:id="rId6" o:title="" chromakey="white"/>
                </v:shape>
              </w:pict>
            </w:r>
            <w:r w:rsidR="00043810" w:rsidRPr="002F6B5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2F6B58" w:rsidRPr="002F6B58" w:rsidRDefault="002F6B58" w:rsidP="002F6B5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Дискриминант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D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=  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b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- 4ac.</w:t>
            </w:r>
          </w:p>
          <w:p w:rsidR="002F6B58" w:rsidRPr="002F6B58" w:rsidRDefault="002F6B58" w:rsidP="00EB3FD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Корни квадратного уравнения зависят от знака дискриминанта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(D)</w:t>
            </w:r>
            <w:proofErr w:type="gramStart"/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F6B58">
              <w:rPr>
                <w:rFonts w:ascii="Times New Roman" w:hAnsi="Times New Roman"/>
                <w:sz w:val="24"/>
                <w:szCs w:val="24"/>
              </w:rPr>
              <w:br/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D &gt; 0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уравнение имеет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различных</w:t>
            </w:r>
            <w:proofErr w:type="gramEnd"/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корня;</w:t>
            </w:r>
            <w:r w:rsidRPr="002F6B58">
              <w:rPr>
                <w:rFonts w:ascii="Times New Roman" w:hAnsi="Times New Roman"/>
                <w:sz w:val="24"/>
                <w:szCs w:val="24"/>
              </w:rPr>
              <w:br/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D = 0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уравнение имеет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корень:</w:t>
            </w:r>
            <w:r w:rsidRPr="002F6B58">
              <w:rPr>
                <w:rFonts w:ascii="Times New Roman" w:hAnsi="Times New Roman"/>
                <w:sz w:val="24"/>
                <w:szCs w:val="24"/>
              </w:rPr>
              <w:br/>
            </w:r>
            <w:r w:rsidR="00EB3F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2F6B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400050"/>
                  <wp:effectExtent l="19050" t="0" r="0" b="0"/>
                  <wp:docPr id="1471" name="Рисунок 1471" descr="дискримин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дискримин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B58">
              <w:rPr>
                <w:rFonts w:ascii="Times New Roman" w:hAnsi="Times New Roman"/>
                <w:sz w:val="24"/>
                <w:szCs w:val="24"/>
              </w:rPr>
              <w:br/>
            </w:r>
            <w:r w:rsidRPr="002F6B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D &lt; 0</w:t>
            </w:r>
            <w:r w:rsidRPr="002F6B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6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действительных корней нет.</w:t>
            </w:r>
          </w:p>
        </w:tc>
      </w:tr>
    </w:tbl>
    <w:p w:rsidR="006928A9" w:rsidRPr="006928A9" w:rsidRDefault="006928A9" w:rsidP="006928A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7E" w:rsidRPr="00EB3FD5" w:rsidRDefault="0003547E" w:rsidP="006928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 xml:space="preserve">Фронтальная работа с учащимися. </w:t>
      </w:r>
    </w:p>
    <w:p w:rsidR="0003547E" w:rsidRPr="00EB3FD5" w:rsidRDefault="0003547E" w:rsidP="0003547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Выполняем задания:</w:t>
      </w:r>
    </w:p>
    <w:p w:rsidR="0003547E" w:rsidRPr="00EB3FD5" w:rsidRDefault="0003547E" w:rsidP="00EB3F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5">
        <w:rPr>
          <w:rFonts w:ascii="Times New Roman" w:hAnsi="Times New Roman" w:cs="Times New Roman"/>
          <w:sz w:val="24"/>
          <w:szCs w:val="24"/>
        </w:rPr>
        <w:t>Найдите ошибку. Решите уравнение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2-3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EB3FD5">
        <w:rPr>
          <w:rFonts w:ascii="Times New Roman" w:eastAsiaTheme="minorEastAsia" w:hAnsi="Times New Roman" w:cs="Times New Roman"/>
          <w:sz w:val="24"/>
          <w:szCs w:val="24"/>
        </w:rPr>
        <w:t>(2х+2)=5-4х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2-6х-6=5-4х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-6х+4х=5- 6+2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2х=1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х=1: (-2)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х=-0,5</w:t>
      </w:r>
    </w:p>
    <w:tbl>
      <w:tblPr>
        <w:tblStyle w:val="a4"/>
        <w:tblpPr w:leftFromText="180" w:rightFromText="180" w:vertAnchor="text" w:horzAnchor="page" w:tblpX="2803" w:tblpY="31"/>
        <w:tblW w:w="0" w:type="auto"/>
        <w:tblLook w:val="04A0"/>
      </w:tblPr>
      <w:tblGrid>
        <w:gridCol w:w="310"/>
        <w:gridCol w:w="424"/>
        <w:gridCol w:w="286"/>
        <w:gridCol w:w="356"/>
      </w:tblGrid>
      <w:tr w:rsidR="0003547E" w:rsidRPr="00EB3FD5" w:rsidTr="002F6B58">
        <w:tc>
          <w:tcPr>
            <w:tcW w:w="310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47E" w:rsidRPr="00EB3FD5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5">
        <w:rPr>
          <w:rFonts w:ascii="Times New Roman" w:hAnsi="Times New Roman" w:cs="Times New Roman"/>
          <w:sz w:val="24"/>
          <w:szCs w:val="24"/>
          <w:u w:val="single"/>
        </w:rPr>
        <w:t>Верное решение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2-3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EB3FD5">
        <w:rPr>
          <w:rFonts w:ascii="Times New Roman" w:eastAsiaTheme="minorEastAsia" w:hAnsi="Times New Roman" w:cs="Times New Roman"/>
          <w:sz w:val="24"/>
          <w:szCs w:val="24"/>
        </w:rPr>
        <w:t>(2х+2)=5-4х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2-6х-6=5-4х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-6х+4х=5+6-2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lastRenderedPageBreak/>
        <w:t>-2х=9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х=9: (-2)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х=-4,5</w:t>
      </w:r>
    </w:p>
    <w:tbl>
      <w:tblPr>
        <w:tblStyle w:val="a4"/>
        <w:tblpPr w:leftFromText="180" w:rightFromText="180" w:vertAnchor="text" w:horzAnchor="page" w:tblpX="2923" w:tblpY="30"/>
        <w:tblW w:w="0" w:type="auto"/>
        <w:tblLook w:val="04A0"/>
      </w:tblPr>
      <w:tblGrid>
        <w:gridCol w:w="310"/>
        <w:gridCol w:w="424"/>
        <w:gridCol w:w="286"/>
        <w:gridCol w:w="356"/>
      </w:tblGrid>
      <w:tr w:rsidR="0003547E" w:rsidRPr="00EB3FD5" w:rsidTr="002F6B58">
        <w:tc>
          <w:tcPr>
            <w:tcW w:w="310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03547E" w:rsidRPr="00EB3FD5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47E" w:rsidRPr="00EB3FD5" w:rsidRDefault="0003547E" w:rsidP="000354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Правильно ли решено уравнение?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>+2х-15=0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а=1, в=2, с=-15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Д=2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-4</w:t>
      </w:r>
      <m:oMath>
        <m:r>
          <w:rPr>
            <w:rFonts w:ascii="Cambria Math" w:hAnsi="Cambria Math" w:cs="Times New Roman"/>
            <w:sz w:val="24"/>
            <w:szCs w:val="24"/>
          </w:rPr>
          <m:t>∙1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∙(-15)</m:t>
        </m:r>
      </m:oMath>
      <w:r w:rsidRPr="00EB3FD5">
        <w:rPr>
          <w:rFonts w:ascii="Times New Roman" w:eastAsiaTheme="minorEastAsia" w:hAnsi="Times New Roman" w:cs="Times New Roman"/>
          <w:sz w:val="24"/>
          <w:szCs w:val="24"/>
        </w:rPr>
        <w:t>=64, Д&gt;0, 2 корня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2-√64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2∙1</m:t>
            </m:r>
          </m:den>
        </m:f>
      </m:oMath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   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2+√64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2∙1</m:t>
            </m:r>
          </m:den>
        </m:f>
      </m:oMath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sz w:val="24"/>
          <w:szCs w:val="24"/>
        </w:rPr>
        <w:t>=-3        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=5</w:t>
      </w:r>
    </w:p>
    <w:tbl>
      <w:tblPr>
        <w:tblStyle w:val="a4"/>
        <w:tblpPr w:leftFromText="180" w:rightFromText="180" w:vertAnchor="text" w:horzAnchor="page" w:tblpX="2998" w:tblpY="74"/>
        <w:tblW w:w="0" w:type="auto"/>
        <w:tblLook w:val="04A0"/>
      </w:tblPr>
      <w:tblGrid>
        <w:gridCol w:w="310"/>
        <w:gridCol w:w="424"/>
        <w:gridCol w:w="294"/>
        <w:gridCol w:w="356"/>
      </w:tblGrid>
      <w:tr w:rsidR="0003547E" w:rsidRPr="00EB3FD5" w:rsidTr="002F6B58">
        <w:tc>
          <w:tcPr>
            <w:tcW w:w="310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03547E" w:rsidRPr="00EB3FD5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47E" w:rsidRPr="00EB3FD5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5">
        <w:rPr>
          <w:rFonts w:ascii="Times New Roman" w:hAnsi="Times New Roman" w:cs="Times New Roman"/>
          <w:sz w:val="24"/>
          <w:szCs w:val="24"/>
          <w:u w:val="single"/>
        </w:rPr>
        <w:t>Верное решение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>+2х-15=0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а=1, в=2, с=-15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Д=2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-4</w:t>
      </w:r>
      <m:oMath>
        <m:r>
          <w:rPr>
            <w:rFonts w:ascii="Cambria Math" w:hAnsi="Cambria Math" w:cs="Times New Roman"/>
            <w:sz w:val="24"/>
            <w:szCs w:val="24"/>
          </w:rPr>
          <m:t>∙1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∙(-15)</m:t>
        </m:r>
      </m:oMath>
      <w:r w:rsidRPr="00EB3FD5">
        <w:rPr>
          <w:rFonts w:ascii="Times New Roman" w:eastAsiaTheme="minorEastAsia" w:hAnsi="Times New Roman" w:cs="Times New Roman"/>
          <w:sz w:val="24"/>
          <w:szCs w:val="24"/>
        </w:rPr>
        <w:t>=64, Д&gt;0, 2 корня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-2-√64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2∙1</m:t>
            </m:r>
          </m:den>
        </m:f>
      </m:oMath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   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-2+√64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2∙1</m:t>
            </m:r>
          </m:den>
        </m:f>
      </m:oMath>
    </w:p>
    <w:p w:rsidR="0003547E" w:rsidRPr="00EB3FD5" w:rsidRDefault="0003547E" w:rsidP="00035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sz w:val="24"/>
          <w:szCs w:val="24"/>
        </w:rPr>
        <w:t>=-5        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=3</w:t>
      </w:r>
    </w:p>
    <w:tbl>
      <w:tblPr>
        <w:tblStyle w:val="a4"/>
        <w:tblpPr w:leftFromText="180" w:rightFromText="180" w:vertAnchor="text" w:horzAnchor="page" w:tblpX="2833" w:tblpY="74"/>
        <w:tblW w:w="0" w:type="auto"/>
        <w:tblLook w:val="04A0"/>
      </w:tblPr>
      <w:tblGrid>
        <w:gridCol w:w="310"/>
        <w:gridCol w:w="424"/>
        <w:gridCol w:w="294"/>
        <w:gridCol w:w="356"/>
      </w:tblGrid>
      <w:tr w:rsidR="0003547E" w:rsidRPr="00EB3FD5" w:rsidTr="002F6B58">
        <w:tc>
          <w:tcPr>
            <w:tcW w:w="310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03547E" w:rsidRPr="00EB3FD5" w:rsidRDefault="0003547E" w:rsidP="0003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47E" w:rsidRPr="00EB3FD5" w:rsidRDefault="0003547E" w:rsidP="000354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Проверка правильности решения уравнения</w:t>
      </w:r>
    </w:p>
    <w:p w:rsidR="0003547E" w:rsidRPr="00EB3FD5" w:rsidRDefault="00043810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381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7728;visibility:visible" from="55.95pt,5.2pt" to="56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" strokecolor="#4579b8 [3044]"/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х-3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∙(х-3)</m:t>
        </m:r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, где х≠3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-6=х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-х-6=0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sz w:val="24"/>
          <w:szCs w:val="24"/>
        </w:rPr>
        <w:t>=-2, 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=3</w:t>
      </w:r>
    </w:p>
    <w:tbl>
      <w:tblPr>
        <w:tblStyle w:val="a4"/>
        <w:tblpPr w:leftFromText="180" w:rightFromText="180" w:vertAnchor="text" w:horzAnchor="page" w:tblpX="2848" w:tblpY="62"/>
        <w:tblW w:w="0" w:type="auto"/>
        <w:tblLook w:val="04A0"/>
      </w:tblPr>
      <w:tblGrid>
        <w:gridCol w:w="310"/>
        <w:gridCol w:w="424"/>
        <w:gridCol w:w="294"/>
        <w:gridCol w:w="356"/>
      </w:tblGrid>
      <w:tr w:rsidR="0003547E" w:rsidRPr="00EB3FD5" w:rsidTr="002F6B58">
        <w:tc>
          <w:tcPr>
            <w:tcW w:w="310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7E" w:rsidRPr="00EB3FD5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5">
        <w:rPr>
          <w:rFonts w:ascii="Times New Roman" w:hAnsi="Times New Roman" w:cs="Times New Roman"/>
          <w:sz w:val="24"/>
          <w:szCs w:val="24"/>
          <w:u w:val="single"/>
        </w:rPr>
        <w:t>Верное решение</w:t>
      </w:r>
    </w:p>
    <w:p w:rsidR="0003547E" w:rsidRPr="00EB3FD5" w:rsidRDefault="00043810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381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52608;visibility:visible" from="55.2pt,5.2pt" to="5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" strokecolor="#4a7ebb"/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х-3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∙(х-3)</m:t>
        </m:r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, где х≠3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-6=х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-х-6=0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sz w:val="24"/>
          <w:szCs w:val="24"/>
        </w:rPr>
        <w:t>=-2, х</w:t>
      </w:r>
      <w:r w:rsidRPr="00EB3F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=3- посто</w:t>
      </w:r>
      <w:r w:rsidR="006C1C42">
        <w:rPr>
          <w:rFonts w:ascii="Times New Roman" w:eastAsiaTheme="minorEastAsia" w:hAnsi="Times New Roman" w:cs="Times New Roman"/>
          <w:sz w:val="24"/>
          <w:szCs w:val="24"/>
        </w:rPr>
        <w:t>ронни</w:t>
      </w:r>
      <w:r w:rsidRPr="00EB3FD5">
        <w:rPr>
          <w:rFonts w:ascii="Times New Roman" w:eastAsiaTheme="minorEastAsia" w:hAnsi="Times New Roman" w:cs="Times New Roman"/>
          <w:sz w:val="24"/>
          <w:szCs w:val="24"/>
        </w:rPr>
        <w:t>й корень</w:t>
      </w:r>
    </w:p>
    <w:p w:rsidR="00E611FB" w:rsidRDefault="00E611FB" w:rsidP="00E61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47E" w:rsidRPr="00EB3FD5" w:rsidRDefault="0003547E" w:rsidP="0003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3FD5">
        <w:rPr>
          <w:rFonts w:ascii="Times New Roman" w:hAnsi="Times New Roman" w:cs="Times New Roman"/>
          <w:b/>
          <w:sz w:val="24"/>
          <w:szCs w:val="24"/>
        </w:rPr>
        <w:t xml:space="preserve">. Отработка </w:t>
      </w:r>
      <w:proofErr w:type="gramStart"/>
      <w:r w:rsidRPr="00EB3FD5">
        <w:rPr>
          <w:rFonts w:ascii="Times New Roman" w:hAnsi="Times New Roman" w:cs="Times New Roman"/>
          <w:b/>
          <w:sz w:val="24"/>
          <w:szCs w:val="24"/>
        </w:rPr>
        <w:t>навыков  решения</w:t>
      </w:r>
      <w:proofErr w:type="gramEnd"/>
      <w:r w:rsidRPr="00EB3FD5">
        <w:rPr>
          <w:rFonts w:ascii="Times New Roman" w:hAnsi="Times New Roman" w:cs="Times New Roman"/>
          <w:b/>
          <w:sz w:val="24"/>
          <w:szCs w:val="24"/>
        </w:rPr>
        <w:t xml:space="preserve"> различных видов уравнений (целых, дробных рациональных). </w:t>
      </w:r>
      <w:r w:rsidRPr="00EB3FD5">
        <w:rPr>
          <w:rFonts w:ascii="Times New Roman" w:hAnsi="Times New Roman" w:cs="Times New Roman"/>
          <w:sz w:val="24"/>
          <w:szCs w:val="24"/>
        </w:rPr>
        <w:t>Учащиеся решают у доски.</w:t>
      </w:r>
    </w:p>
    <w:p w:rsidR="0003547E" w:rsidRPr="00EB3FD5" w:rsidRDefault="00043810" w:rsidP="009B0AD6">
      <w:pPr>
        <w:pStyle w:val="a3"/>
        <w:numPr>
          <w:ilvl w:val="0"/>
          <w:numId w:val="11"/>
        </w:num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43810">
        <w:rPr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53632;visibility:visible" from="108.45pt,4.25pt" to="109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" strokecolor="#4579b8 [3044]"/>
        </w:pict>
      </w:r>
      <w:r w:rsidR="0003547E" w:rsidRPr="00EB3FD5">
        <w:rPr>
          <w:rFonts w:ascii="Times New Roman" w:hAnsi="Times New Roman" w:cs="Times New Roman"/>
          <w:sz w:val="24"/>
          <w:szCs w:val="24"/>
        </w:rPr>
        <w:t>2(х+1)+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(х-1)=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 xml:space="preserve">х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∙4</m:t>
        </m:r>
      </m:oMath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8(х+1)+2(х-1)=7х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8х+8+2х-2=7х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3х=-6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х=-2</w:t>
      </w:r>
    </w:p>
    <w:tbl>
      <w:tblPr>
        <w:tblStyle w:val="a4"/>
        <w:tblpPr w:leftFromText="180" w:rightFromText="180" w:vertAnchor="text" w:horzAnchor="page" w:tblpX="2998" w:tblpY="82"/>
        <w:tblW w:w="0" w:type="auto"/>
        <w:tblLook w:val="04A0"/>
      </w:tblPr>
      <w:tblGrid>
        <w:gridCol w:w="310"/>
        <w:gridCol w:w="356"/>
      </w:tblGrid>
      <w:tr w:rsidR="0003547E" w:rsidRPr="00EB3FD5" w:rsidTr="002F6B58">
        <w:tc>
          <w:tcPr>
            <w:tcW w:w="310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03547E" w:rsidRPr="00EB3FD5" w:rsidRDefault="0003547E" w:rsidP="002F6B58">
      <w:pPr>
        <w:framePr w:w="10649" w:wrap="auto" w:hAnchor="text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547E" w:rsidRPr="00EB3FD5" w:rsidSect="002F6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47E" w:rsidRPr="00EB3FD5" w:rsidRDefault="0003547E" w:rsidP="0003547E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7E" w:rsidRDefault="0003547E" w:rsidP="0003547E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1C42" w:rsidRPr="006C1C42" w:rsidRDefault="006C1C42" w:rsidP="006C1C42">
      <w:pPr>
        <w:pStyle w:val="a3"/>
        <w:numPr>
          <w:ilvl w:val="0"/>
          <w:numId w:val="11"/>
        </w:numPr>
        <w:tabs>
          <w:tab w:val="left" w:pos="1985"/>
        </w:tabs>
        <w:spacing w:after="0" w:line="24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6C1C42" w:rsidRPr="006C1C42" w:rsidSect="002F6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3547E" w:rsidRPr="00EB3FD5" w:rsidRDefault="00043810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38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4" o:spid="_x0000_s1029" style="position:absolute;left:0;text-align:left;z-index:251654656;visibility:visible" from="41.7pt,3.75pt" to="43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" strokecolor="#4579b8 [3044]"/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 xml:space="preserve">=2     </w:t>
      </w:r>
      <w:r w:rsidR="0003547E" w:rsidRPr="00EB3FD5">
        <w:rPr>
          <w:rFonts w:ascii="Times New Roman" w:eastAsiaTheme="minorEastAsia" w:hAnsi="Times New Roman" w:cs="Times New Roman"/>
          <w:i/>
          <w:sz w:val="24"/>
          <w:szCs w:val="24"/>
        </w:rPr>
        <w:t xml:space="preserve">2-х≠0  х≠2              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х+2=2(2-х)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х+2=4-2х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3х=2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lastRenderedPageBreak/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3547E" w:rsidRPr="006C1C42" w:rsidRDefault="0003547E" w:rsidP="006C1C42">
      <w:pPr>
        <w:pStyle w:val="a3"/>
        <w:numPr>
          <w:ilvl w:val="0"/>
          <w:numId w:val="11"/>
        </w:num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3547E" w:rsidRPr="00EB3FD5" w:rsidRDefault="00043810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810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5" o:spid="_x0000_s1030" style="position:absolute;left:0;text-align:left;z-index:251655680;visibility:visible" from="102.45pt,4.15pt" to="103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" strokecolor="#4579b8 [3044]"/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х+7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den>
        </m:f>
      </m:oMath>
      <w:r w:rsidR="0003547E" w:rsidRPr="00EB3FD5">
        <w:rPr>
          <w:rFonts w:ascii="Times New Roman" w:hAnsi="Times New Roman" w:cs="Times New Roman"/>
          <w:i/>
          <w:sz w:val="24"/>
          <w:szCs w:val="24"/>
        </w:rPr>
        <w:tab/>
      </w:r>
      <w:r w:rsidR="0003547E" w:rsidRPr="00EB3FD5">
        <w:rPr>
          <w:rFonts w:ascii="Times New Roman" w:hAnsi="Times New Roman" w:cs="Times New Roman"/>
          <w:sz w:val="24"/>
          <w:szCs w:val="24"/>
        </w:rPr>
        <w:tab/>
      </w:r>
      <w:r w:rsidR="0003547E" w:rsidRPr="00EB3FD5">
        <w:rPr>
          <w:rFonts w:ascii="Times New Roman" w:hAnsi="Times New Roman" w:cs="Times New Roman"/>
          <w:i/>
          <w:sz w:val="24"/>
          <w:szCs w:val="24"/>
        </w:rPr>
        <w:t>х≠-7, х≠1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(2х-1)(х-1)=(3х+4)(х+7)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2х</w:t>
      </w:r>
      <w:r w:rsidRPr="00EB3FD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i/>
          <w:sz w:val="24"/>
          <w:szCs w:val="24"/>
        </w:rPr>
        <w:t>-2х-х+1=3х</w:t>
      </w:r>
      <w:r w:rsidRPr="00EB3FD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i/>
          <w:sz w:val="24"/>
          <w:szCs w:val="24"/>
        </w:rPr>
        <w:t>+21х+4х+28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-х</w:t>
      </w:r>
      <w:r w:rsidRPr="00EB3FD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i/>
          <w:sz w:val="24"/>
          <w:szCs w:val="24"/>
        </w:rPr>
        <w:t>-28х-27=0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EB3FD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i/>
          <w:sz w:val="24"/>
          <w:szCs w:val="24"/>
        </w:rPr>
        <w:t>+28х+27=0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D5">
        <w:rPr>
          <w:rFonts w:ascii="Times New Roman" w:hAnsi="Times New Roman" w:cs="Times New Roman"/>
          <w:i/>
          <w:sz w:val="24"/>
          <w:szCs w:val="24"/>
        </w:rPr>
        <w:t>Д=784-108=676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√Д</m:t>
        </m:r>
      </m:oMath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=26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-28-26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=-27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-28+26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6C1C4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1 – посто</w:t>
      </w:r>
      <w:r w:rsidR="006C1C42">
        <w:rPr>
          <w:rFonts w:ascii="Times New Roman" w:eastAsiaTheme="minorEastAsia" w:hAnsi="Times New Roman" w:cs="Times New Roman"/>
          <w:i/>
          <w:sz w:val="24"/>
          <w:szCs w:val="24"/>
        </w:rPr>
        <w:t>ронни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й корень</w:t>
      </w:r>
    </w:p>
    <w:tbl>
      <w:tblPr>
        <w:tblStyle w:val="a4"/>
        <w:tblpPr w:leftFromText="180" w:rightFromText="180" w:vertAnchor="text" w:horzAnchor="page" w:tblpX="3688" w:tblpY="60"/>
        <w:tblW w:w="0" w:type="auto"/>
        <w:tblLook w:val="04A0"/>
      </w:tblPr>
      <w:tblGrid>
        <w:gridCol w:w="530"/>
        <w:gridCol w:w="462"/>
        <w:gridCol w:w="356"/>
      </w:tblGrid>
      <w:tr w:rsidR="0003547E" w:rsidRPr="00EB3FD5" w:rsidTr="002F6B58">
        <w:tc>
          <w:tcPr>
            <w:tcW w:w="530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>Ответ: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7E" w:rsidRPr="00EB3FD5" w:rsidRDefault="00043810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4381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1" style="position:absolute;left:0;text-align:left;z-index:251656704;visibility:visible" from="125.7pt,7.45pt" to="125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" strokecolor="#4579b8 [3044]"/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х-5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х+5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</m:t>
            </m:r>
          </m:den>
        </m:f>
      </m:oMath>
      <w:r w:rsidR="0003547E" w:rsidRPr="00EB3FD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3547E" w:rsidRPr="00EB3FD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≠-5</m:t>
        </m:r>
      </m:oMath>
      <w:r w:rsidR="0003547E" w:rsidRPr="00EB3FD5">
        <w:rPr>
          <w:rFonts w:ascii="Times New Roman" w:eastAsiaTheme="minorEastAsia" w:hAnsi="Times New Roman" w:cs="Times New Roman"/>
          <w:i/>
          <w:sz w:val="24"/>
          <w:szCs w:val="24"/>
        </w:rPr>
        <w:t>, х≠5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+10х+25+х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-5х-50=0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2х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+5х-25=0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Д=25+200=225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√Д</m:t>
        </m:r>
      </m:oMath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=15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-5-15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4</m:t>
            </m:r>
          </m:den>
        </m:f>
      </m:oMath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=-5 посто</w:t>
      </w:r>
      <w:r w:rsidR="006C1C42">
        <w:rPr>
          <w:rFonts w:ascii="Times New Roman" w:eastAsiaTheme="minorEastAsia" w:hAnsi="Times New Roman" w:cs="Times New Roman"/>
          <w:i/>
          <w:sz w:val="24"/>
          <w:szCs w:val="24"/>
        </w:rPr>
        <w:t>ронни</w:t>
      </w: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й корень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</w:pPr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EB3F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-5+15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EB3FD5">
        <w:rPr>
          <w:rFonts w:ascii="Times New Roman" w:eastAsiaTheme="minorEastAsia" w:hAnsi="Times New Roman" w:cs="Times New Roman"/>
          <w:i/>
          <w:sz w:val="24"/>
          <w:szCs w:val="24"/>
        </w:rPr>
        <w:t>=2,5</w:t>
      </w:r>
    </w:p>
    <w:tbl>
      <w:tblPr>
        <w:tblStyle w:val="a4"/>
        <w:tblpPr w:leftFromText="180" w:rightFromText="180" w:vertAnchor="text" w:horzAnchor="page" w:tblpX="3883" w:tblpY="151"/>
        <w:tblW w:w="0" w:type="auto"/>
        <w:tblLook w:val="04A0"/>
      </w:tblPr>
      <w:tblGrid>
        <w:gridCol w:w="530"/>
        <w:gridCol w:w="462"/>
        <w:gridCol w:w="356"/>
      </w:tblGrid>
      <w:tr w:rsidR="0003547E" w:rsidRPr="00EB3FD5" w:rsidTr="002F6B58">
        <w:tc>
          <w:tcPr>
            <w:tcW w:w="530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6" w:type="dxa"/>
          </w:tcPr>
          <w:p w:rsidR="0003547E" w:rsidRPr="00EB3FD5" w:rsidRDefault="0003547E" w:rsidP="002F6B5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547E" w:rsidRPr="00EB3FD5" w:rsidRDefault="0003547E" w:rsidP="0003547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</w:p>
    <w:p w:rsidR="009B0AD6" w:rsidRPr="00EB3FD5" w:rsidRDefault="009B0AD6" w:rsidP="0003547E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7E" w:rsidRPr="00EB3FD5" w:rsidRDefault="0003547E" w:rsidP="00EB3FD5">
      <w:pPr>
        <w:pStyle w:val="a3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«Уравнение» (на примерах заданий КИМов ОГЭ)</w:t>
      </w:r>
    </w:p>
    <w:p w:rsidR="00EB3FD5" w:rsidRDefault="00EB3FD5" w:rsidP="00EB3FD5">
      <w:pPr>
        <w:pStyle w:val="a3"/>
        <w:tabs>
          <w:tab w:val="left" w:pos="1985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B3FD5" w:rsidRPr="00EB3FD5" w:rsidRDefault="00EB3FD5" w:rsidP="00EB3FD5">
      <w:pPr>
        <w:pStyle w:val="a3"/>
        <w:tabs>
          <w:tab w:val="left" w:pos="198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(3х-1)(2х+1)-10=(6х-2)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2х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B3FD5">
        <w:rPr>
          <w:rFonts w:ascii="Times New Roman" w:hAnsi="Times New Roman" w:cs="Times New Roman"/>
          <w:sz w:val="24"/>
          <w:szCs w:val="24"/>
        </w:rPr>
        <w:t>-х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3FD5">
        <w:rPr>
          <w:rFonts w:ascii="Times New Roman" w:hAnsi="Times New Roman" w:cs="Times New Roman"/>
          <w:sz w:val="24"/>
          <w:szCs w:val="24"/>
        </w:rPr>
        <w:t>=0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 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B3FD5">
        <w:rPr>
          <w:rFonts w:ascii="Times New Roman" w:hAnsi="Times New Roman" w:cs="Times New Roman"/>
          <w:sz w:val="24"/>
          <w:szCs w:val="24"/>
        </w:rPr>
        <w:t>-17х+16=0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(8х+1)(2х-3)-1=(4х-2)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4х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B3FD5">
        <w:rPr>
          <w:rFonts w:ascii="Times New Roman" w:hAnsi="Times New Roman" w:cs="Times New Roman"/>
          <w:sz w:val="24"/>
          <w:szCs w:val="24"/>
        </w:rPr>
        <w:t>-х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=0</w:t>
      </w:r>
    </w:p>
    <w:p w:rsid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B3FD5">
        <w:rPr>
          <w:rFonts w:ascii="Times New Roman" w:hAnsi="Times New Roman" w:cs="Times New Roman"/>
          <w:sz w:val="24"/>
          <w:szCs w:val="24"/>
        </w:rPr>
        <w:t>-х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-12=0</w:t>
      </w:r>
    </w:p>
    <w:p w:rsidR="00EB3FD5" w:rsidRPr="00EB3FD5" w:rsidRDefault="00EB3FD5" w:rsidP="00EB3FD5">
      <w:pPr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16х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3FD5">
        <w:rPr>
          <w:rFonts w:ascii="Times New Roman" w:hAnsi="Times New Roman" w:cs="Times New Roman"/>
          <w:sz w:val="24"/>
          <w:szCs w:val="24"/>
        </w:rPr>
        <w:t>-32х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-х+2=0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proofErr w:type="gramStart"/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>+2х)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-7(х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+2х)-8=0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proofErr w:type="gramStart"/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>+3х+1)(х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+3х+1)=-1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9х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3FD5">
        <w:rPr>
          <w:rFonts w:ascii="Times New Roman" w:hAnsi="Times New Roman" w:cs="Times New Roman"/>
          <w:sz w:val="24"/>
          <w:szCs w:val="24"/>
        </w:rPr>
        <w:t>+18х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-х-2=0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-2х)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-2(х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-2х)-3=0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lastRenderedPageBreak/>
        <w:t>(х</w:t>
      </w:r>
      <w:proofErr w:type="gramStart"/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>+х-5)(х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+х+1)=9</w:t>
      </w:r>
    </w:p>
    <w:p w:rsidR="00EB3FD5" w:rsidRPr="00EB3FD5" w:rsidRDefault="00EB3FD5" w:rsidP="00EB3FD5">
      <w:pPr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-7х+13)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-(х-3)(х-4)=1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proofErr w:type="gramStart"/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>+5)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=(5х-1)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-5х-7)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-(х-3)(х-2)=1</w:t>
      </w:r>
    </w:p>
    <w:p w:rsidR="00EB3FD5" w:rsidRPr="00EB3FD5" w:rsidRDefault="00EB3FD5" w:rsidP="00EB3FD5">
      <w:pPr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(х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-3х)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D5">
        <w:rPr>
          <w:rFonts w:ascii="Times New Roman" w:hAnsi="Times New Roman" w:cs="Times New Roman"/>
          <w:sz w:val="24"/>
          <w:szCs w:val="24"/>
        </w:rPr>
        <w:t>=(2х-6)</w:t>
      </w:r>
      <w:r w:rsidRPr="00EB3F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>Д/з</w:t>
      </w:r>
      <w:proofErr w:type="gramStart"/>
      <w:r w:rsidRPr="00EB3F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3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47E" w:rsidRPr="00EB3FD5" w:rsidRDefault="0003547E" w:rsidP="0003547E">
      <w:pPr>
        <w:numPr>
          <w:ilvl w:val="0"/>
          <w:numId w:val="8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Собрать разные уравнения из базы данных ФИПИ, которые не можете решить.</w:t>
      </w:r>
    </w:p>
    <w:p w:rsidR="0003547E" w:rsidRPr="00EB3FD5" w:rsidRDefault="0003547E" w:rsidP="0003547E">
      <w:pPr>
        <w:numPr>
          <w:ilvl w:val="0"/>
          <w:numId w:val="8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>Сдам ГИА</w:t>
      </w:r>
      <w:r w:rsidR="006C1C42">
        <w:rPr>
          <w:rFonts w:ascii="Times New Roman" w:hAnsi="Times New Roman" w:cs="Times New Roman"/>
          <w:sz w:val="24"/>
          <w:szCs w:val="24"/>
        </w:rPr>
        <w:t xml:space="preserve"> - </w:t>
      </w:r>
      <w:r w:rsidRPr="00EB3FD5">
        <w:rPr>
          <w:rFonts w:ascii="Times New Roman" w:hAnsi="Times New Roman" w:cs="Times New Roman"/>
          <w:sz w:val="24"/>
          <w:szCs w:val="24"/>
        </w:rPr>
        <w:t xml:space="preserve"> вариант </w:t>
      </w:r>
    </w:p>
    <w:p w:rsidR="0003547E" w:rsidRPr="00EB3FD5" w:rsidRDefault="0003547E" w:rsidP="0003547E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D5">
        <w:rPr>
          <w:rFonts w:ascii="Times New Roman" w:hAnsi="Times New Roman" w:cs="Times New Roman"/>
          <w:b/>
          <w:sz w:val="24"/>
          <w:szCs w:val="24"/>
        </w:rPr>
        <w:t>Итоги урока:</w:t>
      </w:r>
    </w:p>
    <w:p w:rsidR="0003547E" w:rsidRPr="00EB3FD5" w:rsidRDefault="0003547E" w:rsidP="0003547E">
      <w:pPr>
        <w:numPr>
          <w:ilvl w:val="0"/>
          <w:numId w:val="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Я вспомнил все, что было на </w:t>
      </w:r>
      <w:proofErr w:type="gramStart"/>
      <w:r w:rsidRPr="00EB3FD5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3547E" w:rsidRPr="00EB3FD5" w:rsidRDefault="0003547E" w:rsidP="0003547E">
      <w:pPr>
        <w:numPr>
          <w:ilvl w:val="0"/>
          <w:numId w:val="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 Я узнал, как решаются алгебраические уравнения…</w:t>
      </w:r>
    </w:p>
    <w:p w:rsidR="0003547E" w:rsidRPr="00EB3FD5" w:rsidRDefault="0003547E" w:rsidP="0003547E">
      <w:pPr>
        <w:numPr>
          <w:ilvl w:val="0"/>
          <w:numId w:val="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 Я умею решать линейные уравнения…</w:t>
      </w:r>
    </w:p>
    <w:p w:rsidR="0003547E" w:rsidRPr="00EB3FD5" w:rsidRDefault="0003547E" w:rsidP="0003547E">
      <w:pPr>
        <w:numPr>
          <w:ilvl w:val="0"/>
          <w:numId w:val="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 Я умею решать квадратные уравнения…</w:t>
      </w:r>
    </w:p>
    <w:p w:rsidR="0003547E" w:rsidRPr="00EB3FD5" w:rsidRDefault="0003547E" w:rsidP="0003547E">
      <w:pPr>
        <w:numPr>
          <w:ilvl w:val="0"/>
          <w:numId w:val="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 Я умею решать дробно-рациональные уравнения…</w:t>
      </w:r>
    </w:p>
    <w:p w:rsidR="0003547E" w:rsidRPr="00EB3FD5" w:rsidRDefault="0003547E" w:rsidP="0003547E">
      <w:pPr>
        <w:numPr>
          <w:ilvl w:val="0"/>
          <w:numId w:val="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D5">
        <w:rPr>
          <w:rFonts w:ascii="Times New Roman" w:hAnsi="Times New Roman" w:cs="Times New Roman"/>
          <w:sz w:val="24"/>
          <w:szCs w:val="24"/>
        </w:rPr>
        <w:t xml:space="preserve">Понял, что есть </w:t>
      </w:r>
      <w:proofErr w:type="gramStart"/>
      <w:r w:rsidRPr="00EB3FD5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EB3FD5">
        <w:rPr>
          <w:rFonts w:ascii="Times New Roman" w:hAnsi="Times New Roman" w:cs="Times New Roman"/>
          <w:sz w:val="24"/>
          <w:szCs w:val="24"/>
        </w:rPr>
        <w:t xml:space="preserve"> приду на консультацию…</w:t>
      </w:r>
    </w:p>
    <w:p w:rsidR="000206F4" w:rsidRDefault="00F019C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019CB" w:rsidRPr="00F019CB" w:rsidRDefault="00F019CB">
      <w:pPr>
        <w:rPr>
          <w:rFonts w:ascii="Times New Roman" w:hAnsi="Times New Roman" w:cs="Times New Roman"/>
          <w:sz w:val="24"/>
          <w:szCs w:val="24"/>
        </w:rPr>
      </w:pPr>
      <w:r w:rsidRPr="00F019CB">
        <w:rPr>
          <w:rFonts w:ascii="Times New Roman" w:hAnsi="Times New Roman" w:cs="Times New Roman"/>
          <w:sz w:val="24"/>
          <w:szCs w:val="24"/>
        </w:rPr>
        <w:t>Литература:</w:t>
      </w:r>
    </w:p>
    <w:p w:rsidR="00F019CB" w:rsidRDefault="00F019CB" w:rsidP="00F019CB">
      <w:pPr>
        <w:pStyle w:val="a7"/>
        <w:shd w:val="clear" w:color="auto" w:fill="F7F7F7"/>
        <w:spacing w:before="120" w:beforeAutospacing="0" w:after="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Математика. ОГЭ </w:t>
      </w:r>
      <w:r>
        <w:rPr>
          <w:rFonts w:ascii="Arial" w:hAnsi="Arial" w:cs="Arial"/>
          <w:b/>
          <w:bCs/>
          <w:color w:val="FF0000"/>
          <w:sz w:val="20"/>
          <w:szCs w:val="20"/>
        </w:rPr>
        <w:t>2020</w:t>
      </w:r>
      <w:r>
        <w:rPr>
          <w:rFonts w:ascii="Arial" w:hAnsi="Arial" w:cs="Arial"/>
          <w:b/>
          <w:bCs/>
          <w:color w:val="000000"/>
          <w:sz w:val="20"/>
          <w:szCs w:val="20"/>
        </w:rPr>
        <w:t>. Демонстрационный вариант </w:t>
      </w:r>
    </w:p>
    <w:p w:rsidR="00F019CB" w:rsidRDefault="00F019CB" w:rsidP="00F019CB">
      <w:pPr>
        <w:shd w:val="clear" w:color="auto" w:fill="F7F7F7"/>
        <w:spacing w:before="150" w:after="150"/>
        <w:ind w:right="75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hyperlink r:id="rId27" w:tgtFrame="_blank" w:history="1"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ОГЭ </w:t>
        </w:r>
        <w:r>
          <w:rPr>
            <w:rStyle w:val="a8"/>
            <w:rFonts w:ascii="Arial" w:hAnsi="Arial" w:cs="Arial"/>
            <w:b/>
            <w:bCs/>
            <w:color w:val="FF0000"/>
            <w:sz w:val="20"/>
            <w:szCs w:val="20"/>
          </w:rPr>
          <w:t>2020</w:t>
        </w:r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. Математика. Типовые варианты заданий. 14 вариантов. </w:t>
        </w:r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Под</w:t>
        </w:r>
        <w:proofErr w:type="gramStart"/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.</w:t>
        </w:r>
        <w:proofErr w:type="gramEnd"/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 xml:space="preserve"> </w:t>
        </w:r>
        <w:proofErr w:type="gramStart"/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р</w:t>
        </w:r>
        <w:proofErr w:type="gramEnd"/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ед. Ященко И.В.</w:t>
        </w:r>
        <w:r>
          <w:rPr>
            <w:rStyle w:val="a8"/>
            <w:rFonts w:ascii="Arial" w:hAnsi="Arial" w:cs="Arial"/>
            <w:color w:val="000000"/>
            <w:sz w:val="20"/>
            <w:szCs w:val="20"/>
          </w:rPr>
          <w:t> (2020, 88с.)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</w:p>
    <w:p w:rsidR="00F019CB" w:rsidRDefault="00F019CB" w:rsidP="00F019CB">
      <w:pPr>
        <w:shd w:val="clear" w:color="auto" w:fill="F7F7F7"/>
        <w:spacing w:before="150" w:after="150"/>
        <w:ind w:right="75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hyperlink r:id="rId28" w:tgtFrame="_blank" w:history="1"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ОГЭ </w:t>
        </w:r>
        <w:r>
          <w:rPr>
            <w:rStyle w:val="a8"/>
            <w:rFonts w:ascii="Arial" w:hAnsi="Arial" w:cs="Arial"/>
            <w:b/>
            <w:bCs/>
            <w:color w:val="FF0000"/>
            <w:sz w:val="20"/>
            <w:szCs w:val="20"/>
          </w:rPr>
          <w:t>2020</w:t>
        </w:r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. Математика. Экзаменационный тренажёр. 20 экзаменационных вариантов. </w:t>
        </w:r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Лаппо Л.Д., Попов М.А.</w:t>
        </w:r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 </w:t>
        </w:r>
        <w:r>
          <w:rPr>
            <w:rStyle w:val="a8"/>
            <w:rFonts w:ascii="Arial" w:hAnsi="Arial" w:cs="Arial"/>
            <w:color w:val="000000"/>
            <w:sz w:val="20"/>
            <w:szCs w:val="20"/>
          </w:rPr>
          <w:t>(2020, 120с.)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</w:p>
    <w:p w:rsidR="00F019CB" w:rsidRDefault="00F019CB" w:rsidP="00F019CB">
      <w:pPr>
        <w:shd w:val="clear" w:color="auto" w:fill="F7F7F7"/>
        <w:spacing w:before="150" w:after="150"/>
        <w:ind w:right="75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hyperlink r:id="rId29" w:tgtFrame="_blank" w:history="1"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ОГЭ </w:t>
        </w:r>
        <w:r>
          <w:rPr>
            <w:rStyle w:val="a8"/>
            <w:rFonts w:ascii="Arial" w:hAnsi="Arial" w:cs="Arial"/>
            <w:b/>
            <w:bCs/>
            <w:color w:val="FF0000"/>
            <w:sz w:val="20"/>
            <w:szCs w:val="20"/>
          </w:rPr>
          <w:t>2020</w:t>
        </w:r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. Математика. Тематические экзаменационные задания. </w:t>
        </w:r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Глазков Ю.А., Варшавский И.К., Гаиашвили М.Я.</w:t>
        </w:r>
        <w:r>
          <w:rPr>
            <w:rStyle w:val="a8"/>
            <w:rFonts w:ascii="Arial" w:hAnsi="Arial" w:cs="Arial"/>
            <w:color w:val="000000"/>
            <w:sz w:val="20"/>
            <w:szCs w:val="20"/>
          </w:rPr>
          <w:t> (2020, 96с.)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F019CB" w:rsidRDefault="00F019CB" w:rsidP="00F019CB">
      <w:pPr>
        <w:shd w:val="clear" w:color="auto" w:fill="F7F7F7"/>
        <w:spacing w:before="150" w:after="150"/>
        <w:ind w:right="75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hyperlink r:id="rId30" w:tgtFrame="_blank" w:history="1"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ОГЭ </w:t>
        </w:r>
        <w:r>
          <w:rPr>
            <w:rStyle w:val="a8"/>
            <w:rFonts w:ascii="Arial" w:hAnsi="Arial" w:cs="Arial"/>
            <w:b/>
            <w:bCs/>
            <w:color w:val="FF0000"/>
            <w:sz w:val="20"/>
            <w:szCs w:val="20"/>
          </w:rPr>
          <w:t>2020</w:t>
        </w:r>
        <w:r>
          <w:rPr>
            <w:rStyle w:val="a8"/>
            <w:rFonts w:ascii="Arial" w:hAnsi="Arial" w:cs="Arial"/>
            <w:b/>
            <w:bCs/>
            <w:color w:val="000000"/>
            <w:sz w:val="20"/>
            <w:szCs w:val="20"/>
          </w:rPr>
          <w:t>. Математика. Сборник заданий. </w:t>
        </w:r>
        <w:r>
          <w:rPr>
            <w:rStyle w:val="a8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Кочагин В.В., Кочагина М.Н.</w:t>
        </w:r>
        <w:r>
          <w:rPr>
            <w:rStyle w:val="a8"/>
            <w:rFonts w:ascii="Arial" w:hAnsi="Arial" w:cs="Arial"/>
            <w:color w:val="000000"/>
            <w:sz w:val="20"/>
            <w:szCs w:val="20"/>
          </w:rPr>
          <w:t> (2029, 240с.)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F019CB" w:rsidRPr="00F019CB" w:rsidRDefault="00F019CB" w:rsidP="00F019CB">
      <w:pPr>
        <w:pStyle w:val="a7"/>
        <w:shd w:val="clear" w:color="auto" w:fill="F7F7F7"/>
        <w:spacing w:before="120" w:beforeAutospacing="0" w:after="0" w:afterAutospacing="0"/>
        <w:ind w:right="75"/>
        <w:rPr>
          <w:color w:val="000000"/>
          <w:sz w:val="27"/>
          <w:szCs w:val="27"/>
        </w:rPr>
      </w:pPr>
    </w:p>
    <w:p w:rsidR="00063556" w:rsidRPr="00F019CB" w:rsidRDefault="00F019CB" w:rsidP="00F019CB">
      <w:pPr>
        <w:spacing w:line="240" w:lineRule="auto"/>
        <w:rPr>
          <w:rStyle w:val="c29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31" w:history="1">
        <w:r w:rsidRPr="00F019CB">
          <w:rPr>
            <w:rStyle w:val="a8"/>
            <w:rFonts w:ascii="Times New Roman" w:hAnsi="Times New Roman" w:cs="Times New Roman"/>
            <w:sz w:val="24"/>
            <w:szCs w:val="24"/>
          </w:rPr>
          <w:t>http://fipi.ru/oge-i-gve-9</w:t>
        </w:r>
      </w:hyperlink>
      <w:hyperlink r:id="rId32" w:history="1">
        <w:r w:rsidRPr="00F019C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br/>
        </w:r>
        <w:r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7.</w:t>
        </w:r>
        <w:proofErr w:type="gramEnd"/>
        <w:r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gramStart"/>
        <w:r w:rsidRPr="00F019C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«РЕШУ </w:t>
        </w:r>
      </w:hyperlink>
      <w:hyperlink r:id="rId33" w:history="1">
        <w:r w:rsidRPr="00F019CB">
          <w:rPr>
            <w:rStyle w:val="a8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ОГЭ</w:t>
        </w:r>
        <w:proofErr w:type="gramEnd"/>
      </w:hyperlink>
      <w:hyperlink r:id="rId34" w:history="1">
        <w:r w:rsidRPr="00F019C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»: математика. Обучающая система Дмитрия...</w:t>
        </w:r>
      </w:hyperlink>
    </w:p>
    <w:p w:rsidR="00F019CB" w:rsidRPr="00F019CB" w:rsidRDefault="00F019CB" w:rsidP="00F0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35" w:history="1">
        <w:r w:rsidRPr="00F019C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«Uztest.ru» — ЕГЭ по математике</w:t>
        </w:r>
      </w:hyperlink>
    </w:p>
    <w:p w:rsidR="00063556" w:rsidRPr="00F019CB" w:rsidRDefault="00F019CB" w:rsidP="00F0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36" w:history="1">
        <w:r w:rsidR="00063556" w:rsidRPr="00F019CB">
          <w:rPr>
            <w:rStyle w:val="a8"/>
            <w:rFonts w:ascii="Times New Roman" w:hAnsi="Times New Roman" w:cs="Times New Roman"/>
            <w:sz w:val="24"/>
            <w:szCs w:val="24"/>
          </w:rPr>
          <w:t>https://pedsovet.org/publikatsii/matematika/metodika-podgotovki-v-oge-po-matematike</w:t>
        </w:r>
      </w:hyperlink>
    </w:p>
    <w:p w:rsidR="00063556" w:rsidRPr="00F019CB" w:rsidRDefault="00F019CB" w:rsidP="00F0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37" w:history="1">
        <w:r w:rsidR="00063556" w:rsidRPr="00F019CB">
          <w:rPr>
            <w:rStyle w:val="a8"/>
            <w:rFonts w:ascii="Times New Roman" w:hAnsi="Times New Roman" w:cs="Times New Roman"/>
            <w:sz w:val="24"/>
            <w:szCs w:val="24"/>
          </w:rPr>
          <w:t>https://multiurok.ru/files/konspiekt-uroka-matiematiki-v-9-klassie-po-tiemie.html</w:t>
        </w:r>
      </w:hyperlink>
    </w:p>
    <w:sectPr w:rsidR="00063556" w:rsidRPr="00F019CB" w:rsidSect="002F6B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20D"/>
    <w:multiLevelType w:val="multilevel"/>
    <w:tmpl w:val="152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B28F4"/>
    <w:multiLevelType w:val="multilevel"/>
    <w:tmpl w:val="8152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21ACA"/>
    <w:multiLevelType w:val="hybridMultilevel"/>
    <w:tmpl w:val="C8444E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21831"/>
    <w:multiLevelType w:val="hybridMultilevel"/>
    <w:tmpl w:val="1138F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F48CC"/>
    <w:multiLevelType w:val="hybridMultilevel"/>
    <w:tmpl w:val="02A28388"/>
    <w:lvl w:ilvl="0" w:tplc="7A62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0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6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00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E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6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C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2B708F"/>
    <w:multiLevelType w:val="hybridMultilevel"/>
    <w:tmpl w:val="B2CE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14A69"/>
    <w:multiLevelType w:val="hybridMultilevel"/>
    <w:tmpl w:val="A86480B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E57FC"/>
    <w:multiLevelType w:val="multilevel"/>
    <w:tmpl w:val="3FA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F616D0"/>
    <w:multiLevelType w:val="multilevel"/>
    <w:tmpl w:val="CB8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50EDD"/>
    <w:multiLevelType w:val="hybridMultilevel"/>
    <w:tmpl w:val="57249AFE"/>
    <w:lvl w:ilvl="0" w:tplc="E9867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16775"/>
    <w:multiLevelType w:val="hybridMultilevel"/>
    <w:tmpl w:val="9BAA7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8A3834"/>
    <w:multiLevelType w:val="hybridMultilevel"/>
    <w:tmpl w:val="9F283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E42FB"/>
    <w:multiLevelType w:val="hybridMultilevel"/>
    <w:tmpl w:val="AAC4CA92"/>
    <w:lvl w:ilvl="0" w:tplc="D7741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520D"/>
    <w:multiLevelType w:val="hybridMultilevel"/>
    <w:tmpl w:val="58D0B76C"/>
    <w:lvl w:ilvl="0" w:tplc="1472A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90C17"/>
    <w:multiLevelType w:val="hybridMultilevel"/>
    <w:tmpl w:val="E744BB72"/>
    <w:lvl w:ilvl="0" w:tplc="1A326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9295585"/>
    <w:multiLevelType w:val="multilevel"/>
    <w:tmpl w:val="2EF8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2522"/>
    <w:multiLevelType w:val="hybridMultilevel"/>
    <w:tmpl w:val="6ECC0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542CD"/>
    <w:multiLevelType w:val="hybridMultilevel"/>
    <w:tmpl w:val="1EFE4806"/>
    <w:lvl w:ilvl="0" w:tplc="5AE201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7937"/>
    <w:multiLevelType w:val="hybridMultilevel"/>
    <w:tmpl w:val="B2CE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04598"/>
    <w:multiLevelType w:val="hybridMultilevel"/>
    <w:tmpl w:val="2F46E48E"/>
    <w:lvl w:ilvl="0" w:tplc="BEB2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E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E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0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BD2EF0"/>
    <w:multiLevelType w:val="hybridMultilevel"/>
    <w:tmpl w:val="8014EEE6"/>
    <w:lvl w:ilvl="0" w:tplc="F63871D6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85327"/>
    <w:multiLevelType w:val="hybridMultilevel"/>
    <w:tmpl w:val="FCF62BBA"/>
    <w:lvl w:ilvl="0" w:tplc="E728A0C8">
      <w:start w:val="1"/>
      <w:numFmt w:val="upperRoman"/>
      <w:lvlText w:val="%1."/>
      <w:lvlJc w:val="left"/>
      <w:pPr>
        <w:ind w:left="862" w:hanging="72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2">
    <w:nsid w:val="7E64049A"/>
    <w:multiLevelType w:val="hybridMultilevel"/>
    <w:tmpl w:val="F62C8318"/>
    <w:lvl w:ilvl="0" w:tplc="185CF7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6"/>
  </w:num>
  <w:num w:numId="5">
    <w:abstractNumId w:val="20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13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5"/>
  </w:num>
  <w:num w:numId="20">
    <w:abstractNumId w:val="3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7E"/>
    <w:rsid w:val="0000034B"/>
    <w:rsid w:val="000003F1"/>
    <w:rsid w:val="0000085B"/>
    <w:rsid w:val="00001165"/>
    <w:rsid w:val="000014EC"/>
    <w:rsid w:val="00001871"/>
    <w:rsid w:val="00001C4B"/>
    <w:rsid w:val="000029E0"/>
    <w:rsid w:val="00003318"/>
    <w:rsid w:val="0000474E"/>
    <w:rsid w:val="000048F8"/>
    <w:rsid w:val="00004F76"/>
    <w:rsid w:val="0000561B"/>
    <w:rsid w:val="00005A01"/>
    <w:rsid w:val="00005DFF"/>
    <w:rsid w:val="00005FCA"/>
    <w:rsid w:val="0000795F"/>
    <w:rsid w:val="00007CD3"/>
    <w:rsid w:val="000101F1"/>
    <w:rsid w:val="0001068E"/>
    <w:rsid w:val="00010B76"/>
    <w:rsid w:val="00011239"/>
    <w:rsid w:val="0001128B"/>
    <w:rsid w:val="00011979"/>
    <w:rsid w:val="000119EF"/>
    <w:rsid w:val="00011BC8"/>
    <w:rsid w:val="00011C08"/>
    <w:rsid w:val="0001200A"/>
    <w:rsid w:val="00012686"/>
    <w:rsid w:val="00012827"/>
    <w:rsid w:val="00012F79"/>
    <w:rsid w:val="0001322F"/>
    <w:rsid w:val="000133DD"/>
    <w:rsid w:val="00013BE0"/>
    <w:rsid w:val="000148C2"/>
    <w:rsid w:val="0001495A"/>
    <w:rsid w:val="0001502E"/>
    <w:rsid w:val="0001518B"/>
    <w:rsid w:val="000152A8"/>
    <w:rsid w:val="00015534"/>
    <w:rsid w:val="0001566F"/>
    <w:rsid w:val="00016335"/>
    <w:rsid w:val="0001736F"/>
    <w:rsid w:val="000178B8"/>
    <w:rsid w:val="000200EB"/>
    <w:rsid w:val="00020340"/>
    <w:rsid w:val="0002039A"/>
    <w:rsid w:val="000206F4"/>
    <w:rsid w:val="00020707"/>
    <w:rsid w:val="00020DE1"/>
    <w:rsid w:val="00021C93"/>
    <w:rsid w:val="00021D5C"/>
    <w:rsid w:val="00021EEB"/>
    <w:rsid w:val="00022268"/>
    <w:rsid w:val="0002281C"/>
    <w:rsid w:val="00023468"/>
    <w:rsid w:val="00023B0D"/>
    <w:rsid w:val="00023D23"/>
    <w:rsid w:val="000243C2"/>
    <w:rsid w:val="00024945"/>
    <w:rsid w:val="0002509E"/>
    <w:rsid w:val="000251C7"/>
    <w:rsid w:val="000260B8"/>
    <w:rsid w:val="00026740"/>
    <w:rsid w:val="00026792"/>
    <w:rsid w:val="00026EDC"/>
    <w:rsid w:val="00027100"/>
    <w:rsid w:val="000272CA"/>
    <w:rsid w:val="00027554"/>
    <w:rsid w:val="00030400"/>
    <w:rsid w:val="00030679"/>
    <w:rsid w:val="00030A69"/>
    <w:rsid w:val="0003187F"/>
    <w:rsid w:val="00031E44"/>
    <w:rsid w:val="0003220B"/>
    <w:rsid w:val="000324DC"/>
    <w:rsid w:val="00032988"/>
    <w:rsid w:val="00033406"/>
    <w:rsid w:val="00033E7E"/>
    <w:rsid w:val="00033E82"/>
    <w:rsid w:val="00034C90"/>
    <w:rsid w:val="0003547E"/>
    <w:rsid w:val="000359D1"/>
    <w:rsid w:val="00036834"/>
    <w:rsid w:val="00036B17"/>
    <w:rsid w:val="00036DFB"/>
    <w:rsid w:val="00036FE2"/>
    <w:rsid w:val="00037BDE"/>
    <w:rsid w:val="00037C95"/>
    <w:rsid w:val="00040460"/>
    <w:rsid w:val="00040619"/>
    <w:rsid w:val="0004079A"/>
    <w:rsid w:val="0004098A"/>
    <w:rsid w:val="00040BF7"/>
    <w:rsid w:val="00041A14"/>
    <w:rsid w:val="00041CDB"/>
    <w:rsid w:val="0004236C"/>
    <w:rsid w:val="000427CD"/>
    <w:rsid w:val="00042976"/>
    <w:rsid w:val="000431C8"/>
    <w:rsid w:val="000435C7"/>
    <w:rsid w:val="00043810"/>
    <w:rsid w:val="00043ED2"/>
    <w:rsid w:val="00044563"/>
    <w:rsid w:val="000449C9"/>
    <w:rsid w:val="00044E83"/>
    <w:rsid w:val="0004503F"/>
    <w:rsid w:val="00045FE9"/>
    <w:rsid w:val="000463C9"/>
    <w:rsid w:val="00046A06"/>
    <w:rsid w:val="00046B84"/>
    <w:rsid w:val="00047354"/>
    <w:rsid w:val="00047B00"/>
    <w:rsid w:val="00047FC0"/>
    <w:rsid w:val="00050442"/>
    <w:rsid w:val="000505A2"/>
    <w:rsid w:val="00050B1D"/>
    <w:rsid w:val="000517DC"/>
    <w:rsid w:val="00051A57"/>
    <w:rsid w:val="00051BD6"/>
    <w:rsid w:val="00051FE0"/>
    <w:rsid w:val="000525B1"/>
    <w:rsid w:val="0005268A"/>
    <w:rsid w:val="00053111"/>
    <w:rsid w:val="000536DA"/>
    <w:rsid w:val="000542C8"/>
    <w:rsid w:val="00054943"/>
    <w:rsid w:val="00055762"/>
    <w:rsid w:val="000557C0"/>
    <w:rsid w:val="00055A82"/>
    <w:rsid w:val="00055C6E"/>
    <w:rsid w:val="00055CF9"/>
    <w:rsid w:val="000561B8"/>
    <w:rsid w:val="00056382"/>
    <w:rsid w:val="00056993"/>
    <w:rsid w:val="00056B86"/>
    <w:rsid w:val="000573A5"/>
    <w:rsid w:val="00057A4C"/>
    <w:rsid w:val="00057BFF"/>
    <w:rsid w:val="00060B49"/>
    <w:rsid w:val="00060C3C"/>
    <w:rsid w:val="000611A4"/>
    <w:rsid w:val="000611F2"/>
    <w:rsid w:val="0006139E"/>
    <w:rsid w:val="000621E6"/>
    <w:rsid w:val="00062588"/>
    <w:rsid w:val="00062CCA"/>
    <w:rsid w:val="00063186"/>
    <w:rsid w:val="00063556"/>
    <w:rsid w:val="00063EF0"/>
    <w:rsid w:val="00063F70"/>
    <w:rsid w:val="00064073"/>
    <w:rsid w:val="0006411F"/>
    <w:rsid w:val="000643C1"/>
    <w:rsid w:val="000646FD"/>
    <w:rsid w:val="00065713"/>
    <w:rsid w:val="000658F6"/>
    <w:rsid w:val="00065BDE"/>
    <w:rsid w:val="00065D7E"/>
    <w:rsid w:val="00066109"/>
    <w:rsid w:val="00066531"/>
    <w:rsid w:val="0006663B"/>
    <w:rsid w:val="000666CA"/>
    <w:rsid w:val="00066D77"/>
    <w:rsid w:val="00066FCB"/>
    <w:rsid w:val="00067070"/>
    <w:rsid w:val="00067436"/>
    <w:rsid w:val="0006759E"/>
    <w:rsid w:val="000707EF"/>
    <w:rsid w:val="000709D5"/>
    <w:rsid w:val="000710D6"/>
    <w:rsid w:val="000714B6"/>
    <w:rsid w:val="000715E6"/>
    <w:rsid w:val="00071D76"/>
    <w:rsid w:val="00072273"/>
    <w:rsid w:val="000723E6"/>
    <w:rsid w:val="0007250B"/>
    <w:rsid w:val="00072651"/>
    <w:rsid w:val="000726D3"/>
    <w:rsid w:val="00072BE3"/>
    <w:rsid w:val="00072DB5"/>
    <w:rsid w:val="00073218"/>
    <w:rsid w:val="000732D5"/>
    <w:rsid w:val="00073E07"/>
    <w:rsid w:val="00074165"/>
    <w:rsid w:val="0007470E"/>
    <w:rsid w:val="0007572A"/>
    <w:rsid w:val="00075849"/>
    <w:rsid w:val="000759F0"/>
    <w:rsid w:val="000768DD"/>
    <w:rsid w:val="000770A6"/>
    <w:rsid w:val="000772B6"/>
    <w:rsid w:val="0007776C"/>
    <w:rsid w:val="000777E9"/>
    <w:rsid w:val="00077D14"/>
    <w:rsid w:val="00077DB6"/>
    <w:rsid w:val="000802B9"/>
    <w:rsid w:val="0008061E"/>
    <w:rsid w:val="000807EE"/>
    <w:rsid w:val="0008135B"/>
    <w:rsid w:val="000819D3"/>
    <w:rsid w:val="00081BBC"/>
    <w:rsid w:val="00081C04"/>
    <w:rsid w:val="00083AEF"/>
    <w:rsid w:val="000845B5"/>
    <w:rsid w:val="00084C81"/>
    <w:rsid w:val="00084CC4"/>
    <w:rsid w:val="00085332"/>
    <w:rsid w:val="00085724"/>
    <w:rsid w:val="0008607D"/>
    <w:rsid w:val="000863E7"/>
    <w:rsid w:val="000867D8"/>
    <w:rsid w:val="00087179"/>
    <w:rsid w:val="0008735A"/>
    <w:rsid w:val="000877AA"/>
    <w:rsid w:val="00087861"/>
    <w:rsid w:val="00087C13"/>
    <w:rsid w:val="00087C9F"/>
    <w:rsid w:val="00087E29"/>
    <w:rsid w:val="00090780"/>
    <w:rsid w:val="0009092D"/>
    <w:rsid w:val="0009094E"/>
    <w:rsid w:val="0009125D"/>
    <w:rsid w:val="00091382"/>
    <w:rsid w:val="00091A6D"/>
    <w:rsid w:val="00091B8E"/>
    <w:rsid w:val="00092429"/>
    <w:rsid w:val="00092868"/>
    <w:rsid w:val="00092920"/>
    <w:rsid w:val="000930CE"/>
    <w:rsid w:val="000931B1"/>
    <w:rsid w:val="00093F6A"/>
    <w:rsid w:val="00094010"/>
    <w:rsid w:val="00094B73"/>
    <w:rsid w:val="0009554E"/>
    <w:rsid w:val="00095583"/>
    <w:rsid w:val="000973E1"/>
    <w:rsid w:val="00097CBF"/>
    <w:rsid w:val="00097DE5"/>
    <w:rsid w:val="000A03EF"/>
    <w:rsid w:val="000A055E"/>
    <w:rsid w:val="000A0658"/>
    <w:rsid w:val="000A0B3A"/>
    <w:rsid w:val="000A0CF7"/>
    <w:rsid w:val="000A1134"/>
    <w:rsid w:val="000A1157"/>
    <w:rsid w:val="000A201D"/>
    <w:rsid w:val="000A22F4"/>
    <w:rsid w:val="000A2C5F"/>
    <w:rsid w:val="000A2F35"/>
    <w:rsid w:val="000A2F3C"/>
    <w:rsid w:val="000A3061"/>
    <w:rsid w:val="000A3219"/>
    <w:rsid w:val="000A37DF"/>
    <w:rsid w:val="000A3F81"/>
    <w:rsid w:val="000A47D6"/>
    <w:rsid w:val="000A5098"/>
    <w:rsid w:val="000A54A0"/>
    <w:rsid w:val="000A54EA"/>
    <w:rsid w:val="000A5B49"/>
    <w:rsid w:val="000A5CC7"/>
    <w:rsid w:val="000A6A15"/>
    <w:rsid w:val="000A6B2A"/>
    <w:rsid w:val="000A6DB7"/>
    <w:rsid w:val="000A731E"/>
    <w:rsid w:val="000A73FC"/>
    <w:rsid w:val="000A78CF"/>
    <w:rsid w:val="000A79F9"/>
    <w:rsid w:val="000A7ADD"/>
    <w:rsid w:val="000B0F96"/>
    <w:rsid w:val="000B18EA"/>
    <w:rsid w:val="000B19A9"/>
    <w:rsid w:val="000B2E96"/>
    <w:rsid w:val="000B2EFC"/>
    <w:rsid w:val="000B33A8"/>
    <w:rsid w:val="000B33D4"/>
    <w:rsid w:val="000B35B5"/>
    <w:rsid w:val="000B35CF"/>
    <w:rsid w:val="000B4017"/>
    <w:rsid w:val="000B448B"/>
    <w:rsid w:val="000B4D03"/>
    <w:rsid w:val="000B5CC7"/>
    <w:rsid w:val="000B60A8"/>
    <w:rsid w:val="000B6C7F"/>
    <w:rsid w:val="000B6CD0"/>
    <w:rsid w:val="000B7561"/>
    <w:rsid w:val="000B7D1C"/>
    <w:rsid w:val="000B7E4B"/>
    <w:rsid w:val="000B7FAD"/>
    <w:rsid w:val="000B7FD8"/>
    <w:rsid w:val="000C0561"/>
    <w:rsid w:val="000C07A5"/>
    <w:rsid w:val="000C0D77"/>
    <w:rsid w:val="000C0F8C"/>
    <w:rsid w:val="000C1965"/>
    <w:rsid w:val="000C1CC0"/>
    <w:rsid w:val="000C22A6"/>
    <w:rsid w:val="000C26F5"/>
    <w:rsid w:val="000C2750"/>
    <w:rsid w:val="000C2A6C"/>
    <w:rsid w:val="000C30D2"/>
    <w:rsid w:val="000C330D"/>
    <w:rsid w:val="000C39AF"/>
    <w:rsid w:val="000C40FD"/>
    <w:rsid w:val="000C41F4"/>
    <w:rsid w:val="000C41F9"/>
    <w:rsid w:val="000C4221"/>
    <w:rsid w:val="000C4CBE"/>
    <w:rsid w:val="000C582D"/>
    <w:rsid w:val="000C583B"/>
    <w:rsid w:val="000C61AA"/>
    <w:rsid w:val="000C6A9E"/>
    <w:rsid w:val="000C6AAD"/>
    <w:rsid w:val="000C6F2E"/>
    <w:rsid w:val="000C7A7A"/>
    <w:rsid w:val="000D0132"/>
    <w:rsid w:val="000D0296"/>
    <w:rsid w:val="000D09E7"/>
    <w:rsid w:val="000D0A88"/>
    <w:rsid w:val="000D1640"/>
    <w:rsid w:val="000D1761"/>
    <w:rsid w:val="000D1983"/>
    <w:rsid w:val="000D1F0E"/>
    <w:rsid w:val="000D203C"/>
    <w:rsid w:val="000D2497"/>
    <w:rsid w:val="000D25F1"/>
    <w:rsid w:val="000D2795"/>
    <w:rsid w:val="000D2BA1"/>
    <w:rsid w:val="000D3023"/>
    <w:rsid w:val="000D3557"/>
    <w:rsid w:val="000D36A4"/>
    <w:rsid w:val="000D3733"/>
    <w:rsid w:val="000D3780"/>
    <w:rsid w:val="000D3ADA"/>
    <w:rsid w:val="000D3AFE"/>
    <w:rsid w:val="000D4140"/>
    <w:rsid w:val="000D4B4D"/>
    <w:rsid w:val="000D5052"/>
    <w:rsid w:val="000D5157"/>
    <w:rsid w:val="000D5AF0"/>
    <w:rsid w:val="000D5C7C"/>
    <w:rsid w:val="000D5D7A"/>
    <w:rsid w:val="000D5F10"/>
    <w:rsid w:val="000D624A"/>
    <w:rsid w:val="000D7DDC"/>
    <w:rsid w:val="000E0CA1"/>
    <w:rsid w:val="000E13BF"/>
    <w:rsid w:val="000E13C1"/>
    <w:rsid w:val="000E164C"/>
    <w:rsid w:val="000E181D"/>
    <w:rsid w:val="000E1B73"/>
    <w:rsid w:val="000E1C48"/>
    <w:rsid w:val="000E1D90"/>
    <w:rsid w:val="000E21E8"/>
    <w:rsid w:val="000E2862"/>
    <w:rsid w:val="000E2A1D"/>
    <w:rsid w:val="000E2FAC"/>
    <w:rsid w:val="000E352F"/>
    <w:rsid w:val="000E35D1"/>
    <w:rsid w:val="000E3ABC"/>
    <w:rsid w:val="000E3E68"/>
    <w:rsid w:val="000E400A"/>
    <w:rsid w:val="000E4373"/>
    <w:rsid w:val="000E45A4"/>
    <w:rsid w:val="000E45C0"/>
    <w:rsid w:val="000E4752"/>
    <w:rsid w:val="000E4E10"/>
    <w:rsid w:val="000E4F02"/>
    <w:rsid w:val="000E4F0F"/>
    <w:rsid w:val="000E50CC"/>
    <w:rsid w:val="000E532F"/>
    <w:rsid w:val="000E5859"/>
    <w:rsid w:val="000E596B"/>
    <w:rsid w:val="000E5D42"/>
    <w:rsid w:val="000E6A13"/>
    <w:rsid w:val="000E7E57"/>
    <w:rsid w:val="000F0E24"/>
    <w:rsid w:val="000F0EE6"/>
    <w:rsid w:val="000F1691"/>
    <w:rsid w:val="000F19C7"/>
    <w:rsid w:val="000F1B34"/>
    <w:rsid w:val="000F1F92"/>
    <w:rsid w:val="000F2422"/>
    <w:rsid w:val="000F269E"/>
    <w:rsid w:val="000F3198"/>
    <w:rsid w:val="000F36D4"/>
    <w:rsid w:val="000F3CCA"/>
    <w:rsid w:val="000F424B"/>
    <w:rsid w:val="000F4668"/>
    <w:rsid w:val="000F466C"/>
    <w:rsid w:val="000F4A9F"/>
    <w:rsid w:val="000F4CC0"/>
    <w:rsid w:val="000F4F82"/>
    <w:rsid w:val="000F54DA"/>
    <w:rsid w:val="000F59D3"/>
    <w:rsid w:val="000F628F"/>
    <w:rsid w:val="000F65E8"/>
    <w:rsid w:val="000F6A8C"/>
    <w:rsid w:val="000F6E73"/>
    <w:rsid w:val="000F6F23"/>
    <w:rsid w:val="000F7960"/>
    <w:rsid w:val="001011B1"/>
    <w:rsid w:val="001013B4"/>
    <w:rsid w:val="0010196E"/>
    <w:rsid w:val="001025A1"/>
    <w:rsid w:val="00102F3F"/>
    <w:rsid w:val="00103052"/>
    <w:rsid w:val="00103BCB"/>
    <w:rsid w:val="00103D86"/>
    <w:rsid w:val="00103FB4"/>
    <w:rsid w:val="00104B15"/>
    <w:rsid w:val="00104BA4"/>
    <w:rsid w:val="00104C11"/>
    <w:rsid w:val="00104F7C"/>
    <w:rsid w:val="0010539C"/>
    <w:rsid w:val="001063E4"/>
    <w:rsid w:val="00106555"/>
    <w:rsid w:val="00106BC9"/>
    <w:rsid w:val="00106F95"/>
    <w:rsid w:val="001073C3"/>
    <w:rsid w:val="001077A1"/>
    <w:rsid w:val="00110E95"/>
    <w:rsid w:val="0011127C"/>
    <w:rsid w:val="001117D4"/>
    <w:rsid w:val="00111E12"/>
    <w:rsid w:val="001124EB"/>
    <w:rsid w:val="00112631"/>
    <w:rsid w:val="00113304"/>
    <w:rsid w:val="0011348A"/>
    <w:rsid w:val="001136AA"/>
    <w:rsid w:val="00114256"/>
    <w:rsid w:val="00114B1F"/>
    <w:rsid w:val="00114C12"/>
    <w:rsid w:val="00114CA3"/>
    <w:rsid w:val="0011596B"/>
    <w:rsid w:val="0011602C"/>
    <w:rsid w:val="00116030"/>
    <w:rsid w:val="00116079"/>
    <w:rsid w:val="001162C2"/>
    <w:rsid w:val="001169AD"/>
    <w:rsid w:val="0011714B"/>
    <w:rsid w:val="00117D25"/>
    <w:rsid w:val="00117D97"/>
    <w:rsid w:val="0012045B"/>
    <w:rsid w:val="001206AD"/>
    <w:rsid w:val="0012078C"/>
    <w:rsid w:val="00120959"/>
    <w:rsid w:val="00120F7F"/>
    <w:rsid w:val="0012116F"/>
    <w:rsid w:val="00121D63"/>
    <w:rsid w:val="00122C54"/>
    <w:rsid w:val="00122C82"/>
    <w:rsid w:val="00122F99"/>
    <w:rsid w:val="00124B54"/>
    <w:rsid w:val="00124D2B"/>
    <w:rsid w:val="001254A0"/>
    <w:rsid w:val="00125AC4"/>
    <w:rsid w:val="00125D6F"/>
    <w:rsid w:val="00126013"/>
    <w:rsid w:val="001261D2"/>
    <w:rsid w:val="00126262"/>
    <w:rsid w:val="001264DE"/>
    <w:rsid w:val="001268C4"/>
    <w:rsid w:val="00126EFA"/>
    <w:rsid w:val="00127519"/>
    <w:rsid w:val="001276E8"/>
    <w:rsid w:val="00127795"/>
    <w:rsid w:val="00127A78"/>
    <w:rsid w:val="00130A8F"/>
    <w:rsid w:val="00130E19"/>
    <w:rsid w:val="00131124"/>
    <w:rsid w:val="00131AB6"/>
    <w:rsid w:val="00131F39"/>
    <w:rsid w:val="00132172"/>
    <w:rsid w:val="00132CB9"/>
    <w:rsid w:val="001331DD"/>
    <w:rsid w:val="00133935"/>
    <w:rsid w:val="001339A6"/>
    <w:rsid w:val="00133A65"/>
    <w:rsid w:val="001340F1"/>
    <w:rsid w:val="001342B6"/>
    <w:rsid w:val="001344EC"/>
    <w:rsid w:val="001347FD"/>
    <w:rsid w:val="00134FEB"/>
    <w:rsid w:val="001352D2"/>
    <w:rsid w:val="00135A65"/>
    <w:rsid w:val="00135B63"/>
    <w:rsid w:val="00135FFA"/>
    <w:rsid w:val="001367B2"/>
    <w:rsid w:val="001369C8"/>
    <w:rsid w:val="00136B67"/>
    <w:rsid w:val="0013732C"/>
    <w:rsid w:val="00137571"/>
    <w:rsid w:val="00140711"/>
    <w:rsid w:val="0014082C"/>
    <w:rsid w:val="00140CC8"/>
    <w:rsid w:val="001410EE"/>
    <w:rsid w:val="0014139E"/>
    <w:rsid w:val="001413F7"/>
    <w:rsid w:val="00142590"/>
    <w:rsid w:val="00142A9A"/>
    <w:rsid w:val="0014308A"/>
    <w:rsid w:val="001439BB"/>
    <w:rsid w:val="00144692"/>
    <w:rsid w:val="0014478E"/>
    <w:rsid w:val="00144933"/>
    <w:rsid w:val="00145305"/>
    <w:rsid w:val="001456EA"/>
    <w:rsid w:val="00145998"/>
    <w:rsid w:val="00145B41"/>
    <w:rsid w:val="00146248"/>
    <w:rsid w:val="0014660B"/>
    <w:rsid w:val="001467F4"/>
    <w:rsid w:val="00146CF1"/>
    <w:rsid w:val="001472E6"/>
    <w:rsid w:val="00147AB4"/>
    <w:rsid w:val="00147D66"/>
    <w:rsid w:val="00147F74"/>
    <w:rsid w:val="00147FF3"/>
    <w:rsid w:val="00150765"/>
    <w:rsid w:val="001522F0"/>
    <w:rsid w:val="0015302D"/>
    <w:rsid w:val="00153792"/>
    <w:rsid w:val="0015401E"/>
    <w:rsid w:val="001543EB"/>
    <w:rsid w:val="001547FD"/>
    <w:rsid w:val="001548F4"/>
    <w:rsid w:val="001551F1"/>
    <w:rsid w:val="0015549E"/>
    <w:rsid w:val="001554ED"/>
    <w:rsid w:val="001554F1"/>
    <w:rsid w:val="0015554C"/>
    <w:rsid w:val="001558E2"/>
    <w:rsid w:val="00155B8B"/>
    <w:rsid w:val="00155CAA"/>
    <w:rsid w:val="0015651F"/>
    <w:rsid w:val="00156529"/>
    <w:rsid w:val="00156A01"/>
    <w:rsid w:val="001571BB"/>
    <w:rsid w:val="0015759C"/>
    <w:rsid w:val="0015795C"/>
    <w:rsid w:val="00157A35"/>
    <w:rsid w:val="00157F4A"/>
    <w:rsid w:val="00157F77"/>
    <w:rsid w:val="00160687"/>
    <w:rsid w:val="00160928"/>
    <w:rsid w:val="00160A08"/>
    <w:rsid w:val="00160C24"/>
    <w:rsid w:val="00160F12"/>
    <w:rsid w:val="00161445"/>
    <w:rsid w:val="0016162F"/>
    <w:rsid w:val="00162184"/>
    <w:rsid w:val="00162469"/>
    <w:rsid w:val="00162E6D"/>
    <w:rsid w:val="001630DB"/>
    <w:rsid w:val="0016349D"/>
    <w:rsid w:val="00164058"/>
    <w:rsid w:val="00164886"/>
    <w:rsid w:val="00164F81"/>
    <w:rsid w:val="00165541"/>
    <w:rsid w:val="001658EB"/>
    <w:rsid w:val="00166566"/>
    <w:rsid w:val="001665C5"/>
    <w:rsid w:val="001665D9"/>
    <w:rsid w:val="00166E5D"/>
    <w:rsid w:val="001670FA"/>
    <w:rsid w:val="00167256"/>
    <w:rsid w:val="00167388"/>
    <w:rsid w:val="00167C41"/>
    <w:rsid w:val="00167D76"/>
    <w:rsid w:val="001701C4"/>
    <w:rsid w:val="00170434"/>
    <w:rsid w:val="0017086A"/>
    <w:rsid w:val="00170C5A"/>
    <w:rsid w:val="00171787"/>
    <w:rsid w:val="001725C9"/>
    <w:rsid w:val="00172CF6"/>
    <w:rsid w:val="00172E93"/>
    <w:rsid w:val="00172ED3"/>
    <w:rsid w:val="00173159"/>
    <w:rsid w:val="00173F90"/>
    <w:rsid w:val="00174354"/>
    <w:rsid w:val="00174986"/>
    <w:rsid w:val="00174CD1"/>
    <w:rsid w:val="001752AD"/>
    <w:rsid w:val="001753E8"/>
    <w:rsid w:val="00175956"/>
    <w:rsid w:val="00175FBD"/>
    <w:rsid w:val="00175FFB"/>
    <w:rsid w:val="0017647A"/>
    <w:rsid w:val="0017704A"/>
    <w:rsid w:val="001778AB"/>
    <w:rsid w:val="00180DC4"/>
    <w:rsid w:val="00181F0E"/>
    <w:rsid w:val="0018258D"/>
    <w:rsid w:val="0018285D"/>
    <w:rsid w:val="001828B4"/>
    <w:rsid w:val="001829BD"/>
    <w:rsid w:val="00182B28"/>
    <w:rsid w:val="00182E2B"/>
    <w:rsid w:val="00183245"/>
    <w:rsid w:val="001837B7"/>
    <w:rsid w:val="00183B7B"/>
    <w:rsid w:val="00183FA2"/>
    <w:rsid w:val="001840A7"/>
    <w:rsid w:val="001848D4"/>
    <w:rsid w:val="0018596C"/>
    <w:rsid w:val="00185A71"/>
    <w:rsid w:val="00185AD9"/>
    <w:rsid w:val="001862B9"/>
    <w:rsid w:val="001865E2"/>
    <w:rsid w:val="001870D9"/>
    <w:rsid w:val="00187224"/>
    <w:rsid w:val="001875FC"/>
    <w:rsid w:val="001879D7"/>
    <w:rsid w:val="001905B1"/>
    <w:rsid w:val="001908E6"/>
    <w:rsid w:val="00190974"/>
    <w:rsid w:val="00190E49"/>
    <w:rsid w:val="00190EE3"/>
    <w:rsid w:val="00190F7C"/>
    <w:rsid w:val="00191737"/>
    <w:rsid w:val="00191948"/>
    <w:rsid w:val="001919F1"/>
    <w:rsid w:val="001919FC"/>
    <w:rsid w:val="00192198"/>
    <w:rsid w:val="0019271B"/>
    <w:rsid w:val="00192C8F"/>
    <w:rsid w:val="00192CF8"/>
    <w:rsid w:val="00192E4E"/>
    <w:rsid w:val="00193258"/>
    <w:rsid w:val="00193566"/>
    <w:rsid w:val="001937E3"/>
    <w:rsid w:val="00193A67"/>
    <w:rsid w:val="00193B99"/>
    <w:rsid w:val="00193BB9"/>
    <w:rsid w:val="001946BA"/>
    <w:rsid w:val="00194A98"/>
    <w:rsid w:val="00194AA4"/>
    <w:rsid w:val="00194DC0"/>
    <w:rsid w:val="0019503E"/>
    <w:rsid w:val="00195050"/>
    <w:rsid w:val="00196284"/>
    <w:rsid w:val="00196B36"/>
    <w:rsid w:val="00196BEB"/>
    <w:rsid w:val="00196DFF"/>
    <w:rsid w:val="00196F8C"/>
    <w:rsid w:val="00197098"/>
    <w:rsid w:val="00197221"/>
    <w:rsid w:val="0019742A"/>
    <w:rsid w:val="001974D5"/>
    <w:rsid w:val="0019773A"/>
    <w:rsid w:val="00197BAF"/>
    <w:rsid w:val="00197D05"/>
    <w:rsid w:val="00197DDB"/>
    <w:rsid w:val="00197FF3"/>
    <w:rsid w:val="001A0479"/>
    <w:rsid w:val="001A069B"/>
    <w:rsid w:val="001A08B8"/>
    <w:rsid w:val="001A097E"/>
    <w:rsid w:val="001A0B4A"/>
    <w:rsid w:val="001A0B85"/>
    <w:rsid w:val="001A0BCC"/>
    <w:rsid w:val="001A0F71"/>
    <w:rsid w:val="001A0F8F"/>
    <w:rsid w:val="001A1322"/>
    <w:rsid w:val="001A1BE4"/>
    <w:rsid w:val="001A2095"/>
    <w:rsid w:val="001A276A"/>
    <w:rsid w:val="001A2BE8"/>
    <w:rsid w:val="001A2BFB"/>
    <w:rsid w:val="001A32FC"/>
    <w:rsid w:val="001A3758"/>
    <w:rsid w:val="001A497C"/>
    <w:rsid w:val="001A4CA7"/>
    <w:rsid w:val="001A5419"/>
    <w:rsid w:val="001A546C"/>
    <w:rsid w:val="001A66B2"/>
    <w:rsid w:val="001A6D4A"/>
    <w:rsid w:val="001A6EC9"/>
    <w:rsid w:val="001A7AF1"/>
    <w:rsid w:val="001A7CCC"/>
    <w:rsid w:val="001B0122"/>
    <w:rsid w:val="001B0913"/>
    <w:rsid w:val="001B0AAB"/>
    <w:rsid w:val="001B11BE"/>
    <w:rsid w:val="001B12E2"/>
    <w:rsid w:val="001B162E"/>
    <w:rsid w:val="001B1D0A"/>
    <w:rsid w:val="001B1EAE"/>
    <w:rsid w:val="001B2517"/>
    <w:rsid w:val="001B2929"/>
    <w:rsid w:val="001B2E18"/>
    <w:rsid w:val="001B2E99"/>
    <w:rsid w:val="001B3226"/>
    <w:rsid w:val="001B33DC"/>
    <w:rsid w:val="001B41A6"/>
    <w:rsid w:val="001B4403"/>
    <w:rsid w:val="001B4841"/>
    <w:rsid w:val="001B5F8E"/>
    <w:rsid w:val="001B6456"/>
    <w:rsid w:val="001B68BE"/>
    <w:rsid w:val="001B6D88"/>
    <w:rsid w:val="001B7531"/>
    <w:rsid w:val="001B7FCE"/>
    <w:rsid w:val="001C0159"/>
    <w:rsid w:val="001C02DD"/>
    <w:rsid w:val="001C055D"/>
    <w:rsid w:val="001C087C"/>
    <w:rsid w:val="001C1243"/>
    <w:rsid w:val="001C1827"/>
    <w:rsid w:val="001C19A8"/>
    <w:rsid w:val="001C1AD0"/>
    <w:rsid w:val="001C1C1B"/>
    <w:rsid w:val="001C1F4B"/>
    <w:rsid w:val="001C294F"/>
    <w:rsid w:val="001C2CF5"/>
    <w:rsid w:val="001C2F5D"/>
    <w:rsid w:val="001C40E2"/>
    <w:rsid w:val="001C449C"/>
    <w:rsid w:val="001C45DF"/>
    <w:rsid w:val="001C4885"/>
    <w:rsid w:val="001C4C46"/>
    <w:rsid w:val="001C4ED4"/>
    <w:rsid w:val="001C5683"/>
    <w:rsid w:val="001C5725"/>
    <w:rsid w:val="001C693B"/>
    <w:rsid w:val="001C6E5A"/>
    <w:rsid w:val="001C6E8F"/>
    <w:rsid w:val="001C7967"/>
    <w:rsid w:val="001C7FE3"/>
    <w:rsid w:val="001D00A0"/>
    <w:rsid w:val="001D0259"/>
    <w:rsid w:val="001D031E"/>
    <w:rsid w:val="001D0B4B"/>
    <w:rsid w:val="001D18DA"/>
    <w:rsid w:val="001D1A2C"/>
    <w:rsid w:val="001D1CD2"/>
    <w:rsid w:val="001D29F4"/>
    <w:rsid w:val="001D2BB5"/>
    <w:rsid w:val="001D2CBC"/>
    <w:rsid w:val="001D2E63"/>
    <w:rsid w:val="001D30B1"/>
    <w:rsid w:val="001D3990"/>
    <w:rsid w:val="001D3A1D"/>
    <w:rsid w:val="001D3A97"/>
    <w:rsid w:val="001D3ECB"/>
    <w:rsid w:val="001D4309"/>
    <w:rsid w:val="001D445F"/>
    <w:rsid w:val="001D4C19"/>
    <w:rsid w:val="001D5138"/>
    <w:rsid w:val="001D5BBC"/>
    <w:rsid w:val="001D615B"/>
    <w:rsid w:val="001D6457"/>
    <w:rsid w:val="001D6B35"/>
    <w:rsid w:val="001D6B6D"/>
    <w:rsid w:val="001D7277"/>
    <w:rsid w:val="001D7609"/>
    <w:rsid w:val="001D7A5B"/>
    <w:rsid w:val="001D7B8E"/>
    <w:rsid w:val="001E015F"/>
    <w:rsid w:val="001E03E5"/>
    <w:rsid w:val="001E0562"/>
    <w:rsid w:val="001E05C5"/>
    <w:rsid w:val="001E066E"/>
    <w:rsid w:val="001E0951"/>
    <w:rsid w:val="001E0958"/>
    <w:rsid w:val="001E098A"/>
    <w:rsid w:val="001E0A30"/>
    <w:rsid w:val="001E1101"/>
    <w:rsid w:val="001E15AA"/>
    <w:rsid w:val="001E185A"/>
    <w:rsid w:val="001E1DF8"/>
    <w:rsid w:val="001E2981"/>
    <w:rsid w:val="001E2E1D"/>
    <w:rsid w:val="001E3081"/>
    <w:rsid w:val="001E3619"/>
    <w:rsid w:val="001E38C2"/>
    <w:rsid w:val="001E419B"/>
    <w:rsid w:val="001E428C"/>
    <w:rsid w:val="001E4A07"/>
    <w:rsid w:val="001E4BE2"/>
    <w:rsid w:val="001E517D"/>
    <w:rsid w:val="001E521E"/>
    <w:rsid w:val="001E52B7"/>
    <w:rsid w:val="001E5741"/>
    <w:rsid w:val="001E5762"/>
    <w:rsid w:val="001E5A4E"/>
    <w:rsid w:val="001E5C64"/>
    <w:rsid w:val="001E5ECA"/>
    <w:rsid w:val="001E6519"/>
    <w:rsid w:val="001E6D3B"/>
    <w:rsid w:val="001E6E05"/>
    <w:rsid w:val="001E7C92"/>
    <w:rsid w:val="001F03BE"/>
    <w:rsid w:val="001F047B"/>
    <w:rsid w:val="001F067D"/>
    <w:rsid w:val="001F1171"/>
    <w:rsid w:val="001F1788"/>
    <w:rsid w:val="001F1A19"/>
    <w:rsid w:val="001F1B68"/>
    <w:rsid w:val="001F24E9"/>
    <w:rsid w:val="001F261E"/>
    <w:rsid w:val="001F2C67"/>
    <w:rsid w:val="001F2CD9"/>
    <w:rsid w:val="001F324F"/>
    <w:rsid w:val="001F3587"/>
    <w:rsid w:val="001F39E2"/>
    <w:rsid w:val="001F469F"/>
    <w:rsid w:val="001F5291"/>
    <w:rsid w:val="001F52EF"/>
    <w:rsid w:val="001F5E87"/>
    <w:rsid w:val="001F6011"/>
    <w:rsid w:val="001F613A"/>
    <w:rsid w:val="001F6223"/>
    <w:rsid w:val="001F67AC"/>
    <w:rsid w:val="001F67EE"/>
    <w:rsid w:val="001F693E"/>
    <w:rsid w:val="001F6A63"/>
    <w:rsid w:val="001F6F7D"/>
    <w:rsid w:val="001F704C"/>
    <w:rsid w:val="001F71B4"/>
    <w:rsid w:val="00200E5B"/>
    <w:rsid w:val="0020190E"/>
    <w:rsid w:val="00201AD1"/>
    <w:rsid w:val="00202692"/>
    <w:rsid w:val="002026A9"/>
    <w:rsid w:val="00202B89"/>
    <w:rsid w:val="00202BEA"/>
    <w:rsid w:val="00202C73"/>
    <w:rsid w:val="0020320D"/>
    <w:rsid w:val="00203229"/>
    <w:rsid w:val="00204E12"/>
    <w:rsid w:val="002051EF"/>
    <w:rsid w:val="00206345"/>
    <w:rsid w:val="00206A35"/>
    <w:rsid w:val="002075CC"/>
    <w:rsid w:val="00210210"/>
    <w:rsid w:val="0021032E"/>
    <w:rsid w:val="0021072B"/>
    <w:rsid w:val="00210A05"/>
    <w:rsid w:val="00210A61"/>
    <w:rsid w:val="00210E52"/>
    <w:rsid w:val="00210F13"/>
    <w:rsid w:val="00210F46"/>
    <w:rsid w:val="00211B68"/>
    <w:rsid w:val="00211E0C"/>
    <w:rsid w:val="00211EBE"/>
    <w:rsid w:val="002122C1"/>
    <w:rsid w:val="00212345"/>
    <w:rsid w:val="00212ABF"/>
    <w:rsid w:val="002135FD"/>
    <w:rsid w:val="0021446D"/>
    <w:rsid w:val="00214940"/>
    <w:rsid w:val="0021503E"/>
    <w:rsid w:val="0021597F"/>
    <w:rsid w:val="00215BA6"/>
    <w:rsid w:val="00215E48"/>
    <w:rsid w:val="00215EEA"/>
    <w:rsid w:val="002166FF"/>
    <w:rsid w:val="002167B2"/>
    <w:rsid w:val="00217339"/>
    <w:rsid w:val="00217831"/>
    <w:rsid w:val="00217C87"/>
    <w:rsid w:val="00220115"/>
    <w:rsid w:val="0022098D"/>
    <w:rsid w:val="002209B5"/>
    <w:rsid w:val="002214E1"/>
    <w:rsid w:val="00221515"/>
    <w:rsid w:val="0022170F"/>
    <w:rsid w:val="00221A58"/>
    <w:rsid w:val="002222A5"/>
    <w:rsid w:val="00222A44"/>
    <w:rsid w:val="00222C4A"/>
    <w:rsid w:val="00222CD8"/>
    <w:rsid w:val="00222F4E"/>
    <w:rsid w:val="00223C91"/>
    <w:rsid w:val="00223D7A"/>
    <w:rsid w:val="00223E68"/>
    <w:rsid w:val="00223F69"/>
    <w:rsid w:val="0022410C"/>
    <w:rsid w:val="00224F4A"/>
    <w:rsid w:val="00225139"/>
    <w:rsid w:val="00225150"/>
    <w:rsid w:val="00225940"/>
    <w:rsid w:val="00226074"/>
    <w:rsid w:val="00226231"/>
    <w:rsid w:val="002270BB"/>
    <w:rsid w:val="0022760D"/>
    <w:rsid w:val="00227D8D"/>
    <w:rsid w:val="00230334"/>
    <w:rsid w:val="002306BF"/>
    <w:rsid w:val="00230878"/>
    <w:rsid w:val="002308D4"/>
    <w:rsid w:val="00230A89"/>
    <w:rsid w:val="00231673"/>
    <w:rsid w:val="002318C5"/>
    <w:rsid w:val="002318DB"/>
    <w:rsid w:val="0023212E"/>
    <w:rsid w:val="00232CAA"/>
    <w:rsid w:val="002336A3"/>
    <w:rsid w:val="0023375B"/>
    <w:rsid w:val="002337D8"/>
    <w:rsid w:val="002339ED"/>
    <w:rsid w:val="00234474"/>
    <w:rsid w:val="00234804"/>
    <w:rsid w:val="00234CBC"/>
    <w:rsid w:val="00234D88"/>
    <w:rsid w:val="002359F6"/>
    <w:rsid w:val="00235AD0"/>
    <w:rsid w:val="00235B06"/>
    <w:rsid w:val="00235B80"/>
    <w:rsid w:val="00236007"/>
    <w:rsid w:val="00236033"/>
    <w:rsid w:val="0023618B"/>
    <w:rsid w:val="00236D8E"/>
    <w:rsid w:val="00237490"/>
    <w:rsid w:val="00237915"/>
    <w:rsid w:val="00237F7E"/>
    <w:rsid w:val="002400D7"/>
    <w:rsid w:val="0024094A"/>
    <w:rsid w:val="00240DC6"/>
    <w:rsid w:val="00241176"/>
    <w:rsid w:val="00241342"/>
    <w:rsid w:val="0024167B"/>
    <w:rsid w:val="0024196B"/>
    <w:rsid w:val="00241C81"/>
    <w:rsid w:val="00241D8C"/>
    <w:rsid w:val="002421EF"/>
    <w:rsid w:val="00242324"/>
    <w:rsid w:val="00242497"/>
    <w:rsid w:val="002424AA"/>
    <w:rsid w:val="00242723"/>
    <w:rsid w:val="002445AC"/>
    <w:rsid w:val="00244771"/>
    <w:rsid w:val="0024494D"/>
    <w:rsid w:val="00245365"/>
    <w:rsid w:val="00245450"/>
    <w:rsid w:val="00245B85"/>
    <w:rsid w:val="00245ECA"/>
    <w:rsid w:val="002467EF"/>
    <w:rsid w:val="00246AFA"/>
    <w:rsid w:val="00246B07"/>
    <w:rsid w:val="00246F53"/>
    <w:rsid w:val="00247152"/>
    <w:rsid w:val="00247AB8"/>
    <w:rsid w:val="00247E75"/>
    <w:rsid w:val="00247E90"/>
    <w:rsid w:val="00247FC1"/>
    <w:rsid w:val="00250478"/>
    <w:rsid w:val="00250629"/>
    <w:rsid w:val="0025070C"/>
    <w:rsid w:val="00250F09"/>
    <w:rsid w:val="0025129A"/>
    <w:rsid w:val="002513FA"/>
    <w:rsid w:val="0025156C"/>
    <w:rsid w:val="002519A8"/>
    <w:rsid w:val="00252BC8"/>
    <w:rsid w:val="00253863"/>
    <w:rsid w:val="00253898"/>
    <w:rsid w:val="00253993"/>
    <w:rsid w:val="002547D7"/>
    <w:rsid w:val="0025490C"/>
    <w:rsid w:val="00254B4D"/>
    <w:rsid w:val="0025568C"/>
    <w:rsid w:val="00255EE7"/>
    <w:rsid w:val="00256020"/>
    <w:rsid w:val="00256874"/>
    <w:rsid w:val="00256DCD"/>
    <w:rsid w:val="00257201"/>
    <w:rsid w:val="002600AD"/>
    <w:rsid w:val="00260870"/>
    <w:rsid w:val="00261072"/>
    <w:rsid w:val="00261122"/>
    <w:rsid w:val="00261842"/>
    <w:rsid w:val="002622F4"/>
    <w:rsid w:val="00262338"/>
    <w:rsid w:val="002625BE"/>
    <w:rsid w:val="00262AA9"/>
    <w:rsid w:val="00262B13"/>
    <w:rsid w:val="00264267"/>
    <w:rsid w:val="002643C2"/>
    <w:rsid w:val="0026509C"/>
    <w:rsid w:val="0026549A"/>
    <w:rsid w:val="00265518"/>
    <w:rsid w:val="00266CE8"/>
    <w:rsid w:val="00266D9F"/>
    <w:rsid w:val="00267E47"/>
    <w:rsid w:val="0027053F"/>
    <w:rsid w:val="0027098C"/>
    <w:rsid w:val="00270A05"/>
    <w:rsid w:val="00271239"/>
    <w:rsid w:val="002712BA"/>
    <w:rsid w:val="002713E8"/>
    <w:rsid w:val="00271531"/>
    <w:rsid w:val="00271D87"/>
    <w:rsid w:val="00271FC7"/>
    <w:rsid w:val="00272154"/>
    <w:rsid w:val="002729D1"/>
    <w:rsid w:val="00274996"/>
    <w:rsid w:val="002750D6"/>
    <w:rsid w:val="00275B9A"/>
    <w:rsid w:val="00275FB1"/>
    <w:rsid w:val="00276184"/>
    <w:rsid w:val="0027658C"/>
    <w:rsid w:val="002768D2"/>
    <w:rsid w:val="00276B14"/>
    <w:rsid w:val="00276DBC"/>
    <w:rsid w:val="002770E7"/>
    <w:rsid w:val="00277A0F"/>
    <w:rsid w:val="00277A1D"/>
    <w:rsid w:val="00277F0E"/>
    <w:rsid w:val="002802D8"/>
    <w:rsid w:val="002812CF"/>
    <w:rsid w:val="00282068"/>
    <w:rsid w:val="002828B2"/>
    <w:rsid w:val="00283119"/>
    <w:rsid w:val="00283A78"/>
    <w:rsid w:val="002843D9"/>
    <w:rsid w:val="002845CB"/>
    <w:rsid w:val="0028477F"/>
    <w:rsid w:val="00284884"/>
    <w:rsid w:val="00284B60"/>
    <w:rsid w:val="00285136"/>
    <w:rsid w:val="002852E1"/>
    <w:rsid w:val="00285321"/>
    <w:rsid w:val="002853AC"/>
    <w:rsid w:val="002853B2"/>
    <w:rsid w:val="00285625"/>
    <w:rsid w:val="00286148"/>
    <w:rsid w:val="002861A1"/>
    <w:rsid w:val="00286277"/>
    <w:rsid w:val="00286400"/>
    <w:rsid w:val="002867A6"/>
    <w:rsid w:val="0028696E"/>
    <w:rsid w:val="0028711A"/>
    <w:rsid w:val="00287B62"/>
    <w:rsid w:val="00287E42"/>
    <w:rsid w:val="00290298"/>
    <w:rsid w:val="002902F3"/>
    <w:rsid w:val="0029032A"/>
    <w:rsid w:val="00290430"/>
    <w:rsid w:val="002907D6"/>
    <w:rsid w:val="002908DB"/>
    <w:rsid w:val="00290CE5"/>
    <w:rsid w:val="00290D27"/>
    <w:rsid w:val="00291081"/>
    <w:rsid w:val="00291116"/>
    <w:rsid w:val="00291429"/>
    <w:rsid w:val="00292408"/>
    <w:rsid w:val="0029257A"/>
    <w:rsid w:val="00292AEC"/>
    <w:rsid w:val="00293E22"/>
    <w:rsid w:val="00293E86"/>
    <w:rsid w:val="002943AC"/>
    <w:rsid w:val="002948B1"/>
    <w:rsid w:val="00294C2D"/>
    <w:rsid w:val="00294FAD"/>
    <w:rsid w:val="002955B9"/>
    <w:rsid w:val="00295F71"/>
    <w:rsid w:val="00296749"/>
    <w:rsid w:val="00296F53"/>
    <w:rsid w:val="0029758C"/>
    <w:rsid w:val="002977B5"/>
    <w:rsid w:val="002978D1"/>
    <w:rsid w:val="002979A0"/>
    <w:rsid w:val="00297BC2"/>
    <w:rsid w:val="00297BDA"/>
    <w:rsid w:val="00297D95"/>
    <w:rsid w:val="002A07AD"/>
    <w:rsid w:val="002A0D78"/>
    <w:rsid w:val="002A1200"/>
    <w:rsid w:val="002A14C5"/>
    <w:rsid w:val="002A17FB"/>
    <w:rsid w:val="002A189B"/>
    <w:rsid w:val="002A1A73"/>
    <w:rsid w:val="002A1D56"/>
    <w:rsid w:val="002A23ED"/>
    <w:rsid w:val="002A2A22"/>
    <w:rsid w:val="002A3122"/>
    <w:rsid w:val="002A404A"/>
    <w:rsid w:val="002A4593"/>
    <w:rsid w:val="002A47B1"/>
    <w:rsid w:val="002A4B98"/>
    <w:rsid w:val="002A5424"/>
    <w:rsid w:val="002A5A13"/>
    <w:rsid w:val="002A5B77"/>
    <w:rsid w:val="002A5C09"/>
    <w:rsid w:val="002A5C64"/>
    <w:rsid w:val="002A605C"/>
    <w:rsid w:val="002A6C49"/>
    <w:rsid w:val="002A712A"/>
    <w:rsid w:val="002A74A1"/>
    <w:rsid w:val="002A7664"/>
    <w:rsid w:val="002A76B1"/>
    <w:rsid w:val="002B05BF"/>
    <w:rsid w:val="002B05FC"/>
    <w:rsid w:val="002B066C"/>
    <w:rsid w:val="002B0E3A"/>
    <w:rsid w:val="002B102F"/>
    <w:rsid w:val="002B1B23"/>
    <w:rsid w:val="002B21F9"/>
    <w:rsid w:val="002B240D"/>
    <w:rsid w:val="002B2481"/>
    <w:rsid w:val="002B2EF8"/>
    <w:rsid w:val="002B348F"/>
    <w:rsid w:val="002B3622"/>
    <w:rsid w:val="002B3864"/>
    <w:rsid w:val="002B3B9C"/>
    <w:rsid w:val="002B3BAF"/>
    <w:rsid w:val="002B403F"/>
    <w:rsid w:val="002B4447"/>
    <w:rsid w:val="002B4BAD"/>
    <w:rsid w:val="002B4C01"/>
    <w:rsid w:val="002B4C27"/>
    <w:rsid w:val="002B4DDE"/>
    <w:rsid w:val="002B4F10"/>
    <w:rsid w:val="002B501E"/>
    <w:rsid w:val="002B5ABF"/>
    <w:rsid w:val="002B5C92"/>
    <w:rsid w:val="002B5CA4"/>
    <w:rsid w:val="002B6456"/>
    <w:rsid w:val="002B760C"/>
    <w:rsid w:val="002B7699"/>
    <w:rsid w:val="002C0922"/>
    <w:rsid w:val="002C0E64"/>
    <w:rsid w:val="002C1100"/>
    <w:rsid w:val="002C1110"/>
    <w:rsid w:val="002C2385"/>
    <w:rsid w:val="002C23A8"/>
    <w:rsid w:val="002C2E0B"/>
    <w:rsid w:val="002C2E57"/>
    <w:rsid w:val="002C2F1A"/>
    <w:rsid w:val="002C30F4"/>
    <w:rsid w:val="002C329E"/>
    <w:rsid w:val="002C3712"/>
    <w:rsid w:val="002C3FB6"/>
    <w:rsid w:val="002C4A41"/>
    <w:rsid w:val="002C52CC"/>
    <w:rsid w:val="002C598E"/>
    <w:rsid w:val="002C5C6E"/>
    <w:rsid w:val="002C5CF8"/>
    <w:rsid w:val="002C62B0"/>
    <w:rsid w:val="002C65D2"/>
    <w:rsid w:val="002C7102"/>
    <w:rsid w:val="002D092D"/>
    <w:rsid w:val="002D0F6C"/>
    <w:rsid w:val="002D13EA"/>
    <w:rsid w:val="002D1692"/>
    <w:rsid w:val="002D3BE5"/>
    <w:rsid w:val="002D3F09"/>
    <w:rsid w:val="002D405C"/>
    <w:rsid w:val="002D40A2"/>
    <w:rsid w:val="002D4F2D"/>
    <w:rsid w:val="002D6CD4"/>
    <w:rsid w:val="002D710E"/>
    <w:rsid w:val="002D7175"/>
    <w:rsid w:val="002D7636"/>
    <w:rsid w:val="002D77C4"/>
    <w:rsid w:val="002D78F1"/>
    <w:rsid w:val="002D79B6"/>
    <w:rsid w:val="002D7B1D"/>
    <w:rsid w:val="002D7C7A"/>
    <w:rsid w:val="002D7DF7"/>
    <w:rsid w:val="002D7E6D"/>
    <w:rsid w:val="002D7EEF"/>
    <w:rsid w:val="002D7F10"/>
    <w:rsid w:val="002D7FC5"/>
    <w:rsid w:val="002E0101"/>
    <w:rsid w:val="002E0743"/>
    <w:rsid w:val="002E0B56"/>
    <w:rsid w:val="002E0C23"/>
    <w:rsid w:val="002E18C8"/>
    <w:rsid w:val="002E1914"/>
    <w:rsid w:val="002E218E"/>
    <w:rsid w:val="002E23A2"/>
    <w:rsid w:val="002E24B4"/>
    <w:rsid w:val="002E25B2"/>
    <w:rsid w:val="002E2A13"/>
    <w:rsid w:val="002E3993"/>
    <w:rsid w:val="002E448F"/>
    <w:rsid w:val="002E45B4"/>
    <w:rsid w:val="002E4B4E"/>
    <w:rsid w:val="002E4E4E"/>
    <w:rsid w:val="002E540B"/>
    <w:rsid w:val="002E541E"/>
    <w:rsid w:val="002E5548"/>
    <w:rsid w:val="002E5890"/>
    <w:rsid w:val="002E5D48"/>
    <w:rsid w:val="002E62A3"/>
    <w:rsid w:val="002E634F"/>
    <w:rsid w:val="002E64C1"/>
    <w:rsid w:val="002E6522"/>
    <w:rsid w:val="002E6558"/>
    <w:rsid w:val="002E68D2"/>
    <w:rsid w:val="002E7259"/>
    <w:rsid w:val="002E73D6"/>
    <w:rsid w:val="002F0105"/>
    <w:rsid w:val="002F022A"/>
    <w:rsid w:val="002F08F2"/>
    <w:rsid w:val="002F14A6"/>
    <w:rsid w:val="002F18FE"/>
    <w:rsid w:val="002F21BD"/>
    <w:rsid w:val="002F21D9"/>
    <w:rsid w:val="002F2333"/>
    <w:rsid w:val="002F2820"/>
    <w:rsid w:val="002F2A3E"/>
    <w:rsid w:val="002F2B90"/>
    <w:rsid w:val="002F34A2"/>
    <w:rsid w:val="002F3814"/>
    <w:rsid w:val="002F4165"/>
    <w:rsid w:val="002F442D"/>
    <w:rsid w:val="002F45AB"/>
    <w:rsid w:val="002F4625"/>
    <w:rsid w:val="002F4708"/>
    <w:rsid w:val="002F48C7"/>
    <w:rsid w:val="002F51C9"/>
    <w:rsid w:val="002F586A"/>
    <w:rsid w:val="002F6198"/>
    <w:rsid w:val="002F624B"/>
    <w:rsid w:val="002F6B58"/>
    <w:rsid w:val="002F6FD9"/>
    <w:rsid w:val="002F727F"/>
    <w:rsid w:val="002F73BD"/>
    <w:rsid w:val="002F77DF"/>
    <w:rsid w:val="002F7981"/>
    <w:rsid w:val="002F7FFB"/>
    <w:rsid w:val="00300AA5"/>
    <w:rsid w:val="00300D67"/>
    <w:rsid w:val="003010BF"/>
    <w:rsid w:val="00302A56"/>
    <w:rsid w:val="003031D6"/>
    <w:rsid w:val="00303777"/>
    <w:rsid w:val="00304ACF"/>
    <w:rsid w:val="00304D10"/>
    <w:rsid w:val="00305C6B"/>
    <w:rsid w:val="00305F53"/>
    <w:rsid w:val="00306276"/>
    <w:rsid w:val="003062B2"/>
    <w:rsid w:val="003068D3"/>
    <w:rsid w:val="00306FE2"/>
    <w:rsid w:val="00307504"/>
    <w:rsid w:val="003075BB"/>
    <w:rsid w:val="00310126"/>
    <w:rsid w:val="003103E2"/>
    <w:rsid w:val="00310490"/>
    <w:rsid w:val="00310E27"/>
    <w:rsid w:val="00311119"/>
    <w:rsid w:val="003111F1"/>
    <w:rsid w:val="00311BAD"/>
    <w:rsid w:val="00311D39"/>
    <w:rsid w:val="00311E2E"/>
    <w:rsid w:val="00312415"/>
    <w:rsid w:val="003125C5"/>
    <w:rsid w:val="00312D30"/>
    <w:rsid w:val="00312D80"/>
    <w:rsid w:val="00312DE0"/>
    <w:rsid w:val="00313392"/>
    <w:rsid w:val="00313BD2"/>
    <w:rsid w:val="00313D19"/>
    <w:rsid w:val="003148A5"/>
    <w:rsid w:val="00316512"/>
    <w:rsid w:val="00316CBC"/>
    <w:rsid w:val="003176DB"/>
    <w:rsid w:val="00317D2F"/>
    <w:rsid w:val="003204F3"/>
    <w:rsid w:val="00320550"/>
    <w:rsid w:val="00320588"/>
    <w:rsid w:val="00320760"/>
    <w:rsid w:val="00320CBC"/>
    <w:rsid w:val="00321174"/>
    <w:rsid w:val="0032152F"/>
    <w:rsid w:val="00321696"/>
    <w:rsid w:val="00321A07"/>
    <w:rsid w:val="003222DE"/>
    <w:rsid w:val="00322609"/>
    <w:rsid w:val="0032291F"/>
    <w:rsid w:val="00322E97"/>
    <w:rsid w:val="00322F55"/>
    <w:rsid w:val="003235D4"/>
    <w:rsid w:val="0032396A"/>
    <w:rsid w:val="00323FFE"/>
    <w:rsid w:val="00324413"/>
    <w:rsid w:val="0032479A"/>
    <w:rsid w:val="003247A2"/>
    <w:rsid w:val="00324BC0"/>
    <w:rsid w:val="00325171"/>
    <w:rsid w:val="00325338"/>
    <w:rsid w:val="0032553E"/>
    <w:rsid w:val="0032563B"/>
    <w:rsid w:val="003258A7"/>
    <w:rsid w:val="00325EC1"/>
    <w:rsid w:val="00326EDA"/>
    <w:rsid w:val="0032714B"/>
    <w:rsid w:val="00327B7D"/>
    <w:rsid w:val="00327D1A"/>
    <w:rsid w:val="00330094"/>
    <w:rsid w:val="0033011D"/>
    <w:rsid w:val="003302D9"/>
    <w:rsid w:val="003306D6"/>
    <w:rsid w:val="0033081A"/>
    <w:rsid w:val="00330905"/>
    <w:rsid w:val="003309BB"/>
    <w:rsid w:val="00330AA7"/>
    <w:rsid w:val="0033105E"/>
    <w:rsid w:val="003319CC"/>
    <w:rsid w:val="003322B0"/>
    <w:rsid w:val="00332E21"/>
    <w:rsid w:val="00332EEB"/>
    <w:rsid w:val="00333389"/>
    <w:rsid w:val="003339D4"/>
    <w:rsid w:val="00333E39"/>
    <w:rsid w:val="003340DF"/>
    <w:rsid w:val="003346C9"/>
    <w:rsid w:val="003366A8"/>
    <w:rsid w:val="00336E7D"/>
    <w:rsid w:val="00336F9C"/>
    <w:rsid w:val="00337A89"/>
    <w:rsid w:val="0034024A"/>
    <w:rsid w:val="00340F51"/>
    <w:rsid w:val="00341C5D"/>
    <w:rsid w:val="00341C96"/>
    <w:rsid w:val="00341F5E"/>
    <w:rsid w:val="0034217B"/>
    <w:rsid w:val="0034241B"/>
    <w:rsid w:val="003426F5"/>
    <w:rsid w:val="003427BF"/>
    <w:rsid w:val="00342B6F"/>
    <w:rsid w:val="00342C37"/>
    <w:rsid w:val="00344341"/>
    <w:rsid w:val="003445CF"/>
    <w:rsid w:val="003447E4"/>
    <w:rsid w:val="00344D34"/>
    <w:rsid w:val="00345342"/>
    <w:rsid w:val="003456E2"/>
    <w:rsid w:val="0034577C"/>
    <w:rsid w:val="00345FC4"/>
    <w:rsid w:val="00345FF0"/>
    <w:rsid w:val="003460E8"/>
    <w:rsid w:val="003460F0"/>
    <w:rsid w:val="003462BB"/>
    <w:rsid w:val="00346EAF"/>
    <w:rsid w:val="00346FDC"/>
    <w:rsid w:val="00347111"/>
    <w:rsid w:val="0034738D"/>
    <w:rsid w:val="00347747"/>
    <w:rsid w:val="003479F6"/>
    <w:rsid w:val="00347FCD"/>
    <w:rsid w:val="003507CC"/>
    <w:rsid w:val="00350F9A"/>
    <w:rsid w:val="00351166"/>
    <w:rsid w:val="00351D77"/>
    <w:rsid w:val="00352219"/>
    <w:rsid w:val="003522A0"/>
    <w:rsid w:val="00352457"/>
    <w:rsid w:val="00352775"/>
    <w:rsid w:val="0035282F"/>
    <w:rsid w:val="00352993"/>
    <w:rsid w:val="00352B76"/>
    <w:rsid w:val="0035400E"/>
    <w:rsid w:val="00354312"/>
    <w:rsid w:val="00355A14"/>
    <w:rsid w:val="00355AD0"/>
    <w:rsid w:val="00355DA6"/>
    <w:rsid w:val="003560A4"/>
    <w:rsid w:val="0035668F"/>
    <w:rsid w:val="003566E4"/>
    <w:rsid w:val="00356A0D"/>
    <w:rsid w:val="00356E48"/>
    <w:rsid w:val="003570E8"/>
    <w:rsid w:val="003571C8"/>
    <w:rsid w:val="0035738E"/>
    <w:rsid w:val="003575FD"/>
    <w:rsid w:val="003600EC"/>
    <w:rsid w:val="00360D36"/>
    <w:rsid w:val="003614D6"/>
    <w:rsid w:val="003617AC"/>
    <w:rsid w:val="00361858"/>
    <w:rsid w:val="00362066"/>
    <w:rsid w:val="0036266A"/>
    <w:rsid w:val="003634E1"/>
    <w:rsid w:val="00363727"/>
    <w:rsid w:val="00363C60"/>
    <w:rsid w:val="003643A0"/>
    <w:rsid w:val="00364A5E"/>
    <w:rsid w:val="00364B3F"/>
    <w:rsid w:val="00365476"/>
    <w:rsid w:val="00365738"/>
    <w:rsid w:val="00365E30"/>
    <w:rsid w:val="0036609F"/>
    <w:rsid w:val="003661D9"/>
    <w:rsid w:val="003663D4"/>
    <w:rsid w:val="00366744"/>
    <w:rsid w:val="00366EE2"/>
    <w:rsid w:val="0036777D"/>
    <w:rsid w:val="00367D17"/>
    <w:rsid w:val="00367F59"/>
    <w:rsid w:val="003706E4"/>
    <w:rsid w:val="003712B7"/>
    <w:rsid w:val="00372642"/>
    <w:rsid w:val="00372F90"/>
    <w:rsid w:val="003738EC"/>
    <w:rsid w:val="00375B31"/>
    <w:rsid w:val="00375D75"/>
    <w:rsid w:val="0037617E"/>
    <w:rsid w:val="003771E2"/>
    <w:rsid w:val="003777D6"/>
    <w:rsid w:val="00377844"/>
    <w:rsid w:val="00380116"/>
    <w:rsid w:val="00380B6A"/>
    <w:rsid w:val="003813FA"/>
    <w:rsid w:val="00381843"/>
    <w:rsid w:val="00381E17"/>
    <w:rsid w:val="003824CA"/>
    <w:rsid w:val="00382687"/>
    <w:rsid w:val="00382A1A"/>
    <w:rsid w:val="00382BAD"/>
    <w:rsid w:val="003835EF"/>
    <w:rsid w:val="003837AC"/>
    <w:rsid w:val="003838B8"/>
    <w:rsid w:val="00383B80"/>
    <w:rsid w:val="0038435B"/>
    <w:rsid w:val="00384D58"/>
    <w:rsid w:val="00385845"/>
    <w:rsid w:val="00385F53"/>
    <w:rsid w:val="00385FE2"/>
    <w:rsid w:val="00386556"/>
    <w:rsid w:val="00387021"/>
    <w:rsid w:val="0038721A"/>
    <w:rsid w:val="0038736A"/>
    <w:rsid w:val="00387B99"/>
    <w:rsid w:val="00387FBE"/>
    <w:rsid w:val="00387FFB"/>
    <w:rsid w:val="00390D15"/>
    <w:rsid w:val="00390FF2"/>
    <w:rsid w:val="00391A63"/>
    <w:rsid w:val="00391B3D"/>
    <w:rsid w:val="00391E43"/>
    <w:rsid w:val="003921D9"/>
    <w:rsid w:val="0039259C"/>
    <w:rsid w:val="00392CEF"/>
    <w:rsid w:val="00392D67"/>
    <w:rsid w:val="00392DC9"/>
    <w:rsid w:val="003932EC"/>
    <w:rsid w:val="0039339A"/>
    <w:rsid w:val="00393D3D"/>
    <w:rsid w:val="00393E0C"/>
    <w:rsid w:val="00393F74"/>
    <w:rsid w:val="0039457C"/>
    <w:rsid w:val="00394936"/>
    <w:rsid w:val="00394D0A"/>
    <w:rsid w:val="00394E22"/>
    <w:rsid w:val="003956BE"/>
    <w:rsid w:val="00395A51"/>
    <w:rsid w:val="00395DDA"/>
    <w:rsid w:val="00395DED"/>
    <w:rsid w:val="00395E23"/>
    <w:rsid w:val="00395EBC"/>
    <w:rsid w:val="00396716"/>
    <w:rsid w:val="00396987"/>
    <w:rsid w:val="003973BB"/>
    <w:rsid w:val="003A15C1"/>
    <w:rsid w:val="003A2084"/>
    <w:rsid w:val="003A281B"/>
    <w:rsid w:val="003A3270"/>
    <w:rsid w:val="003A408C"/>
    <w:rsid w:val="003A4291"/>
    <w:rsid w:val="003A4481"/>
    <w:rsid w:val="003A4C1E"/>
    <w:rsid w:val="003A4D94"/>
    <w:rsid w:val="003A4F1B"/>
    <w:rsid w:val="003A5E60"/>
    <w:rsid w:val="003A601A"/>
    <w:rsid w:val="003A6387"/>
    <w:rsid w:val="003A6A5D"/>
    <w:rsid w:val="003A6ACB"/>
    <w:rsid w:val="003A6B71"/>
    <w:rsid w:val="003A714C"/>
    <w:rsid w:val="003A733A"/>
    <w:rsid w:val="003A77CE"/>
    <w:rsid w:val="003B05DA"/>
    <w:rsid w:val="003B1C54"/>
    <w:rsid w:val="003B1D04"/>
    <w:rsid w:val="003B1D11"/>
    <w:rsid w:val="003B2950"/>
    <w:rsid w:val="003B296E"/>
    <w:rsid w:val="003B2979"/>
    <w:rsid w:val="003B3386"/>
    <w:rsid w:val="003B3DC3"/>
    <w:rsid w:val="003B4422"/>
    <w:rsid w:val="003B4643"/>
    <w:rsid w:val="003B4E5D"/>
    <w:rsid w:val="003B5D03"/>
    <w:rsid w:val="003B6048"/>
    <w:rsid w:val="003B64C0"/>
    <w:rsid w:val="003B6C44"/>
    <w:rsid w:val="003B73FC"/>
    <w:rsid w:val="003B7516"/>
    <w:rsid w:val="003B7B06"/>
    <w:rsid w:val="003C04BD"/>
    <w:rsid w:val="003C15B8"/>
    <w:rsid w:val="003C1E5D"/>
    <w:rsid w:val="003C20C7"/>
    <w:rsid w:val="003C2218"/>
    <w:rsid w:val="003C2AF0"/>
    <w:rsid w:val="003C30A3"/>
    <w:rsid w:val="003C374A"/>
    <w:rsid w:val="003C39F8"/>
    <w:rsid w:val="003C3B56"/>
    <w:rsid w:val="003C4250"/>
    <w:rsid w:val="003C45F0"/>
    <w:rsid w:val="003C52F9"/>
    <w:rsid w:val="003C549B"/>
    <w:rsid w:val="003C567F"/>
    <w:rsid w:val="003C638B"/>
    <w:rsid w:val="003C659B"/>
    <w:rsid w:val="003C67CC"/>
    <w:rsid w:val="003C733E"/>
    <w:rsid w:val="003C7441"/>
    <w:rsid w:val="003C7745"/>
    <w:rsid w:val="003C7B6C"/>
    <w:rsid w:val="003C7EBD"/>
    <w:rsid w:val="003D01C1"/>
    <w:rsid w:val="003D0627"/>
    <w:rsid w:val="003D091F"/>
    <w:rsid w:val="003D09E6"/>
    <w:rsid w:val="003D1048"/>
    <w:rsid w:val="003D1533"/>
    <w:rsid w:val="003D1F4E"/>
    <w:rsid w:val="003D29BA"/>
    <w:rsid w:val="003D3408"/>
    <w:rsid w:val="003D3DE8"/>
    <w:rsid w:val="003D41C7"/>
    <w:rsid w:val="003D41F5"/>
    <w:rsid w:val="003D47BB"/>
    <w:rsid w:val="003D4E7B"/>
    <w:rsid w:val="003D5168"/>
    <w:rsid w:val="003D5745"/>
    <w:rsid w:val="003D5A9E"/>
    <w:rsid w:val="003D5E7D"/>
    <w:rsid w:val="003D668C"/>
    <w:rsid w:val="003D66DE"/>
    <w:rsid w:val="003D71DD"/>
    <w:rsid w:val="003D73C8"/>
    <w:rsid w:val="003D7486"/>
    <w:rsid w:val="003D754D"/>
    <w:rsid w:val="003D75C8"/>
    <w:rsid w:val="003D7B53"/>
    <w:rsid w:val="003D7D49"/>
    <w:rsid w:val="003E0087"/>
    <w:rsid w:val="003E0259"/>
    <w:rsid w:val="003E0331"/>
    <w:rsid w:val="003E0399"/>
    <w:rsid w:val="003E0636"/>
    <w:rsid w:val="003E0A3A"/>
    <w:rsid w:val="003E138B"/>
    <w:rsid w:val="003E15A5"/>
    <w:rsid w:val="003E1646"/>
    <w:rsid w:val="003E1892"/>
    <w:rsid w:val="003E2510"/>
    <w:rsid w:val="003E257D"/>
    <w:rsid w:val="003E2B17"/>
    <w:rsid w:val="003E2D7A"/>
    <w:rsid w:val="003E3492"/>
    <w:rsid w:val="003E397D"/>
    <w:rsid w:val="003E3C1C"/>
    <w:rsid w:val="003E4031"/>
    <w:rsid w:val="003E4508"/>
    <w:rsid w:val="003E52A0"/>
    <w:rsid w:val="003E5572"/>
    <w:rsid w:val="003E5789"/>
    <w:rsid w:val="003E5BEC"/>
    <w:rsid w:val="003E5CA1"/>
    <w:rsid w:val="003E667C"/>
    <w:rsid w:val="003E6763"/>
    <w:rsid w:val="003E70C8"/>
    <w:rsid w:val="003E7BBB"/>
    <w:rsid w:val="003E7E16"/>
    <w:rsid w:val="003F0244"/>
    <w:rsid w:val="003F062E"/>
    <w:rsid w:val="003F0849"/>
    <w:rsid w:val="003F0B6A"/>
    <w:rsid w:val="003F1007"/>
    <w:rsid w:val="003F1258"/>
    <w:rsid w:val="003F17E2"/>
    <w:rsid w:val="003F1CBB"/>
    <w:rsid w:val="003F1E3D"/>
    <w:rsid w:val="003F20D2"/>
    <w:rsid w:val="003F2396"/>
    <w:rsid w:val="003F24F4"/>
    <w:rsid w:val="003F3A05"/>
    <w:rsid w:val="003F3B40"/>
    <w:rsid w:val="003F3B87"/>
    <w:rsid w:val="003F43CE"/>
    <w:rsid w:val="003F4CF6"/>
    <w:rsid w:val="003F4EDD"/>
    <w:rsid w:val="003F55D6"/>
    <w:rsid w:val="003F583F"/>
    <w:rsid w:val="003F640D"/>
    <w:rsid w:val="003F6728"/>
    <w:rsid w:val="003F72F6"/>
    <w:rsid w:val="00400936"/>
    <w:rsid w:val="0040169E"/>
    <w:rsid w:val="004023A1"/>
    <w:rsid w:val="004023EE"/>
    <w:rsid w:val="00402ABC"/>
    <w:rsid w:val="004033E0"/>
    <w:rsid w:val="004035F1"/>
    <w:rsid w:val="00403799"/>
    <w:rsid w:val="004038E9"/>
    <w:rsid w:val="0040434F"/>
    <w:rsid w:val="004047E3"/>
    <w:rsid w:val="00405554"/>
    <w:rsid w:val="00405F23"/>
    <w:rsid w:val="004061C9"/>
    <w:rsid w:val="00406223"/>
    <w:rsid w:val="004063E6"/>
    <w:rsid w:val="0040644C"/>
    <w:rsid w:val="00406527"/>
    <w:rsid w:val="0040687A"/>
    <w:rsid w:val="004069ED"/>
    <w:rsid w:val="00406DEB"/>
    <w:rsid w:val="004070B2"/>
    <w:rsid w:val="00407424"/>
    <w:rsid w:val="004077B4"/>
    <w:rsid w:val="00410772"/>
    <w:rsid w:val="00410913"/>
    <w:rsid w:val="00410921"/>
    <w:rsid w:val="00410DE6"/>
    <w:rsid w:val="00411E12"/>
    <w:rsid w:val="00412068"/>
    <w:rsid w:val="00412551"/>
    <w:rsid w:val="0041324B"/>
    <w:rsid w:val="0041331D"/>
    <w:rsid w:val="0041349F"/>
    <w:rsid w:val="00413799"/>
    <w:rsid w:val="00413924"/>
    <w:rsid w:val="00413ADD"/>
    <w:rsid w:val="00414191"/>
    <w:rsid w:val="00414214"/>
    <w:rsid w:val="004143C9"/>
    <w:rsid w:val="00414568"/>
    <w:rsid w:val="00414FD5"/>
    <w:rsid w:val="004154C1"/>
    <w:rsid w:val="004154D3"/>
    <w:rsid w:val="00415A06"/>
    <w:rsid w:val="00415C04"/>
    <w:rsid w:val="004160D4"/>
    <w:rsid w:val="00416535"/>
    <w:rsid w:val="00417795"/>
    <w:rsid w:val="00417A42"/>
    <w:rsid w:val="00417BBA"/>
    <w:rsid w:val="00417BC2"/>
    <w:rsid w:val="00417FAE"/>
    <w:rsid w:val="0042017E"/>
    <w:rsid w:val="00420527"/>
    <w:rsid w:val="00420C66"/>
    <w:rsid w:val="00421448"/>
    <w:rsid w:val="0042145B"/>
    <w:rsid w:val="00421684"/>
    <w:rsid w:val="004221FD"/>
    <w:rsid w:val="004224D5"/>
    <w:rsid w:val="00422507"/>
    <w:rsid w:val="00422860"/>
    <w:rsid w:val="00422AB7"/>
    <w:rsid w:val="00422B5A"/>
    <w:rsid w:val="00422BC1"/>
    <w:rsid w:val="00423031"/>
    <w:rsid w:val="00423A54"/>
    <w:rsid w:val="00424485"/>
    <w:rsid w:val="004244CF"/>
    <w:rsid w:val="00424552"/>
    <w:rsid w:val="00424A90"/>
    <w:rsid w:val="00424D8B"/>
    <w:rsid w:val="00425025"/>
    <w:rsid w:val="004250E1"/>
    <w:rsid w:val="0042586C"/>
    <w:rsid w:val="00425C30"/>
    <w:rsid w:val="0042739B"/>
    <w:rsid w:val="004300DB"/>
    <w:rsid w:val="004303DF"/>
    <w:rsid w:val="00430439"/>
    <w:rsid w:val="00432943"/>
    <w:rsid w:val="00433E77"/>
    <w:rsid w:val="004354AC"/>
    <w:rsid w:val="0043558B"/>
    <w:rsid w:val="00435950"/>
    <w:rsid w:val="0043677C"/>
    <w:rsid w:val="00436B07"/>
    <w:rsid w:val="00436C0B"/>
    <w:rsid w:val="00436CE1"/>
    <w:rsid w:val="00437108"/>
    <w:rsid w:val="0043764B"/>
    <w:rsid w:val="004376AF"/>
    <w:rsid w:val="00437BA4"/>
    <w:rsid w:val="00437C1F"/>
    <w:rsid w:val="00437EA2"/>
    <w:rsid w:val="0044024B"/>
    <w:rsid w:val="00440652"/>
    <w:rsid w:val="00440AF0"/>
    <w:rsid w:val="00441104"/>
    <w:rsid w:val="004413A2"/>
    <w:rsid w:val="00441B29"/>
    <w:rsid w:val="00441B7C"/>
    <w:rsid w:val="00441FA1"/>
    <w:rsid w:val="00442196"/>
    <w:rsid w:val="0044246E"/>
    <w:rsid w:val="004427A1"/>
    <w:rsid w:val="00442C22"/>
    <w:rsid w:val="00442DB9"/>
    <w:rsid w:val="00443BDC"/>
    <w:rsid w:val="00443BFB"/>
    <w:rsid w:val="00443D59"/>
    <w:rsid w:val="0044421B"/>
    <w:rsid w:val="0044456D"/>
    <w:rsid w:val="00444645"/>
    <w:rsid w:val="00444701"/>
    <w:rsid w:val="004447E0"/>
    <w:rsid w:val="00444B7A"/>
    <w:rsid w:val="004453CB"/>
    <w:rsid w:val="00446D0E"/>
    <w:rsid w:val="00446F46"/>
    <w:rsid w:val="0044717D"/>
    <w:rsid w:val="0044749E"/>
    <w:rsid w:val="004476F6"/>
    <w:rsid w:val="00447C28"/>
    <w:rsid w:val="0045031A"/>
    <w:rsid w:val="0045082A"/>
    <w:rsid w:val="004509F5"/>
    <w:rsid w:val="00450B7C"/>
    <w:rsid w:val="00450CFC"/>
    <w:rsid w:val="00450F40"/>
    <w:rsid w:val="00450FD6"/>
    <w:rsid w:val="00451B39"/>
    <w:rsid w:val="00451D06"/>
    <w:rsid w:val="00451E25"/>
    <w:rsid w:val="004527AA"/>
    <w:rsid w:val="00452A6F"/>
    <w:rsid w:val="00453BCA"/>
    <w:rsid w:val="00453BE6"/>
    <w:rsid w:val="00454098"/>
    <w:rsid w:val="004544D0"/>
    <w:rsid w:val="00454AE3"/>
    <w:rsid w:val="0045554F"/>
    <w:rsid w:val="00455552"/>
    <w:rsid w:val="00455CC5"/>
    <w:rsid w:val="00455EEE"/>
    <w:rsid w:val="0045659D"/>
    <w:rsid w:val="00456919"/>
    <w:rsid w:val="00456C32"/>
    <w:rsid w:val="00456C3A"/>
    <w:rsid w:val="00457284"/>
    <w:rsid w:val="00457567"/>
    <w:rsid w:val="00457992"/>
    <w:rsid w:val="00457AEA"/>
    <w:rsid w:val="0046057B"/>
    <w:rsid w:val="00460589"/>
    <w:rsid w:val="00460A90"/>
    <w:rsid w:val="00461106"/>
    <w:rsid w:val="004615A3"/>
    <w:rsid w:val="0046183E"/>
    <w:rsid w:val="00461D95"/>
    <w:rsid w:val="0046258E"/>
    <w:rsid w:val="00462B26"/>
    <w:rsid w:val="00462E49"/>
    <w:rsid w:val="00462F80"/>
    <w:rsid w:val="004630FF"/>
    <w:rsid w:val="0046380E"/>
    <w:rsid w:val="00464077"/>
    <w:rsid w:val="004642BF"/>
    <w:rsid w:val="004645C3"/>
    <w:rsid w:val="00465744"/>
    <w:rsid w:val="0046728D"/>
    <w:rsid w:val="004676CC"/>
    <w:rsid w:val="004677A0"/>
    <w:rsid w:val="00467809"/>
    <w:rsid w:val="0046796B"/>
    <w:rsid w:val="00467C51"/>
    <w:rsid w:val="00467E58"/>
    <w:rsid w:val="00470426"/>
    <w:rsid w:val="004704E0"/>
    <w:rsid w:val="00470BB1"/>
    <w:rsid w:val="00470F93"/>
    <w:rsid w:val="0047195E"/>
    <w:rsid w:val="00471982"/>
    <w:rsid w:val="00471DFB"/>
    <w:rsid w:val="00471FF9"/>
    <w:rsid w:val="004720BC"/>
    <w:rsid w:val="004720EF"/>
    <w:rsid w:val="00472879"/>
    <w:rsid w:val="00473F82"/>
    <w:rsid w:val="00473FF8"/>
    <w:rsid w:val="0047413B"/>
    <w:rsid w:val="00474190"/>
    <w:rsid w:val="00474460"/>
    <w:rsid w:val="004744EC"/>
    <w:rsid w:val="00474693"/>
    <w:rsid w:val="004750BA"/>
    <w:rsid w:val="004751F9"/>
    <w:rsid w:val="0047555A"/>
    <w:rsid w:val="00475FE3"/>
    <w:rsid w:val="00476182"/>
    <w:rsid w:val="004767C0"/>
    <w:rsid w:val="004767C6"/>
    <w:rsid w:val="00476BB2"/>
    <w:rsid w:val="00477009"/>
    <w:rsid w:val="004774BC"/>
    <w:rsid w:val="00480B35"/>
    <w:rsid w:val="00481398"/>
    <w:rsid w:val="00481437"/>
    <w:rsid w:val="00481F6A"/>
    <w:rsid w:val="0048254F"/>
    <w:rsid w:val="00482792"/>
    <w:rsid w:val="00482A5E"/>
    <w:rsid w:val="00482BD8"/>
    <w:rsid w:val="0048354D"/>
    <w:rsid w:val="004838AA"/>
    <w:rsid w:val="00483B2E"/>
    <w:rsid w:val="00485C43"/>
    <w:rsid w:val="00485F2B"/>
    <w:rsid w:val="004865CC"/>
    <w:rsid w:val="004866C3"/>
    <w:rsid w:val="004867F3"/>
    <w:rsid w:val="004873D4"/>
    <w:rsid w:val="00487BED"/>
    <w:rsid w:val="00490F56"/>
    <w:rsid w:val="00491D95"/>
    <w:rsid w:val="00491F52"/>
    <w:rsid w:val="004923AE"/>
    <w:rsid w:val="004924E7"/>
    <w:rsid w:val="00492629"/>
    <w:rsid w:val="00492865"/>
    <w:rsid w:val="00492BB1"/>
    <w:rsid w:val="00492E3C"/>
    <w:rsid w:val="004932AF"/>
    <w:rsid w:val="0049356C"/>
    <w:rsid w:val="00493AB4"/>
    <w:rsid w:val="00493DFB"/>
    <w:rsid w:val="0049423B"/>
    <w:rsid w:val="004947AB"/>
    <w:rsid w:val="0049580A"/>
    <w:rsid w:val="00496964"/>
    <w:rsid w:val="00496B1B"/>
    <w:rsid w:val="00496B64"/>
    <w:rsid w:val="00496CC6"/>
    <w:rsid w:val="00497466"/>
    <w:rsid w:val="00497CEC"/>
    <w:rsid w:val="00497D7D"/>
    <w:rsid w:val="004A070A"/>
    <w:rsid w:val="004A08B9"/>
    <w:rsid w:val="004A0ED7"/>
    <w:rsid w:val="004A0F36"/>
    <w:rsid w:val="004A11E6"/>
    <w:rsid w:val="004A1428"/>
    <w:rsid w:val="004A2078"/>
    <w:rsid w:val="004A2295"/>
    <w:rsid w:val="004A256A"/>
    <w:rsid w:val="004A27B5"/>
    <w:rsid w:val="004A331C"/>
    <w:rsid w:val="004A34B6"/>
    <w:rsid w:val="004A4025"/>
    <w:rsid w:val="004A4030"/>
    <w:rsid w:val="004A4120"/>
    <w:rsid w:val="004A4126"/>
    <w:rsid w:val="004A4487"/>
    <w:rsid w:val="004A506A"/>
    <w:rsid w:val="004A50D3"/>
    <w:rsid w:val="004A51C9"/>
    <w:rsid w:val="004A5682"/>
    <w:rsid w:val="004A56D8"/>
    <w:rsid w:val="004A5846"/>
    <w:rsid w:val="004A59C5"/>
    <w:rsid w:val="004A5A81"/>
    <w:rsid w:val="004A5CDC"/>
    <w:rsid w:val="004A64C7"/>
    <w:rsid w:val="004A667A"/>
    <w:rsid w:val="004A66DB"/>
    <w:rsid w:val="004A685A"/>
    <w:rsid w:val="004A6FA8"/>
    <w:rsid w:val="004B048E"/>
    <w:rsid w:val="004B07CD"/>
    <w:rsid w:val="004B0A07"/>
    <w:rsid w:val="004B0AF6"/>
    <w:rsid w:val="004B151F"/>
    <w:rsid w:val="004B153B"/>
    <w:rsid w:val="004B357A"/>
    <w:rsid w:val="004B363C"/>
    <w:rsid w:val="004B3737"/>
    <w:rsid w:val="004B39E8"/>
    <w:rsid w:val="004B3DDE"/>
    <w:rsid w:val="004B3E0C"/>
    <w:rsid w:val="004B403A"/>
    <w:rsid w:val="004B443D"/>
    <w:rsid w:val="004B4C16"/>
    <w:rsid w:val="004B4DB8"/>
    <w:rsid w:val="004B516B"/>
    <w:rsid w:val="004B59C3"/>
    <w:rsid w:val="004B5C12"/>
    <w:rsid w:val="004B62DF"/>
    <w:rsid w:val="004B6380"/>
    <w:rsid w:val="004B650B"/>
    <w:rsid w:val="004B6630"/>
    <w:rsid w:val="004B6D9D"/>
    <w:rsid w:val="004B7675"/>
    <w:rsid w:val="004B7B4E"/>
    <w:rsid w:val="004C03BC"/>
    <w:rsid w:val="004C0467"/>
    <w:rsid w:val="004C08A4"/>
    <w:rsid w:val="004C0ADD"/>
    <w:rsid w:val="004C0E6B"/>
    <w:rsid w:val="004C10B5"/>
    <w:rsid w:val="004C1177"/>
    <w:rsid w:val="004C152C"/>
    <w:rsid w:val="004C16AA"/>
    <w:rsid w:val="004C20B0"/>
    <w:rsid w:val="004C26CB"/>
    <w:rsid w:val="004C32F4"/>
    <w:rsid w:val="004C35FE"/>
    <w:rsid w:val="004C3DE6"/>
    <w:rsid w:val="004C3FAD"/>
    <w:rsid w:val="004C4611"/>
    <w:rsid w:val="004C4BA3"/>
    <w:rsid w:val="004C4D8D"/>
    <w:rsid w:val="004C516D"/>
    <w:rsid w:val="004C5387"/>
    <w:rsid w:val="004C57A6"/>
    <w:rsid w:val="004C638F"/>
    <w:rsid w:val="004C683F"/>
    <w:rsid w:val="004C6854"/>
    <w:rsid w:val="004C6C4D"/>
    <w:rsid w:val="004C7328"/>
    <w:rsid w:val="004C7B24"/>
    <w:rsid w:val="004D00E5"/>
    <w:rsid w:val="004D051F"/>
    <w:rsid w:val="004D0A84"/>
    <w:rsid w:val="004D0AE1"/>
    <w:rsid w:val="004D0C44"/>
    <w:rsid w:val="004D0F7C"/>
    <w:rsid w:val="004D113A"/>
    <w:rsid w:val="004D13F3"/>
    <w:rsid w:val="004D14D6"/>
    <w:rsid w:val="004D1A38"/>
    <w:rsid w:val="004D23F8"/>
    <w:rsid w:val="004D2B0B"/>
    <w:rsid w:val="004D3370"/>
    <w:rsid w:val="004D33F5"/>
    <w:rsid w:val="004D3A5B"/>
    <w:rsid w:val="004D3A92"/>
    <w:rsid w:val="004D4181"/>
    <w:rsid w:val="004D52F4"/>
    <w:rsid w:val="004D59E5"/>
    <w:rsid w:val="004D5EC9"/>
    <w:rsid w:val="004D5F1A"/>
    <w:rsid w:val="004D61B1"/>
    <w:rsid w:val="004D6442"/>
    <w:rsid w:val="004D6590"/>
    <w:rsid w:val="004D6925"/>
    <w:rsid w:val="004D6928"/>
    <w:rsid w:val="004D695A"/>
    <w:rsid w:val="004D6B3D"/>
    <w:rsid w:val="004D6DB6"/>
    <w:rsid w:val="004D7487"/>
    <w:rsid w:val="004D74F5"/>
    <w:rsid w:val="004D757C"/>
    <w:rsid w:val="004D798B"/>
    <w:rsid w:val="004D7B19"/>
    <w:rsid w:val="004D7B32"/>
    <w:rsid w:val="004D7DB3"/>
    <w:rsid w:val="004E004F"/>
    <w:rsid w:val="004E04D2"/>
    <w:rsid w:val="004E0789"/>
    <w:rsid w:val="004E1398"/>
    <w:rsid w:val="004E1493"/>
    <w:rsid w:val="004E185D"/>
    <w:rsid w:val="004E1A18"/>
    <w:rsid w:val="004E2E1C"/>
    <w:rsid w:val="004E316B"/>
    <w:rsid w:val="004E3850"/>
    <w:rsid w:val="004E3BFD"/>
    <w:rsid w:val="004E4138"/>
    <w:rsid w:val="004E41C2"/>
    <w:rsid w:val="004E54E0"/>
    <w:rsid w:val="004E58A0"/>
    <w:rsid w:val="004E5B67"/>
    <w:rsid w:val="004E6530"/>
    <w:rsid w:val="004E661F"/>
    <w:rsid w:val="004E6893"/>
    <w:rsid w:val="004E727E"/>
    <w:rsid w:val="004E7AEF"/>
    <w:rsid w:val="004E7B7D"/>
    <w:rsid w:val="004E7EC8"/>
    <w:rsid w:val="004F050A"/>
    <w:rsid w:val="004F074E"/>
    <w:rsid w:val="004F0A13"/>
    <w:rsid w:val="004F1FDA"/>
    <w:rsid w:val="004F25ED"/>
    <w:rsid w:val="004F2A44"/>
    <w:rsid w:val="004F2B53"/>
    <w:rsid w:val="004F2CA8"/>
    <w:rsid w:val="004F2D7C"/>
    <w:rsid w:val="004F3CFC"/>
    <w:rsid w:val="004F5459"/>
    <w:rsid w:val="004F556C"/>
    <w:rsid w:val="004F61C4"/>
    <w:rsid w:val="004F631C"/>
    <w:rsid w:val="004F63AD"/>
    <w:rsid w:val="004F64A9"/>
    <w:rsid w:val="004F6C8F"/>
    <w:rsid w:val="004F6E7F"/>
    <w:rsid w:val="004F7577"/>
    <w:rsid w:val="004F7987"/>
    <w:rsid w:val="004F7E68"/>
    <w:rsid w:val="004F7F30"/>
    <w:rsid w:val="0050029F"/>
    <w:rsid w:val="005005D9"/>
    <w:rsid w:val="00500667"/>
    <w:rsid w:val="0050068F"/>
    <w:rsid w:val="0050090E"/>
    <w:rsid w:val="00501179"/>
    <w:rsid w:val="005014BD"/>
    <w:rsid w:val="005015ED"/>
    <w:rsid w:val="005018E7"/>
    <w:rsid w:val="00501B66"/>
    <w:rsid w:val="0050261B"/>
    <w:rsid w:val="00502994"/>
    <w:rsid w:val="00502ADF"/>
    <w:rsid w:val="00502ECA"/>
    <w:rsid w:val="00502F50"/>
    <w:rsid w:val="005037A6"/>
    <w:rsid w:val="00503EE0"/>
    <w:rsid w:val="0050442A"/>
    <w:rsid w:val="00504F9F"/>
    <w:rsid w:val="005050C9"/>
    <w:rsid w:val="00505347"/>
    <w:rsid w:val="005057AC"/>
    <w:rsid w:val="00505B9F"/>
    <w:rsid w:val="00505C0A"/>
    <w:rsid w:val="00506073"/>
    <w:rsid w:val="005069FB"/>
    <w:rsid w:val="00506B10"/>
    <w:rsid w:val="00506D8B"/>
    <w:rsid w:val="00507079"/>
    <w:rsid w:val="005073D2"/>
    <w:rsid w:val="00507BD8"/>
    <w:rsid w:val="00507FE6"/>
    <w:rsid w:val="00507FF2"/>
    <w:rsid w:val="00510038"/>
    <w:rsid w:val="00510170"/>
    <w:rsid w:val="00510633"/>
    <w:rsid w:val="00510697"/>
    <w:rsid w:val="00510E60"/>
    <w:rsid w:val="005114AE"/>
    <w:rsid w:val="005115F4"/>
    <w:rsid w:val="0051163B"/>
    <w:rsid w:val="005122F1"/>
    <w:rsid w:val="0051245A"/>
    <w:rsid w:val="00512532"/>
    <w:rsid w:val="00512E1A"/>
    <w:rsid w:val="00512EAF"/>
    <w:rsid w:val="005134B5"/>
    <w:rsid w:val="00513BF6"/>
    <w:rsid w:val="005147CD"/>
    <w:rsid w:val="00514BFE"/>
    <w:rsid w:val="00514DAA"/>
    <w:rsid w:val="00514F02"/>
    <w:rsid w:val="00514F03"/>
    <w:rsid w:val="00515310"/>
    <w:rsid w:val="005163C5"/>
    <w:rsid w:val="00516554"/>
    <w:rsid w:val="00517206"/>
    <w:rsid w:val="005203F5"/>
    <w:rsid w:val="00520AAC"/>
    <w:rsid w:val="00520C10"/>
    <w:rsid w:val="00520D0E"/>
    <w:rsid w:val="00521403"/>
    <w:rsid w:val="005216B7"/>
    <w:rsid w:val="005219C0"/>
    <w:rsid w:val="00521CB1"/>
    <w:rsid w:val="00521FD2"/>
    <w:rsid w:val="005221CA"/>
    <w:rsid w:val="00522A63"/>
    <w:rsid w:val="00522ADE"/>
    <w:rsid w:val="00522E0E"/>
    <w:rsid w:val="00522F6C"/>
    <w:rsid w:val="005231B5"/>
    <w:rsid w:val="00523686"/>
    <w:rsid w:val="005239FF"/>
    <w:rsid w:val="0052402B"/>
    <w:rsid w:val="00524360"/>
    <w:rsid w:val="00524864"/>
    <w:rsid w:val="00524D16"/>
    <w:rsid w:val="00524D53"/>
    <w:rsid w:val="00525800"/>
    <w:rsid w:val="0052583E"/>
    <w:rsid w:val="0052658A"/>
    <w:rsid w:val="00526612"/>
    <w:rsid w:val="00526911"/>
    <w:rsid w:val="00526998"/>
    <w:rsid w:val="00526B50"/>
    <w:rsid w:val="00530185"/>
    <w:rsid w:val="0053107F"/>
    <w:rsid w:val="00532417"/>
    <w:rsid w:val="0053256D"/>
    <w:rsid w:val="0053262A"/>
    <w:rsid w:val="005326EC"/>
    <w:rsid w:val="0053271D"/>
    <w:rsid w:val="0053323C"/>
    <w:rsid w:val="00533331"/>
    <w:rsid w:val="00533AE0"/>
    <w:rsid w:val="00533C2E"/>
    <w:rsid w:val="00534716"/>
    <w:rsid w:val="0053472F"/>
    <w:rsid w:val="00534E57"/>
    <w:rsid w:val="00535558"/>
    <w:rsid w:val="0053571E"/>
    <w:rsid w:val="00535A06"/>
    <w:rsid w:val="00535ACB"/>
    <w:rsid w:val="00535C17"/>
    <w:rsid w:val="005369F7"/>
    <w:rsid w:val="00536A25"/>
    <w:rsid w:val="00536D30"/>
    <w:rsid w:val="00536D35"/>
    <w:rsid w:val="00537002"/>
    <w:rsid w:val="005378EB"/>
    <w:rsid w:val="00537E96"/>
    <w:rsid w:val="00540978"/>
    <w:rsid w:val="00540BD7"/>
    <w:rsid w:val="00540DB0"/>
    <w:rsid w:val="005410D8"/>
    <w:rsid w:val="00541C2E"/>
    <w:rsid w:val="0054211E"/>
    <w:rsid w:val="00542AE2"/>
    <w:rsid w:val="00543391"/>
    <w:rsid w:val="005438DB"/>
    <w:rsid w:val="005439CD"/>
    <w:rsid w:val="00543CE2"/>
    <w:rsid w:val="00543F25"/>
    <w:rsid w:val="00543F6D"/>
    <w:rsid w:val="00544115"/>
    <w:rsid w:val="005442A9"/>
    <w:rsid w:val="005446C0"/>
    <w:rsid w:val="0054538B"/>
    <w:rsid w:val="00545BCF"/>
    <w:rsid w:val="005461B6"/>
    <w:rsid w:val="005467F9"/>
    <w:rsid w:val="00546D75"/>
    <w:rsid w:val="0055039E"/>
    <w:rsid w:val="00550423"/>
    <w:rsid w:val="005507A3"/>
    <w:rsid w:val="00550C34"/>
    <w:rsid w:val="00551245"/>
    <w:rsid w:val="005514D5"/>
    <w:rsid w:val="005516D5"/>
    <w:rsid w:val="0055170B"/>
    <w:rsid w:val="0055190E"/>
    <w:rsid w:val="00551A04"/>
    <w:rsid w:val="00551C39"/>
    <w:rsid w:val="00551C4F"/>
    <w:rsid w:val="005522DE"/>
    <w:rsid w:val="00552A73"/>
    <w:rsid w:val="00553203"/>
    <w:rsid w:val="0055373E"/>
    <w:rsid w:val="00554021"/>
    <w:rsid w:val="005546DE"/>
    <w:rsid w:val="00554E1A"/>
    <w:rsid w:val="00554E4C"/>
    <w:rsid w:val="00555206"/>
    <w:rsid w:val="00555222"/>
    <w:rsid w:val="005553FC"/>
    <w:rsid w:val="0055556B"/>
    <w:rsid w:val="00556720"/>
    <w:rsid w:val="005567F2"/>
    <w:rsid w:val="0055699A"/>
    <w:rsid w:val="00557136"/>
    <w:rsid w:val="00557F5A"/>
    <w:rsid w:val="00560335"/>
    <w:rsid w:val="00560703"/>
    <w:rsid w:val="0056072E"/>
    <w:rsid w:val="00560956"/>
    <w:rsid w:val="00560F13"/>
    <w:rsid w:val="0056113B"/>
    <w:rsid w:val="005618C2"/>
    <w:rsid w:val="00561EE7"/>
    <w:rsid w:val="0056205D"/>
    <w:rsid w:val="00562AC8"/>
    <w:rsid w:val="00562E7B"/>
    <w:rsid w:val="00563109"/>
    <w:rsid w:val="00563371"/>
    <w:rsid w:val="00563ABD"/>
    <w:rsid w:val="00563CD7"/>
    <w:rsid w:val="00563D37"/>
    <w:rsid w:val="00563E8F"/>
    <w:rsid w:val="005640A7"/>
    <w:rsid w:val="005640A8"/>
    <w:rsid w:val="005656F8"/>
    <w:rsid w:val="00565AE5"/>
    <w:rsid w:val="0056675C"/>
    <w:rsid w:val="00566E7F"/>
    <w:rsid w:val="00567192"/>
    <w:rsid w:val="005673FE"/>
    <w:rsid w:val="005704F9"/>
    <w:rsid w:val="005706AA"/>
    <w:rsid w:val="00571235"/>
    <w:rsid w:val="00571531"/>
    <w:rsid w:val="00571A80"/>
    <w:rsid w:val="00571DE3"/>
    <w:rsid w:val="00571F8A"/>
    <w:rsid w:val="0057275F"/>
    <w:rsid w:val="0057291D"/>
    <w:rsid w:val="00572BDC"/>
    <w:rsid w:val="00573400"/>
    <w:rsid w:val="005734E7"/>
    <w:rsid w:val="0057390F"/>
    <w:rsid w:val="00573C4E"/>
    <w:rsid w:val="0057433C"/>
    <w:rsid w:val="0057435C"/>
    <w:rsid w:val="00574D6C"/>
    <w:rsid w:val="00574F46"/>
    <w:rsid w:val="0057622A"/>
    <w:rsid w:val="005763A5"/>
    <w:rsid w:val="005768CA"/>
    <w:rsid w:val="00576919"/>
    <w:rsid w:val="0057725D"/>
    <w:rsid w:val="005772B2"/>
    <w:rsid w:val="005774AC"/>
    <w:rsid w:val="005774C1"/>
    <w:rsid w:val="00577672"/>
    <w:rsid w:val="005776A6"/>
    <w:rsid w:val="005776C8"/>
    <w:rsid w:val="00577AA2"/>
    <w:rsid w:val="00577D42"/>
    <w:rsid w:val="005804F9"/>
    <w:rsid w:val="005807EE"/>
    <w:rsid w:val="005809F3"/>
    <w:rsid w:val="00580D1E"/>
    <w:rsid w:val="00580DEF"/>
    <w:rsid w:val="0058189F"/>
    <w:rsid w:val="0058274A"/>
    <w:rsid w:val="00583257"/>
    <w:rsid w:val="00583793"/>
    <w:rsid w:val="00583A48"/>
    <w:rsid w:val="00583B21"/>
    <w:rsid w:val="00583E61"/>
    <w:rsid w:val="00583E85"/>
    <w:rsid w:val="005841F6"/>
    <w:rsid w:val="005843E9"/>
    <w:rsid w:val="0058448F"/>
    <w:rsid w:val="00584629"/>
    <w:rsid w:val="005854E0"/>
    <w:rsid w:val="00585B17"/>
    <w:rsid w:val="00585CF6"/>
    <w:rsid w:val="005862EC"/>
    <w:rsid w:val="00586EC8"/>
    <w:rsid w:val="00590B24"/>
    <w:rsid w:val="00590E6F"/>
    <w:rsid w:val="00590F73"/>
    <w:rsid w:val="00591BC2"/>
    <w:rsid w:val="00591F05"/>
    <w:rsid w:val="00592657"/>
    <w:rsid w:val="00592709"/>
    <w:rsid w:val="0059284D"/>
    <w:rsid w:val="00592862"/>
    <w:rsid w:val="00593534"/>
    <w:rsid w:val="005939DA"/>
    <w:rsid w:val="0059437C"/>
    <w:rsid w:val="00594B41"/>
    <w:rsid w:val="00595067"/>
    <w:rsid w:val="00595146"/>
    <w:rsid w:val="00595255"/>
    <w:rsid w:val="00595565"/>
    <w:rsid w:val="00595F79"/>
    <w:rsid w:val="00596C02"/>
    <w:rsid w:val="00596FF2"/>
    <w:rsid w:val="005A0541"/>
    <w:rsid w:val="005A0E18"/>
    <w:rsid w:val="005A1291"/>
    <w:rsid w:val="005A13DE"/>
    <w:rsid w:val="005A1882"/>
    <w:rsid w:val="005A2233"/>
    <w:rsid w:val="005A259D"/>
    <w:rsid w:val="005A28EA"/>
    <w:rsid w:val="005A3072"/>
    <w:rsid w:val="005A3152"/>
    <w:rsid w:val="005A323E"/>
    <w:rsid w:val="005A4231"/>
    <w:rsid w:val="005A4D42"/>
    <w:rsid w:val="005A64A2"/>
    <w:rsid w:val="005A6604"/>
    <w:rsid w:val="005A767F"/>
    <w:rsid w:val="005A7AD2"/>
    <w:rsid w:val="005B00F4"/>
    <w:rsid w:val="005B0338"/>
    <w:rsid w:val="005B0745"/>
    <w:rsid w:val="005B07AC"/>
    <w:rsid w:val="005B0AF8"/>
    <w:rsid w:val="005B0D73"/>
    <w:rsid w:val="005B0E85"/>
    <w:rsid w:val="005B1031"/>
    <w:rsid w:val="005B155D"/>
    <w:rsid w:val="005B160F"/>
    <w:rsid w:val="005B21B4"/>
    <w:rsid w:val="005B2AB5"/>
    <w:rsid w:val="005B3C1B"/>
    <w:rsid w:val="005B4096"/>
    <w:rsid w:val="005B4233"/>
    <w:rsid w:val="005B448B"/>
    <w:rsid w:val="005B452A"/>
    <w:rsid w:val="005B487C"/>
    <w:rsid w:val="005B4D71"/>
    <w:rsid w:val="005B5AB2"/>
    <w:rsid w:val="005B5D70"/>
    <w:rsid w:val="005B5F20"/>
    <w:rsid w:val="005B7C4C"/>
    <w:rsid w:val="005C0A3C"/>
    <w:rsid w:val="005C0D72"/>
    <w:rsid w:val="005C161B"/>
    <w:rsid w:val="005C1939"/>
    <w:rsid w:val="005C1BCB"/>
    <w:rsid w:val="005C225C"/>
    <w:rsid w:val="005C3AF1"/>
    <w:rsid w:val="005C3DE6"/>
    <w:rsid w:val="005C4414"/>
    <w:rsid w:val="005C4949"/>
    <w:rsid w:val="005C4D9E"/>
    <w:rsid w:val="005C502E"/>
    <w:rsid w:val="005C521A"/>
    <w:rsid w:val="005C5386"/>
    <w:rsid w:val="005C591A"/>
    <w:rsid w:val="005C59C7"/>
    <w:rsid w:val="005C5B07"/>
    <w:rsid w:val="005C5C32"/>
    <w:rsid w:val="005C5EDB"/>
    <w:rsid w:val="005C62D7"/>
    <w:rsid w:val="005C6452"/>
    <w:rsid w:val="005C64FF"/>
    <w:rsid w:val="005C6BA8"/>
    <w:rsid w:val="005C71D8"/>
    <w:rsid w:val="005C7364"/>
    <w:rsid w:val="005C765E"/>
    <w:rsid w:val="005C76A1"/>
    <w:rsid w:val="005C76B7"/>
    <w:rsid w:val="005D0225"/>
    <w:rsid w:val="005D0428"/>
    <w:rsid w:val="005D0AAA"/>
    <w:rsid w:val="005D0AC7"/>
    <w:rsid w:val="005D0C06"/>
    <w:rsid w:val="005D13C0"/>
    <w:rsid w:val="005D1BE6"/>
    <w:rsid w:val="005D2BB3"/>
    <w:rsid w:val="005D39E7"/>
    <w:rsid w:val="005D4111"/>
    <w:rsid w:val="005D471F"/>
    <w:rsid w:val="005D48CB"/>
    <w:rsid w:val="005D4C9B"/>
    <w:rsid w:val="005D5153"/>
    <w:rsid w:val="005D5531"/>
    <w:rsid w:val="005D559C"/>
    <w:rsid w:val="005D5FDF"/>
    <w:rsid w:val="005D6047"/>
    <w:rsid w:val="005D6527"/>
    <w:rsid w:val="005D6C63"/>
    <w:rsid w:val="005D6E25"/>
    <w:rsid w:val="005D7806"/>
    <w:rsid w:val="005D79F7"/>
    <w:rsid w:val="005D7B32"/>
    <w:rsid w:val="005D7E0D"/>
    <w:rsid w:val="005E00DC"/>
    <w:rsid w:val="005E0709"/>
    <w:rsid w:val="005E112A"/>
    <w:rsid w:val="005E1C67"/>
    <w:rsid w:val="005E3176"/>
    <w:rsid w:val="005E321E"/>
    <w:rsid w:val="005E3D28"/>
    <w:rsid w:val="005E4044"/>
    <w:rsid w:val="005E40CC"/>
    <w:rsid w:val="005E4F75"/>
    <w:rsid w:val="005E5088"/>
    <w:rsid w:val="005E5CA8"/>
    <w:rsid w:val="005E5F49"/>
    <w:rsid w:val="005E5FA4"/>
    <w:rsid w:val="005E620A"/>
    <w:rsid w:val="005E640C"/>
    <w:rsid w:val="005E68E1"/>
    <w:rsid w:val="005E6A7B"/>
    <w:rsid w:val="005E6E72"/>
    <w:rsid w:val="005E75D2"/>
    <w:rsid w:val="005E7C9A"/>
    <w:rsid w:val="005F0200"/>
    <w:rsid w:val="005F031C"/>
    <w:rsid w:val="005F06FD"/>
    <w:rsid w:val="005F07F9"/>
    <w:rsid w:val="005F0A7A"/>
    <w:rsid w:val="005F1004"/>
    <w:rsid w:val="005F18C0"/>
    <w:rsid w:val="005F237E"/>
    <w:rsid w:val="005F24F9"/>
    <w:rsid w:val="005F2C10"/>
    <w:rsid w:val="005F2C22"/>
    <w:rsid w:val="005F2E01"/>
    <w:rsid w:val="005F2E70"/>
    <w:rsid w:val="005F2F98"/>
    <w:rsid w:val="005F33CE"/>
    <w:rsid w:val="005F3478"/>
    <w:rsid w:val="005F36A1"/>
    <w:rsid w:val="005F3BDB"/>
    <w:rsid w:val="005F3DC7"/>
    <w:rsid w:val="005F40FC"/>
    <w:rsid w:val="005F42AA"/>
    <w:rsid w:val="005F45A6"/>
    <w:rsid w:val="005F4F1B"/>
    <w:rsid w:val="005F53F1"/>
    <w:rsid w:val="005F57F8"/>
    <w:rsid w:val="005F5B9B"/>
    <w:rsid w:val="005F5C33"/>
    <w:rsid w:val="005F5DB8"/>
    <w:rsid w:val="005F5E90"/>
    <w:rsid w:val="005F6140"/>
    <w:rsid w:val="005F6340"/>
    <w:rsid w:val="005F6F42"/>
    <w:rsid w:val="005F7901"/>
    <w:rsid w:val="005F7C4A"/>
    <w:rsid w:val="00600239"/>
    <w:rsid w:val="006006DE"/>
    <w:rsid w:val="006007C3"/>
    <w:rsid w:val="00601DDD"/>
    <w:rsid w:val="006025CF"/>
    <w:rsid w:val="00603A81"/>
    <w:rsid w:val="00603E2E"/>
    <w:rsid w:val="00604A3A"/>
    <w:rsid w:val="00604A86"/>
    <w:rsid w:val="00604DA3"/>
    <w:rsid w:val="006053EF"/>
    <w:rsid w:val="006058D5"/>
    <w:rsid w:val="00606036"/>
    <w:rsid w:val="0060630C"/>
    <w:rsid w:val="0060678C"/>
    <w:rsid w:val="00606A6C"/>
    <w:rsid w:val="00606CDF"/>
    <w:rsid w:val="00606CF0"/>
    <w:rsid w:val="00607780"/>
    <w:rsid w:val="00607925"/>
    <w:rsid w:val="00607E95"/>
    <w:rsid w:val="00607F79"/>
    <w:rsid w:val="00610601"/>
    <w:rsid w:val="00611012"/>
    <w:rsid w:val="00611599"/>
    <w:rsid w:val="0061167B"/>
    <w:rsid w:val="006119FB"/>
    <w:rsid w:val="00611A8D"/>
    <w:rsid w:val="00611C6B"/>
    <w:rsid w:val="0061216F"/>
    <w:rsid w:val="006128CA"/>
    <w:rsid w:val="00612A90"/>
    <w:rsid w:val="00612A98"/>
    <w:rsid w:val="00613AFC"/>
    <w:rsid w:val="00613FBA"/>
    <w:rsid w:val="0061452A"/>
    <w:rsid w:val="00614B79"/>
    <w:rsid w:val="00614D9A"/>
    <w:rsid w:val="0061535C"/>
    <w:rsid w:val="00615633"/>
    <w:rsid w:val="0061590F"/>
    <w:rsid w:val="006159BE"/>
    <w:rsid w:val="00615BBC"/>
    <w:rsid w:val="00616459"/>
    <w:rsid w:val="00616A1B"/>
    <w:rsid w:val="00617777"/>
    <w:rsid w:val="006177D7"/>
    <w:rsid w:val="00620699"/>
    <w:rsid w:val="00620E6C"/>
    <w:rsid w:val="006214B7"/>
    <w:rsid w:val="006216A2"/>
    <w:rsid w:val="006216EE"/>
    <w:rsid w:val="0062174E"/>
    <w:rsid w:val="00621958"/>
    <w:rsid w:val="00621BC0"/>
    <w:rsid w:val="00621F5A"/>
    <w:rsid w:val="00622393"/>
    <w:rsid w:val="00622D4C"/>
    <w:rsid w:val="00623023"/>
    <w:rsid w:val="0062339D"/>
    <w:rsid w:val="00623787"/>
    <w:rsid w:val="006237F3"/>
    <w:rsid w:val="006237FB"/>
    <w:rsid w:val="0062380C"/>
    <w:rsid w:val="006238C5"/>
    <w:rsid w:val="00623DA7"/>
    <w:rsid w:val="00623DBD"/>
    <w:rsid w:val="00624410"/>
    <w:rsid w:val="0062442F"/>
    <w:rsid w:val="00624496"/>
    <w:rsid w:val="00624810"/>
    <w:rsid w:val="00625286"/>
    <w:rsid w:val="00625874"/>
    <w:rsid w:val="00625CDC"/>
    <w:rsid w:val="00626214"/>
    <w:rsid w:val="0062626D"/>
    <w:rsid w:val="00626706"/>
    <w:rsid w:val="006269A0"/>
    <w:rsid w:val="00626C37"/>
    <w:rsid w:val="00626E0E"/>
    <w:rsid w:val="00626EE9"/>
    <w:rsid w:val="00627106"/>
    <w:rsid w:val="0062784C"/>
    <w:rsid w:val="00627994"/>
    <w:rsid w:val="00630341"/>
    <w:rsid w:val="0063064C"/>
    <w:rsid w:val="006307F1"/>
    <w:rsid w:val="00630C03"/>
    <w:rsid w:val="00631BF6"/>
    <w:rsid w:val="0063207C"/>
    <w:rsid w:val="00632088"/>
    <w:rsid w:val="00632D9A"/>
    <w:rsid w:val="006332BD"/>
    <w:rsid w:val="00633AEA"/>
    <w:rsid w:val="00634094"/>
    <w:rsid w:val="00634098"/>
    <w:rsid w:val="006340D5"/>
    <w:rsid w:val="00634462"/>
    <w:rsid w:val="006352F8"/>
    <w:rsid w:val="006354B4"/>
    <w:rsid w:val="006356A1"/>
    <w:rsid w:val="00635E66"/>
    <w:rsid w:val="00636B3A"/>
    <w:rsid w:val="00636E0F"/>
    <w:rsid w:val="006370A9"/>
    <w:rsid w:val="006371F3"/>
    <w:rsid w:val="00637411"/>
    <w:rsid w:val="00637B08"/>
    <w:rsid w:val="00637B4E"/>
    <w:rsid w:val="00637E39"/>
    <w:rsid w:val="00640492"/>
    <w:rsid w:val="0064087E"/>
    <w:rsid w:val="00640BEE"/>
    <w:rsid w:val="00640FB8"/>
    <w:rsid w:val="00641605"/>
    <w:rsid w:val="0064180F"/>
    <w:rsid w:val="0064246B"/>
    <w:rsid w:val="006426AA"/>
    <w:rsid w:val="006427C6"/>
    <w:rsid w:val="006428EA"/>
    <w:rsid w:val="00642968"/>
    <w:rsid w:val="00642AC9"/>
    <w:rsid w:val="00642AE9"/>
    <w:rsid w:val="00642BA0"/>
    <w:rsid w:val="00642FEC"/>
    <w:rsid w:val="0064346C"/>
    <w:rsid w:val="00643A88"/>
    <w:rsid w:val="00643A97"/>
    <w:rsid w:val="00643F71"/>
    <w:rsid w:val="00644283"/>
    <w:rsid w:val="00644330"/>
    <w:rsid w:val="006445F1"/>
    <w:rsid w:val="00645555"/>
    <w:rsid w:val="00645659"/>
    <w:rsid w:val="00645F5B"/>
    <w:rsid w:val="00645FB1"/>
    <w:rsid w:val="006460F4"/>
    <w:rsid w:val="006466D7"/>
    <w:rsid w:val="0064732F"/>
    <w:rsid w:val="006479AC"/>
    <w:rsid w:val="00647C1E"/>
    <w:rsid w:val="006506AE"/>
    <w:rsid w:val="0065140F"/>
    <w:rsid w:val="006519C0"/>
    <w:rsid w:val="00651A06"/>
    <w:rsid w:val="00651D65"/>
    <w:rsid w:val="00652EDD"/>
    <w:rsid w:val="006534DC"/>
    <w:rsid w:val="00653714"/>
    <w:rsid w:val="006537C7"/>
    <w:rsid w:val="00654096"/>
    <w:rsid w:val="00654276"/>
    <w:rsid w:val="00654B8A"/>
    <w:rsid w:val="00655123"/>
    <w:rsid w:val="006554C7"/>
    <w:rsid w:val="00655580"/>
    <w:rsid w:val="006556B8"/>
    <w:rsid w:val="0065573F"/>
    <w:rsid w:val="00655B68"/>
    <w:rsid w:val="0065601C"/>
    <w:rsid w:val="006573BA"/>
    <w:rsid w:val="00657481"/>
    <w:rsid w:val="00657B17"/>
    <w:rsid w:val="00660487"/>
    <w:rsid w:val="006610A0"/>
    <w:rsid w:val="006610E8"/>
    <w:rsid w:val="00661379"/>
    <w:rsid w:val="00661DA4"/>
    <w:rsid w:val="006626D5"/>
    <w:rsid w:val="00662CAD"/>
    <w:rsid w:val="0066330F"/>
    <w:rsid w:val="0066339D"/>
    <w:rsid w:val="00663D9F"/>
    <w:rsid w:val="00663F54"/>
    <w:rsid w:val="00664454"/>
    <w:rsid w:val="006645DF"/>
    <w:rsid w:val="00664669"/>
    <w:rsid w:val="006658E9"/>
    <w:rsid w:val="0066652B"/>
    <w:rsid w:val="00666AF7"/>
    <w:rsid w:val="006670C6"/>
    <w:rsid w:val="00667983"/>
    <w:rsid w:val="006707F0"/>
    <w:rsid w:val="00671491"/>
    <w:rsid w:val="00671A20"/>
    <w:rsid w:val="00671C10"/>
    <w:rsid w:val="00671E71"/>
    <w:rsid w:val="00671EBE"/>
    <w:rsid w:val="00672676"/>
    <w:rsid w:val="00672980"/>
    <w:rsid w:val="00672DC0"/>
    <w:rsid w:val="0067386A"/>
    <w:rsid w:val="0067395A"/>
    <w:rsid w:val="006739F2"/>
    <w:rsid w:val="00673BB7"/>
    <w:rsid w:val="00674644"/>
    <w:rsid w:val="00674D70"/>
    <w:rsid w:val="00674E9D"/>
    <w:rsid w:val="00674FBE"/>
    <w:rsid w:val="006750F4"/>
    <w:rsid w:val="00675188"/>
    <w:rsid w:val="006751AA"/>
    <w:rsid w:val="006755F3"/>
    <w:rsid w:val="006759A4"/>
    <w:rsid w:val="006759AC"/>
    <w:rsid w:val="00675A76"/>
    <w:rsid w:val="00676990"/>
    <w:rsid w:val="00676D20"/>
    <w:rsid w:val="00676DB1"/>
    <w:rsid w:val="00676EEC"/>
    <w:rsid w:val="00677174"/>
    <w:rsid w:val="00677A26"/>
    <w:rsid w:val="00677DAD"/>
    <w:rsid w:val="00677E0A"/>
    <w:rsid w:val="0068016C"/>
    <w:rsid w:val="00680439"/>
    <w:rsid w:val="00680AB8"/>
    <w:rsid w:val="00680ABC"/>
    <w:rsid w:val="006813BD"/>
    <w:rsid w:val="00681A23"/>
    <w:rsid w:val="00681A60"/>
    <w:rsid w:val="00682609"/>
    <w:rsid w:val="00683F19"/>
    <w:rsid w:val="00684C21"/>
    <w:rsid w:val="00685090"/>
    <w:rsid w:val="006854C2"/>
    <w:rsid w:val="00685791"/>
    <w:rsid w:val="00685819"/>
    <w:rsid w:val="00685CC2"/>
    <w:rsid w:val="00685D1E"/>
    <w:rsid w:val="00686097"/>
    <w:rsid w:val="0068660F"/>
    <w:rsid w:val="0068665B"/>
    <w:rsid w:val="00687104"/>
    <w:rsid w:val="00690689"/>
    <w:rsid w:val="00691BAE"/>
    <w:rsid w:val="00691FCC"/>
    <w:rsid w:val="006922E2"/>
    <w:rsid w:val="00692600"/>
    <w:rsid w:val="006928A9"/>
    <w:rsid w:val="00692C0B"/>
    <w:rsid w:val="00695683"/>
    <w:rsid w:val="00696375"/>
    <w:rsid w:val="00696511"/>
    <w:rsid w:val="00696B62"/>
    <w:rsid w:val="006971A6"/>
    <w:rsid w:val="0069730F"/>
    <w:rsid w:val="00697F59"/>
    <w:rsid w:val="00697F9A"/>
    <w:rsid w:val="00697FFA"/>
    <w:rsid w:val="006A0D3D"/>
    <w:rsid w:val="006A0E1E"/>
    <w:rsid w:val="006A0F89"/>
    <w:rsid w:val="006A229B"/>
    <w:rsid w:val="006A2310"/>
    <w:rsid w:val="006A24E0"/>
    <w:rsid w:val="006A2AC0"/>
    <w:rsid w:val="006A2B10"/>
    <w:rsid w:val="006A381A"/>
    <w:rsid w:val="006A3A5F"/>
    <w:rsid w:val="006A3A8E"/>
    <w:rsid w:val="006A3AEA"/>
    <w:rsid w:val="006A42AB"/>
    <w:rsid w:val="006A4417"/>
    <w:rsid w:val="006A504C"/>
    <w:rsid w:val="006A53D5"/>
    <w:rsid w:val="006A54DD"/>
    <w:rsid w:val="006A5514"/>
    <w:rsid w:val="006A579F"/>
    <w:rsid w:val="006A5858"/>
    <w:rsid w:val="006A58ED"/>
    <w:rsid w:val="006A6292"/>
    <w:rsid w:val="006A6368"/>
    <w:rsid w:val="006A6EDE"/>
    <w:rsid w:val="006A7152"/>
    <w:rsid w:val="006A7272"/>
    <w:rsid w:val="006A7891"/>
    <w:rsid w:val="006A7D93"/>
    <w:rsid w:val="006A7F86"/>
    <w:rsid w:val="006B1B98"/>
    <w:rsid w:val="006B1CC1"/>
    <w:rsid w:val="006B230B"/>
    <w:rsid w:val="006B238D"/>
    <w:rsid w:val="006B3189"/>
    <w:rsid w:val="006B325B"/>
    <w:rsid w:val="006B35F2"/>
    <w:rsid w:val="006B36D0"/>
    <w:rsid w:val="006B4B54"/>
    <w:rsid w:val="006B4C6F"/>
    <w:rsid w:val="006B4FE6"/>
    <w:rsid w:val="006B5310"/>
    <w:rsid w:val="006B5A01"/>
    <w:rsid w:val="006B5FF1"/>
    <w:rsid w:val="006B60B2"/>
    <w:rsid w:val="006B60E7"/>
    <w:rsid w:val="006B6162"/>
    <w:rsid w:val="006B627E"/>
    <w:rsid w:val="006B6A38"/>
    <w:rsid w:val="006B6B73"/>
    <w:rsid w:val="006B6C20"/>
    <w:rsid w:val="006B76AF"/>
    <w:rsid w:val="006B7B61"/>
    <w:rsid w:val="006B7CE9"/>
    <w:rsid w:val="006C09C5"/>
    <w:rsid w:val="006C104D"/>
    <w:rsid w:val="006C124A"/>
    <w:rsid w:val="006C17A1"/>
    <w:rsid w:val="006C18D7"/>
    <w:rsid w:val="006C1C42"/>
    <w:rsid w:val="006C1CE1"/>
    <w:rsid w:val="006C2959"/>
    <w:rsid w:val="006C33E8"/>
    <w:rsid w:val="006C464D"/>
    <w:rsid w:val="006C4A2B"/>
    <w:rsid w:val="006C4E2A"/>
    <w:rsid w:val="006C51B8"/>
    <w:rsid w:val="006C5E4E"/>
    <w:rsid w:val="006C6992"/>
    <w:rsid w:val="006C6AB5"/>
    <w:rsid w:val="006C7762"/>
    <w:rsid w:val="006D014F"/>
    <w:rsid w:val="006D054C"/>
    <w:rsid w:val="006D0B47"/>
    <w:rsid w:val="006D0C47"/>
    <w:rsid w:val="006D17C0"/>
    <w:rsid w:val="006D1936"/>
    <w:rsid w:val="006D1F1B"/>
    <w:rsid w:val="006D2293"/>
    <w:rsid w:val="006D25CA"/>
    <w:rsid w:val="006D365B"/>
    <w:rsid w:val="006D3D50"/>
    <w:rsid w:val="006D4436"/>
    <w:rsid w:val="006D45F3"/>
    <w:rsid w:val="006D5EBA"/>
    <w:rsid w:val="006D5F6F"/>
    <w:rsid w:val="006D6479"/>
    <w:rsid w:val="006D6965"/>
    <w:rsid w:val="006D73C2"/>
    <w:rsid w:val="006D7B16"/>
    <w:rsid w:val="006D7C12"/>
    <w:rsid w:val="006E0CD7"/>
    <w:rsid w:val="006E17B8"/>
    <w:rsid w:val="006E1954"/>
    <w:rsid w:val="006E1993"/>
    <w:rsid w:val="006E1AEE"/>
    <w:rsid w:val="006E1C08"/>
    <w:rsid w:val="006E23AB"/>
    <w:rsid w:val="006E2449"/>
    <w:rsid w:val="006E2CBD"/>
    <w:rsid w:val="006E318D"/>
    <w:rsid w:val="006E38AA"/>
    <w:rsid w:val="006E396F"/>
    <w:rsid w:val="006E3D58"/>
    <w:rsid w:val="006E44E4"/>
    <w:rsid w:val="006E4552"/>
    <w:rsid w:val="006E4743"/>
    <w:rsid w:val="006E499D"/>
    <w:rsid w:val="006E4A72"/>
    <w:rsid w:val="006E4F32"/>
    <w:rsid w:val="006E51BC"/>
    <w:rsid w:val="006E588A"/>
    <w:rsid w:val="006E5EB8"/>
    <w:rsid w:val="006E66CF"/>
    <w:rsid w:val="006E6D2B"/>
    <w:rsid w:val="006E6DB3"/>
    <w:rsid w:val="006E742C"/>
    <w:rsid w:val="006F0031"/>
    <w:rsid w:val="006F00E1"/>
    <w:rsid w:val="006F0849"/>
    <w:rsid w:val="006F0D1E"/>
    <w:rsid w:val="006F13C7"/>
    <w:rsid w:val="006F1BE8"/>
    <w:rsid w:val="006F1C3E"/>
    <w:rsid w:val="006F2149"/>
    <w:rsid w:val="006F27A7"/>
    <w:rsid w:val="006F28B0"/>
    <w:rsid w:val="006F2D21"/>
    <w:rsid w:val="006F35E0"/>
    <w:rsid w:val="006F367E"/>
    <w:rsid w:val="006F3C54"/>
    <w:rsid w:val="006F3F63"/>
    <w:rsid w:val="006F49BA"/>
    <w:rsid w:val="006F4A94"/>
    <w:rsid w:val="006F4AAC"/>
    <w:rsid w:val="006F4DF7"/>
    <w:rsid w:val="006F508C"/>
    <w:rsid w:val="006F54C8"/>
    <w:rsid w:val="006F57E3"/>
    <w:rsid w:val="006F5FCA"/>
    <w:rsid w:val="006F633C"/>
    <w:rsid w:val="006F645C"/>
    <w:rsid w:val="006F6C31"/>
    <w:rsid w:val="006F6DA2"/>
    <w:rsid w:val="006F6E95"/>
    <w:rsid w:val="006F714C"/>
    <w:rsid w:val="006F76DE"/>
    <w:rsid w:val="006F7740"/>
    <w:rsid w:val="006F7B25"/>
    <w:rsid w:val="006F7D9E"/>
    <w:rsid w:val="00700269"/>
    <w:rsid w:val="00700759"/>
    <w:rsid w:val="00700B3F"/>
    <w:rsid w:val="00700BF3"/>
    <w:rsid w:val="007017CB"/>
    <w:rsid w:val="00702131"/>
    <w:rsid w:val="00702577"/>
    <w:rsid w:val="007031F3"/>
    <w:rsid w:val="0070333E"/>
    <w:rsid w:val="007036CF"/>
    <w:rsid w:val="00703A2A"/>
    <w:rsid w:val="00703A5B"/>
    <w:rsid w:val="00704325"/>
    <w:rsid w:val="007046E6"/>
    <w:rsid w:val="00704AEF"/>
    <w:rsid w:val="00704E20"/>
    <w:rsid w:val="0070528E"/>
    <w:rsid w:val="007053E6"/>
    <w:rsid w:val="0070558F"/>
    <w:rsid w:val="00705B5D"/>
    <w:rsid w:val="00705C83"/>
    <w:rsid w:val="00705DCC"/>
    <w:rsid w:val="0070602C"/>
    <w:rsid w:val="00706D8C"/>
    <w:rsid w:val="00710A00"/>
    <w:rsid w:val="00710AE7"/>
    <w:rsid w:val="00710B10"/>
    <w:rsid w:val="00710E93"/>
    <w:rsid w:val="00711B1D"/>
    <w:rsid w:val="00711B80"/>
    <w:rsid w:val="00713111"/>
    <w:rsid w:val="007138D9"/>
    <w:rsid w:val="00713E53"/>
    <w:rsid w:val="007140D5"/>
    <w:rsid w:val="007141CA"/>
    <w:rsid w:val="0071440A"/>
    <w:rsid w:val="00714D26"/>
    <w:rsid w:val="00715384"/>
    <w:rsid w:val="007158D2"/>
    <w:rsid w:val="00715A92"/>
    <w:rsid w:val="0071649A"/>
    <w:rsid w:val="0071677D"/>
    <w:rsid w:val="0071697A"/>
    <w:rsid w:val="00716F42"/>
    <w:rsid w:val="00717644"/>
    <w:rsid w:val="00717B5D"/>
    <w:rsid w:val="00720C67"/>
    <w:rsid w:val="007213A5"/>
    <w:rsid w:val="007214B8"/>
    <w:rsid w:val="0072167B"/>
    <w:rsid w:val="00721EC6"/>
    <w:rsid w:val="00721EFC"/>
    <w:rsid w:val="007225EF"/>
    <w:rsid w:val="00722607"/>
    <w:rsid w:val="007229A8"/>
    <w:rsid w:val="00722A2D"/>
    <w:rsid w:val="00722A68"/>
    <w:rsid w:val="00722C53"/>
    <w:rsid w:val="007232B3"/>
    <w:rsid w:val="00723388"/>
    <w:rsid w:val="00723D42"/>
    <w:rsid w:val="0072402A"/>
    <w:rsid w:val="0072467B"/>
    <w:rsid w:val="00724AAD"/>
    <w:rsid w:val="00724B15"/>
    <w:rsid w:val="00725A42"/>
    <w:rsid w:val="00725FF4"/>
    <w:rsid w:val="00726484"/>
    <w:rsid w:val="0072652F"/>
    <w:rsid w:val="00726A72"/>
    <w:rsid w:val="00726F0A"/>
    <w:rsid w:val="00726FC9"/>
    <w:rsid w:val="00727A4E"/>
    <w:rsid w:val="00727D68"/>
    <w:rsid w:val="0073064D"/>
    <w:rsid w:val="007317B1"/>
    <w:rsid w:val="0073197F"/>
    <w:rsid w:val="00731C94"/>
    <w:rsid w:val="00731DE7"/>
    <w:rsid w:val="00731ECB"/>
    <w:rsid w:val="0073251B"/>
    <w:rsid w:val="00732F23"/>
    <w:rsid w:val="007341CE"/>
    <w:rsid w:val="00734B38"/>
    <w:rsid w:val="007351DC"/>
    <w:rsid w:val="00735232"/>
    <w:rsid w:val="007354B3"/>
    <w:rsid w:val="00735735"/>
    <w:rsid w:val="007361AF"/>
    <w:rsid w:val="00736226"/>
    <w:rsid w:val="007369A5"/>
    <w:rsid w:val="00736EF2"/>
    <w:rsid w:val="00736F7F"/>
    <w:rsid w:val="0073754A"/>
    <w:rsid w:val="0073785A"/>
    <w:rsid w:val="00737883"/>
    <w:rsid w:val="00737D9F"/>
    <w:rsid w:val="00737E99"/>
    <w:rsid w:val="007401A7"/>
    <w:rsid w:val="0074039F"/>
    <w:rsid w:val="00740CFA"/>
    <w:rsid w:val="00740E28"/>
    <w:rsid w:val="00741320"/>
    <w:rsid w:val="00741763"/>
    <w:rsid w:val="007417BB"/>
    <w:rsid w:val="0074241C"/>
    <w:rsid w:val="0074242A"/>
    <w:rsid w:val="00742550"/>
    <w:rsid w:val="007427F4"/>
    <w:rsid w:val="00742952"/>
    <w:rsid w:val="00743620"/>
    <w:rsid w:val="00744A5D"/>
    <w:rsid w:val="00744DF1"/>
    <w:rsid w:val="00744E25"/>
    <w:rsid w:val="00745092"/>
    <w:rsid w:val="00745199"/>
    <w:rsid w:val="00745A6B"/>
    <w:rsid w:val="00745E1D"/>
    <w:rsid w:val="00745E1E"/>
    <w:rsid w:val="0074673E"/>
    <w:rsid w:val="007467ED"/>
    <w:rsid w:val="007471F8"/>
    <w:rsid w:val="007472F6"/>
    <w:rsid w:val="007473DF"/>
    <w:rsid w:val="00747500"/>
    <w:rsid w:val="007477B6"/>
    <w:rsid w:val="00747A0B"/>
    <w:rsid w:val="00750354"/>
    <w:rsid w:val="00751163"/>
    <w:rsid w:val="0075187F"/>
    <w:rsid w:val="00751BEE"/>
    <w:rsid w:val="00752AA8"/>
    <w:rsid w:val="00752C75"/>
    <w:rsid w:val="007531BB"/>
    <w:rsid w:val="007535D8"/>
    <w:rsid w:val="00753C51"/>
    <w:rsid w:val="00753D96"/>
    <w:rsid w:val="00755883"/>
    <w:rsid w:val="007563A1"/>
    <w:rsid w:val="0075668A"/>
    <w:rsid w:val="00756B34"/>
    <w:rsid w:val="00756B5F"/>
    <w:rsid w:val="007574D8"/>
    <w:rsid w:val="007575F4"/>
    <w:rsid w:val="00757D4E"/>
    <w:rsid w:val="00757DF9"/>
    <w:rsid w:val="00757E69"/>
    <w:rsid w:val="00760D36"/>
    <w:rsid w:val="0076220B"/>
    <w:rsid w:val="007624C5"/>
    <w:rsid w:val="007629A1"/>
    <w:rsid w:val="007632F6"/>
    <w:rsid w:val="00763642"/>
    <w:rsid w:val="007638B6"/>
    <w:rsid w:val="007642F2"/>
    <w:rsid w:val="007647DC"/>
    <w:rsid w:val="00764ADB"/>
    <w:rsid w:val="00764E49"/>
    <w:rsid w:val="00764FDF"/>
    <w:rsid w:val="00765098"/>
    <w:rsid w:val="0076536D"/>
    <w:rsid w:val="00765952"/>
    <w:rsid w:val="00765D12"/>
    <w:rsid w:val="00765E2E"/>
    <w:rsid w:val="00766C69"/>
    <w:rsid w:val="007670BA"/>
    <w:rsid w:val="00767904"/>
    <w:rsid w:val="0077032B"/>
    <w:rsid w:val="0077093D"/>
    <w:rsid w:val="007711AD"/>
    <w:rsid w:val="00771A06"/>
    <w:rsid w:val="00771AD1"/>
    <w:rsid w:val="00771FA9"/>
    <w:rsid w:val="007722F6"/>
    <w:rsid w:val="00772886"/>
    <w:rsid w:val="00773695"/>
    <w:rsid w:val="00773795"/>
    <w:rsid w:val="007738CF"/>
    <w:rsid w:val="00773A66"/>
    <w:rsid w:val="007743B3"/>
    <w:rsid w:val="0077448A"/>
    <w:rsid w:val="007750B8"/>
    <w:rsid w:val="007753AE"/>
    <w:rsid w:val="007756E1"/>
    <w:rsid w:val="00775D48"/>
    <w:rsid w:val="00775F83"/>
    <w:rsid w:val="00776291"/>
    <w:rsid w:val="00776674"/>
    <w:rsid w:val="00776AF8"/>
    <w:rsid w:val="00777867"/>
    <w:rsid w:val="00777D68"/>
    <w:rsid w:val="00780195"/>
    <w:rsid w:val="0078019D"/>
    <w:rsid w:val="007801D7"/>
    <w:rsid w:val="007802BE"/>
    <w:rsid w:val="0078145A"/>
    <w:rsid w:val="00781D7D"/>
    <w:rsid w:val="00782EE4"/>
    <w:rsid w:val="0078321B"/>
    <w:rsid w:val="00783383"/>
    <w:rsid w:val="0078417F"/>
    <w:rsid w:val="00784185"/>
    <w:rsid w:val="00784207"/>
    <w:rsid w:val="0078426A"/>
    <w:rsid w:val="00784E80"/>
    <w:rsid w:val="00785680"/>
    <w:rsid w:val="00785C81"/>
    <w:rsid w:val="0078679D"/>
    <w:rsid w:val="00786D08"/>
    <w:rsid w:val="007876EE"/>
    <w:rsid w:val="00787980"/>
    <w:rsid w:val="00787E7E"/>
    <w:rsid w:val="0079060E"/>
    <w:rsid w:val="00790A93"/>
    <w:rsid w:val="00792331"/>
    <w:rsid w:val="00792983"/>
    <w:rsid w:val="00792AFE"/>
    <w:rsid w:val="00792CCE"/>
    <w:rsid w:val="00793317"/>
    <w:rsid w:val="00793DDD"/>
    <w:rsid w:val="007942DF"/>
    <w:rsid w:val="00794BBE"/>
    <w:rsid w:val="00795166"/>
    <w:rsid w:val="00795F76"/>
    <w:rsid w:val="00796330"/>
    <w:rsid w:val="0079664C"/>
    <w:rsid w:val="007968B2"/>
    <w:rsid w:val="0079735A"/>
    <w:rsid w:val="0079760D"/>
    <w:rsid w:val="00797EEA"/>
    <w:rsid w:val="007A03DB"/>
    <w:rsid w:val="007A0666"/>
    <w:rsid w:val="007A06E4"/>
    <w:rsid w:val="007A09E7"/>
    <w:rsid w:val="007A0ADC"/>
    <w:rsid w:val="007A25D4"/>
    <w:rsid w:val="007A2965"/>
    <w:rsid w:val="007A2986"/>
    <w:rsid w:val="007A2F99"/>
    <w:rsid w:val="007A350F"/>
    <w:rsid w:val="007A37D6"/>
    <w:rsid w:val="007A38B2"/>
    <w:rsid w:val="007A3F50"/>
    <w:rsid w:val="007A423D"/>
    <w:rsid w:val="007A482C"/>
    <w:rsid w:val="007A4A01"/>
    <w:rsid w:val="007A5544"/>
    <w:rsid w:val="007A633F"/>
    <w:rsid w:val="007A6945"/>
    <w:rsid w:val="007A72FC"/>
    <w:rsid w:val="007A7380"/>
    <w:rsid w:val="007A7A2A"/>
    <w:rsid w:val="007A7ABB"/>
    <w:rsid w:val="007B040B"/>
    <w:rsid w:val="007B046D"/>
    <w:rsid w:val="007B05D3"/>
    <w:rsid w:val="007B067A"/>
    <w:rsid w:val="007B09F4"/>
    <w:rsid w:val="007B0EA8"/>
    <w:rsid w:val="007B0F16"/>
    <w:rsid w:val="007B0FA8"/>
    <w:rsid w:val="007B11D6"/>
    <w:rsid w:val="007B1B55"/>
    <w:rsid w:val="007B20EB"/>
    <w:rsid w:val="007B23C5"/>
    <w:rsid w:val="007B2B36"/>
    <w:rsid w:val="007B2BCD"/>
    <w:rsid w:val="007B374F"/>
    <w:rsid w:val="007B3FAB"/>
    <w:rsid w:val="007B3FD1"/>
    <w:rsid w:val="007B47D1"/>
    <w:rsid w:val="007B4884"/>
    <w:rsid w:val="007B4A6D"/>
    <w:rsid w:val="007B50C7"/>
    <w:rsid w:val="007B51B3"/>
    <w:rsid w:val="007B534C"/>
    <w:rsid w:val="007B5D08"/>
    <w:rsid w:val="007B6181"/>
    <w:rsid w:val="007B6D87"/>
    <w:rsid w:val="007B6ECA"/>
    <w:rsid w:val="007B6F66"/>
    <w:rsid w:val="007B70F2"/>
    <w:rsid w:val="007B7AC5"/>
    <w:rsid w:val="007B7C58"/>
    <w:rsid w:val="007C0105"/>
    <w:rsid w:val="007C045B"/>
    <w:rsid w:val="007C12D4"/>
    <w:rsid w:val="007C19EC"/>
    <w:rsid w:val="007C1A7B"/>
    <w:rsid w:val="007C1DF7"/>
    <w:rsid w:val="007C2AD5"/>
    <w:rsid w:val="007C3B34"/>
    <w:rsid w:val="007C4431"/>
    <w:rsid w:val="007C460D"/>
    <w:rsid w:val="007C4670"/>
    <w:rsid w:val="007C57FB"/>
    <w:rsid w:val="007C6861"/>
    <w:rsid w:val="007C6CC7"/>
    <w:rsid w:val="007C7504"/>
    <w:rsid w:val="007C7F11"/>
    <w:rsid w:val="007D045C"/>
    <w:rsid w:val="007D0575"/>
    <w:rsid w:val="007D0BE4"/>
    <w:rsid w:val="007D0CE0"/>
    <w:rsid w:val="007D1BF6"/>
    <w:rsid w:val="007D25D1"/>
    <w:rsid w:val="007D2A9B"/>
    <w:rsid w:val="007D3005"/>
    <w:rsid w:val="007D372A"/>
    <w:rsid w:val="007D3844"/>
    <w:rsid w:val="007D38A1"/>
    <w:rsid w:val="007D3B2F"/>
    <w:rsid w:val="007D476F"/>
    <w:rsid w:val="007D4CA3"/>
    <w:rsid w:val="007D4E53"/>
    <w:rsid w:val="007D562A"/>
    <w:rsid w:val="007D56B7"/>
    <w:rsid w:val="007D651F"/>
    <w:rsid w:val="007D6556"/>
    <w:rsid w:val="007D70C3"/>
    <w:rsid w:val="007D7146"/>
    <w:rsid w:val="007D7A57"/>
    <w:rsid w:val="007D7EA0"/>
    <w:rsid w:val="007E087C"/>
    <w:rsid w:val="007E088D"/>
    <w:rsid w:val="007E0B07"/>
    <w:rsid w:val="007E1142"/>
    <w:rsid w:val="007E186E"/>
    <w:rsid w:val="007E1C7F"/>
    <w:rsid w:val="007E1DC2"/>
    <w:rsid w:val="007E22ED"/>
    <w:rsid w:val="007E2401"/>
    <w:rsid w:val="007E26F1"/>
    <w:rsid w:val="007E278A"/>
    <w:rsid w:val="007E32DA"/>
    <w:rsid w:val="007E4327"/>
    <w:rsid w:val="007E4C1E"/>
    <w:rsid w:val="007E50EA"/>
    <w:rsid w:val="007E528A"/>
    <w:rsid w:val="007E55F7"/>
    <w:rsid w:val="007E565A"/>
    <w:rsid w:val="007E5724"/>
    <w:rsid w:val="007E57B6"/>
    <w:rsid w:val="007E5A10"/>
    <w:rsid w:val="007E5C60"/>
    <w:rsid w:val="007E5D58"/>
    <w:rsid w:val="007E68D0"/>
    <w:rsid w:val="007E6A36"/>
    <w:rsid w:val="007E6E5D"/>
    <w:rsid w:val="007E71FA"/>
    <w:rsid w:val="007E7334"/>
    <w:rsid w:val="007E772F"/>
    <w:rsid w:val="007E7969"/>
    <w:rsid w:val="007E798A"/>
    <w:rsid w:val="007E7B68"/>
    <w:rsid w:val="007E7E01"/>
    <w:rsid w:val="007F00AC"/>
    <w:rsid w:val="007F060A"/>
    <w:rsid w:val="007F0759"/>
    <w:rsid w:val="007F0AF8"/>
    <w:rsid w:val="007F0C04"/>
    <w:rsid w:val="007F1904"/>
    <w:rsid w:val="007F1BC5"/>
    <w:rsid w:val="007F1D52"/>
    <w:rsid w:val="007F22AC"/>
    <w:rsid w:val="007F232C"/>
    <w:rsid w:val="007F23AC"/>
    <w:rsid w:val="007F252F"/>
    <w:rsid w:val="007F27EF"/>
    <w:rsid w:val="007F2967"/>
    <w:rsid w:val="007F2A1F"/>
    <w:rsid w:val="007F2BB4"/>
    <w:rsid w:val="007F2C4D"/>
    <w:rsid w:val="007F30B6"/>
    <w:rsid w:val="007F3542"/>
    <w:rsid w:val="007F3596"/>
    <w:rsid w:val="007F3A61"/>
    <w:rsid w:val="007F3B38"/>
    <w:rsid w:val="007F3CFB"/>
    <w:rsid w:val="007F3D47"/>
    <w:rsid w:val="007F3E5F"/>
    <w:rsid w:val="007F48AA"/>
    <w:rsid w:val="007F4DF1"/>
    <w:rsid w:val="007F5281"/>
    <w:rsid w:val="007F53E6"/>
    <w:rsid w:val="007F550E"/>
    <w:rsid w:val="007F5AC5"/>
    <w:rsid w:val="007F687A"/>
    <w:rsid w:val="007F6B2E"/>
    <w:rsid w:val="007F7042"/>
    <w:rsid w:val="007F714F"/>
    <w:rsid w:val="007F72B5"/>
    <w:rsid w:val="007F73CC"/>
    <w:rsid w:val="007F7A3D"/>
    <w:rsid w:val="008001D0"/>
    <w:rsid w:val="00800BEF"/>
    <w:rsid w:val="00801194"/>
    <w:rsid w:val="008013D9"/>
    <w:rsid w:val="008014B5"/>
    <w:rsid w:val="008018FB"/>
    <w:rsid w:val="00802018"/>
    <w:rsid w:val="00802925"/>
    <w:rsid w:val="00802A39"/>
    <w:rsid w:val="0080309C"/>
    <w:rsid w:val="00803788"/>
    <w:rsid w:val="0080472A"/>
    <w:rsid w:val="0080483A"/>
    <w:rsid w:val="00804D12"/>
    <w:rsid w:val="008057AF"/>
    <w:rsid w:val="00805905"/>
    <w:rsid w:val="00805C45"/>
    <w:rsid w:val="00805D69"/>
    <w:rsid w:val="0080629C"/>
    <w:rsid w:val="008062DD"/>
    <w:rsid w:val="0080669C"/>
    <w:rsid w:val="0080670F"/>
    <w:rsid w:val="00806F1D"/>
    <w:rsid w:val="0080736B"/>
    <w:rsid w:val="0080762C"/>
    <w:rsid w:val="00807AD7"/>
    <w:rsid w:val="00807B11"/>
    <w:rsid w:val="00807B45"/>
    <w:rsid w:val="00807EB3"/>
    <w:rsid w:val="00807EC5"/>
    <w:rsid w:val="00810366"/>
    <w:rsid w:val="00810483"/>
    <w:rsid w:val="00810DCA"/>
    <w:rsid w:val="00810F91"/>
    <w:rsid w:val="008115BD"/>
    <w:rsid w:val="00811B6E"/>
    <w:rsid w:val="008124E5"/>
    <w:rsid w:val="00812BA6"/>
    <w:rsid w:val="00813A15"/>
    <w:rsid w:val="00813D36"/>
    <w:rsid w:val="00814080"/>
    <w:rsid w:val="00814222"/>
    <w:rsid w:val="00814549"/>
    <w:rsid w:val="008145D8"/>
    <w:rsid w:val="00814BF6"/>
    <w:rsid w:val="00814C86"/>
    <w:rsid w:val="00814EC8"/>
    <w:rsid w:val="00814F08"/>
    <w:rsid w:val="00815A9C"/>
    <w:rsid w:val="00816099"/>
    <w:rsid w:val="0081617C"/>
    <w:rsid w:val="0081664F"/>
    <w:rsid w:val="00817B07"/>
    <w:rsid w:val="00817BC9"/>
    <w:rsid w:val="00821333"/>
    <w:rsid w:val="00821613"/>
    <w:rsid w:val="00821C98"/>
    <w:rsid w:val="008226F7"/>
    <w:rsid w:val="00822A32"/>
    <w:rsid w:val="00822EBD"/>
    <w:rsid w:val="00823AA6"/>
    <w:rsid w:val="0082440C"/>
    <w:rsid w:val="00824ECA"/>
    <w:rsid w:val="00825987"/>
    <w:rsid w:val="00825BA7"/>
    <w:rsid w:val="008261E2"/>
    <w:rsid w:val="00826740"/>
    <w:rsid w:val="008268EE"/>
    <w:rsid w:val="00826C71"/>
    <w:rsid w:val="00826D2C"/>
    <w:rsid w:val="008270AA"/>
    <w:rsid w:val="00827576"/>
    <w:rsid w:val="00827823"/>
    <w:rsid w:val="00830BFD"/>
    <w:rsid w:val="00830FA3"/>
    <w:rsid w:val="008314E4"/>
    <w:rsid w:val="0083157E"/>
    <w:rsid w:val="00831728"/>
    <w:rsid w:val="00831762"/>
    <w:rsid w:val="00831A5A"/>
    <w:rsid w:val="0083212C"/>
    <w:rsid w:val="008321CD"/>
    <w:rsid w:val="0083247B"/>
    <w:rsid w:val="008324D2"/>
    <w:rsid w:val="00832706"/>
    <w:rsid w:val="00832C6D"/>
    <w:rsid w:val="00832CD5"/>
    <w:rsid w:val="00832D47"/>
    <w:rsid w:val="00832FC1"/>
    <w:rsid w:val="00832FCB"/>
    <w:rsid w:val="00833716"/>
    <w:rsid w:val="00833751"/>
    <w:rsid w:val="0083383B"/>
    <w:rsid w:val="00833B62"/>
    <w:rsid w:val="00833EDC"/>
    <w:rsid w:val="0083446B"/>
    <w:rsid w:val="0083540A"/>
    <w:rsid w:val="008356E8"/>
    <w:rsid w:val="00835AB9"/>
    <w:rsid w:val="00835F9D"/>
    <w:rsid w:val="008373D5"/>
    <w:rsid w:val="008375B9"/>
    <w:rsid w:val="008375FC"/>
    <w:rsid w:val="008377E0"/>
    <w:rsid w:val="00837A3B"/>
    <w:rsid w:val="00837AD9"/>
    <w:rsid w:val="00837FBB"/>
    <w:rsid w:val="00840191"/>
    <w:rsid w:val="0084053F"/>
    <w:rsid w:val="008406A9"/>
    <w:rsid w:val="00840DE1"/>
    <w:rsid w:val="00841708"/>
    <w:rsid w:val="008418C7"/>
    <w:rsid w:val="0084191E"/>
    <w:rsid w:val="008419AD"/>
    <w:rsid w:val="00841FDE"/>
    <w:rsid w:val="00842579"/>
    <w:rsid w:val="00842595"/>
    <w:rsid w:val="008441E0"/>
    <w:rsid w:val="008443F8"/>
    <w:rsid w:val="00844B50"/>
    <w:rsid w:val="00844E74"/>
    <w:rsid w:val="00845191"/>
    <w:rsid w:val="00845204"/>
    <w:rsid w:val="00845BFB"/>
    <w:rsid w:val="00845C0F"/>
    <w:rsid w:val="00846564"/>
    <w:rsid w:val="0084658F"/>
    <w:rsid w:val="008468E3"/>
    <w:rsid w:val="00846A06"/>
    <w:rsid w:val="008476A1"/>
    <w:rsid w:val="00847D2D"/>
    <w:rsid w:val="0085002E"/>
    <w:rsid w:val="00850C8D"/>
    <w:rsid w:val="00851107"/>
    <w:rsid w:val="0085141E"/>
    <w:rsid w:val="00851EE8"/>
    <w:rsid w:val="00852142"/>
    <w:rsid w:val="008526E6"/>
    <w:rsid w:val="008528D4"/>
    <w:rsid w:val="0085299F"/>
    <w:rsid w:val="0085305E"/>
    <w:rsid w:val="00853338"/>
    <w:rsid w:val="0085359A"/>
    <w:rsid w:val="008549C7"/>
    <w:rsid w:val="00854A82"/>
    <w:rsid w:val="00854D29"/>
    <w:rsid w:val="00854F27"/>
    <w:rsid w:val="008551F2"/>
    <w:rsid w:val="008558D2"/>
    <w:rsid w:val="008569D1"/>
    <w:rsid w:val="008573C4"/>
    <w:rsid w:val="008577D8"/>
    <w:rsid w:val="00860EB0"/>
    <w:rsid w:val="008618E9"/>
    <w:rsid w:val="00862424"/>
    <w:rsid w:val="008627E7"/>
    <w:rsid w:val="008632DB"/>
    <w:rsid w:val="008646C6"/>
    <w:rsid w:val="008649C5"/>
    <w:rsid w:val="00864F8D"/>
    <w:rsid w:val="00865004"/>
    <w:rsid w:val="00866920"/>
    <w:rsid w:val="00866B22"/>
    <w:rsid w:val="00866BEB"/>
    <w:rsid w:val="00866D0C"/>
    <w:rsid w:val="00866DF9"/>
    <w:rsid w:val="00866FED"/>
    <w:rsid w:val="0086714B"/>
    <w:rsid w:val="008672DC"/>
    <w:rsid w:val="00867C52"/>
    <w:rsid w:val="00867DFC"/>
    <w:rsid w:val="00867FB5"/>
    <w:rsid w:val="00870DE6"/>
    <w:rsid w:val="0087133B"/>
    <w:rsid w:val="0087133D"/>
    <w:rsid w:val="008718C1"/>
    <w:rsid w:val="00871C0D"/>
    <w:rsid w:val="00872173"/>
    <w:rsid w:val="00872D79"/>
    <w:rsid w:val="00872DF9"/>
    <w:rsid w:val="00872F7F"/>
    <w:rsid w:val="0087335C"/>
    <w:rsid w:val="0087358D"/>
    <w:rsid w:val="008735F9"/>
    <w:rsid w:val="008739CB"/>
    <w:rsid w:val="00873E69"/>
    <w:rsid w:val="008744A4"/>
    <w:rsid w:val="0087498C"/>
    <w:rsid w:val="00874C49"/>
    <w:rsid w:val="00874C58"/>
    <w:rsid w:val="008751EA"/>
    <w:rsid w:val="00875454"/>
    <w:rsid w:val="008767D8"/>
    <w:rsid w:val="0087686E"/>
    <w:rsid w:val="00880D6B"/>
    <w:rsid w:val="008821B8"/>
    <w:rsid w:val="00882AB4"/>
    <w:rsid w:val="008835C3"/>
    <w:rsid w:val="008837F7"/>
    <w:rsid w:val="00883EDC"/>
    <w:rsid w:val="008849B0"/>
    <w:rsid w:val="00884C6E"/>
    <w:rsid w:val="00885145"/>
    <w:rsid w:val="008861EB"/>
    <w:rsid w:val="00886710"/>
    <w:rsid w:val="00886CBC"/>
    <w:rsid w:val="00886F98"/>
    <w:rsid w:val="0088717A"/>
    <w:rsid w:val="00887917"/>
    <w:rsid w:val="00887F00"/>
    <w:rsid w:val="008902A6"/>
    <w:rsid w:val="008902F7"/>
    <w:rsid w:val="0089064B"/>
    <w:rsid w:val="00890834"/>
    <w:rsid w:val="00890CE1"/>
    <w:rsid w:val="00890CF6"/>
    <w:rsid w:val="00891BF6"/>
    <w:rsid w:val="008922FA"/>
    <w:rsid w:val="00892487"/>
    <w:rsid w:val="00893104"/>
    <w:rsid w:val="00893FCA"/>
    <w:rsid w:val="00894302"/>
    <w:rsid w:val="00894BBF"/>
    <w:rsid w:val="00894E55"/>
    <w:rsid w:val="00895483"/>
    <w:rsid w:val="008968E8"/>
    <w:rsid w:val="00896D3F"/>
    <w:rsid w:val="008970B1"/>
    <w:rsid w:val="008975D1"/>
    <w:rsid w:val="008979EF"/>
    <w:rsid w:val="00897E9E"/>
    <w:rsid w:val="008A002E"/>
    <w:rsid w:val="008A01D0"/>
    <w:rsid w:val="008A0C46"/>
    <w:rsid w:val="008A160C"/>
    <w:rsid w:val="008A179B"/>
    <w:rsid w:val="008A242C"/>
    <w:rsid w:val="008A287B"/>
    <w:rsid w:val="008A2BD8"/>
    <w:rsid w:val="008A3199"/>
    <w:rsid w:val="008A36F3"/>
    <w:rsid w:val="008A454B"/>
    <w:rsid w:val="008A4580"/>
    <w:rsid w:val="008A4EC4"/>
    <w:rsid w:val="008A4ECF"/>
    <w:rsid w:val="008A5B9B"/>
    <w:rsid w:val="008A6480"/>
    <w:rsid w:val="008A661C"/>
    <w:rsid w:val="008A67B2"/>
    <w:rsid w:val="008A6F63"/>
    <w:rsid w:val="008A77AB"/>
    <w:rsid w:val="008A7A7F"/>
    <w:rsid w:val="008A7B08"/>
    <w:rsid w:val="008B06AE"/>
    <w:rsid w:val="008B1782"/>
    <w:rsid w:val="008B24F2"/>
    <w:rsid w:val="008B2FCB"/>
    <w:rsid w:val="008B35A5"/>
    <w:rsid w:val="008B3FD3"/>
    <w:rsid w:val="008B4282"/>
    <w:rsid w:val="008B42E2"/>
    <w:rsid w:val="008B43FF"/>
    <w:rsid w:val="008B5534"/>
    <w:rsid w:val="008B55E2"/>
    <w:rsid w:val="008B5654"/>
    <w:rsid w:val="008B57DD"/>
    <w:rsid w:val="008B61DC"/>
    <w:rsid w:val="008B62C7"/>
    <w:rsid w:val="008B644F"/>
    <w:rsid w:val="008B65E1"/>
    <w:rsid w:val="008B6E0C"/>
    <w:rsid w:val="008B7389"/>
    <w:rsid w:val="008B739A"/>
    <w:rsid w:val="008B75CA"/>
    <w:rsid w:val="008B767E"/>
    <w:rsid w:val="008B794D"/>
    <w:rsid w:val="008C076D"/>
    <w:rsid w:val="008C11D2"/>
    <w:rsid w:val="008C1B6D"/>
    <w:rsid w:val="008C1BEE"/>
    <w:rsid w:val="008C265E"/>
    <w:rsid w:val="008C283B"/>
    <w:rsid w:val="008C2A75"/>
    <w:rsid w:val="008C2B54"/>
    <w:rsid w:val="008C2C08"/>
    <w:rsid w:val="008C2C22"/>
    <w:rsid w:val="008C2C3F"/>
    <w:rsid w:val="008C3213"/>
    <w:rsid w:val="008C3290"/>
    <w:rsid w:val="008C3A1D"/>
    <w:rsid w:val="008C3D32"/>
    <w:rsid w:val="008C3D60"/>
    <w:rsid w:val="008C4202"/>
    <w:rsid w:val="008C469A"/>
    <w:rsid w:val="008C473D"/>
    <w:rsid w:val="008C497A"/>
    <w:rsid w:val="008C4F9E"/>
    <w:rsid w:val="008C53A7"/>
    <w:rsid w:val="008C55D0"/>
    <w:rsid w:val="008C5C86"/>
    <w:rsid w:val="008C5CD6"/>
    <w:rsid w:val="008C62D0"/>
    <w:rsid w:val="008C64EB"/>
    <w:rsid w:val="008C685E"/>
    <w:rsid w:val="008C6A5C"/>
    <w:rsid w:val="008C7765"/>
    <w:rsid w:val="008C7DAC"/>
    <w:rsid w:val="008C7EC7"/>
    <w:rsid w:val="008D04DC"/>
    <w:rsid w:val="008D063B"/>
    <w:rsid w:val="008D0818"/>
    <w:rsid w:val="008D0BCD"/>
    <w:rsid w:val="008D14AF"/>
    <w:rsid w:val="008D1632"/>
    <w:rsid w:val="008D193D"/>
    <w:rsid w:val="008D20A5"/>
    <w:rsid w:val="008D2B75"/>
    <w:rsid w:val="008D36D2"/>
    <w:rsid w:val="008D4058"/>
    <w:rsid w:val="008D491A"/>
    <w:rsid w:val="008D5332"/>
    <w:rsid w:val="008D5494"/>
    <w:rsid w:val="008D601B"/>
    <w:rsid w:val="008D609C"/>
    <w:rsid w:val="008D6622"/>
    <w:rsid w:val="008D6D1F"/>
    <w:rsid w:val="008D703F"/>
    <w:rsid w:val="008D77EF"/>
    <w:rsid w:val="008D789C"/>
    <w:rsid w:val="008D78DD"/>
    <w:rsid w:val="008D7906"/>
    <w:rsid w:val="008E0152"/>
    <w:rsid w:val="008E0820"/>
    <w:rsid w:val="008E0850"/>
    <w:rsid w:val="008E09F3"/>
    <w:rsid w:val="008E0B52"/>
    <w:rsid w:val="008E100C"/>
    <w:rsid w:val="008E13D4"/>
    <w:rsid w:val="008E16A1"/>
    <w:rsid w:val="008E1A4E"/>
    <w:rsid w:val="008E1ADF"/>
    <w:rsid w:val="008E1D7A"/>
    <w:rsid w:val="008E1EE0"/>
    <w:rsid w:val="008E2BD6"/>
    <w:rsid w:val="008E32F1"/>
    <w:rsid w:val="008E347C"/>
    <w:rsid w:val="008E3795"/>
    <w:rsid w:val="008E37DA"/>
    <w:rsid w:val="008E3CB5"/>
    <w:rsid w:val="008E47A7"/>
    <w:rsid w:val="008E4CD0"/>
    <w:rsid w:val="008E5A06"/>
    <w:rsid w:val="008E6054"/>
    <w:rsid w:val="008E6BB2"/>
    <w:rsid w:val="008E6CFE"/>
    <w:rsid w:val="008E7B65"/>
    <w:rsid w:val="008E7DF6"/>
    <w:rsid w:val="008F0028"/>
    <w:rsid w:val="008F0324"/>
    <w:rsid w:val="008F0653"/>
    <w:rsid w:val="008F09C7"/>
    <w:rsid w:val="008F09F9"/>
    <w:rsid w:val="008F123E"/>
    <w:rsid w:val="008F1357"/>
    <w:rsid w:val="008F1909"/>
    <w:rsid w:val="008F19FC"/>
    <w:rsid w:val="008F1C5D"/>
    <w:rsid w:val="008F2B57"/>
    <w:rsid w:val="008F2C2E"/>
    <w:rsid w:val="008F3746"/>
    <w:rsid w:val="008F3A28"/>
    <w:rsid w:val="008F4285"/>
    <w:rsid w:val="008F4821"/>
    <w:rsid w:val="008F4A70"/>
    <w:rsid w:val="008F4B0F"/>
    <w:rsid w:val="008F4B40"/>
    <w:rsid w:val="008F582A"/>
    <w:rsid w:val="008F5881"/>
    <w:rsid w:val="008F6291"/>
    <w:rsid w:val="008F6460"/>
    <w:rsid w:val="008F6542"/>
    <w:rsid w:val="008F669C"/>
    <w:rsid w:val="008F7103"/>
    <w:rsid w:val="008F721E"/>
    <w:rsid w:val="008F75FC"/>
    <w:rsid w:val="00900744"/>
    <w:rsid w:val="009013D4"/>
    <w:rsid w:val="00901B66"/>
    <w:rsid w:val="00902276"/>
    <w:rsid w:val="00902D91"/>
    <w:rsid w:val="009038CE"/>
    <w:rsid w:val="0090435E"/>
    <w:rsid w:val="00904398"/>
    <w:rsid w:val="0090493A"/>
    <w:rsid w:val="009049D6"/>
    <w:rsid w:val="00904CAE"/>
    <w:rsid w:val="00905137"/>
    <w:rsid w:val="00905AED"/>
    <w:rsid w:val="00905E35"/>
    <w:rsid w:val="00905F16"/>
    <w:rsid w:val="00905F7A"/>
    <w:rsid w:val="00906715"/>
    <w:rsid w:val="00907037"/>
    <w:rsid w:val="009076B8"/>
    <w:rsid w:val="00907F03"/>
    <w:rsid w:val="0091031B"/>
    <w:rsid w:val="00910C29"/>
    <w:rsid w:val="00910FB7"/>
    <w:rsid w:val="0091157F"/>
    <w:rsid w:val="00912018"/>
    <w:rsid w:val="00912261"/>
    <w:rsid w:val="00912E51"/>
    <w:rsid w:val="00912E71"/>
    <w:rsid w:val="00912E88"/>
    <w:rsid w:val="00912F3C"/>
    <w:rsid w:val="00913203"/>
    <w:rsid w:val="009133D1"/>
    <w:rsid w:val="00913D03"/>
    <w:rsid w:val="00914391"/>
    <w:rsid w:val="009149ED"/>
    <w:rsid w:val="009152E5"/>
    <w:rsid w:val="009156AE"/>
    <w:rsid w:val="00915C90"/>
    <w:rsid w:val="009160F4"/>
    <w:rsid w:val="00916109"/>
    <w:rsid w:val="00916201"/>
    <w:rsid w:val="00916815"/>
    <w:rsid w:val="009168DD"/>
    <w:rsid w:val="0091746B"/>
    <w:rsid w:val="00917681"/>
    <w:rsid w:val="009176AC"/>
    <w:rsid w:val="00917A4C"/>
    <w:rsid w:val="00917E2D"/>
    <w:rsid w:val="0092019E"/>
    <w:rsid w:val="00920F66"/>
    <w:rsid w:val="009216B1"/>
    <w:rsid w:val="00921AD5"/>
    <w:rsid w:val="00921E9A"/>
    <w:rsid w:val="00922492"/>
    <w:rsid w:val="00922B31"/>
    <w:rsid w:val="00922B93"/>
    <w:rsid w:val="00922D2D"/>
    <w:rsid w:val="00922D4C"/>
    <w:rsid w:val="00923685"/>
    <w:rsid w:val="0092397B"/>
    <w:rsid w:val="00923B83"/>
    <w:rsid w:val="00923D41"/>
    <w:rsid w:val="009246AF"/>
    <w:rsid w:val="0092512D"/>
    <w:rsid w:val="009258F3"/>
    <w:rsid w:val="00925CA0"/>
    <w:rsid w:val="00927144"/>
    <w:rsid w:val="00927755"/>
    <w:rsid w:val="00927974"/>
    <w:rsid w:val="00927D41"/>
    <w:rsid w:val="009300DB"/>
    <w:rsid w:val="009308FD"/>
    <w:rsid w:val="00930B28"/>
    <w:rsid w:val="00930D89"/>
    <w:rsid w:val="009317B0"/>
    <w:rsid w:val="009318DF"/>
    <w:rsid w:val="009324B9"/>
    <w:rsid w:val="0093359D"/>
    <w:rsid w:val="00933B0E"/>
    <w:rsid w:val="00934355"/>
    <w:rsid w:val="009345F6"/>
    <w:rsid w:val="00934800"/>
    <w:rsid w:val="00934826"/>
    <w:rsid w:val="00934EE4"/>
    <w:rsid w:val="0093521D"/>
    <w:rsid w:val="00935233"/>
    <w:rsid w:val="009353A3"/>
    <w:rsid w:val="009353F5"/>
    <w:rsid w:val="0093552A"/>
    <w:rsid w:val="00935B24"/>
    <w:rsid w:val="00936007"/>
    <w:rsid w:val="00936265"/>
    <w:rsid w:val="009364AC"/>
    <w:rsid w:val="009365F9"/>
    <w:rsid w:val="0093664B"/>
    <w:rsid w:val="0093675B"/>
    <w:rsid w:val="00936968"/>
    <w:rsid w:val="009372B2"/>
    <w:rsid w:val="009376C2"/>
    <w:rsid w:val="00937762"/>
    <w:rsid w:val="00937B1A"/>
    <w:rsid w:val="00937F95"/>
    <w:rsid w:val="00940904"/>
    <w:rsid w:val="0094099D"/>
    <w:rsid w:val="00940C78"/>
    <w:rsid w:val="0094113D"/>
    <w:rsid w:val="0094171E"/>
    <w:rsid w:val="00941FF4"/>
    <w:rsid w:val="0094261E"/>
    <w:rsid w:val="00942750"/>
    <w:rsid w:val="00942768"/>
    <w:rsid w:val="00942886"/>
    <w:rsid w:val="00942918"/>
    <w:rsid w:val="00942CF1"/>
    <w:rsid w:val="0094300C"/>
    <w:rsid w:val="0094307D"/>
    <w:rsid w:val="009432B9"/>
    <w:rsid w:val="009435AE"/>
    <w:rsid w:val="009439C4"/>
    <w:rsid w:val="00943F75"/>
    <w:rsid w:val="00944178"/>
    <w:rsid w:val="009442BB"/>
    <w:rsid w:val="00944660"/>
    <w:rsid w:val="009449E9"/>
    <w:rsid w:val="009449EA"/>
    <w:rsid w:val="009451FA"/>
    <w:rsid w:val="00945832"/>
    <w:rsid w:val="00945ADF"/>
    <w:rsid w:val="00945B4E"/>
    <w:rsid w:val="00946000"/>
    <w:rsid w:val="00946365"/>
    <w:rsid w:val="00946B8D"/>
    <w:rsid w:val="00947483"/>
    <w:rsid w:val="0094771E"/>
    <w:rsid w:val="00947B0E"/>
    <w:rsid w:val="00947CED"/>
    <w:rsid w:val="00947DC8"/>
    <w:rsid w:val="00947E2A"/>
    <w:rsid w:val="00950866"/>
    <w:rsid w:val="009512F3"/>
    <w:rsid w:val="0095146A"/>
    <w:rsid w:val="009514F8"/>
    <w:rsid w:val="009518B8"/>
    <w:rsid w:val="00951B62"/>
    <w:rsid w:val="00951BA3"/>
    <w:rsid w:val="0095208B"/>
    <w:rsid w:val="00952543"/>
    <w:rsid w:val="00952851"/>
    <w:rsid w:val="00952913"/>
    <w:rsid w:val="00952F5C"/>
    <w:rsid w:val="00953347"/>
    <w:rsid w:val="0095393E"/>
    <w:rsid w:val="00953EE0"/>
    <w:rsid w:val="0095423A"/>
    <w:rsid w:val="0095452B"/>
    <w:rsid w:val="00954858"/>
    <w:rsid w:val="00954E60"/>
    <w:rsid w:val="009568A1"/>
    <w:rsid w:val="00956AD1"/>
    <w:rsid w:val="00957335"/>
    <w:rsid w:val="00957658"/>
    <w:rsid w:val="00957D20"/>
    <w:rsid w:val="00960524"/>
    <w:rsid w:val="0096060A"/>
    <w:rsid w:val="00960F7B"/>
    <w:rsid w:val="0096117A"/>
    <w:rsid w:val="00961EAF"/>
    <w:rsid w:val="0096211F"/>
    <w:rsid w:val="00962860"/>
    <w:rsid w:val="009632BC"/>
    <w:rsid w:val="0096358B"/>
    <w:rsid w:val="009636B6"/>
    <w:rsid w:val="00963B04"/>
    <w:rsid w:val="00963E15"/>
    <w:rsid w:val="00964153"/>
    <w:rsid w:val="009641FE"/>
    <w:rsid w:val="00964316"/>
    <w:rsid w:val="00964330"/>
    <w:rsid w:val="009643AC"/>
    <w:rsid w:val="00964722"/>
    <w:rsid w:val="00964792"/>
    <w:rsid w:val="00965350"/>
    <w:rsid w:val="0096590F"/>
    <w:rsid w:val="00965C7A"/>
    <w:rsid w:val="0096687E"/>
    <w:rsid w:val="009672EA"/>
    <w:rsid w:val="009674B3"/>
    <w:rsid w:val="00967698"/>
    <w:rsid w:val="00967795"/>
    <w:rsid w:val="00967D4C"/>
    <w:rsid w:val="00967F0E"/>
    <w:rsid w:val="00967F30"/>
    <w:rsid w:val="00970083"/>
    <w:rsid w:val="00970AC9"/>
    <w:rsid w:val="009711BB"/>
    <w:rsid w:val="00971266"/>
    <w:rsid w:val="009712AE"/>
    <w:rsid w:val="009717CD"/>
    <w:rsid w:val="00971F13"/>
    <w:rsid w:val="0097202F"/>
    <w:rsid w:val="009720A4"/>
    <w:rsid w:val="00972270"/>
    <w:rsid w:val="00972DB7"/>
    <w:rsid w:val="00973734"/>
    <w:rsid w:val="00973E40"/>
    <w:rsid w:val="009741C4"/>
    <w:rsid w:val="00974445"/>
    <w:rsid w:val="00974867"/>
    <w:rsid w:val="00976718"/>
    <w:rsid w:val="009768C8"/>
    <w:rsid w:val="00976A3B"/>
    <w:rsid w:val="0097702B"/>
    <w:rsid w:val="00977131"/>
    <w:rsid w:val="009774F9"/>
    <w:rsid w:val="009779D3"/>
    <w:rsid w:val="00977A80"/>
    <w:rsid w:val="00977B19"/>
    <w:rsid w:val="0098035F"/>
    <w:rsid w:val="009804C6"/>
    <w:rsid w:val="009807D9"/>
    <w:rsid w:val="0098111B"/>
    <w:rsid w:val="00981C40"/>
    <w:rsid w:val="00981D11"/>
    <w:rsid w:val="009820D8"/>
    <w:rsid w:val="00982874"/>
    <w:rsid w:val="00982C1A"/>
    <w:rsid w:val="00982E3D"/>
    <w:rsid w:val="009830E8"/>
    <w:rsid w:val="009836F5"/>
    <w:rsid w:val="0098423F"/>
    <w:rsid w:val="00984CA5"/>
    <w:rsid w:val="0098502D"/>
    <w:rsid w:val="009856C1"/>
    <w:rsid w:val="00986310"/>
    <w:rsid w:val="0098682D"/>
    <w:rsid w:val="0098682E"/>
    <w:rsid w:val="00986AAF"/>
    <w:rsid w:val="009872E1"/>
    <w:rsid w:val="0098735B"/>
    <w:rsid w:val="009875D5"/>
    <w:rsid w:val="00987703"/>
    <w:rsid w:val="00987752"/>
    <w:rsid w:val="009905BF"/>
    <w:rsid w:val="00990DEE"/>
    <w:rsid w:val="00990F44"/>
    <w:rsid w:val="00990F77"/>
    <w:rsid w:val="009911BD"/>
    <w:rsid w:val="009911E9"/>
    <w:rsid w:val="009924B4"/>
    <w:rsid w:val="00992560"/>
    <w:rsid w:val="00992C58"/>
    <w:rsid w:val="00992C5D"/>
    <w:rsid w:val="00992D15"/>
    <w:rsid w:val="009931DF"/>
    <w:rsid w:val="00993325"/>
    <w:rsid w:val="0099366D"/>
    <w:rsid w:val="00993A4A"/>
    <w:rsid w:val="00993BB0"/>
    <w:rsid w:val="00993C33"/>
    <w:rsid w:val="0099448A"/>
    <w:rsid w:val="00994BD5"/>
    <w:rsid w:val="00995042"/>
    <w:rsid w:val="0099522E"/>
    <w:rsid w:val="0099537A"/>
    <w:rsid w:val="00995F30"/>
    <w:rsid w:val="009965BC"/>
    <w:rsid w:val="00996CFF"/>
    <w:rsid w:val="00997231"/>
    <w:rsid w:val="00997356"/>
    <w:rsid w:val="009974CD"/>
    <w:rsid w:val="00997D9F"/>
    <w:rsid w:val="00997E1D"/>
    <w:rsid w:val="009A0222"/>
    <w:rsid w:val="009A0E90"/>
    <w:rsid w:val="009A0EBD"/>
    <w:rsid w:val="009A134B"/>
    <w:rsid w:val="009A1FCB"/>
    <w:rsid w:val="009A3460"/>
    <w:rsid w:val="009A3DAC"/>
    <w:rsid w:val="009A3DE1"/>
    <w:rsid w:val="009A47D7"/>
    <w:rsid w:val="009A4829"/>
    <w:rsid w:val="009A4DAA"/>
    <w:rsid w:val="009A5782"/>
    <w:rsid w:val="009A5795"/>
    <w:rsid w:val="009A5E9B"/>
    <w:rsid w:val="009A5FEA"/>
    <w:rsid w:val="009A6203"/>
    <w:rsid w:val="009A686D"/>
    <w:rsid w:val="009A7514"/>
    <w:rsid w:val="009A77C3"/>
    <w:rsid w:val="009B09FA"/>
    <w:rsid w:val="009B0AD6"/>
    <w:rsid w:val="009B148F"/>
    <w:rsid w:val="009B16E0"/>
    <w:rsid w:val="009B1924"/>
    <w:rsid w:val="009B1A71"/>
    <w:rsid w:val="009B1C1B"/>
    <w:rsid w:val="009B1E9C"/>
    <w:rsid w:val="009B1FCC"/>
    <w:rsid w:val="009B2429"/>
    <w:rsid w:val="009B27F7"/>
    <w:rsid w:val="009B2B33"/>
    <w:rsid w:val="009B307B"/>
    <w:rsid w:val="009B3184"/>
    <w:rsid w:val="009B3A35"/>
    <w:rsid w:val="009B3D36"/>
    <w:rsid w:val="009B42AA"/>
    <w:rsid w:val="009B4AC2"/>
    <w:rsid w:val="009B4E96"/>
    <w:rsid w:val="009B5235"/>
    <w:rsid w:val="009B56BA"/>
    <w:rsid w:val="009B5806"/>
    <w:rsid w:val="009B6137"/>
    <w:rsid w:val="009B6256"/>
    <w:rsid w:val="009B6A66"/>
    <w:rsid w:val="009B7B1F"/>
    <w:rsid w:val="009B7C01"/>
    <w:rsid w:val="009C07EB"/>
    <w:rsid w:val="009C0813"/>
    <w:rsid w:val="009C1127"/>
    <w:rsid w:val="009C161C"/>
    <w:rsid w:val="009C1E06"/>
    <w:rsid w:val="009C2A1C"/>
    <w:rsid w:val="009C36F5"/>
    <w:rsid w:val="009C3896"/>
    <w:rsid w:val="009C42FD"/>
    <w:rsid w:val="009C45EC"/>
    <w:rsid w:val="009C575F"/>
    <w:rsid w:val="009C5F41"/>
    <w:rsid w:val="009C5FA9"/>
    <w:rsid w:val="009C628D"/>
    <w:rsid w:val="009C6EBA"/>
    <w:rsid w:val="009C7813"/>
    <w:rsid w:val="009D013C"/>
    <w:rsid w:val="009D0498"/>
    <w:rsid w:val="009D08D2"/>
    <w:rsid w:val="009D0A92"/>
    <w:rsid w:val="009D0E12"/>
    <w:rsid w:val="009D0EC7"/>
    <w:rsid w:val="009D2026"/>
    <w:rsid w:val="009D20C5"/>
    <w:rsid w:val="009D276A"/>
    <w:rsid w:val="009D2EC8"/>
    <w:rsid w:val="009D2FEB"/>
    <w:rsid w:val="009D322B"/>
    <w:rsid w:val="009D32C5"/>
    <w:rsid w:val="009D35C9"/>
    <w:rsid w:val="009D3A23"/>
    <w:rsid w:val="009D42D6"/>
    <w:rsid w:val="009D4AEB"/>
    <w:rsid w:val="009D4BDA"/>
    <w:rsid w:val="009D5A1C"/>
    <w:rsid w:val="009D636A"/>
    <w:rsid w:val="009D646C"/>
    <w:rsid w:val="009D6EE3"/>
    <w:rsid w:val="009D6FD2"/>
    <w:rsid w:val="009D70AC"/>
    <w:rsid w:val="009D7591"/>
    <w:rsid w:val="009D7739"/>
    <w:rsid w:val="009D78CE"/>
    <w:rsid w:val="009E0179"/>
    <w:rsid w:val="009E0468"/>
    <w:rsid w:val="009E05B7"/>
    <w:rsid w:val="009E0886"/>
    <w:rsid w:val="009E0DE1"/>
    <w:rsid w:val="009E0FDB"/>
    <w:rsid w:val="009E1A4A"/>
    <w:rsid w:val="009E1E4C"/>
    <w:rsid w:val="009E2239"/>
    <w:rsid w:val="009E237D"/>
    <w:rsid w:val="009E283A"/>
    <w:rsid w:val="009E2DFC"/>
    <w:rsid w:val="009E2E1A"/>
    <w:rsid w:val="009E3489"/>
    <w:rsid w:val="009E4BB2"/>
    <w:rsid w:val="009E4E3B"/>
    <w:rsid w:val="009E5636"/>
    <w:rsid w:val="009E5C74"/>
    <w:rsid w:val="009E68EE"/>
    <w:rsid w:val="009E6FE7"/>
    <w:rsid w:val="009E744A"/>
    <w:rsid w:val="009F028B"/>
    <w:rsid w:val="009F06D9"/>
    <w:rsid w:val="009F09D7"/>
    <w:rsid w:val="009F0F2F"/>
    <w:rsid w:val="009F150C"/>
    <w:rsid w:val="009F158F"/>
    <w:rsid w:val="009F1881"/>
    <w:rsid w:val="009F1B04"/>
    <w:rsid w:val="009F1C62"/>
    <w:rsid w:val="009F2868"/>
    <w:rsid w:val="009F2B75"/>
    <w:rsid w:val="009F2E7A"/>
    <w:rsid w:val="009F3C70"/>
    <w:rsid w:val="009F3D95"/>
    <w:rsid w:val="009F442F"/>
    <w:rsid w:val="009F479F"/>
    <w:rsid w:val="009F4C65"/>
    <w:rsid w:val="009F505C"/>
    <w:rsid w:val="009F5A0A"/>
    <w:rsid w:val="009F5C4D"/>
    <w:rsid w:val="009F5F71"/>
    <w:rsid w:val="009F6788"/>
    <w:rsid w:val="009F6BEE"/>
    <w:rsid w:val="009F6F2C"/>
    <w:rsid w:val="009F709C"/>
    <w:rsid w:val="009F70B9"/>
    <w:rsid w:val="009F7F4E"/>
    <w:rsid w:val="00A001DD"/>
    <w:rsid w:val="00A004F4"/>
    <w:rsid w:val="00A00982"/>
    <w:rsid w:val="00A00A08"/>
    <w:rsid w:val="00A00A67"/>
    <w:rsid w:val="00A00CAF"/>
    <w:rsid w:val="00A0115C"/>
    <w:rsid w:val="00A0116D"/>
    <w:rsid w:val="00A01215"/>
    <w:rsid w:val="00A0136B"/>
    <w:rsid w:val="00A01DE6"/>
    <w:rsid w:val="00A020F8"/>
    <w:rsid w:val="00A02318"/>
    <w:rsid w:val="00A0244A"/>
    <w:rsid w:val="00A0248F"/>
    <w:rsid w:val="00A028C3"/>
    <w:rsid w:val="00A02BA8"/>
    <w:rsid w:val="00A02DDE"/>
    <w:rsid w:val="00A02F7A"/>
    <w:rsid w:val="00A0303E"/>
    <w:rsid w:val="00A0436F"/>
    <w:rsid w:val="00A04698"/>
    <w:rsid w:val="00A047AC"/>
    <w:rsid w:val="00A04C97"/>
    <w:rsid w:val="00A056C5"/>
    <w:rsid w:val="00A05EBB"/>
    <w:rsid w:val="00A05FCD"/>
    <w:rsid w:val="00A05FFD"/>
    <w:rsid w:val="00A06063"/>
    <w:rsid w:val="00A07A5C"/>
    <w:rsid w:val="00A07E83"/>
    <w:rsid w:val="00A10107"/>
    <w:rsid w:val="00A10A67"/>
    <w:rsid w:val="00A10CA5"/>
    <w:rsid w:val="00A111ED"/>
    <w:rsid w:val="00A113AE"/>
    <w:rsid w:val="00A118E9"/>
    <w:rsid w:val="00A12085"/>
    <w:rsid w:val="00A120AF"/>
    <w:rsid w:val="00A125E7"/>
    <w:rsid w:val="00A12747"/>
    <w:rsid w:val="00A13B5C"/>
    <w:rsid w:val="00A1400F"/>
    <w:rsid w:val="00A147AF"/>
    <w:rsid w:val="00A14C26"/>
    <w:rsid w:val="00A15017"/>
    <w:rsid w:val="00A151F3"/>
    <w:rsid w:val="00A159C2"/>
    <w:rsid w:val="00A15DA4"/>
    <w:rsid w:val="00A17CE4"/>
    <w:rsid w:val="00A17FD8"/>
    <w:rsid w:val="00A2019A"/>
    <w:rsid w:val="00A20713"/>
    <w:rsid w:val="00A2079F"/>
    <w:rsid w:val="00A20856"/>
    <w:rsid w:val="00A20D86"/>
    <w:rsid w:val="00A21060"/>
    <w:rsid w:val="00A21385"/>
    <w:rsid w:val="00A2143A"/>
    <w:rsid w:val="00A21CC6"/>
    <w:rsid w:val="00A21D0E"/>
    <w:rsid w:val="00A229B8"/>
    <w:rsid w:val="00A22ABF"/>
    <w:rsid w:val="00A23873"/>
    <w:rsid w:val="00A23A79"/>
    <w:rsid w:val="00A23AA2"/>
    <w:rsid w:val="00A2463E"/>
    <w:rsid w:val="00A24E2E"/>
    <w:rsid w:val="00A24F3E"/>
    <w:rsid w:val="00A24F45"/>
    <w:rsid w:val="00A2545A"/>
    <w:rsid w:val="00A257DB"/>
    <w:rsid w:val="00A265F9"/>
    <w:rsid w:val="00A2666D"/>
    <w:rsid w:val="00A266F8"/>
    <w:rsid w:val="00A26997"/>
    <w:rsid w:val="00A27797"/>
    <w:rsid w:val="00A27B6D"/>
    <w:rsid w:val="00A305B1"/>
    <w:rsid w:val="00A306DF"/>
    <w:rsid w:val="00A3078C"/>
    <w:rsid w:val="00A31321"/>
    <w:rsid w:val="00A323A7"/>
    <w:rsid w:val="00A32609"/>
    <w:rsid w:val="00A32A4C"/>
    <w:rsid w:val="00A32F1E"/>
    <w:rsid w:val="00A33043"/>
    <w:rsid w:val="00A3356C"/>
    <w:rsid w:val="00A33C52"/>
    <w:rsid w:val="00A33E2F"/>
    <w:rsid w:val="00A34B45"/>
    <w:rsid w:val="00A36086"/>
    <w:rsid w:val="00A366BD"/>
    <w:rsid w:val="00A36ACD"/>
    <w:rsid w:val="00A36EE7"/>
    <w:rsid w:val="00A374AB"/>
    <w:rsid w:val="00A37726"/>
    <w:rsid w:val="00A4024B"/>
    <w:rsid w:val="00A40A9F"/>
    <w:rsid w:val="00A40CC7"/>
    <w:rsid w:val="00A40EEC"/>
    <w:rsid w:val="00A4118A"/>
    <w:rsid w:val="00A41635"/>
    <w:rsid w:val="00A41C00"/>
    <w:rsid w:val="00A443F6"/>
    <w:rsid w:val="00A44C69"/>
    <w:rsid w:val="00A4500D"/>
    <w:rsid w:val="00A45C58"/>
    <w:rsid w:val="00A476F5"/>
    <w:rsid w:val="00A4789A"/>
    <w:rsid w:val="00A479E1"/>
    <w:rsid w:val="00A47C89"/>
    <w:rsid w:val="00A47CCF"/>
    <w:rsid w:val="00A50492"/>
    <w:rsid w:val="00A50F5F"/>
    <w:rsid w:val="00A51013"/>
    <w:rsid w:val="00A512F5"/>
    <w:rsid w:val="00A514B2"/>
    <w:rsid w:val="00A51544"/>
    <w:rsid w:val="00A51649"/>
    <w:rsid w:val="00A51D5D"/>
    <w:rsid w:val="00A5267B"/>
    <w:rsid w:val="00A52D06"/>
    <w:rsid w:val="00A53DC8"/>
    <w:rsid w:val="00A54898"/>
    <w:rsid w:val="00A55B39"/>
    <w:rsid w:val="00A562AB"/>
    <w:rsid w:val="00A57022"/>
    <w:rsid w:val="00A573D2"/>
    <w:rsid w:val="00A578DC"/>
    <w:rsid w:val="00A6009C"/>
    <w:rsid w:val="00A603BE"/>
    <w:rsid w:val="00A6067A"/>
    <w:rsid w:val="00A607D6"/>
    <w:rsid w:val="00A6189E"/>
    <w:rsid w:val="00A624CF"/>
    <w:rsid w:val="00A627F5"/>
    <w:rsid w:val="00A62955"/>
    <w:rsid w:val="00A629EA"/>
    <w:rsid w:val="00A63911"/>
    <w:rsid w:val="00A64AEA"/>
    <w:rsid w:val="00A65277"/>
    <w:rsid w:val="00A6552D"/>
    <w:rsid w:val="00A6564D"/>
    <w:rsid w:val="00A65765"/>
    <w:rsid w:val="00A65C41"/>
    <w:rsid w:val="00A65C71"/>
    <w:rsid w:val="00A66291"/>
    <w:rsid w:val="00A66BF5"/>
    <w:rsid w:val="00A66C16"/>
    <w:rsid w:val="00A66C7B"/>
    <w:rsid w:val="00A679B3"/>
    <w:rsid w:val="00A67A11"/>
    <w:rsid w:val="00A70683"/>
    <w:rsid w:val="00A70BD0"/>
    <w:rsid w:val="00A715D4"/>
    <w:rsid w:val="00A71AEA"/>
    <w:rsid w:val="00A71DF1"/>
    <w:rsid w:val="00A71E5F"/>
    <w:rsid w:val="00A723B7"/>
    <w:rsid w:val="00A72483"/>
    <w:rsid w:val="00A72E4F"/>
    <w:rsid w:val="00A7330A"/>
    <w:rsid w:val="00A7334F"/>
    <w:rsid w:val="00A738AD"/>
    <w:rsid w:val="00A73B35"/>
    <w:rsid w:val="00A73CFB"/>
    <w:rsid w:val="00A73ED1"/>
    <w:rsid w:val="00A73EFE"/>
    <w:rsid w:val="00A74793"/>
    <w:rsid w:val="00A759F9"/>
    <w:rsid w:val="00A75DC4"/>
    <w:rsid w:val="00A763AE"/>
    <w:rsid w:val="00A76EEB"/>
    <w:rsid w:val="00A76F5B"/>
    <w:rsid w:val="00A76FD3"/>
    <w:rsid w:val="00A7707A"/>
    <w:rsid w:val="00A7769B"/>
    <w:rsid w:val="00A779B6"/>
    <w:rsid w:val="00A77ED8"/>
    <w:rsid w:val="00A80C99"/>
    <w:rsid w:val="00A81560"/>
    <w:rsid w:val="00A81932"/>
    <w:rsid w:val="00A819F4"/>
    <w:rsid w:val="00A81CC8"/>
    <w:rsid w:val="00A826FD"/>
    <w:rsid w:val="00A82907"/>
    <w:rsid w:val="00A82D29"/>
    <w:rsid w:val="00A8382F"/>
    <w:rsid w:val="00A843DF"/>
    <w:rsid w:val="00A84448"/>
    <w:rsid w:val="00A844F3"/>
    <w:rsid w:val="00A8458C"/>
    <w:rsid w:val="00A850F9"/>
    <w:rsid w:val="00A85887"/>
    <w:rsid w:val="00A861B0"/>
    <w:rsid w:val="00A869FB"/>
    <w:rsid w:val="00A86B7D"/>
    <w:rsid w:val="00A8715C"/>
    <w:rsid w:val="00A90894"/>
    <w:rsid w:val="00A90FFC"/>
    <w:rsid w:val="00A9136B"/>
    <w:rsid w:val="00A91886"/>
    <w:rsid w:val="00A9359C"/>
    <w:rsid w:val="00A93888"/>
    <w:rsid w:val="00A939DA"/>
    <w:rsid w:val="00A93CAD"/>
    <w:rsid w:val="00A93E1C"/>
    <w:rsid w:val="00A94020"/>
    <w:rsid w:val="00A94508"/>
    <w:rsid w:val="00A9559A"/>
    <w:rsid w:val="00A95F04"/>
    <w:rsid w:val="00A95F49"/>
    <w:rsid w:val="00A96269"/>
    <w:rsid w:val="00A96903"/>
    <w:rsid w:val="00A96ACF"/>
    <w:rsid w:val="00A96B5D"/>
    <w:rsid w:val="00A97245"/>
    <w:rsid w:val="00A972B9"/>
    <w:rsid w:val="00AA0165"/>
    <w:rsid w:val="00AA0907"/>
    <w:rsid w:val="00AA0D3C"/>
    <w:rsid w:val="00AA120F"/>
    <w:rsid w:val="00AA1304"/>
    <w:rsid w:val="00AA13DA"/>
    <w:rsid w:val="00AA1BEF"/>
    <w:rsid w:val="00AA23DE"/>
    <w:rsid w:val="00AA26BA"/>
    <w:rsid w:val="00AA29AF"/>
    <w:rsid w:val="00AA2E15"/>
    <w:rsid w:val="00AA3226"/>
    <w:rsid w:val="00AA359C"/>
    <w:rsid w:val="00AA35D1"/>
    <w:rsid w:val="00AA3A1F"/>
    <w:rsid w:val="00AA3B37"/>
    <w:rsid w:val="00AA40A7"/>
    <w:rsid w:val="00AA47D3"/>
    <w:rsid w:val="00AA50F5"/>
    <w:rsid w:val="00AA5A9A"/>
    <w:rsid w:val="00AA5C2D"/>
    <w:rsid w:val="00AA5C5D"/>
    <w:rsid w:val="00AA5D36"/>
    <w:rsid w:val="00AA5FCB"/>
    <w:rsid w:val="00AA6022"/>
    <w:rsid w:val="00AA6033"/>
    <w:rsid w:val="00AA6221"/>
    <w:rsid w:val="00AA6639"/>
    <w:rsid w:val="00AA6834"/>
    <w:rsid w:val="00AA68EF"/>
    <w:rsid w:val="00AA6926"/>
    <w:rsid w:val="00AB0086"/>
    <w:rsid w:val="00AB07E1"/>
    <w:rsid w:val="00AB086B"/>
    <w:rsid w:val="00AB0F35"/>
    <w:rsid w:val="00AB0F7C"/>
    <w:rsid w:val="00AB0FBC"/>
    <w:rsid w:val="00AB1120"/>
    <w:rsid w:val="00AB25F0"/>
    <w:rsid w:val="00AB269F"/>
    <w:rsid w:val="00AB2882"/>
    <w:rsid w:val="00AB29E3"/>
    <w:rsid w:val="00AB39D1"/>
    <w:rsid w:val="00AB3AC1"/>
    <w:rsid w:val="00AB3C45"/>
    <w:rsid w:val="00AB42AA"/>
    <w:rsid w:val="00AB453B"/>
    <w:rsid w:val="00AB477B"/>
    <w:rsid w:val="00AB53B0"/>
    <w:rsid w:val="00AB56D4"/>
    <w:rsid w:val="00AB59BB"/>
    <w:rsid w:val="00AB6112"/>
    <w:rsid w:val="00AB6710"/>
    <w:rsid w:val="00AB69E9"/>
    <w:rsid w:val="00AB6B04"/>
    <w:rsid w:val="00AB7043"/>
    <w:rsid w:val="00AB706E"/>
    <w:rsid w:val="00AB7131"/>
    <w:rsid w:val="00AB7F8B"/>
    <w:rsid w:val="00AC1724"/>
    <w:rsid w:val="00AC1E27"/>
    <w:rsid w:val="00AC2694"/>
    <w:rsid w:val="00AC369E"/>
    <w:rsid w:val="00AC3BCC"/>
    <w:rsid w:val="00AC3D01"/>
    <w:rsid w:val="00AC3D11"/>
    <w:rsid w:val="00AC3DDD"/>
    <w:rsid w:val="00AC4282"/>
    <w:rsid w:val="00AC4E02"/>
    <w:rsid w:val="00AC5128"/>
    <w:rsid w:val="00AC596F"/>
    <w:rsid w:val="00AC5E60"/>
    <w:rsid w:val="00AC6263"/>
    <w:rsid w:val="00AC6532"/>
    <w:rsid w:val="00AC6D20"/>
    <w:rsid w:val="00AC7AD6"/>
    <w:rsid w:val="00AC7D38"/>
    <w:rsid w:val="00AC7F25"/>
    <w:rsid w:val="00AD018D"/>
    <w:rsid w:val="00AD026F"/>
    <w:rsid w:val="00AD07C1"/>
    <w:rsid w:val="00AD11AA"/>
    <w:rsid w:val="00AD15C9"/>
    <w:rsid w:val="00AD18CC"/>
    <w:rsid w:val="00AD1E33"/>
    <w:rsid w:val="00AD1F75"/>
    <w:rsid w:val="00AD2C2F"/>
    <w:rsid w:val="00AD3D24"/>
    <w:rsid w:val="00AD45BF"/>
    <w:rsid w:val="00AD480B"/>
    <w:rsid w:val="00AD49A7"/>
    <w:rsid w:val="00AD5364"/>
    <w:rsid w:val="00AD5C67"/>
    <w:rsid w:val="00AD5FE5"/>
    <w:rsid w:val="00AD6CAE"/>
    <w:rsid w:val="00AD6CEB"/>
    <w:rsid w:val="00AD6E89"/>
    <w:rsid w:val="00AD7066"/>
    <w:rsid w:val="00AD7468"/>
    <w:rsid w:val="00AD7C4D"/>
    <w:rsid w:val="00AD7C8F"/>
    <w:rsid w:val="00AE00AC"/>
    <w:rsid w:val="00AE05AA"/>
    <w:rsid w:val="00AE071F"/>
    <w:rsid w:val="00AE0C76"/>
    <w:rsid w:val="00AE0D6E"/>
    <w:rsid w:val="00AE1CC7"/>
    <w:rsid w:val="00AE21C7"/>
    <w:rsid w:val="00AE29A4"/>
    <w:rsid w:val="00AE29B5"/>
    <w:rsid w:val="00AE2AEF"/>
    <w:rsid w:val="00AE31EB"/>
    <w:rsid w:val="00AE408D"/>
    <w:rsid w:val="00AE4819"/>
    <w:rsid w:val="00AE49AC"/>
    <w:rsid w:val="00AE4C31"/>
    <w:rsid w:val="00AE4CEC"/>
    <w:rsid w:val="00AE4F59"/>
    <w:rsid w:val="00AE5663"/>
    <w:rsid w:val="00AE58D3"/>
    <w:rsid w:val="00AE5D8F"/>
    <w:rsid w:val="00AE6133"/>
    <w:rsid w:val="00AE660A"/>
    <w:rsid w:val="00AE6BE2"/>
    <w:rsid w:val="00AE7367"/>
    <w:rsid w:val="00AE7A47"/>
    <w:rsid w:val="00AF0E49"/>
    <w:rsid w:val="00AF0EF7"/>
    <w:rsid w:val="00AF1026"/>
    <w:rsid w:val="00AF1392"/>
    <w:rsid w:val="00AF141E"/>
    <w:rsid w:val="00AF1C15"/>
    <w:rsid w:val="00AF1F2B"/>
    <w:rsid w:val="00AF2CCB"/>
    <w:rsid w:val="00AF2F16"/>
    <w:rsid w:val="00AF2FD0"/>
    <w:rsid w:val="00AF32DA"/>
    <w:rsid w:val="00AF37B4"/>
    <w:rsid w:val="00AF40BE"/>
    <w:rsid w:val="00AF4A78"/>
    <w:rsid w:val="00AF4DFA"/>
    <w:rsid w:val="00AF5812"/>
    <w:rsid w:val="00AF5F7B"/>
    <w:rsid w:val="00AF63BB"/>
    <w:rsid w:val="00AF6455"/>
    <w:rsid w:val="00AF650C"/>
    <w:rsid w:val="00AF661A"/>
    <w:rsid w:val="00AF674C"/>
    <w:rsid w:val="00AF698D"/>
    <w:rsid w:val="00AF6D59"/>
    <w:rsid w:val="00AF6F4C"/>
    <w:rsid w:val="00AF703D"/>
    <w:rsid w:val="00AF72FF"/>
    <w:rsid w:val="00AF7844"/>
    <w:rsid w:val="00AF786C"/>
    <w:rsid w:val="00AF7E99"/>
    <w:rsid w:val="00B00B39"/>
    <w:rsid w:val="00B00CD7"/>
    <w:rsid w:val="00B010B0"/>
    <w:rsid w:val="00B014BA"/>
    <w:rsid w:val="00B015EC"/>
    <w:rsid w:val="00B0273B"/>
    <w:rsid w:val="00B02FCE"/>
    <w:rsid w:val="00B03253"/>
    <w:rsid w:val="00B04046"/>
    <w:rsid w:val="00B04605"/>
    <w:rsid w:val="00B0546F"/>
    <w:rsid w:val="00B05D87"/>
    <w:rsid w:val="00B05E0E"/>
    <w:rsid w:val="00B05FD2"/>
    <w:rsid w:val="00B0603D"/>
    <w:rsid w:val="00B073D2"/>
    <w:rsid w:val="00B075DF"/>
    <w:rsid w:val="00B07872"/>
    <w:rsid w:val="00B07D3F"/>
    <w:rsid w:val="00B07D90"/>
    <w:rsid w:val="00B07E94"/>
    <w:rsid w:val="00B105E2"/>
    <w:rsid w:val="00B117B5"/>
    <w:rsid w:val="00B11FDB"/>
    <w:rsid w:val="00B11FF8"/>
    <w:rsid w:val="00B12A57"/>
    <w:rsid w:val="00B12D6D"/>
    <w:rsid w:val="00B12F30"/>
    <w:rsid w:val="00B12F69"/>
    <w:rsid w:val="00B131AE"/>
    <w:rsid w:val="00B13E1B"/>
    <w:rsid w:val="00B13E87"/>
    <w:rsid w:val="00B14D38"/>
    <w:rsid w:val="00B152D7"/>
    <w:rsid w:val="00B15796"/>
    <w:rsid w:val="00B1608B"/>
    <w:rsid w:val="00B1643F"/>
    <w:rsid w:val="00B16463"/>
    <w:rsid w:val="00B16CB4"/>
    <w:rsid w:val="00B16F8D"/>
    <w:rsid w:val="00B17857"/>
    <w:rsid w:val="00B17EFE"/>
    <w:rsid w:val="00B200FF"/>
    <w:rsid w:val="00B20956"/>
    <w:rsid w:val="00B20F2C"/>
    <w:rsid w:val="00B2112D"/>
    <w:rsid w:val="00B211E4"/>
    <w:rsid w:val="00B2122B"/>
    <w:rsid w:val="00B213AB"/>
    <w:rsid w:val="00B21553"/>
    <w:rsid w:val="00B221DF"/>
    <w:rsid w:val="00B22269"/>
    <w:rsid w:val="00B222C3"/>
    <w:rsid w:val="00B22683"/>
    <w:rsid w:val="00B22ABA"/>
    <w:rsid w:val="00B22B8D"/>
    <w:rsid w:val="00B22DB3"/>
    <w:rsid w:val="00B2365C"/>
    <w:rsid w:val="00B23783"/>
    <w:rsid w:val="00B23A59"/>
    <w:rsid w:val="00B23C3F"/>
    <w:rsid w:val="00B24012"/>
    <w:rsid w:val="00B240D8"/>
    <w:rsid w:val="00B240EA"/>
    <w:rsid w:val="00B249CD"/>
    <w:rsid w:val="00B24CA2"/>
    <w:rsid w:val="00B24F93"/>
    <w:rsid w:val="00B256AA"/>
    <w:rsid w:val="00B25726"/>
    <w:rsid w:val="00B257D3"/>
    <w:rsid w:val="00B25935"/>
    <w:rsid w:val="00B25D26"/>
    <w:rsid w:val="00B25DC4"/>
    <w:rsid w:val="00B26588"/>
    <w:rsid w:val="00B266B4"/>
    <w:rsid w:val="00B26963"/>
    <w:rsid w:val="00B26B45"/>
    <w:rsid w:val="00B276BD"/>
    <w:rsid w:val="00B27865"/>
    <w:rsid w:val="00B27974"/>
    <w:rsid w:val="00B3075D"/>
    <w:rsid w:val="00B30F20"/>
    <w:rsid w:val="00B31107"/>
    <w:rsid w:val="00B31B06"/>
    <w:rsid w:val="00B31C8B"/>
    <w:rsid w:val="00B31E83"/>
    <w:rsid w:val="00B32081"/>
    <w:rsid w:val="00B3242D"/>
    <w:rsid w:val="00B3309C"/>
    <w:rsid w:val="00B33506"/>
    <w:rsid w:val="00B34F7A"/>
    <w:rsid w:val="00B3573E"/>
    <w:rsid w:val="00B35A93"/>
    <w:rsid w:val="00B3626E"/>
    <w:rsid w:val="00B3632B"/>
    <w:rsid w:val="00B363CB"/>
    <w:rsid w:val="00B368AD"/>
    <w:rsid w:val="00B3769D"/>
    <w:rsid w:val="00B40ACE"/>
    <w:rsid w:val="00B40AEA"/>
    <w:rsid w:val="00B41214"/>
    <w:rsid w:val="00B41E81"/>
    <w:rsid w:val="00B42465"/>
    <w:rsid w:val="00B42929"/>
    <w:rsid w:val="00B42AA9"/>
    <w:rsid w:val="00B430BC"/>
    <w:rsid w:val="00B43C96"/>
    <w:rsid w:val="00B44383"/>
    <w:rsid w:val="00B44867"/>
    <w:rsid w:val="00B44DCD"/>
    <w:rsid w:val="00B44DEA"/>
    <w:rsid w:val="00B44F1E"/>
    <w:rsid w:val="00B45150"/>
    <w:rsid w:val="00B45612"/>
    <w:rsid w:val="00B45B52"/>
    <w:rsid w:val="00B469CE"/>
    <w:rsid w:val="00B470C3"/>
    <w:rsid w:val="00B4727C"/>
    <w:rsid w:val="00B47717"/>
    <w:rsid w:val="00B5013E"/>
    <w:rsid w:val="00B50178"/>
    <w:rsid w:val="00B50434"/>
    <w:rsid w:val="00B50915"/>
    <w:rsid w:val="00B50A1F"/>
    <w:rsid w:val="00B50EF6"/>
    <w:rsid w:val="00B51757"/>
    <w:rsid w:val="00B520CE"/>
    <w:rsid w:val="00B52242"/>
    <w:rsid w:val="00B5241B"/>
    <w:rsid w:val="00B52894"/>
    <w:rsid w:val="00B5318E"/>
    <w:rsid w:val="00B537F2"/>
    <w:rsid w:val="00B53C0D"/>
    <w:rsid w:val="00B53FB7"/>
    <w:rsid w:val="00B5453D"/>
    <w:rsid w:val="00B552A9"/>
    <w:rsid w:val="00B55899"/>
    <w:rsid w:val="00B559D9"/>
    <w:rsid w:val="00B55AD7"/>
    <w:rsid w:val="00B5610A"/>
    <w:rsid w:val="00B56D09"/>
    <w:rsid w:val="00B56DBF"/>
    <w:rsid w:val="00B579B8"/>
    <w:rsid w:val="00B60A26"/>
    <w:rsid w:val="00B60ACA"/>
    <w:rsid w:val="00B60EB0"/>
    <w:rsid w:val="00B61025"/>
    <w:rsid w:val="00B622AC"/>
    <w:rsid w:val="00B62B3A"/>
    <w:rsid w:val="00B63435"/>
    <w:rsid w:val="00B63921"/>
    <w:rsid w:val="00B665B6"/>
    <w:rsid w:val="00B66B9F"/>
    <w:rsid w:val="00B66C1D"/>
    <w:rsid w:val="00B66CD1"/>
    <w:rsid w:val="00B66FF0"/>
    <w:rsid w:val="00B6717D"/>
    <w:rsid w:val="00B6741A"/>
    <w:rsid w:val="00B67CBB"/>
    <w:rsid w:val="00B67F41"/>
    <w:rsid w:val="00B7027E"/>
    <w:rsid w:val="00B7053B"/>
    <w:rsid w:val="00B70DCC"/>
    <w:rsid w:val="00B714EA"/>
    <w:rsid w:val="00B71695"/>
    <w:rsid w:val="00B71901"/>
    <w:rsid w:val="00B71B21"/>
    <w:rsid w:val="00B72EFB"/>
    <w:rsid w:val="00B7382E"/>
    <w:rsid w:val="00B744ED"/>
    <w:rsid w:val="00B74614"/>
    <w:rsid w:val="00B74AE6"/>
    <w:rsid w:val="00B74C41"/>
    <w:rsid w:val="00B74C76"/>
    <w:rsid w:val="00B74D5F"/>
    <w:rsid w:val="00B755AD"/>
    <w:rsid w:val="00B75B56"/>
    <w:rsid w:val="00B760EB"/>
    <w:rsid w:val="00B76261"/>
    <w:rsid w:val="00B7665D"/>
    <w:rsid w:val="00B772D1"/>
    <w:rsid w:val="00B77329"/>
    <w:rsid w:val="00B7767A"/>
    <w:rsid w:val="00B7791A"/>
    <w:rsid w:val="00B779AC"/>
    <w:rsid w:val="00B77A79"/>
    <w:rsid w:val="00B80D9F"/>
    <w:rsid w:val="00B81BBE"/>
    <w:rsid w:val="00B81BFF"/>
    <w:rsid w:val="00B82002"/>
    <w:rsid w:val="00B82690"/>
    <w:rsid w:val="00B83D84"/>
    <w:rsid w:val="00B8424A"/>
    <w:rsid w:val="00B845E9"/>
    <w:rsid w:val="00B848A8"/>
    <w:rsid w:val="00B8522F"/>
    <w:rsid w:val="00B85502"/>
    <w:rsid w:val="00B86634"/>
    <w:rsid w:val="00B86931"/>
    <w:rsid w:val="00B86A38"/>
    <w:rsid w:val="00B86FE4"/>
    <w:rsid w:val="00B87444"/>
    <w:rsid w:val="00B87B1F"/>
    <w:rsid w:val="00B87DBB"/>
    <w:rsid w:val="00B90D25"/>
    <w:rsid w:val="00B9125F"/>
    <w:rsid w:val="00B91E7A"/>
    <w:rsid w:val="00B91EE7"/>
    <w:rsid w:val="00B9222F"/>
    <w:rsid w:val="00B925F8"/>
    <w:rsid w:val="00B927CD"/>
    <w:rsid w:val="00B928F1"/>
    <w:rsid w:val="00B92EB1"/>
    <w:rsid w:val="00B931E4"/>
    <w:rsid w:val="00B935FE"/>
    <w:rsid w:val="00B938E5"/>
    <w:rsid w:val="00B93CBA"/>
    <w:rsid w:val="00B93EB6"/>
    <w:rsid w:val="00B9450E"/>
    <w:rsid w:val="00B94A4D"/>
    <w:rsid w:val="00B95804"/>
    <w:rsid w:val="00B962F5"/>
    <w:rsid w:val="00B96585"/>
    <w:rsid w:val="00B966C2"/>
    <w:rsid w:val="00B967E0"/>
    <w:rsid w:val="00B96C67"/>
    <w:rsid w:val="00BA0A0B"/>
    <w:rsid w:val="00BA0ACD"/>
    <w:rsid w:val="00BA0EA0"/>
    <w:rsid w:val="00BA11D7"/>
    <w:rsid w:val="00BA1B05"/>
    <w:rsid w:val="00BA1F00"/>
    <w:rsid w:val="00BA216D"/>
    <w:rsid w:val="00BA25B9"/>
    <w:rsid w:val="00BA2A75"/>
    <w:rsid w:val="00BA57F7"/>
    <w:rsid w:val="00BA5D65"/>
    <w:rsid w:val="00BA5DB7"/>
    <w:rsid w:val="00BA6287"/>
    <w:rsid w:val="00BA6788"/>
    <w:rsid w:val="00BA71BD"/>
    <w:rsid w:val="00BB07AD"/>
    <w:rsid w:val="00BB16A1"/>
    <w:rsid w:val="00BB21BC"/>
    <w:rsid w:val="00BB2366"/>
    <w:rsid w:val="00BB26AE"/>
    <w:rsid w:val="00BB2758"/>
    <w:rsid w:val="00BB2971"/>
    <w:rsid w:val="00BB29C0"/>
    <w:rsid w:val="00BB2E5B"/>
    <w:rsid w:val="00BB3C7B"/>
    <w:rsid w:val="00BB3CD3"/>
    <w:rsid w:val="00BB3E13"/>
    <w:rsid w:val="00BB4035"/>
    <w:rsid w:val="00BB40B6"/>
    <w:rsid w:val="00BB4613"/>
    <w:rsid w:val="00BB46F1"/>
    <w:rsid w:val="00BB4ADB"/>
    <w:rsid w:val="00BB4CD2"/>
    <w:rsid w:val="00BB534E"/>
    <w:rsid w:val="00BB5398"/>
    <w:rsid w:val="00BB5713"/>
    <w:rsid w:val="00BB576E"/>
    <w:rsid w:val="00BB595E"/>
    <w:rsid w:val="00BB5B34"/>
    <w:rsid w:val="00BB6504"/>
    <w:rsid w:val="00BB6C45"/>
    <w:rsid w:val="00BB7257"/>
    <w:rsid w:val="00BB72F3"/>
    <w:rsid w:val="00BB759E"/>
    <w:rsid w:val="00BB7C29"/>
    <w:rsid w:val="00BC0433"/>
    <w:rsid w:val="00BC0593"/>
    <w:rsid w:val="00BC0703"/>
    <w:rsid w:val="00BC09EC"/>
    <w:rsid w:val="00BC0CC1"/>
    <w:rsid w:val="00BC0CCD"/>
    <w:rsid w:val="00BC0E16"/>
    <w:rsid w:val="00BC14F4"/>
    <w:rsid w:val="00BC17E2"/>
    <w:rsid w:val="00BC1A38"/>
    <w:rsid w:val="00BC1C79"/>
    <w:rsid w:val="00BC1D59"/>
    <w:rsid w:val="00BC26FF"/>
    <w:rsid w:val="00BC2ABB"/>
    <w:rsid w:val="00BC2ECC"/>
    <w:rsid w:val="00BC33C2"/>
    <w:rsid w:val="00BC35F9"/>
    <w:rsid w:val="00BC36AC"/>
    <w:rsid w:val="00BC3A86"/>
    <w:rsid w:val="00BC43FD"/>
    <w:rsid w:val="00BC464B"/>
    <w:rsid w:val="00BC4B0F"/>
    <w:rsid w:val="00BC4BCB"/>
    <w:rsid w:val="00BC56D2"/>
    <w:rsid w:val="00BC57F8"/>
    <w:rsid w:val="00BC589C"/>
    <w:rsid w:val="00BC5A5C"/>
    <w:rsid w:val="00BC5D80"/>
    <w:rsid w:val="00BC5E08"/>
    <w:rsid w:val="00BC60CD"/>
    <w:rsid w:val="00BC6E6A"/>
    <w:rsid w:val="00BC726F"/>
    <w:rsid w:val="00BC72DB"/>
    <w:rsid w:val="00BD0D77"/>
    <w:rsid w:val="00BD111D"/>
    <w:rsid w:val="00BD1F30"/>
    <w:rsid w:val="00BD245A"/>
    <w:rsid w:val="00BD27A6"/>
    <w:rsid w:val="00BD2A23"/>
    <w:rsid w:val="00BD2E54"/>
    <w:rsid w:val="00BD3296"/>
    <w:rsid w:val="00BD386F"/>
    <w:rsid w:val="00BD390F"/>
    <w:rsid w:val="00BD4031"/>
    <w:rsid w:val="00BD475C"/>
    <w:rsid w:val="00BD49E7"/>
    <w:rsid w:val="00BD4D0B"/>
    <w:rsid w:val="00BD5435"/>
    <w:rsid w:val="00BD5D81"/>
    <w:rsid w:val="00BD6019"/>
    <w:rsid w:val="00BD6371"/>
    <w:rsid w:val="00BD6400"/>
    <w:rsid w:val="00BD6C54"/>
    <w:rsid w:val="00BD723B"/>
    <w:rsid w:val="00BD785D"/>
    <w:rsid w:val="00BD78A4"/>
    <w:rsid w:val="00BD7C83"/>
    <w:rsid w:val="00BE072A"/>
    <w:rsid w:val="00BE092D"/>
    <w:rsid w:val="00BE0C64"/>
    <w:rsid w:val="00BE0EAE"/>
    <w:rsid w:val="00BE1148"/>
    <w:rsid w:val="00BE1182"/>
    <w:rsid w:val="00BE1EAC"/>
    <w:rsid w:val="00BE20A1"/>
    <w:rsid w:val="00BE25FA"/>
    <w:rsid w:val="00BE2690"/>
    <w:rsid w:val="00BE26BC"/>
    <w:rsid w:val="00BE2891"/>
    <w:rsid w:val="00BE2B88"/>
    <w:rsid w:val="00BE2B8C"/>
    <w:rsid w:val="00BE327F"/>
    <w:rsid w:val="00BE336B"/>
    <w:rsid w:val="00BE3701"/>
    <w:rsid w:val="00BE3CAF"/>
    <w:rsid w:val="00BE3E33"/>
    <w:rsid w:val="00BE453F"/>
    <w:rsid w:val="00BE55D7"/>
    <w:rsid w:val="00BE5DA5"/>
    <w:rsid w:val="00BE6751"/>
    <w:rsid w:val="00BE6CBF"/>
    <w:rsid w:val="00BE6DAA"/>
    <w:rsid w:val="00BE725F"/>
    <w:rsid w:val="00BE771A"/>
    <w:rsid w:val="00BE7786"/>
    <w:rsid w:val="00BE7B87"/>
    <w:rsid w:val="00BE7F87"/>
    <w:rsid w:val="00BF026A"/>
    <w:rsid w:val="00BF0340"/>
    <w:rsid w:val="00BF05FB"/>
    <w:rsid w:val="00BF0B9B"/>
    <w:rsid w:val="00BF0C6A"/>
    <w:rsid w:val="00BF130D"/>
    <w:rsid w:val="00BF1449"/>
    <w:rsid w:val="00BF14FB"/>
    <w:rsid w:val="00BF214A"/>
    <w:rsid w:val="00BF2A22"/>
    <w:rsid w:val="00BF3842"/>
    <w:rsid w:val="00BF41EC"/>
    <w:rsid w:val="00BF42A4"/>
    <w:rsid w:val="00BF4D30"/>
    <w:rsid w:val="00BF5534"/>
    <w:rsid w:val="00BF59E8"/>
    <w:rsid w:val="00BF63AA"/>
    <w:rsid w:val="00BF63D2"/>
    <w:rsid w:val="00BF6796"/>
    <w:rsid w:val="00BF6A0E"/>
    <w:rsid w:val="00BF6F81"/>
    <w:rsid w:val="00BF70EE"/>
    <w:rsid w:val="00BF7611"/>
    <w:rsid w:val="00BF7B77"/>
    <w:rsid w:val="00BF7C61"/>
    <w:rsid w:val="00BF7CF0"/>
    <w:rsid w:val="00C00012"/>
    <w:rsid w:val="00C001A5"/>
    <w:rsid w:val="00C00B1F"/>
    <w:rsid w:val="00C00B7F"/>
    <w:rsid w:val="00C011B7"/>
    <w:rsid w:val="00C013DE"/>
    <w:rsid w:val="00C0146F"/>
    <w:rsid w:val="00C016A0"/>
    <w:rsid w:val="00C01DB3"/>
    <w:rsid w:val="00C01EC1"/>
    <w:rsid w:val="00C0209E"/>
    <w:rsid w:val="00C026FF"/>
    <w:rsid w:val="00C0290C"/>
    <w:rsid w:val="00C02DD5"/>
    <w:rsid w:val="00C02E0E"/>
    <w:rsid w:val="00C02E53"/>
    <w:rsid w:val="00C031EA"/>
    <w:rsid w:val="00C03421"/>
    <w:rsid w:val="00C03AE1"/>
    <w:rsid w:val="00C04076"/>
    <w:rsid w:val="00C04169"/>
    <w:rsid w:val="00C04294"/>
    <w:rsid w:val="00C0583D"/>
    <w:rsid w:val="00C05C2F"/>
    <w:rsid w:val="00C06069"/>
    <w:rsid w:val="00C06220"/>
    <w:rsid w:val="00C06311"/>
    <w:rsid w:val="00C06572"/>
    <w:rsid w:val="00C06857"/>
    <w:rsid w:val="00C06B7B"/>
    <w:rsid w:val="00C07274"/>
    <w:rsid w:val="00C079D9"/>
    <w:rsid w:val="00C079F9"/>
    <w:rsid w:val="00C079FD"/>
    <w:rsid w:val="00C07F11"/>
    <w:rsid w:val="00C1083F"/>
    <w:rsid w:val="00C1103F"/>
    <w:rsid w:val="00C11403"/>
    <w:rsid w:val="00C1152B"/>
    <w:rsid w:val="00C11811"/>
    <w:rsid w:val="00C11EA1"/>
    <w:rsid w:val="00C1208F"/>
    <w:rsid w:val="00C12D43"/>
    <w:rsid w:val="00C13A4A"/>
    <w:rsid w:val="00C1455B"/>
    <w:rsid w:val="00C1595A"/>
    <w:rsid w:val="00C15A13"/>
    <w:rsid w:val="00C1639D"/>
    <w:rsid w:val="00C164BB"/>
    <w:rsid w:val="00C16EEB"/>
    <w:rsid w:val="00C1735A"/>
    <w:rsid w:val="00C17ACA"/>
    <w:rsid w:val="00C20373"/>
    <w:rsid w:val="00C2038A"/>
    <w:rsid w:val="00C20B40"/>
    <w:rsid w:val="00C217A3"/>
    <w:rsid w:val="00C21C28"/>
    <w:rsid w:val="00C221B3"/>
    <w:rsid w:val="00C22284"/>
    <w:rsid w:val="00C22412"/>
    <w:rsid w:val="00C2264B"/>
    <w:rsid w:val="00C230F2"/>
    <w:rsid w:val="00C239C7"/>
    <w:rsid w:val="00C239D6"/>
    <w:rsid w:val="00C23CC2"/>
    <w:rsid w:val="00C23DAE"/>
    <w:rsid w:val="00C24089"/>
    <w:rsid w:val="00C2425B"/>
    <w:rsid w:val="00C24573"/>
    <w:rsid w:val="00C246FB"/>
    <w:rsid w:val="00C24A48"/>
    <w:rsid w:val="00C25E64"/>
    <w:rsid w:val="00C25EBA"/>
    <w:rsid w:val="00C26348"/>
    <w:rsid w:val="00C26AF5"/>
    <w:rsid w:val="00C2700E"/>
    <w:rsid w:val="00C2711E"/>
    <w:rsid w:val="00C27705"/>
    <w:rsid w:val="00C27735"/>
    <w:rsid w:val="00C279F6"/>
    <w:rsid w:val="00C303C5"/>
    <w:rsid w:val="00C31216"/>
    <w:rsid w:val="00C31493"/>
    <w:rsid w:val="00C315C2"/>
    <w:rsid w:val="00C3189C"/>
    <w:rsid w:val="00C31B84"/>
    <w:rsid w:val="00C31EF7"/>
    <w:rsid w:val="00C3203F"/>
    <w:rsid w:val="00C32799"/>
    <w:rsid w:val="00C329DA"/>
    <w:rsid w:val="00C32D85"/>
    <w:rsid w:val="00C32E5B"/>
    <w:rsid w:val="00C339C3"/>
    <w:rsid w:val="00C33DAB"/>
    <w:rsid w:val="00C33F21"/>
    <w:rsid w:val="00C33F4E"/>
    <w:rsid w:val="00C3442D"/>
    <w:rsid w:val="00C34660"/>
    <w:rsid w:val="00C348A0"/>
    <w:rsid w:val="00C352B8"/>
    <w:rsid w:val="00C3548C"/>
    <w:rsid w:val="00C35E22"/>
    <w:rsid w:val="00C36521"/>
    <w:rsid w:val="00C36614"/>
    <w:rsid w:val="00C36B93"/>
    <w:rsid w:val="00C371D0"/>
    <w:rsid w:val="00C37B04"/>
    <w:rsid w:val="00C37EFC"/>
    <w:rsid w:val="00C401EB"/>
    <w:rsid w:val="00C402A7"/>
    <w:rsid w:val="00C4097D"/>
    <w:rsid w:val="00C409FB"/>
    <w:rsid w:val="00C40DB8"/>
    <w:rsid w:val="00C42188"/>
    <w:rsid w:val="00C42A23"/>
    <w:rsid w:val="00C42BF1"/>
    <w:rsid w:val="00C42CB4"/>
    <w:rsid w:val="00C436F1"/>
    <w:rsid w:val="00C437DD"/>
    <w:rsid w:val="00C438CF"/>
    <w:rsid w:val="00C4411F"/>
    <w:rsid w:val="00C441EF"/>
    <w:rsid w:val="00C449BB"/>
    <w:rsid w:val="00C44A69"/>
    <w:rsid w:val="00C453A4"/>
    <w:rsid w:val="00C46946"/>
    <w:rsid w:val="00C469C6"/>
    <w:rsid w:val="00C46AB1"/>
    <w:rsid w:val="00C46FC8"/>
    <w:rsid w:val="00C470FD"/>
    <w:rsid w:val="00C476BE"/>
    <w:rsid w:val="00C47855"/>
    <w:rsid w:val="00C47996"/>
    <w:rsid w:val="00C47D4B"/>
    <w:rsid w:val="00C50697"/>
    <w:rsid w:val="00C5074E"/>
    <w:rsid w:val="00C518F7"/>
    <w:rsid w:val="00C51A03"/>
    <w:rsid w:val="00C51C27"/>
    <w:rsid w:val="00C51D3B"/>
    <w:rsid w:val="00C51F56"/>
    <w:rsid w:val="00C522E4"/>
    <w:rsid w:val="00C52E57"/>
    <w:rsid w:val="00C534EE"/>
    <w:rsid w:val="00C5376A"/>
    <w:rsid w:val="00C542D5"/>
    <w:rsid w:val="00C5457E"/>
    <w:rsid w:val="00C54FEA"/>
    <w:rsid w:val="00C55032"/>
    <w:rsid w:val="00C557CD"/>
    <w:rsid w:val="00C55CE5"/>
    <w:rsid w:val="00C56780"/>
    <w:rsid w:val="00C56DE6"/>
    <w:rsid w:val="00C56FC3"/>
    <w:rsid w:val="00C574FE"/>
    <w:rsid w:val="00C57979"/>
    <w:rsid w:val="00C57B85"/>
    <w:rsid w:val="00C57B98"/>
    <w:rsid w:val="00C57D9E"/>
    <w:rsid w:val="00C60283"/>
    <w:rsid w:val="00C6059E"/>
    <w:rsid w:val="00C608FC"/>
    <w:rsid w:val="00C60A2F"/>
    <w:rsid w:val="00C60CE6"/>
    <w:rsid w:val="00C60D9D"/>
    <w:rsid w:val="00C614AC"/>
    <w:rsid w:val="00C6171F"/>
    <w:rsid w:val="00C61A9D"/>
    <w:rsid w:val="00C61BDF"/>
    <w:rsid w:val="00C61F5B"/>
    <w:rsid w:val="00C6232B"/>
    <w:rsid w:val="00C6258D"/>
    <w:rsid w:val="00C6261B"/>
    <w:rsid w:val="00C62B5D"/>
    <w:rsid w:val="00C62CC7"/>
    <w:rsid w:val="00C62DDF"/>
    <w:rsid w:val="00C63449"/>
    <w:rsid w:val="00C63953"/>
    <w:rsid w:val="00C63DCD"/>
    <w:rsid w:val="00C642A7"/>
    <w:rsid w:val="00C6444D"/>
    <w:rsid w:val="00C64F2C"/>
    <w:rsid w:val="00C65275"/>
    <w:rsid w:val="00C654B0"/>
    <w:rsid w:val="00C65ED6"/>
    <w:rsid w:val="00C676BD"/>
    <w:rsid w:val="00C677CE"/>
    <w:rsid w:val="00C67A93"/>
    <w:rsid w:val="00C67D78"/>
    <w:rsid w:val="00C67DF2"/>
    <w:rsid w:val="00C703D2"/>
    <w:rsid w:val="00C7057F"/>
    <w:rsid w:val="00C7060A"/>
    <w:rsid w:val="00C709F6"/>
    <w:rsid w:val="00C70BC6"/>
    <w:rsid w:val="00C70DA7"/>
    <w:rsid w:val="00C70E2F"/>
    <w:rsid w:val="00C70F3E"/>
    <w:rsid w:val="00C72119"/>
    <w:rsid w:val="00C7237D"/>
    <w:rsid w:val="00C72B4B"/>
    <w:rsid w:val="00C73134"/>
    <w:rsid w:val="00C73644"/>
    <w:rsid w:val="00C73D72"/>
    <w:rsid w:val="00C742E7"/>
    <w:rsid w:val="00C74482"/>
    <w:rsid w:val="00C74D71"/>
    <w:rsid w:val="00C75298"/>
    <w:rsid w:val="00C75A65"/>
    <w:rsid w:val="00C75C38"/>
    <w:rsid w:val="00C75EB1"/>
    <w:rsid w:val="00C77179"/>
    <w:rsid w:val="00C80487"/>
    <w:rsid w:val="00C81128"/>
    <w:rsid w:val="00C817B2"/>
    <w:rsid w:val="00C81820"/>
    <w:rsid w:val="00C82F84"/>
    <w:rsid w:val="00C832D2"/>
    <w:rsid w:val="00C83B59"/>
    <w:rsid w:val="00C83E1D"/>
    <w:rsid w:val="00C84AF1"/>
    <w:rsid w:val="00C85252"/>
    <w:rsid w:val="00C856B4"/>
    <w:rsid w:val="00C85736"/>
    <w:rsid w:val="00C85CC9"/>
    <w:rsid w:val="00C85CCB"/>
    <w:rsid w:val="00C85EC1"/>
    <w:rsid w:val="00C8621D"/>
    <w:rsid w:val="00C8638B"/>
    <w:rsid w:val="00C864D6"/>
    <w:rsid w:val="00C8688F"/>
    <w:rsid w:val="00C86B47"/>
    <w:rsid w:val="00C86BB3"/>
    <w:rsid w:val="00C86C5E"/>
    <w:rsid w:val="00C86F44"/>
    <w:rsid w:val="00C86F98"/>
    <w:rsid w:val="00C872E0"/>
    <w:rsid w:val="00C87428"/>
    <w:rsid w:val="00C875AC"/>
    <w:rsid w:val="00C87600"/>
    <w:rsid w:val="00C87CD0"/>
    <w:rsid w:val="00C905B8"/>
    <w:rsid w:val="00C90D00"/>
    <w:rsid w:val="00C9100F"/>
    <w:rsid w:val="00C91560"/>
    <w:rsid w:val="00C91F19"/>
    <w:rsid w:val="00C9208B"/>
    <w:rsid w:val="00C9398A"/>
    <w:rsid w:val="00C93C9A"/>
    <w:rsid w:val="00C943B1"/>
    <w:rsid w:val="00C94955"/>
    <w:rsid w:val="00C95326"/>
    <w:rsid w:val="00C95365"/>
    <w:rsid w:val="00C95651"/>
    <w:rsid w:val="00C9565E"/>
    <w:rsid w:val="00C95B47"/>
    <w:rsid w:val="00C95C22"/>
    <w:rsid w:val="00C9696E"/>
    <w:rsid w:val="00C96A22"/>
    <w:rsid w:val="00CA12CD"/>
    <w:rsid w:val="00CA22CA"/>
    <w:rsid w:val="00CA2306"/>
    <w:rsid w:val="00CA28CD"/>
    <w:rsid w:val="00CA2940"/>
    <w:rsid w:val="00CA29AE"/>
    <w:rsid w:val="00CA2A6C"/>
    <w:rsid w:val="00CA2F3B"/>
    <w:rsid w:val="00CA32DA"/>
    <w:rsid w:val="00CA3342"/>
    <w:rsid w:val="00CA3F76"/>
    <w:rsid w:val="00CA420D"/>
    <w:rsid w:val="00CA4490"/>
    <w:rsid w:val="00CA4CAD"/>
    <w:rsid w:val="00CA4F89"/>
    <w:rsid w:val="00CA53A9"/>
    <w:rsid w:val="00CA57C3"/>
    <w:rsid w:val="00CA64A1"/>
    <w:rsid w:val="00CA69E5"/>
    <w:rsid w:val="00CA7915"/>
    <w:rsid w:val="00CA7C7B"/>
    <w:rsid w:val="00CA7D86"/>
    <w:rsid w:val="00CB03B2"/>
    <w:rsid w:val="00CB04B3"/>
    <w:rsid w:val="00CB086A"/>
    <w:rsid w:val="00CB1AB6"/>
    <w:rsid w:val="00CB1EBE"/>
    <w:rsid w:val="00CB2AF8"/>
    <w:rsid w:val="00CB30C6"/>
    <w:rsid w:val="00CB3143"/>
    <w:rsid w:val="00CB3405"/>
    <w:rsid w:val="00CB3BC5"/>
    <w:rsid w:val="00CB4009"/>
    <w:rsid w:val="00CB42D5"/>
    <w:rsid w:val="00CB44A7"/>
    <w:rsid w:val="00CB461E"/>
    <w:rsid w:val="00CB4749"/>
    <w:rsid w:val="00CB4D1E"/>
    <w:rsid w:val="00CB4F2F"/>
    <w:rsid w:val="00CB4FE7"/>
    <w:rsid w:val="00CB52B8"/>
    <w:rsid w:val="00CB5BC4"/>
    <w:rsid w:val="00CB6473"/>
    <w:rsid w:val="00CB64F7"/>
    <w:rsid w:val="00CB6736"/>
    <w:rsid w:val="00CB68CB"/>
    <w:rsid w:val="00CB70BE"/>
    <w:rsid w:val="00CB73C0"/>
    <w:rsid w:val="00CB7A85"/>
    <w:rsid w:val="00CC04BE"/>
    <w:rsid w:val="00CC0660"/>
    <w:rsid w:val="00CC0674"/>
    <w:rsid w:val="00CC1D08"/>
    <w:rsid w:val="00CC202D"/>
    <w:rsid w:val="00CC20E3"/>
    <w:rsid w:val="00CC23B5"/>
    <w:rsid w:val="00CC2A1A"/>
    <w:rsid w:val="00CC2BA5"/>
    <w:rsid w:val="00CC2D3C"/>
    <w:rsid w:val="00CC2F9F"/>
    <w:rsid w:val="00CC30B7"/>
    <w:rsid w:val="00CC3334"/>
    <w:rsid w:val="00CC3C2A"/>
    <w:rsid w:val="00CC3C2C"/>
    <w:rsid w:val="00CC490B"/>
    <w:rsid w:val="00CC4C5E"/>
    <w:rsid w:val="00CC4E2B"/>
    <w:rsid w:val="00CC57C4"/>
    <w:rsid w:val="00CC58E8"/>
    <w:rsid w:val="00CC5DA2"/>
    <w:rsid w:val="00CC5ED3"/>
    <w:rsid w:val="00CC6155"/>
    <w:rsid w:val="00CC61F4"/>
    <w:rsid w:val="00CC6E40"/>
    <w:rsid w:val="00CC770C"/>
    <w:rsid w:val="00CC7C6F"/>
    <w:rsid w:val="00CD0038"/>
    <w:rsid w:val="00CD2829"/>
    <w:rsid w:val="00CD2A98"/>
    <w:rsid w:val="00CD2B9D"/>
    <w:rsid w:val="00CD2D91"/>
    <w:rsid w:val="00CD3023"/>
    <w:rsid w:val="00CD35A3"/>
    <w:rsid w:val="00CD369B"/>
    <w:rsid w:val="00CD3AB5"/>
    <w:rsid w:val="00CD3D7F"/>
    <w:rsid w:val="00CD3DA8"/>
    <w:rsid w:val="00CD3FD8"/>
    <w:rsid w:val="00CD4788"/>
    <w:rsid w:val="00CD4B90"/>
    <w:rsid w:val="00CD4CDD"/>
    <w:rsid w:val="00CD523A"/>
    <w:rsid w:val="00CD534B"/>
    <w:rsid w:val="00CD53C6"/>
    <w:rsid w:val="00CD5400"/>
    <w:rsid w:val="00CD5509"/>
    <w:rsid w:val="00CD5790"/>
    <w:rsid w:val="00CD7172"/>
    <w:rsid w:val="00CD7904"/>
    <w:rsid w:val="00CD79D5"/>
    <w:rsid w:val="00CE012D"/>
    <w:rsid w:val="00CE0DB8"/>
    <w:rsid w:val="00CE101B"/>
    <w:rsid w:val="00CE2053"/>
    <w:rsid w:val="00CE2573"/>
    <w:rsid w:val="00CE2ABC"/>
    <w:rsid w:val="00CE349E"/>
    <w:rsid w:val="00CE3A68"/>
    <w:rsid w:val="00CE3A91"/>
    <w:rsid w:val="00CE3D00"/>
    <w:rsid w:val="00CE44E3"/>
    <w:rsid w:val="00CE4A49"/>
    <w:rsid w:val="00CE4F43"/>
    <w:rsid w:val="00CE5586"/>
    <w:rsid w:val="00CE7AC6"/>
    <w:rsid w:val="00CE7C7D"/>
    <w:rsid w:val="00CF02A9"/>
    <w:rsid w:val="00CF0530"/>
    <w:rsid w:val="00CF05D3"/>
    <w:rsid w:val="00CF068F"/>
    <w:rsid w:val="00CF08AD"/>
    <w:rsid w:val="00CF09BD"/>
    <w:rsid w:val="00CF1518"/>
    <w:rsid w:val="00CF1EEE"/>
    <w:rsid w:val="00CF22DC"/>
    <w:rsid w:val="00CF2400"/>
    <w:rsid w:val="00CF2D18"/>
    <w:rsid w:val="00CF3106"/>
    <w:rsid w:val="00CF3235"/>
    <w:rsid w:val="00CF383A"/>
    <w:rsid w:val="00CF3A94"/>
    <w:rsid w:val="00CF3E4C"/>
    <w:rsid w:val="00CF4096"/>
    <w:rsid w:val="00CF54C0"/>
    <w:rsid w:val="00CF58CF"/>
    <w:rsid w:val="00CF591A"/>
    <w:rsid w:val="00CF5A5E"/>
    <w:rsid w:val="00CF5AB3"/>
    <w:rsid w:val="00CF5DB5"/>
    <w:rsid w:val="00CF6018"/>
    <w:rsid w:val="00CF607C"/>
    <w:rsid w:val="00CF62A9"/>
    <w:rsid w:val="00CF67A0"/>
    <w:rsid w:val="00CF67D5"/>
    <w:rsid w:val="00CF6F97"/>
    <w:rsid w:val="00CF707C"/>
    <w:rsid w:val="00CF73A6"/>
    <w:rsid w:val="00CF7A1F"/>
    <w:rsid w:val="00CF7FD7"/>
    <w:rsid w:val="00D00816"/>
    <w:rsid w:val="00D00A97"/>
    <w:rsid w:val="00D01B14"/>
    <w:rsid w:val="00D021DC"/>
    <w:rsid w:val="00D023D8"/>
    <w:rsid w:val="00D023FF"/>
    <w:rsid w:val="00D02611"/>
    <w:rsid w:val="00D027A3"/>
    <w:rsid w:val="00D02992"/>
    <w:rsid w:val="00D02E80"/>
    <w:rsid w:val="00D03358"/>
    <w:rsid w:val="00D0401D"/>
    <w:rsid w:val="00D046BC"/>
    <w:rsid w:val="00D04B1F"/>
    <w:rsid w:val="00D04C2A"/>
    <w:rsid w:val="00D04C59"/>
    <w:rsid w:val="00D04DA1"/>
    <w:rsid w:val="00D0501D"/>
    <w:rsid w:val="00D05228"/>
    <w:rsid w:val="00D05744"/>
    <w:rsid w:val="00D0580D"/>
    <w:rsid w:val="00D059ED"/>
    <w:rsid w:val="00D05CA2"/>
    <w:rsid w:val="00D05E78"/>
    <w:rsid w:val="00D05F7C"/>
    <w:rsid w:val="00D06419"/>
    <w:rsid w:val="00D06D10"/>
    <w:rsid w:val="00D0725A"/>
    <w:rsid w:val="00D07922"/>
    <w:rsid w:val="00D07A36"/>
    <w:rsid w:val="00D103A2"/>
    <w:rsid w:val="00D10967"/>
    <w:rsid w:val="00D10A05"/>
    <w:rsid w:val="00D111E9"/>
    <w:rsid w:val="00D11DAC"/>
    <w:rsid w:val="00D12354"/>
    <w:rsid w:val="00D124D9"/>
    <w:rsid w:val="00D12DDB"/>
    <w:rsid w:val="00D12E25"/>
    <w:rsid w:val="00D13001"/>
    <w:rsid w:val="00D1432C"/>
    <w:rsid w:val="00D14E41"/>
    <w:rsid w:val="00D14EA6"/>
    <w:rsid w:val="00D155DE"/>
    <w:rsid w:val="00D15D9D"/>
    <w:rsid w:val="00D161C9"/>
    <w:rsid w:val="00D165F9"/>
    <w:rsid w:val="00D16C63"/>
    <w:rsid w:val="00D16CFA"/>
    <w:rsid w:val="00D17B2B"/>
    <w:rsid w:val="00D17CA8"/>
    <w:rsid w:val="00D20342"/>
    <w:rsid w:val="00D20622"/>
    <w:rsid w:val="00D2117A"/>
    <w:rsid w:val="00D2137A"/>
    <w:rsid w:val="00D21575"/>
    <w:rsid w:val="00D215C0"/>
    <w:rsid w:val="00D21F83"/>
    <w:rsid w:val="00D2222D"/>
    <w:rsid w:val="00D2261E"/>
    <w:rsid w:val="00D226EC"/>
    <w:rsid w:val="00D2279E"/>
    <w:rsid w:val="00D234FF"/>
    <w:rsid w:val="00D2382C"/>
    <w:rsid w:val="00D23C82"/>
    <w:rsid w:val="00D23FE4"/>
    <w:rsid w:val="00D2401C"/>
    <w:rsid w:val="00D243FA"/>
    <w:rsid w:val="00D244CB"/>
    <w:rsid w:val="00D24760"/>
    <w:rsid w:val="00D24AE3"/>
    <w:rsid w:val="00D250DE"/>
    <w:rsid w:val="00D25CFC"/>
    <w:rsid w:val="00D260ED"/>
    <w:rsid w:val="00D265D3"/>
    <w:rsid w:val="00D26C2C"/>
    <w:rsid w:val="00D26D12"/>
    <w:rsid w:val="00D26F3F"/>
    <w:rsid w:val="00D2712D"/>
    <w:rsid w:val="00D277CE"/>
    <w:rsid w:val="00D27BCB"/>
    <w:rsid w:val="00D30254"/>
    <w:rsid w:val="00D30C70"/>
    <w:rsid w:val="00D31759"/>
    <w:rsid w:val="00D3188A"/>
    <w:rsid w:val="00D31A4C"/>
    <w:rsid w:val="00D31FF3"/>
    <w:rsid w:val="00D3202C"/>
    <w:rsid w:val="00D320BF"/>
    <w:rsid w:val="00D32118"/>
    <w:rsid w:val="00D321DC"/>
    <w:rsid w:val="00D327E6"/>
    <w:rsid w:val="00D33C78"/>
    <w:rsid w:val="00D340FD"/>
    <w:rsid w:val="00D342AB"/>
    <w:rsid w:val="00D34435"/>
    <w:rsid w:val="00D34A1F"/>
    <w:rsid w:val="00D34ED7"/>
    <w:rsid w:val="00D350F0"/>
    <w:rsid w:val="00D3513F"/>
    <w:rsid w:val="00D35C3C"/>
    <w:rsid w:val="00D35DAA"/>
    <w:rsid w:val="00D35E0A"/>
    <w:rsid w:val="00D36D1B"/>
    <w:rsid w:val="00D36E50"/>
    <w:rsid w:val="00D36FE1"/>
    <w:rsid w:val="00D370AC"/>
    <w:rsid w:val="00D37155"/>
    <w:rsid w:val="00D371DA"/>
    <w:rsid w:val="00D372AF"/>
    <w:rsid w:val="00D40DCE"/>
    <w:rsid w:val="00D40E1B"/>
    <w:rsid w:val="00D40EA3"/>
    <w:rsid w:val="00D411DB"/>
    <w:rsid w:val="00D41374"/>
    <w:rsid w:val="00D41593"/>
    <w:rsid w:val="00D41D0A"/>
    <w:rsid w:val="00D4236D"/>
    <w:rsid w:val="00D4283E"/>
    <w:rsid w:val="00D42BA4"/>
    <w:rsid w:val="00D4317D"/>
    <w:rsid w:val="00D43347"/>
    <w:rsid w:val="00D4373A"/>
    <w:rsid w:val="00D43B8F"/>
    <w:rsid w:val="00D43F7D"/>
    <w:rsid w:val="00D4401E"/>
    <w:rsid w:val="00D4459C"/>
    <w:rsid w:val="00D451BC"/>
    <w:rsid w:val="00D45568"/>
    <w:rsid w:val="00D45648"/>
    <w:rsid w:val="00D456F0"/>
    <w:rsid w:val="00D457F4"/>
    <w:rsid w:val="00D46C7C"/>
    <w:rsid w:val="00D46EC2"/>
    <w:rsid w:val="00D46FAF"/>
    <w:rsid w:val="00D46FD1"/>
    <w:rsid w:val="00D475B9"/>
    <w:rsid w:val="00D4780B"/>
    <w:rsid w:val="00D478BC"/>
    <w:rsid w:val="00D47AC8"/>
    <w:rsid w:val="00D47F4A"/>
    <w:rsid w:val="00D5054E"/>
    <w:rsid w:val="00D50643"/>
    <w:rsid w:val="00D51B9B"/>
    <w:rsid w:val="00D51BCB"/>
    <w:rsid w:val="00D51C89"/>
    <w:rsid w:val="00D52550"/>
    <w:rsid w:val="00D52710"/>
    <w:rsid w:val="00D52CFB"/>
    <w:rsid w:val="00D53214"/>
    <w:rsid w:val="00D532DF"/>
    <w:rsid w:val="00D5387B"/>
    <w:rsid w:val="00D53AAF"/>
    <w:rsid w:val="00D54349"/>
    <w:rsid w:val="00D5460B"/>
    <w:rsid w:val="00D54923"/>
    <w:rsid w:val="00D54FDF"/>
    <w:rsid w:val="00D5503D"/>
    <w:rsid w:val="00D550C1"/>
    <w:rsid w:val="00D55519"/>
    <w:rsid w:val="00D55776"/>
    <w:rsid w:val="00D55B91"/>
    <w:rsid w:val="00D55EF0"/>
    <w:rsid w:val="00D55F84"/>
    <w:rsid w:val="00D56538"/>
    <w:rsid w:val="00D56586"/>
    <w:rsid w:val="00D56603"/>
    <w:rsid w:val="00D56A34"/>
    <w:rsid w:val="00D56C8E"/>
    <w:rsid w:val="00D56DBA"/>
    <w:rsid w:val="00D5708A"/>
    <w:rsid w:val="00D5711B"/>
    <w:rsid w:val="00D577CF"/>
    <w:rsid w:val="00D57CBE"/>
    <w:rsid w:val="00D57D47"/>
    <w:rsid w:val="00D60142"/>
    <w:rsid w:val="00D6075B"/>
    <w:rsid w:val="00D60B33"/>
    <w:rsid w:val="00D61111"/>
    <w:rsid w:val="00D61A6B"/>
    <w:rsid w:val="00D61E31"/>
    <w:rsid w:val="00D62193"/>
    <w:rsid w:val="00D62403"/>
    <w:rsid w:val="00D624B4"/>
    <w:rsid w:val="00D6263C"/>
    <w:rsid w:val="00D628AE"/>
    <w:rsid w:val="00D632BB"/>
    <w:rsid w:val="00D6336F"/>
    <w:rsid w:val="00D63542"/>
    <w:rsid w:val="00D63C4F"/>
    <w:rsid w:val="00D63DC6"/>
    <w:rsid w:val="00D64E20"/>
    <w:rsid w:val="00D65134"/>
    <w:rsid w:val="00D65543"/>
    <w:rsid w:val="00D6579F"/>
    <w:rsid w:val="00D65896"/>
    <w:rsid w:val="00D659E9"/>
    <w:rsid w:val="00D6675E"/>
    <w:rsid w:val="00D671C7"/>
    <w:rsid w:val="00D67C18"/>
    <w:rsid w:val="00D7004C"/>
    <w:rsid w:val="00D700C3"/>
    <w:rsid w:val="00D70A31"/>
    <w:rsid w:val="00D70A8C"/>
    <w:rsid w:val="00D70AC4"/>
    <w:rsid w:val="00D70D88"/>
    <w:rsid w:val="00D70E24"/>
    <w:rsid w:val="00D7166B"/>
    <w:rsid w:val="00D71FF2"/>
    <w:rsid w:val="00D721EB"/>
    <w:rsid w:val="00D722E1"/>
    <w:rsid w:val="00D72830"/>
    <w:rsid w:val="00D72918"/>
    <w:rsid w:val="00D7363A"/>
    <w:rsid w:val="00D73B3D"/>
    <w:rsid w:val="00D74D9E"/>
    <w:rsid w:val="00D75493"/>
    <w:rsid w:val="00D75CB7"/>
    <w:rsid w:val="00D77322"/>
    <w:rsid w:val="00D7746B"/>
    <w:rsid w:val="00D7752B"/>
    <w:rsid w:val="00D777DA"/>
    <w:rsid w:val="00D77827"/>
    <w:rsid w:val="00D80D3D"/>
    <w:rsid w:val="00D81523"/>
    <w:rsid w:val="00D81AE7"/>
    <w:rsid w:val="00D81E92"/>
    <w:rsid w:val="00D82F5F"/>
    <w:rsid w:val="00D8302B"/>
    <w:rsid w:val="00D83114"/>
    <w:rsid w:val="00D839BE"/>
    <w:rsid w:val="00D83B88"/>
    <w:rsid w:val="00D8417F"/>
    <w:rsid w:val="00D84846"/>
    <w:rsid w:val="00D84E1D"/>
    <w:rsid w:val="00D85350"/>
    <w:rsid w:val="00D8573A"/>
    <w:rsid w:val="00D859B5"/>
    <w:rsid w:val="00D86C60"/>
    <w:rsid w:val="00D86D3F"/>
    <w:rsid w:val="00D86DFB"/>
    <w:rsid w:val="00D87511"/>
    <w:rsid w:val="00D87714"/>
    <w:rsid w:val="00D87E43"/>
    <w:rsid w:val="00D87EA0"/>
    <w:rsid w:val="00D9071F"/>
    <w:rsid w:val="00D9078D"/>
    <w:rsid w:val="00D907E7"/>
    <w:rsid w:val="00D919A1"/>
    <w:rsid w:val="00D92DCC"/>
    <w:rsid w:val="00D933DC"/>
    <w:rsid w:val="00D9357B"/>
    <w:rsid w:val="00D950DE"/>
    <w:rsid w:val="00D9539A"/>
    <w:rsid w:val="00D954A9"/>
    <w:rsid w:val="00D95856"/>
    <w:rsid w:val="00D958C6"/>
    <w:rsid w:val="00D95C98"/>
    <w:rsid w:val="00D96E82"/>
    <w:rsid w:val="00D970B9"/>
    <w:rsid w:val="00D97A14"/>
    <w:rsid w:val="00D97EF1"/>
    <w:rsid w:val="00DA0401"/>
    <w:rsid w:val="00DA066C"/>
    <w:rsid w:val="00DA06A4"/>
    <w:rsid w:val="00DA0782"/>
    <w:rsid w:val="00DA0C6D"/>
    <w:rsid w:val="00DA0CE0"/>
    <w:rsid w:val="00DA1658"/>
    <w:rsid w:val="00DA17CB"/>
    <w:rsid w:val="00DA1B41"/>
    <w:rsid w:val="00DA24E9"/>
    <w:rsid w:val="00DA2FA6"/>
    <w:rsid w:val="00DA37A4"/>
    <w:rsid w:val="00DA3A31"/>
    <w:rsid w:val="00DA3FDF"/>
    <w:rsid w:val="00DA40D4"/>
    <w:rsid w:val="00DA49D6"/>
    <w:rsid w:val="00DA5348"/>
    <w:rsid w:val="00DA60D1"/>
    <w:rsid w:val="00DA61EB"/>
    <w:rsid w:val="00DA6750"/>
    <w:rsid w:val="00DA76FF"/>
    <w:rsid w:val="00DA79B7"/>
    <w:rsid w:val="00DB0423"/>
    <w:rsid w:val="00DB04AA"/>
    <w:rsid w:val="00DB0E47"/>
    <w:rsid w:val="00DB0E5E"/>
    <w:rsid w:val="00DB1638"/>
    <w:rsid w:val="00DB1C7B"/>
    <w:rsid w:val="00DB2101"/>
    <w:rsid w:val="00DB2203"/>
    <w:rsid w:val="00DB229E"/>
    <w:rsid w:val="00DB28C4"/>
    <w:rsid w:val="00DB2FED"/>
    <w:rsid w:val="00DB3204"/>
    <w:rsid w:val="00DB3692"/>
    <w:rsid w:val="00DB52F6"/>
    <w:rsid w:val="00DB614A"/>
    <w:rsid w:val="00DB6A7E"/>
    <w:rsid w:val="00DB6DC6"/>
    <w:rsid w:val="00DB6E93"/>
    <w:rsid w:val="00DB7070"/>
    <w:rsid w:val="00DB7520"/>
    <w:rsid w:val="00DB752A"/>
    <w:rsid w:val="00DB754A"/>
    <w:rsid w:val="00DB7D6A"/>
    <w:rsid w:val="00DC0567"/>
    <w:rsid w:val="00DC071A"/>
    <w:rsid w:val="00DC105F"/>
    <w:rsid w:val="00DC1635"/>
    <w:rsid w:val="00DC18A9"/>
    <w:rsid w:val="00DC21B4"/>
    <w:rsid w:val="00DC2B8C"/>
    <w:rsid w:val="00DC2D54"/>
    <w:rsid w:val="00DC33FB"/>
    <w:rsid w:val="00DC37E1"/>
    <w:rsid w:val="00DC3C5E"/>
    <w:rsid w:val="00DC3FDE"/>
    <w:rsid w:val="00DC47E8"/>
    <w:rsid w:val="00DC47F0"/>
    <w:rsid w:val="00DC4A9D"/>
    <w:rsid w:val="00DC4FBE"/>
    <w:rsid w:val="00DC52E3"/>
    <w:rsid w:val="00DC577A"/>
    <w:rsid w:val="00DC58C0"/>
    <w:rsid w:val="00DC5A7B"/>
    <w:rsid w:val="00DC6590"/>
    <w:rsid w:val="00DC65A3"/>
    <w:rsid w:val="00DC687D"/>
    <w:rsid w:val="00DC6A80"/>
    <w:rsid w:val="00DC6B37"/>
    <w:rsid w:val="00DC72E5"/>
    <w:rsid w:val="00DC7716"/>
    <w:rsid w:val="00DC7AD2"/>
    <w:rsid w:val="00DC7D75"/>
    <w:rsid w:val="00DD01BF"/>
    <w:rsid w:val="00DD16F2"/>
    <w:rsid w:val="00DD1A76"/>
    <w:rsid w:val="00DD1C18"/>
    <w:rsid w:val="00DD1ED5"/>
    <w:rsid w:val="00DD269F"/>
    <w:rsid w:val="00DD29D8"/>
    <w:rsid w:val="00DD360C"/>
    <w:rsid w:val="00DD3752"/>
    <w:rsid w:val="00DD41B7"/>
    <w:rsid w:val="00DD46E9"/>
    <w:rsid w:val="00DD52F0"/>
    <w:rsid w:val="00DD6116"/>
    <w:rsid w:val="00DD63C0"/>
    <w:rsid w:val="00DD6F48"/>
    <w:rsid w:val="00DD703F"/>
    <w:rsid w:val="00DD709E"/>
    <w:rsid w:val="00DD71A8"/>
    <w:rsid w:val="00DD7521"/>
    <w:rsid w:val="00DD7AA6"/>
    <w:rsid w:val="00DD7AEF"/>
    <w:rsid w:val="00DD7BE0"/>
    <w:rsid w:val="00DE0001"/>
    <w:rsid w:val="00DE0652"/>
    <w:rsid w:val="00DE0770"/>
    <w:rsid w:val="00DE08D2"/>
    <w:rsid w:val="00DE1141"/>
    <w:rsid w:val="00DE1A35"/>
    <w:rsid w:val="00DE1B1A"/>
    <w:rsid w:val="00DE2462"/>
    <w:rsid w:val="00DE28D2"/>
    <w:rsid w:val="00DE292F"/>
    <w:rsid w:val="00DE30AC"/>
    <w:rsid w:val="00DE358E"/>
    <w:rsid w:val="00DE4509"/>
    <w:rsid w:val="00DE4A98"/>
    <w:rsid w:val="00DE4EC9"/>
    <w:rsid w:val="00DE521E"/>
    <w:rsid w:val="00DE55EC"/>
    <w:rsid w:val="00DE6364"/>
    <w:rsid w:val="00DE6BB0"/>
    <w:rsid w:val="00DE6EC6"/>
    <w:rsid w:val="00DE76AA"/>
    <w:rsid w:val="00DE7861"/>
    <w:rsid w:val="00DE7C17"/>
    <w:rsid w:val="00DE7D46"/>
    <w:rsid w:val="00DF022A"/>
    <w:rsid w:val="00DF02C6"/>
    <w:rsid w:val="00DF0483"/>
    <w:rsid w:val="00DF0679"/>
    <w:rsid w:val="00DF097D"/>
    <w:rsid w:val="00DF0D6C"/>
    <w:rsid w:val="00DF0E75"/>
    <w:rsid w:val="00DF0F1F"/>
    <w:rsid w:val="00DF126D"/>
    <w:rsid w:val="00DF1357"/>
    <w:rsid w:val="00DF1D6E"/>
    <w:rsid w:val="00DF1EAD"/>
    <w:rsid w:val="00DF1F58"/>
    <w:rsid w:val="00DF2225"/>
    <w:rsid w:val="00DF251E"/>
    <w:rsid w:val="00DF276F"/>
    <w:rsid w:val="00DF2AEE"/>
    <w:rsid w:val="00DF332D"/>
    <w:rsid w:val="00DF3B04"/>
    <w:rsid w:val="00DF448C"/>
    <w:rsid w:val="00DF465E"/>
    <w:rsid w:val="00DF5161"/>
    <w:rsid w:val="00DF5163"/>
    <w:rsid w:val="00DF5536"/>
    <w:rsid w:val="00DF5B57"/>
    <w:rsid w:val="00DF5CFC"/>
    <w:rsid w:val="00DF5FEC"/>
    <w:rsid w:val="00DF63EB"/>
    <w:rsid w:val="00DF6B6C"/>
    <w:rsid w:val="00DF75B4"/>
    <w:rsid w:val="00DF7C74"/>
    <w:rsid w:val="00DF7F60"/>
    <w:rsid w:val="00E000AA"/>
    <w:rsid w:val="00E003C0"/>
    <w:rsid w:val="00E00B24"/>
    <w:rsid w:val="00E019F8"/>
    <w:rsid w:val="00E01D4F"/>
    <w:rsid w:val="00E01EA9"/>
    <w:rsid w:val="00E02043"/>
    <w:rsid w:val="00E021BA"/>
    <w:rsid w:val="00E02B1A"/>
    <w:rsid w:val="00E02B78"/>
    <w:rsid w:val="00E02D06"/>
    <w:rsid w:val="00E039F3"/>
    <w:rsid w:val="00E03E78"/>
    <w:rsid w:val="00E043F1"/>
    <w:rsid w:val="00E04996"/>
    <w:rsid w:val="00E0542D"/>
    <w:rsid w:val="00E05AC0"/>
    <w:rsid w:val="00E05B3D"/>
    <w:rsid w:val="00E05EAB"/>
    <w:rsid w:val="00E06253"/>
    <w:rsid w:val="00E06D93"/>
    <w:rsid w:val="00E06ED5"/>
    <w:rsid w:val="00E07555"/>
    <w:rsid w:val="00E07B3A"/>
    <w:rsid w:val="00E07ED4"/>
    <w:rsid w:val="00E07EDC"/>
    <w:rsid w:val="00E07FA3"/>
    <w:rsid w:val="00E1033F"/>
    <w:rsid w:val="00E10FD6"/>
    <w:rsid w:val="00E11159"/>
    <w:rsid w:val="00E11191"/>
    <w:rsid w:val="00E1136E"/>
    <w:rsid w:val="00E1146D"/>
    <w:rsid w:val="00E1165E"/>
    <w:rsid w:val="00E117F3"/>
    <w:rsid w:val="00E11975"/>
    <w:rsid w:val="00E12AA4"/>
    <w:rsid w:val="00E12EE8"/>
    <w:rsid w:val="00E13E50"/>
    <w:rsid w:val="00E13E75"/>
    <w:rsid w:val="00E15BB1"/>
    <w:rsid w:val="00E15C4B"/>
    <w:rsid w:val="00E15FDE"/>
    <w:rsid w:val="00E16655"/>
    <w:rsid w:val="00E16797"/>
    <w:rsid w:val="00E17189"/>
    <w:rsid w:val="00E1798E"/>
    <w:rsid w:val="00E17FAE"/>
    <w:rsid w:val="00E2031A"/>
    <w:rsid w:val="00E2038F"/>
    <w:rsid w:val="00E20586"/>
    <w:rsid w:val="00E20F0B"/>
    <w:rsid w:val="00E21F78"/>
    <w:rsid w:val="00E220C8"/>
    <w:rsid w:val="00E23696"/>
    <w:rsid w:val="00E23D12"/>
    <w:rsid w:val="00E24532"/>
    <w:rsid w:val="00E246EB"/>
    <w:rsid w:val="00E25120"/>
    <w:rsid w:val="00E251DB"/>
    <w:rsid w:val="00E2599D"/>
    <w:rsid w:val="00E25ACD"/>
    <w:rsid w:val="00E25E43"/>
    <w:rsid w:val="00E26519"/>
    <w:rsid w:val="00E26949"/>
    <w:rsid w:val="00E2697E"/>
    <w:rsid w:val="00E269CD"/>
    <w:rsid w:val="00E26F2A"/>
    <w:rsid w:val="00E270AD"/>
    <w:rsid w:val="00E2717B"/>
    <w:rsid w:val="00E27300"/>
    <w:rsid w:val="00E274D5"/>
    <w:rsid w:val="00E300FC"/>
    <w:rsid w:val="00E308DB"/>
    <w:rsid w:val="00E30A80"/>
    <w:rsid w:val="00E30B72"/>
    <w:rsid w:val="00E30EC8"/>
    <w:rsid w:val="00E315EC"/>
    <w:rsid w:val="00E3162C"/>
    <w:rsid w:val="00E31D2B"/>
    <w:rsid w:val="00E31DEE"/>
    <w:rsid w:val="00E31E93"/>
    <w:rsid w:val="00E3233B"/>
    <w:rsid w:val="00E323DE"/>
    <w:rsid w:val="00E3251F"/>
    <w:rsid w:val="00E326C7"/>
    <w:rsid w:val="00E3343E"/>
    <w:rsid w:val="00E34073"/>
    <w:rsid w:val="00E341DF"/>
    <w:rsid w:val="00E3501E"/>
    <w:rsid w:val="00E355F1"/>
    <w:rsid w:val="00E35E52"/>
    <w:rsid w:val="00E35F65"/>
    <w:rsid w:val="00E36C3C"/>
    <w:rsid w:val="00E36E8F"/>
    <w:rsid w:val="00E36F7E"/>
    <w:rsid w:val="00E37075"/>
    <w:rsid w:val="00E373CA"/>
    <w:rsid w:val="00E376A2"/>
    <w:rsid w:val="00E37B06"/>
    <w:rsid w:val="00E37C09"/>
    <w:rsid w:val="00E37D64"/>
    <w:rsid w:val="00E37E6B"/>
    <w:rsid w:val="00E37E7F"/>
    <w:rsid w:val="00E40477"/>
    <w:rsid w:val="00E406E6"/>
    <w:rsid w:val="00E4091A"/>
    <w:rsid w:val="00E4091F"/>
    <w:rsid w:val="00E40AD7"/>
    <w:rsid w:val="00E40E96"/>
    <w:rsid w:val="00E413D6"/>
    <w:rsid w:val="00E41465"/>
    <w:rsid w:val="00E4182F"/>
    <w:rsid w:val="00E41B32"/>
    <w:rsid w:val="00E420D3"/>
    <w:rsid w:val="00E42824"/>
    <w:rsid w:val="00E42A63"/>
    <w:rsid w:val="00E42B36"/>
    <w:rsid w:val="00E42CF5"/>
    <w:rsid w:val="00E4359C"/>
    <w:rsid w:val="00E43EAF"/>
    <w:rsid w:val="00E43FBD"/>
    <w:rsid w:val="00E44749"/>
    <w:rsid w:val="00E44D82"/>
    <w:rsid w:val="00E44E49"/>
    <w:rsid w:val="00E44E79"/>
    <w:rsid w:val="00E465FB"/>
    <w:rsid w:val="00E46C36"/>
    <w:rsid w:val="00E46C69"/>
    <w:rsid w:val="00E473DC"/>
    <w:rsid w:val="00E474BC"/>
    <w:rsid w:val="00E47959"/>
    <w:rsid w:val="00E47A86"/>
    <w:rsid w:val="00E50E3B"/>
    <w:rsid w:val="00E5127F"/>
    <w:rsid w:val="00E51444"/>
    <w:rsid w:val="00E51AEF"/>
    <w:rsid w:val="00E5213A"/>
    <w:rsid w:val="00E527AB"/>
    <w:rsid w:val="00E52A33"/>
    <w:rsid w:val="00E52BFB"/>
    <w:rsid w:val="00E531B1"/>
    <w:rsid w:val="00E534A5"/>
    <w:rsid w:val="00E53741"/>
    <w:rsid w:val="00E537E9"/>
    <w:rsid w:val="00E53EA1"/>
    <w:rsid w:val="00E54094"/>
    <w:rsid w:val="00E5429B"/>
    <w:rsid w:val="00E543EF"/>
    <w:rsid w:val="00E54570"/>
    <w:rsid w:val="00E54A96"/>
    <w:rsid w:val="00E54D58"/>
    <w:rsid w:val="00E54E08"/>
    <w:rsid w:val="00E54F34"/>
    <w:rsid w:val="00E555DB"/>
    <w:rsid w:val="00E55EE0"/>
    <w:rsid w:val="00E55FA8"/>
    <w:rsid w:val="00E56068"/>
    <w:rsid w:val="00E562F7"/>
    <w:rsid w:val="00E5643A"/>
    <w:rsid w:val="00E56601"/>
    <w:rsid w:val="00E56A13"/>
    <w:rsid w:val="00E56FEB"/>
    <w:rsid w:val="00E57298"/>
    <w:rsid w:val="00E574EC"/>
    <w:rsid w:val="00E60101"/>
    <w:rsid w:val="00E60448"/>
    <w:rsid w:val="00E60BBD"/>
    <w:rsid w:val="00E611FB"/>
    <w:rsid w:val="00E61893"/>
    <w:rsid w:val="00E61E29"/>
    <w:rsid w:val="00E620E3"/>
    <w:rsid w:val="00E62E0E"/>
    <w:rsid w:val="00E63F01"/>
    <w:rsid w:val="00E647DA"/>
    <w:rsid w:val="00E64A9D"/>
    <w:rsid w:val="00E64AE7"/>
    <w:rsid w:val="00E65404"/>
    <w:rsid w:val="00E655C0"/>
    <w:rsid w:val="00E66821"/>
    <w:rsid w:val="00E66B0B"/>
    <w:rsid w:val="00E67730"/>
    <w:rsid w:val="00E67A18"/>
    <w:rsid w:val="00E67A4B"/>
    <w:rsid w:val="00E67DF1"/>
    <w:rsid w:val="00E67E4C"/>
    <w:rsid w:val="00E70552"/>
    <w:rsid w:val="00E705DC"/>
    <w:rsid w:val="00E706C7"/>
    <w:rsid w:val="00E7096C"/>
    <w:rsid w:val="00E70BCB"/>
    <w:rsid w:val="00E70FE4"/>
    <w:rsid w:val="00E71211"/>
    <w:rsid w:val="00E715A8"/>
    <w:rsid w:val="00E72148"/>
    <w:rsid w:val="00E721ED"/>
    <w:rsid w:val="00E72BFE"/>
    <w:rsid w:val="00E72C6C"/>
    <w:rsid w:val="00E72DC4"/>
    <w:rsid w:val="00E72F31"/>
    <w:rsid w:val="00E734CD"/>
    <w:rsid w:val="00E735AA"/>
    <w:rsid w:val="00E740AD"/>
    <w:rsid w:val="00E74107"/>
    <w:rsid w:val="00E74870"/>
    <w:rsid w:val="00E74942"/>
    <w:rsid w:val="00E75321"/>
    <w:rsid w:val="00E75366"/>
    <w:rsid w:val="00E7541C"/>
    <w:rsid w:val="00E75722"/>
    <w:rsid w:val="00E75A5E"/>
    <w:rsid w:val="00E75D23"/>
    <w:rsid w:val="00E762D1"/>
    <w:rsid w:val="00E77026"/>
    <w:rsid w:val="00E770E9"/>
    <w:rsid w:val="00E77524"/>
    <w:rsid w:val="00E77CC5"/>
    <w:rsid w:val="00E809EF"/>
    <w:rsid w:val="00E80A25"/>
    <w:rsid w:val="00E80F98"/>
    <w:rsid w:val="00E811DD"/>
    <w:rsid w:val="00E811F1"/>
    <w:rsid w:val="00E81438"/>
    <w:rsid w:val="00E81CD7"/>
    <w:rsid w:val="00E82BDA"/>
    <w:rsid w:val="00E82F25"/>
    <w:rsid w:val="00E8323A"/>
    <w:rsid w:val="00E83968"/>
    <w:rsid w:val="00E83B2D"/>
    <w:rsid w:val="00E83D6F"/>
    <w:rsid w:val="00E84492"/>
    <w:rsid w:val="00E8513E"/>
    <w:rsid w:val="00E85372"/>
    <w:rsid w:val="00E856FF"/>
    <w:rsid w:val="00E85807"/>
    <w:rsid w:val="00E858F6"/>
    <w:rsid w:val="00E85CC4"/>
    <w:rsid w:val="00E86358"/>
    <w:rsid w:val="00E867A9"/>
    <w:rsid w:val="00E868F5"/>
    <w:rsid w:val="00E86F35"/>
    <w:rsid w:val="00E87908"/>
    <w:rsid w:val="00E87E57"/>
    <w:rsid w:val="00E900F9"/>
    <w:rsid w:val="00E9011A"/>
    <w:rsid w:val="00E90412"/>
    <w:rsid w:val="00E904F3"/>
    <w:rsid w:val="00E90760"/>
    <w:rsid w:val="00E9089A"/>
    <w:rsid w:val="00E9094F"/>
    <w:rsid w:val="00E91AEF"/>
    <w:rsid w:val="00E91B15"/>
    <w:rsid w:val="00E91E51"/>
    <w:rsid w:val="00E91ECF"/>
    <w:rsid w:val="00E93916"/>
    <w:rsid w:val="00E94559"/>
    <w:rsid w:val="00E94884"/>
    <w:rsid w:val="00E949D7"/>
    <w:rsid w:val="00E94BF4"/>
    <w:rsid w:val="00E94C17"/>
    <w:rsid w:val="00E953C7"/>
    <w:rsid w:val="00E95838"/>
    <w:rsid w:val="00E96000"/>
    <w:rsid w:val="00E960F7"/>
    <w:rsid w:val="00E964DD"/>
    <w:rsid w:val="00E9672B"/>
    <w:rsid w:val="00E96810"/>
    <w:rsid w:val="00E96FB9"/>
    <w:rsid w:val="00E9710E"/>
    <w:rsid w:val="00E97E18"/>
    <w:rsid w:val="00EA00B2"/>
    <w:rsid w:val="00EA0172"/>
    <w:rsid w:val="00EA01D5"/>
    <w:rsid w:val="00EA01D9"/>
    <w:rsid w:val="00EA0709"/>
    <w:rsid w:val="00EA0922"/>
    <w:rsid w:val="00EA0A53"/>
    <w:rsid w:val="00EA10BF"/>
    <w:rsid w:val="00EA2591"/>
    <w:rsid w:val="00EA260F"/>
    <w:rsid w:val="00EA2A3D"/>
    <w:rsid w:val="00EA2C9D"/>
    <w:rsid w:val="00EA320D"/>
    <w:rsid w:val="00EA34A5"/>
    <w:rsid w:val="00EA3B20"/>
    <w:rsid w:val="00EA3BA3"/>
    <w:rsid w:val="00EA491F"/>
    <w:rsid w:val="00EA4C52"/>
    <w:rsid w:val="00EA50F3"/>
    <w:rsid w:val="00EA529E"/>
    <w:rsid w:val="00EA5A21"/>
    <w:rsid w:val="00EA5D68"/>
    <w:rsid w:val="00EA5DE2"/>
    <w:rsid w:val="00EA6777"/>
    <w:rsid w:val="00EA679F"/>
    <w:rsid w:val="00EA6E05"/>
    <w:rsid w:val="00EA6FEF"/>
    <w:rsid w:val="00EA71FF"/>
    <w:rsid w:val="00EA7486"/>
    <w:rsid w:val="00EA780E"/>
    <w:rsid w:val="00EA7FAB"/>
    <w:rsid w:val="00EB0000"/>
    <w:rsid w:val="00EB0636"/>
    <w:rsid w:val="00EB1C1F"/>
    <w:rsid w:val="00EB208C"/>
    <w:rsid w:val="00EB20C0"/>
    <w:rsid w:val="00EB2180"/>
    <w:rsid w:val="00EB226E"/>
    <w:rsid w:val="00EB2CD6"/>
    <w:rsid w:val="00EB2F44"/>
    <w:rsid w:val="00EB3D7C"/>
    <w:rsid w:val="00EB3FD5"/>
    <w:rsid w:val="00EB419D"/>
    <w:rsid w:val="00EB4299"/>
    <w:rsid w:val="00EB4516"/>
    <w:rsid w:val="00EB4874"/>
    <w:rsid w:val="00EB4D50"/>
    <w:rsid w:val="00EB5250"/>
    <w:rsid w:val="00EB5D57"/>
    <w:rsid w:val="00EB6987"/>
    <w:rsid w:val="00EB77FB"/>
    <w:rsid w:val="00EB7C60"/>
    <w:rsid w:val="00EB7C6F"/>
    <w:rsid w:val="00EC02EA"/>
    <w:rsid w:val="00EC09E5"/>
    <w:rsid w:val="00EC0AE0"/>
    <w:rsid w:val="00EC1004"/>
    <w:rsid w:val="00EC102F"/>
    <w:rsid w:val="00EC152B"/>
    <w:rsid w:val="00EC17CF"/>
    <w:rsid w:val="00EC2321"/>
    <w:rsid w:val="00EC2C36"/>
    <w:rsid w:val="00EC3B2F"/>
    <w:rsid w:val="00EC40C1"/>
    <w:rsid w:val="00EC5508"/>
    <w:rsid w:val="00EC5553"/>
    <w:rsid w:val="00EC5BCE"/>
    <w:rsid w:val="00EC5C5D"/>
    <w:rsid w:val="00EC6015"/>
    <w:rsid w:val="00EC6128"/>
    <w:rsid w:val="00EC69DB"/>
    <w:rsid w:val="00EC7883"/>
    <w:rsid w:val="00EC79A0"/>
    <w:rsid w:val="00ED03C3"/>
    <w:rsid w:val="00ED05E8"/>
    <w:rsid w:val="00ED0D6A"/>
    <w:rsid w:val="00ED1B89"/>
    <w:rsid w:val="00ED2317"/>
    <w:rsid w:val="00ED274E"/>
    <w:rsid w:val="00ED304B"/>
    <w:rsid w:val="00ED30F3"/>
    <w:rsid w:val="00ED31F7"/>
    <w:rsid w:val="00ED322C"/>
    <w:rsid w:val="00ED35C1"/>
    <w:rsid w:val="00ED3DEB"/>
    <w:rsid w:val="00ED4824"/>
    <w:rsid w:val="00ED4CB6"/>
    <w:rsid w:val="00ED4CE7"/>
    <w:rsid w:val="00ED5844"/>
    <w:rsid w:val="00ED5A6E"/>
    <w:rsid w:val="00ED6D2B"/>
    <w:rsid w:val="00ED72CE"/>
    <w:rsid w:val="00ED7B72"/>
    <w:rsid w:val="00ED7D50"/>
    <w:rsid w:val="00ED7F69"/>
    <w:rsid w:val="00EE0E31"/>
    <w:rsid w:val="00EE1346"/>
    <w:rsid w:val="00EE1530"/>
    <w:rsid w:val="00EE1EE4"/>
    <w:rsid w:val="00EE225C"/>
    <w:rsid w:val="00EE228E"/>
    <w:rsid w:val="00EE2987"/>
    <w:rsid w:val="00EE29A9"/>
    <w:rsid w:val="00EE29BD"/>
    <w:rsid w:val="00EE2AED"/>
    <w:rsid w:val="00EE2EA7"/>
    <w:rsid w:val="00EE3653"/>
    <w:rsid w:val="00EE37FF"/>
    <w:rsid w:val="00EE39F9"/>
    <w:rsid w:val="00EE3AB7"/>
    <w:rsid w:val="00EE433C"/>
    <w:rsid w:val="00EE4350"/>
    <w:rsid w:val="00EE4998"/>
    <w:rsid w:val="00EE4BA0"/>
    <w:rsid w:val="00EE50E2"/>
    <w:rsid w:val="00EE5303"/>
    <w:rsid w:val="00EE5BF8"/>
    <w:rsid w:val="00EE5CBF"/>
    <w:rsid w:val="00EE5E2E"/>
    <w:rsid w:val="00EE6173"/>
    <w:rsid w:val="00EE645E"/>
    <w:rsid w:val="00EE6C27"/>
    <w:rsid w:val="00EE700D"/>
    <w:rsid w:val="00EE702C"/>
    <w:rsid w:val="00EF017A"/>
    <w:rsid w:val="00EF09A1"/>
    <w:rsid w:val="00EF0A37"/>
    <w:rsid w:val="00EF0D82"/>
    <w:rsid w:val="00EF1205"/>
    <w:rsid w:val="00EF1C67"/>
    <w:rsid w:val="00EF1D1C"/>
    <w:rsid w:val="00EF20B8"/>
    <w:rsid w:val="00EF2106"/>
    <w:rsid w:val="00EF22D8"/>
    <w:rsid w:val="00EF2B33"/>
    <w:rsid w:val="00EF2E7F"/>
    <w:rsid w:val="00EF373A"/>
    <w:rsid w:val="00EF3A2A"/>
    <w:rsid w:val="00EF4205"/>
    <w:rsid w:val="00EF4732"/>
    <w:rsid w:val="00EF47F8"/>
    <w:rsid w:val="00EF4D7B"/>
    <w:rsid w:val="00EF5096"/>
    <w:rsid w:val="00EF511A"/>
    <w:rsid w:val="00EF5506"/>
    <w:rsid w:val="00EF5C0A"/>
    <w:rsid w:val="00EF5C1A"/>
    <w:rsid w:val="00EF5D47"/>
    <w:rsid w:val="00EF5E66"/>
    <w:rsid w:val="00EF6197"/>
    <w:rsid w:val="00EF6C8E"/>
    <w:rsid w:val="00EF72C6"/>
    <w:rsid w:val="00EF72F4"/>
    <w:rsid w:val="00EF73BE"/>
    <w:rsid w:val="00EF77C3"/>
    <w:rsid w:val="00EF7A0F"/>
    <w:rsid w:val="00EF7AF3"/>
    <w:rsid w:val="00EF7F77"/>
    <w:rsid w:val="00F006D1"/>
    <w:rsid w:val="00F006D4"/>
    <w:rsid w:val="00F00A57"/>
    <w:rsid w:val="00F00D91"/>
    <w:rsid w:val="00F00E35"/>
    <w:rsid w:val="00F00F6C"/>
    <w:rsid w:val="00F019CB"/>
    <w:rsid w:val="00F01F50"/>
    <w:rsid w:val="00F02038"/>
    <w:rsid w:val="00F020A7"/>
    <w:rsid w:val="00F02155"/>
    <w:rsid w:val="00F02221"/>
    <w:rsid w:val="00F023EE"/>
    <w:rsid w:val="00F02655"/>
    <w:rsid w:val="00F02665"/>
    <w:rsid w:val="00F0274C"/>
    <w:rsid w:val="00F03720"/>
    <w:rsid w:val="00F03F30"/>
    <w:rsid w:val="00F0475E"/>
    <w:rsid w:val="00F04D4B"/>
    <w:rsid w:val="00F04DA6"/>
    <w:rsid w:val="00F04FF9"/>
    <w:rsid w:val="00F05644"/>
    <w:rsid w:val="00F05C02"/>
    <w:rsid w:val="00F05EC6"/>
    <w:rsid w:val="00F06AD2"/>
    <w:rsid w:val="00F075F5"/>
    <w:rsid w:val="00F07810"/>
    <w:rsid w:val="00F07856"/>
    <w:rsid w:val="00F07FCF"/>
    <w:rsid w:val="00F10125"/>
    <w:rsid w:val="00F1018F"/>
    <w:rsid w:val="00F10477"/>
    <w:rsid w:val="00F1094A"/>
    <w:rsid w:val="00F10BD2"/>
    <w:rsid w:val="00F10BF8"/>
    <w:rsid w:val="00F1127E"/>
    <w:rsid w:val="00F12529"/>
    <w:rsid w:val="00F12555"/>
    <w:rsid w:val="00F12A97"/>
    <w:rsid w:val="00F130A7"/>
    <w:rsid w:val="00F136A9"/>
    <w:rsid w:val="00F13705"/>
    <w:rsid w:val="00F13821"/>
    <w:rsid w:val="00F13F36"/>
    <w:rsid w:val="00F13FA0"/>
    <w:rsid w:val="00F141D4"/>
    <w:rsid w:val="00F158DF"/>
    <w:rsid w:val="00F15C6A"/>
    <w:rsid w:val="00F16184"/>
    <w:rsid w:val="00F169C0"/>
    <w:rsid w:val="00F16BA8"/>
    <w:rsid w:val="00F170CE"/>
    <w:rsid w:val="00F1712F"/>
    <w:rsid w:val="00F17B09"/>
    <w:rsid w:val="00F17E2A"/>
    <w:rsid w:val="00F20191"/>
    <w:rsid w:val="00F203F4"/>
    <w:rsid w:val="00F209AD"/>
    <w:rsid w:val="00F2162D"/>
    <w:rsid w:val="00F21981"/>
    <w:rsid w:val="00F21D85"/>
    <w:rsid w:val="00F21DF2"/>
    <w:rsid w:val="00F22229"/>
    <w:rsid w:val="00F222FA"/>
    <w:rsid w:val="00F22ADE"/>
    <w:rsid w:val="00F22C99"/>
    <w:rsid w:val="00F22D62"/>
    <w:rsid w:val="00F2323A"/>
    <w:rsid w:val="00F23D68"/>
    <w:rsid w:val="00F24534"/>
    <w:rsid w:val="00F25051"/>
    <w:rsid w:val="00F25490"/>
    <w:rsid w:val="00F2550D"/>
    <w:rsid w:val="00F270EF"/>
    <w:rsid w:val="00F27D20"/>
    <w:rsid w:val="00F302AA"/>
    <w:rsid w:val="00F308EB"/>
    <w:rsid w:val="00F31B9E"/>
    <w:rsid w:val="00F32531"/>
    <w:rsid w:val="00F3256B"/>
    <w:rsid w:val="00F32EDE"/>
    <w:rsid w:val="00F330F5"/>
    <w:rsid w:val="00F33207"/>
    <w:rsid w:val="00F334F4"/>
    <w:rsid w:val="00F338B5"/>
    <w:rsid w:val="00F3405F"/>
    <w:rsid w:val="00F345B1"/>
    <w:rsid w:val="00F35238"/>
    <w:rsid w:val="00F35255"/>
    <w:rsid w:val="00F355A3"/>
    <w:rsid w:val="00F36281"/>
    <w:rsid w:val="00F37105"/>
    <w:rsid w:val="00F37197"/>
    <w:rsid w:val="00F3759D"/>
    <w:rsid w:val="00F37641"/>
    <w:rsid w:val="00F37C62"/>
    <w:rsid w:val="00F40D92"/>
    <w:rsid w:val="00F41421"/>
    <w:rsid w:val="00F418AC"/>
    <w:rsid w:val="00F42161"/>
    <w:rsid w:val="00F42A45"/>
    <w:rsid w:val="00F42CAB"/>
    <w:rsid w:val="00F43187"/>
    <w:rsid w:val="00F4359D"/>
    <w:rsid w:val="00F436DE"/>
    <w:rsid w:val="00F44843"/>
    <w:rsid w:val="00F45D64"/>
    <w:rsid w:val="00F45FB7"/>
    <w:rsid w:val="00F46C17"/>
    <w:rsid w:val="00F470FA"/>
    <w:rsid w:val="00F471DF"/>
    <w:rsid w:val="00F475B6"/>
    <w:rsid w:val="00F501B5"/>
    <w:rsid w:val="00F50590"/>
    <w:rsid w:val="00F506E6"/>
    <w:rsid w:val="00F50E12"/>
    <w:rsid w:val="00F51DAB"/>
    <w:rsid w:val="00F52788"/>
    <w:rsid w:val="00F53034"/>
    <w:rsid w:val="00F53BD0"/>
    <w:rsid w:val="00F540A5"/>
    <w:rsid w:val="00F542D7"/>
    <w:rsid w:val="00F54655"/>
    <w:rsid w:val="00F54821"/>
    <w:rsid w:val="00F549C7"/>
    <w:rsid w:val="00F54CCE"/>
    <w:rsid w:val="00F54F39"/>
    <w:rsid w:val="00F55210"/>
    <w:rsid w:val="00F55904"/>
    <w:rsid w:val="00F55BA3"/>
    <w:rsid w:val="00F5680B"/>
    <w:rsid w:val="00F568DB"/>
    <w:rsid w:val="00F56995"/>
    <w:rsid w:val="00F56D3B"/>
    <w:rsid w:val="00F56DCF"/>
    <w:rsid w:val="00F571E3"/>
    <w:rsid w:val="00F57858"/>
    <w:rsid w:val="00F57B35"/>
    <w:rsid w:val="00F57B94"/>
    <w:rsid w:val="00F57BED"/>
    <w:rsid w:val="00F604C9"/>
    <w:rsid w:val="00F60F77"/>
    <w:rsid w:val="00F628CC"/>
    <w:rsid w:val="00F62A2C"/>
    <w:rsid w:val="00F62B8F"/>
    <w:rsid w:val="00F63768"/>
    <w:rsid w:val="00F6387A"/>
    <w:rsid w:val="00F63B98"/>
    <w:rsid w:val="00F6414F"/>
    <w:rsid w:val="00F6468E"/>
    <w:rsid w:val="00F64906"/>
    <w:rsid w:val="00F64969"/>
    <w:rsid w:val="00F653F8"/>
    <w:rsid w:val="00F65F8B"/>
    <w:rsid w:val="00F65F9C"/>
    <w:rsid w:val="00F66A2B"/>
    <w:rsid w:val="00F66DFF"/>
    <w:rsid w:val="00F67101"/>
    <w:rsid w:val="00F706D2"/>
    <w:rsid w:val="00F70708"/>
    <w:rsid w:val="00F70EC9"/>
    <w:rsid w:val="00F70FBA"/>
    <w:rsid w:val="00F7113F"/>
    <w:rsid w:val="00F714E8"/>
    <w:rsid w:val="00F71815"/>
    <w:rsid w:val="00F7196F"/>
    <w:rsid w:val="00F7245A"/>
    <w:rsid w:val="00F72B8F"/>
    <w:rsid w:val="00F72E94"/>
    <w:rsid w:val="00F73169"/>
    <w:rsid w:val="00F7376B"/>
    <w:rsid w:val="00F737DA"/>
    <w:rsid w:val="00F73BA2"/>
    <w:rsid w:val="00F73C25"/>
    <w:rsid w:val="00F74026"/>
    <w:rsid w:val="00F74264"/>
    <w:rsid w:val="00F752E6"/>
    <w:rsid w:val="00F7557E"/>
    <w:rsid w:val="00F756D5"/>
    <w:rsid w:val="00F75756"/>
    <w:rsid w:val="00F75997"/>
    <w:rsid w:val="00F75DFC"/>
    <w:rsid w:val="00F76179"/>
    <w:rsid w:val="00F7626D"/>
    <w:rsid w:val="00F76309"/>
    <w:rsid w:val="00F76E9B"/>
    <w:rsid w:val="00F76F70"/>
    <w:rsid w:val="00F802A0"/>
    <w:rsid w:val="00F806AB"/>
    <w:rsid w:val="00F811A7"/>
    <w:rsid w:val="00F8156A"/>
    <w:rsid w:val="00F817A1"/>
    <w:rsid w:val="00F82624"/>
    <w:rsid w:val="00F82902"/>
    <w:rsid w:val="00F82D50"/>
    <w:rsid w:val="00F83369"/>
    <w:rsid w:val="00F8340A"/>
    <w:rsid w:val="00F837C4"/>
    <w:rsid w:val="00F8383A"/>
    <w:rsid w:val="00F838E7"/>
    <w:rsid w:val="00F8394C"/>
    <w:rsid w:val="00F839A4"/>
    <w:rsid w:val="00F8463E"/>
    <w:rsid w:val="00F85381"/>
    <w:rsid w:val="00F85A30"/>
    <w:rsid w:val="00F861AD"/>
    <w:rsid w:val="00F863A4"/>
    <w:rsid w:val="00F86A8C"/>
    <w:rsid w:val="00F87808"/>
    <w:rsid w:val="00F87850"/>
    <w:rsid w:val="00F879A2"/>
    <w:rsid w:val="00F87ACA"/>
    <w:rsid w:val="00F902DB"/>
    <w:rsid w:val="00F90F68"/>
    <w:rsid w:val="00F91124"/>
    <w:rsid w:val="00F91235"/>
    <w:rsid w:val="00F918C2"/>
    <w:rsid w:val="00F91D49"/>
    <w:rsid w:val="00F9215B"/>
    <w:rsid w:val="00F921AE"/>
    <w:rsid w:val="00F92744"/>
    <w:rsid w:val="00F927DE"/>
    <w:rsid w:val="00F9283E"/>
    <w:rsid w:val="00F9298D"/>
    <w:rsid w:val="00F92B0E"/>
    <w:rsid w:val="00F92BD4"/>
    <w:rsid w:val="00F92D03"/>
    <w:rsid w:val="00F93083"/>
    <w:rsid w:val="00F931C5"/>
    <w:rsid w:val="00F93449"/>
    <w:rsid w:val="00F94248"/>
    <w:rsid w:val="00F94471"/>
    <w:rsid w:val="00F94D10"/>
    <w:rsid w:val="00F94F48"/>
    <w:rsid w:val="00F951B9"/>
    <w:rsid w:val="00F95E51"/>
    <w:rsid w:val="00F96090"/>
    <w:rsid w:val="00F960BF"/>
    <w:rsid w:val="00F9665B"/>
    <w:rsid w:val="00F9666D"/>
    <w:rsid w:val="00F9685E"/>
    <w:rsid w:val="00F9711E"/>
    <w:rsid w:val="00F97314"/>
    <w:rsid w:val="00F97405"/>
    <w:rsid w:val="00F97924"/>
    <w:rsid w:val="00F97C7B"/>
    <w:rsid w:val="00F97EA1"/>
    <w:rsid w:val="00F97F81"/>
    <w:rsid w:val="00FA001F"/>
    <w:rsid w:val="00FA0119"/>
    <w:rsid w:val="00FA0B05"/>
    <w:rsid w:val="00FA19A0"/>
    <w:rsid w:val="00FA22E9"/>
    <w:rsid w:val="00FA2982"/>
    <w:rsid w:val="00FA2CAC"/>
    <w:rsid w:val="00FA3450"/>
    <w:rsid w:val="00FA3616"/>
    <w:rsid w:val="00FA37DA"/>
    <w:rsid w:val="00FA3BB4"/>
    <w:rsid w:val="00FA3DFF"/>
    <w:rsid w:val="00FA3F3D"/>
    <w:rsid w:val="00FA4809"/>
    <w:rsid w:val="00FA4990"/>
    <w:rsid w:val="00FA547C"/>
    <w:rsid w:val="00FA5C36"/>
    <w:rsid w:val="00FA7258"/>
    <w:rsid w:val="00FA73FB"/>
    <w:rsid w:val="00FA74C7"/>
    <w:rsid w:val="00FA7755"/>
    <w:rsid w:val="00FA7D42"/>
    <w:rsid w:val="00FB0252"/>
    <w:rsid w:val="00FB03F6"/>
    <w:rsid w:val="00FB0C65"/>
    <w:rsid w:val="00FB0DC0"/>
    <w:rsid w:val="00FB19B7"/>
    <w:rsid w:val="00FB1A29"/>
    <w:rsid w:val="00FB1DA9"/>
    <w:rsid w:val="00FB20A7"/>
    <w:rsid w:val="00FB238A"/>
    <w:rsid w:val="00FB24B8"/>
    <w:rsid w:val="00FB25BB"/>
    <w:rsid w:val="00FB295A"/>
    <w:rsid w:val="00FB2C4E"/>
    <w:rsid w:val="00FB35C8"/>
    <w:rsid w:val="00FB37CA"/>
    <w:rsid w:val="00FB37EB"/>
    <w:rsid w:val="00FB41DE"/>
    <w:rsid w:val="00FB4419"/>
    <w:rsid w:val="00FB4807"/>
    <w:rsid w:val="00FB4816"/>
    <w:rsid w:val="00FB4A64"/>
    <w:rsid w:val="00FB4AE6"/>
    <w:rsid w:val="00FB51FC"/>
    <w:rsid w:val="00FB5237"/>
    <w:rsid w:val="00FB58A1"/>
    <w:rsid w:val="00FB5DC5"/>
    <w:rsid w:val="00FB61DB"/>
    <w:rsid w:val="00FB64C7"/>
    <w:rsid w:val="00FB75D1"/>
    <w:rsid w:val="00FB75D7"/>
    <w:rsid w:val="00FB76EE"/>
    <w:rsid w:val="00FB76FF"/>
    <w:rsid w:val="00FB7925"/>
    <w:rsid w:val="00FC1409"/>
    <w:rsid w:val="00FC2144"/>
    <w:rsid w:val="00FC26E2"/>
    <w:rsid w:val="00FC2C38"/>
    <w:rsid w:val="00FC2F98"/>
    <w:rsid w:val="00FC30EE"/>
    <w:rsid w:val="00FC43F3"/>
    <w:rsid w:val="00FC4435"/>
    <w:rsid w:val="00FC4749"/>
    <w:rsid w:val="00FC5333"/>
    <w:rsid w:val="00FC5892"/>
    <w:rsid w:val="00FC5B1A"/>
    <w:rsid w:val="00FC5CBF"/>
    <w:rsid w:val="00FC5EB3"/>
    <w:rsid w:val="00FC6069"/>
    <w:rsid w:val="00FC6863"/>
    <w:rsid w:val="00FC68FA"/>
    <w:rsid w:val="00FC6BA1"/>
    <w:rsid w:val="00FC6EB0"/>
    <w:rsid w:val="00FC7070"/>
    <w:rsid w:val="00FC73A8"/>
    <w:rsid w:val="00FC7D42"/>
    <w:rsid w:val="00FC7F09"/>
    <w:rsid w:val="00FD0094"/>
    <w:rsid w:val="00FD052B"/>
    <w:rsid w:val="00FD0676"/>
    <w:rsid w:val="00FD0708"/>
    <w:rsid w:val="00FD080C"/>
    <w:rsid w:val="00FD094B"/>
    <w:rsid w:val="00FD12F9"/>
    <w:rsid w:val="00FD2029"/>
    <w:rsid w:val="00FD20DD"/>
    <w:rsid w:val="00FD25C0"/>
    <w:rsid w:val="00FD2956"/>
    <w:rsid w:val="00FD2A54"/>
    <w:rsid w:val="00FD2D10"/>
    <w:rsid w:val="00FD3274"/>
    <w:rsid w:val="00FD32FA"/>
    <w:rsid w:val="00FD35BC"/>
    <w:rsid w:val="00FD37F0"/>
    <w:rsid w:val="00FD4208"/>
    <w:rsid w:val="00FD46F4"/>
    <w:rsid w:val="00FD4AF7"/>
    <w:rsid w:val="00FD4FCA"/>
    <w:rsid w:val="00FD4FFE"/>
    <w:rsid w:val="00FD562F"/>
    <w:rsid w:val="00FD59D8"/>
    <w:rsid w:val="00FD5B54"/>
    <w:rsid w:val="00FD5BCA"/>
    <w:rsid w:val="00FD5FC0"/>
    <w:rsid w:val="00FD61E3"/>
    <w:rsid w:val="00FD62AB"/>
    <w:rsid w:val="00FD65B5"/>
    <w:rsid w:val="00FD6C47"/>
    <w:rsid w:val="00FD70B7"/>
    <w:rsid w:val="00FD7B5A"/>
    <w:rsid w:val="00FD7F3A"/>
    <w:rsid w:val="00FD7F49"/>
    <w:rsid w:val="00FE0125"/>
    <w:rsid w:val="00FE038A"/>
    <w:rsid w:val="00FE0615"/>
    <w:rsid w:val="00FE14AB"/>
    <w:rsid w:val="00FE1696"/>
    <w:rsid w:val="00FE1A42"/>
    <w:rsid w:val="00FE1FAA"/>
    <w:rsid w:val="00FE27CF"/>
    <w:rsid w:val="00FE2BEA"/>
    <w:rsid w:val="00FE2F90"/>
    <w:rsid w:val="00FE3069"/>
    <w:rsid w:val="00FE336D"/>
    <w:rsid w:val="00FE456E"/>
    <w:rsid w:val="00FE45EE"/>
    <w:rsid w:val="00FE5D59"/>
    <w:rsid w:val="00FE5F94"/>
    <w:rsid w:val="00FE6985"/>
    <w:rsid w:val="00FE7360"/>
    <w:rsid w:val="00FE7D68"/>
    <w:rsid w:val="00FF09FD"/>
    <w:rsid w:val="00FF18B3"/>
    <w:rsid w:val="00FF1EF6"/>
    <w:rsid w:val="00FF28CE"/>
    <w:rsid w:val="00FF32D7"/>
    <w:rsid w:val="00FF358E"/>
    <w:rsid w:val="00FF46BE"/>
    <w:rsid w:val="00FF53AA"/>
    <w:rsid w:val="00FF5E30"/>
    <w:rsid w:val="00FF5F67"/>
    <w:rsid w:val="00FF66B6"/>
    <w:rsid w:val="00FF6A57"/>
    <w:rsid w:val="00FF6B5F"/>
    <w:rsid w:val="00FF6D2D"/>
    <w:rsid w:val="00FF6DEC"/>
    <w:rsid w:val="00FF7233"/>
    <w:rsid w:val="00FF7530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6"/>
        <o:r id="V:Rule9" type="connector" idref="#_x0000_s1034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7E"/>
    <w:pPr>
      <w:ind w:left="720"/>
      <w:contextualSpacing/>
    </w:pPr>
  </w:style>
  <w:style w:type="table" w:styleId="a4">
    <w:name w:val="Table Grid"/>
    <w:basedOn w:val="a1"/>
    <w:uiPriority w:val="59"/>
    <w:rsid w:val="0003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AD6"/>
  </w:style>
  <w:style w:type="character" w:customStyle="1" w:styleId="40">
    <w:name w:val="Заголовок 4 Знак"/>
    <w:basedOn w:val="a0"/>
    <w:link w:val="4"/>
    <w:uiPriority w:val="9"/>
    <w:semiHidden/>
    <w:rsid w:val="009B0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B0AD6"/>
    <w:rPr>
      <w:color w:val="0000FF"/>
      <w:u w:val="single"/>
    </w:rPr>
  </w:style>
  <w:style w:type="character" w:customStyle="1" w:styleId="review-h5">
    <w:name w:val="review-h5"/>
    <w:basedOn w:val="a0"/>
    <w:rsid w:val="009B0AD6"/>
  </w:style>
  <w:style w:type="character" w:styleId="a9">
    <w:name w:val="Strong"/>
    <w:basedOn w:val="a0"/>
    <w:uiPriority w:val="22"/>
    <w:qFormat/>
    <w:rsid w:val="002F6B58"/>
    <w:rPr>
      <w:b/>
      <w:bCs/>
    </w:rPr>
  </w:style>
  <w:style w:type="character" w:customStyle="1" w:styleId="c29">
    <w:name w:val="c29"/>
    <w:basedOn w:val="a0"/>
    <w:rsid w:val="00F019CB"/>
  </w:style>
  <w:style w:type="character" w:customStyle="1" w:styleId="c41">
    <w:name w:val="c41"/>
    <w:basedOn w:val="a0"/>
    <w:rsid w:val="00F0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hyperlink" Target="https://www.google.com/url?q=http://yandex.ru/clck/jsredir?from%3Dyandex.ru%253Bsearch%252F%253Bweb%253B%253B%26text%3D%26etext%3D1241.F648l7nzJtl-GK1MNGvSwLmbTHZTb0y_uUNWSynPwnBxppG77beWTJw9PcPoRj-5.09a5e9bcf52c5d23203d0ededfdcc84bc3417925%26uuid%3D%26state%3DPEtFfuTeVD5kpHnK9lio9T6U0-imFY5IWwl6BSUGTYk4N0pAo4tbW3uI4fznRSw0Nqvpz5JPJOCgbm0y-JpEXw%26data%3DUlNrNmk5WktYejY4cHFySjRXSWhXSXFxak5EYXNuWEcwUkI5dWVQN3JraWJ0dldsQVUzNnBNbEtHdG5hT055dm5FQ3ZqQlU5WGtUTm9pRi1OUVkwWVdybHZReFBOMmR1Um5MME5tM2lsS2c%26b64e%3D2%26sign%3D8fccc9f9877b10c629f40a0c17b63ca1%26keyno%3D0%26cst%3DAiuY0DBWFJ5fN_r-AEszk6IpL-tn644Cq1ovDnBDJ2AM1-RDTow0P9yYCIYJgSfj7JM4Hc-g_MQdC-dmFHuvQBAwhEUCduZ7pgdBA8y3pcO8sKpDPCw84DZiHNddluU1aOFaU5Yq-fSafOQiz9UMsVd-KN9TvGtNONDJ4GjbXdMYemtcdaPOW1qNgr11uTTzuUsMaH3Yr972d2PSh8gCBVt-px6fWsdHiPzUS7OzH56XLVkkv3HFbbdCRvfcO7lhpCRJmOFXCNVeBCc6q-dEWaI3NI9EAqaMDr8mQWNAZ7Cpzcxj07EP4WmBYo8b-8UcuvthctVSOFg8En26g9Jh0eGGIFS7BHgcjV3DKFPvkmOGBzNDUdqtzjfymlFAlh8o3jcJgLoNoUezp0oDcV-07UJlECLukDcf6tQnriUnYmFpCUVLvkQj6hNdtFVJHGw25pu7Pjn0_hQsLybXZZAEbLaQ_iZhB89Iq-7IJDwbcmeUSJqqAtHyt0WhMnQP1TvzLYTxq-L-PAUEuVWHo3kNUcIFcuC9AMXOK5qIIgBsKEYXM1OnfcGtenDwKlaYKglbpaVOj5c0MjntEsac1RKwFNrCowlEWtB7nQnZRDgcmMkyTvyQGL3SC7ADwaQxVX7V3VXn0dp4P_NS2RXCV2Uqv_LQKILeIyte9B2D9ZpGB0IM7lPD_BtenA%26ref%3DorjY4mGPRjk5boDnW0uvlrrd71vZw9kpJ-l9aifCriee8P7xyOfXhAaqS2rUXFLf2QVd4u20-Ta3y9G9uLneQiQzl503Mx-OSk8x2fkxGKkr29njYy7MFJgtPHB_2HgUi6uMSiwuJwXFXyLXAAEfwkg_1UzvRPJRhtFWPS2ottkpptFM4zosfg%26l10n%3Dru%26cts%3D1479377451513%26mc%3D6.025477196402722&amp;sa=D&amp;ust=1483020407413000&amp;usg=AFQjCNEUNHJ3mg_4EZLdRORkfcgMiXwy1w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hyperlink" Target="https://www.google.com/url?q=http://yandex.ru/clck/jsredir?from%3Dyandex.ru%253Bsearch%252F%253Bweb%253B%253B%26text%3D%26etext%3D1241.F648l7nzJtl-GK1MNGvSwLmbTHZTb0y_uUNWSynPwnBxppG77beWTJw9PcPoRj-5.09a5e9bcf52c5d23203d0ededfdcc84bc3417925%26uuid%3D%26state%3DPEtFfuTeVD5kpHnK9lio9T6U0-imFY5IWwl6BSUGTYk4N0pAo4tbW3uI4fznRSw0Nqvpz5JPJOCgbm0y-JpEXw%26data%3DUlNrNmk5WktYejY4cHFySjRXSWhXSXFxak5EYXNuWEcwUkI5dWVQN3JraWJ0dldsQVUzNnBNbEtHdG5hT055dm5FQ3ZqQlU5WGtUTm9pRi1OUVkwWVdybHZReFBOMmR1Um5MME5tM2lsS2c%26b64e%3D2%26sign%3D8fccc9f9877b10c629f40a0c17b63ca1%26keyno%3D0%26cst%3DAiuY0DBWFJ5fN_r-AEszk6IpL-tn644Cq1ovDnBDJ2AM1-RDTow0P9yYCIYJgSfj7JM4Hc-g_MQdC-dmFHuvQBAwhEUCduZ7pgdBA8y3pcO8sKpDPCw84DZiHNddluU1aOFaU5Yq-fSafOQiz9UMsVd-KN9TvGtNONDJ4GjbXdMYemtcdaPOW1qNgr11uTTzuUsMaH3Yr972d2PSh8gCBVt-px6fWsdHiPzUS7OzH56XLVkkv3HFbbdCRvfcO7lhpCRJmOFXCNVeBCc6q-dEWaI3NI9EAqaMDr8mQWNAZ7Cpzcxj07EP4WmBYo8b-8UcuvthctVSOFg8En26g9Jh0eGGIFS7BHgcjV3DKFPvkmOGBzNDUdqtzjfymlFAlh8o3jcJgLoNoUezp0oDcV-07UJlECLukDcf6tQnriUnYmFpCUVLvkQj6hNdtFVJHGw25pu7Pjn0_hQsLybXZZAEbLaQ_iZhB89Iq-7IJDwbcmeUSJqqAtHyt0WhMnQP1TvzLYTxq-L-PAUEuVWHo3kNUcIFcuC9AMXOK5qIIgBsKEYXM1OnfcGtenDwKlaYKglbpaVOj5c0MjntEsac1RKwFNrCowlEWtB7nQnZRDgcmMkyTvyQGL3SC7ADwaQxVX7V3VXn0dp4P_NS2RXCV2Uqv_LQKILeIyte9B2D9ZpGB0IM7lPD_BtenA%26ref%3DorjY4mGPRjk5boDnW0uvlrrd71vZw9kpJ-l9aifCriee8P7xyOfXhAaqS2rUXFLf2QVd4u20-Ta3y9G9uLneQiQzl503Mx-OSk8x2fkxGKkr29njYy7MFJgtPHB_2HgUi6uMSiwuJwXFXyLXAAEfwkg_1UzvRPJRhtFWPS2ottkpptFM4zosfg%26l10n%3Dru%26cts%3D1479377451513%26mc%3D6.025477196402722&amp;sa=D&amp;ust=1483020407412000&amp;usg=AFQjCNEFddPi73ewc25zG6G_pNxsDy8-Z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yperlink" Target="https://alleng.org/d/math/math2529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hyperlink" Target="https://www.google.com/url?q=http://yandex.ru/clck/jsredir?from%3Dyandex.ru%253Bsearch%252F%253Bweb%253B%253B%26text%3D%26etext%3D1241.F648l7nzJtl-GK1MNGvSwLmbTHZTb0y_uUNWSynPwnBxppG77beWTJw9PcPoRj-5.09a5e9bcf52c5d23203d0ededfdcc84bc3417925%26uuid%3D%26state%3DPEtFfuTeVD5kpHnK9lio9T6U0-imFY5IWwl6BSUGTYk4N0pAo4tbW3uI4fznRSw0Nqvpz5JPJOCgbm0y-JpEXw%26data%3DUlNrNmk5WktYejY4cHFySjRXSWhXSXFxak5EYXNuWEcwUkI5dWVQN3JraWJ0dldsQVUzNnBNbEtHdG5hT055dm5FQ3ZqQlU5WGtUTm9pRi1OUVkwWVdybHZReFBOMmR1Um5MME5tM2lsS2c%26b64e%3D2%26sign%3D8fccc9f9877b10c629f40a0c17b63ca1%26keyno%3D0%26cst%3DAiuY0DBWFJ5fN_r-AEszk6IpL-tn644Cq1ovDnBDJ2AM1-RDTow0P9yYCIYJgSfj7JM4Hc-g_MQdC-dmFHuvQBAwhEUCduZ7pgdBA8y3pcO8sKpDPCw84DZiHNddluU1aOFaU5Yq-fSafOQiz9UMsVd-KN9TvGtNONDJ4GjbXdMYemtcdaPOW1qNgr11uTTzuUsMaH3Yr972d2PSh8gCBVt-px6fWsdHiPzUS7OzH56XLVkkv3HFbbdCRvfcO7lhpCRJmOFXCNVeBCc6q-dEWaI3NI9EAqaMDr8mQWNAZ7Cpzcxj07EP4WmBYo8b-8UcuvthctVSOFg8En26g9Jh0eGGIFS7BHgcjV3DKFPvkmOGBzNDUdqtzjfymlFAlh8o3jcJgLoNoUezp0oDcV-07UJlECLukDcf6tQnriUnYmFpCUVLvkQj6hNdtFVJHGw25pu7Pjn0_hQsLybXZZAEbLaQ_iZhB89Iq-7IJDwbcmeUSJqqAtHyt0WhMnQP1TvzLYTxq-L-PAUEuVWHo3kNUcIFcuC9AMXOK5qIIgBsKEYXM1OnfcGtenDwKlaYKglbpaVOj5c0MjntEsac1RKwFNrCowlEWtB7nQnZRDgcmMkyTvyQGL3SC7ADwaQxVX7V3VXn0dp4P_NS2RXCV2Uqv_LQKILeIyte9B2D9ZpGB0IM7lPD_BtenA%26ref%3DorjY4mGPRjk5boDnW0uvlrrd71vZw9kpJ-l9aifCriee8P7xyOfXhAaqS2rUXFLf2QVd4u20-Ta3y9G9uLneQiQzl503Mx-OSk8x2fkxGKkr29njYy7MFJgtPHB_2HgUi6uMSiwuJwXFXyLXAAEfwkg_1UzvRPJRhtFWPS2ottkpptFM4zosfg%26l10n%3Dru%26cts%3D1479377451513%26mc%3D6.025477196402722&amp;sa=D&amp;ust=1483020407410000&amp;usg=AFQjCNFJL6RCGq81k47R8GISdFVvVGzWNw" TargetMode="External"/><Relationship Id="rId37" Type="http://schemas.openxmlformats.org/officeDocument/2006/relationships/hyperlink" Target="https://multiurok.ru/files/konspiekt-uroka-matiematiki-v-9-klassie-po-tiemie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hyperlink" Target="https://alleng.org/d/math/math2486.htm" TargetMode="External"/><Relationship Id="rId36" Type="http://schemas.openxmlformats.org/officeDocument/2006/relationships/hyperlink" Target="https://pedsovet.org/publikatsii/matematika/metodika-podgotovki-v-oge-po-matematike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://fipi.ru/oge-i-gve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vysshaya-matematika/kvadratnoe-uravnenie.html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https://alleng.org/d/math/math2528.htm" TargetMode="External"/><Relationship Id="rId30" Type="http://schemas.openxmlformats.org/officeDocument/2006/relationships/hyperlink" Target="https://alleng.org/d/math/math2530.htm" TargetMode="External"/><Relationship Id="rId35" Type="http://schemas.openxmlformats.org/officeDocument/2006/relationships/hyperlink" Target="https://www.google.com/url?q=http://yandex.ru/clck/jsredir?from%3Dyandex.ru%253Bsearch%252F%253Bweb%253B%253B%26text%3D%26etext%3D1243.N9NhafJcWM_RQ58VuHon36GRvKgADqCPU1R5EG1NksdT2EXJeQUVvug9mFP6Gpz5.6afaee76805c70cb18c8b10390578ec24df3e71a%26uuid%3D%26state%3DPEtFfuTeVD5kpHnK9lio9WCnKp0DidhE9rs5TGtBySwiRXKUtOaYc_CcYwClH-bY7Fd6cgFsfxVrbJIyvKrrbg%26data%3DUlNrNmk5WktYejR0eWJFYk1LdmtxdTVJWlhpbDhSeHpWSmpLNVliVmdRejl1YXBOUmI0Nmw0eC14Zk9haExSLVhwVDhjOExyNHh4N2JPYS1OdkFyaURiblZ5WDJaT1NG%26b64e%3D2%26sign%3D3e0df58072b7cfe342385aa10f913b91%26keyno%3D0%26cst%3DAiuY0DBWFJ5fN_r-AEszk6IpL-tn644Cq1ovDnBDJ2AM1-RDTow0P9yYCIYJgSfj7JM4Hc-g_MQdC-dmFHuvQBAwhEUCduZ7pgdBA8y3pcMILMepiGC9QHCEi4NHnEzMpWnW1R210e10SRdMTjqXNjj-rSXxM8gBbe8589Em262y_4xiZUO1gGTEVgwVZhaNVce6E8FeA2Z9ycAryDSKobF6ZZpQtyz1YWvI4nQjOQVKXmSM-PkRKTJvId2l3PvEPT-G_pHaZ4SI3f9XkAolCfT-wuZMR1SgwPDA3SSp3LFxudZdd4D3VDCcP5HVJ7MLBi57-UN_Sj6W8acoDHiv5rg2Z7TerTx0TMfUb5aDQzm2wBBZSP5MAE5LwFzy5XItEchitPmeaWF1bTJpjrQrM6l-Av_KXtQjr3DuWLXyE3mRYTucX_l3uq4-DB0KjeMkwLGepJtZD_q91OLZeLuem5D1p2BXFC3wKp9JhSEWJtnKtAqMQQVq-BFHumNTtXo2-VXgdrOzvqVE35IYzFvdH6r4vfj0fXoAUVroqGd6asXFNyzhFlfuwNOBjOcqtPiRn4-WSaXWC3-wZMHtHYiautsOt4_MLXLGp0kJzZz1iLKkmWwPi4Qu3pUq7DdbB527Sa1zXdq73nUQqO2G72JFqSnqFTKj8YU-b-FsVXkkCtA%26ref%3DorjY4mGPRjk5boDnW0uvlrrd71vZw9kpebiEb48LBRFE5xLY8-7HvH5t4RjnR3tEqNbK8FIaV0PE-weFTqdxn27YpLo3IXiosbTAeFhke4QOz8U8C6fXlGBsDsFze9diQRtK3jj1rqOszQ--01JzKEfmcdWyQtuBLcFFLl7sXbE%26l10n%3Dru%26cts%3D1479377663580%26mc%3D2.8451442836760017&amp;sa=D&amp;ust=1483020407418000&amp;usg=AFQjCNHYyfwq7v2JN1II8mZnpMljdXCO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Рамис</dc:creator>
  <cp:lastModifiedBy>Рамис</cp:lastModifiedBy>
  <cp:revision>2</cp:revision>
  <dcterms:created xsi:type="dcterms:W3CDTF">2019-11-04T02:33:00Z</dcterms:created>
  <dcterms:modified xsi:type="dcterms:W3CDTF">2019-11-04T02:33:00Z</dcterms:modified>
</cp:coreProperties>
</file>