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46AB" w14:textId="77777777" w:rsidR="003B6897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b/>
          <w:sz w:val="28"/>
          <w:szCs w:val="28"/>
        </w:rPr>
        <w:t>ТЕМА:</w:t>
      </w:r>
      <w:r w:rsidR="003B6897" w:rsidRPr="003B68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B6897" w:rsidRPr="003B689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[к], [к’], буквы К, к</w:t>
      </w:r>
      <w:r w:rsidRPr="00775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5C198" w14:textId="77777777" w:rsidR="003B6897" w:rsidRDefault="007E2E88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b/>
          <w:sz w:val="28"/>
          <w:szCs w:val="28"/>
        </w:rPr>
        <w:t>Дата:</w:t>
      </w:r>
      <w:r w:rsidRPr="0077540D">
        <w:rPr>
          <w:rFonts w:ascii="Times New Roman" w:hAnsi="Times New Roman" w:cs="Times New Roman"/>
          <w:sz w:val="28"/>
          <w:szCs w:val="28"/>
        </w:rPr>
        <w:t xml:space="preserve">  19.10.22г.                                  </w:t>
      </w:r>
    </w:p>
    <w:p w14:paraId="6800DC40" w14:textId="77777777" w:rsidR="003B6897" w:rsidRDefault="007E2E88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54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540D">
        <w:rPr>
          <w:rFonts w:ascii="Times New Roman" w:hAnsi="Times New Roman" w:cs="Times New Roman"/>
          <w:sz w:val="28"/>
          <w:szCs w:val="28"/>
        </w:rPr>
        <w:t>Исенова</w:t>
      </w:r>
      <w:proofErr w:type="spellEnd"/>
      <w:r w:rsidRPr="0077540D">
        <w:rPr>
          <w:rFonts w:ascii="Times New Roman" w:hAnsi="Times New Roman" w:cs="Times New Roman"/>
          <w:sz w:val="28"/>
          <w:szCs w:val="28"/>
        </w:rPr>
        <w:t xml:space="preserve"> М.К.    </w:t>
      </w:r>
    </w:p>
    <w:p w14:paraId="040E8328" w14:textId="77777777" w:rsidR="00D032E6" w:rsidRPr="0077540D" w:rsidRDefault="007E2E88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7540D">
        <w:rPr>
          <w:rFonts w:ascii="Times New Roman" w:hAnsi="Times New Roman" w:cs="Times New Roman"/>
          <w:sz w:val="28"/>
          <w:szCs w:val="28"/>
        </w:rPr>
        <w:t>:    1 «А»</w:t>
      </w:r>
    </w:p>
    <w:p w14:paraId="3BCA4B55" w14:textId="77777777" w:rsidR="003B6897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b/>
          <w:sz w:val="28"/>
          <w:szCs w:val="28"/>
        </w:rPr>
        <w:t>ЦЕЛЬ:</w:t>
      </w:r>
      <w:r w:rsidRPr="0077540D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proofErr w:type="gramStart"/>
      <w:r w:rsidRPr="0077540D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BF6C11" w:rsidRPr="007754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F6C11" w:rsidRPr="0077540D">
        <w:rPr>
          <w:rFonts w:ascii="Times New Roman" w:hAnsi="Times New Roman" w:cs="Times New Roman"/>
          <w:sz w:val="28"/>
          <w:szCs w:val="28"/>
        </w:rPr>
        <w:t xml:space="preserve"> новыми согласными звуками [к], [к’] и буквами «</w:t>
      </w:r>
      <w:proofErr w:type="spellStart"/>
      <w:r w:rsidR="00BF6C11" w:rsidRPr="0077540D">
        <w:rPr>
          <w:rFonts w:ascii="Times New Roman" w:hAnsi="Times New Roman" w:cs="Times New Roman"/>
          <w:sz w:val="28"/>
          <w:szCs w:val="28"/>
        </w:rPr>
        <w:t>К,к</w:t>
      </w:r>
      <w:proofErr w:type="spellEnd"/>
      <w:r w:rsidRPr="0077540D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AB8BF63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40D">
        <w:rPr>
          <w:rFonts w:ascii="Times New Roman" w:hAnsi="Times New Roman" w:cs="Times New Roman"/>
          <w:sz w:val="28"/>
          <w:szCs w:val="28"/>
        </w:rPr>
        <w:t>для форми</w:t>
      </w:r>
      <w:r w:rsidR="00BF6C11" w:rsidRPr="0077540D">
        <w:rPr>
          <w:rFonts w:ascii="Times New Roman" w:hAnsi="Times New Roman" w:cs="Times New Roman"/>
          <w:sz w:val="28"/>
          <w:szCs w:val="28"/>
        </w:rPr>
        <w:t xml:space="preserve">рования навыка чтения с буквой </w:t>
      </w:r>
      <w:proofErr w:type="spellStart"/>
      <w:r w:rsidR="00BF6C11" w:rsidRPr="0077540D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77540D">
        <w:rPr>
          <w:rFonts w:ascii="Times New Roman" w:hAnsi="Times New Roman" w:cs="Times New Roman"/>
          <w:sz w:val="28"/>
          <w:szCs w:val="28"/>
        </w:rPr>
        <w:t>.</w:t>
      </w:r>
    </w:p>
    <w:p w14:paraId="7C932C0D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89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7540D">
        <w:rPr>
          <w:rFonts w:ascii="Times New Roman" w:hAnsi="Times New Roman" w:cs="Times New Roman"/>
          <w:sz w:val="28"/>
          <w:szCs w:val="28"/>
        </w:rPr>
        <w:t>.</w:t>
      </w:r>
    </w:p>
    <w:p w14:paraId="350DEEED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Личностные.</w:t>
      </w:r>
    </w:p>
    <w:p w14:paraId="7293CBD7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40D">
        <w:rPr>
          <w:rFonts w:ascii="Times New Roman" w:hAnsi="Times New Roman" w:cs="Times New Roman"/>
          <w:sz w:val="28"/>
          <w:szCs w:val="28"/>
        </w:rPr>
        <w:t>Готовность к обучению (привлечение произвольного внимания), сформированность произвольного поведения на всех этапах урока.</w:t>
      </w:r>
    </w:p>
    <w:p w14:paraId="2AFFFDD4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Метапредметные.</w:t>
      </w:r>
    </w:p>
    <w:p w14:paraId="39B97845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Регулятивные.</w:t>
      </w:r>
    </w:p>
    <w:p w14:paraId="1B47C922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40D">
        <w:rPr>
          <w:rFonts w:ascii="Times New Roman" w:hAnsi="Times New Roman" w:cs="Times New Roman"/>
          <w:sz w:val="28"/>
          <w:szCs w:val="28"/>
        </w:rPr>
        <w:t>Способность принять учебную задачу. Работая по плану, сверять свои действия с целью; оценивать результаты своего труда.</w:t>
      </w:r>
    </w:p>
    <w:p w14:paraId="2BFBDD91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Познавательные.</w:t>
      </w:r>
    </w:p>
    <w:p w14:paraId="786FD0B3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40D">
        <w:rPr>
          <w:rFonts w:ascii="Times New Roman" w:hAnsi="Times New Roman" w:cs="Times New Roman"/>
          <w:sz w:val="28"/>
          <w:szCs w:val="28"/>
        </w:rPr>
        <w:t>Использование схем и моделей звукового состава слова для выполнения звукового анализа;  формирование умения структурировать знания; осознанное и произвольное построение речевого высказывания в устной форме.</w:t>
      </w:r>
    </w:p>
    <w:p w14:paraId="74A658BD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Коммуникативные.</w:t>
      </w:r>
    </w:p>
    <w:p w14:paraId="2CA7324A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40D">
        <w:rPr>
          <w:rFonts w:ascii="Times New Roman" w:hAnsi="Times New Roman" w:cs="Times New Roman"/>
          <w:sz w:val="28"/>
          <w:szCs w:val="28"/>
        </w:rPr>
        <w:t>Формирование умения аргументировать свое высказывание, слушать других, сотрудничать в совместном решении проблемы.</w:t>
      </w:r>
    </w:p>
    <w:p w14:paraId="2540FC74" w14:textId="77777777" w:rsidR="00D032E6" w:rsidRPr="0077540D" w:rsidRDefault="00D032E6" w:rsidP="00D0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Предметные.</w:t>
      </w:r>
    </w:p>
    <w:p w14:paraId="4921B120" w14:textId="77777777" w:rsidR="00D032E6" w:rsidRDefault="00BF6C11" w:rsidP="00D03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40D">
        <w:rPr>
          <w:rFonts w:ascii="Times New Roman" w:hAnsi="Times New Roman" w:cs="Times New Roman"/>
          <w:sz w:val="28"/>
          <w:szCs w:val="28"/>
        </w:rPr>
        <w:t xml:space="preserve">Знать буквы </w:t>
      </w:r>
      <w:proofErr w:type="spellStart"/>
      <w:proofErr w:type="gramStart"/>
      <w:r w:rsidRPr="0077540D">
        <w:rPr>
          <w:rFonts w:ascii="Times New Roman" w:hAnsi="Times New Roman" w:cs="Times New Roman"/>
          <w:sz w:val="28"/>
          <w:szCs w:val="28"/>
        </w:rPr>
        <w:t>К,к</w:t>
      </w:r>
      <w:proofErr w:type="spellEnd"/>
      <w:r w:rsidR="00D032E6" w:rsidRPr="00775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2E6" w:rsidRPr="0077540D">
        <w:rPr>
          <w:rFonts w:ascii="Times New Roman" w:hAnsi="Times New Roman" w:cs="Times New Roman"/>
          <w:sz w:val="28"/>
          <w:szCs w:val="28"/>
        </w:rPr>
        <w:t xml:space="preserve"> обозначаемые ими звуки; характеризовать звуки; читать слоги, слова, предложения с изученной буквой</w:t>
      </w:r>
      <w:r w:rsidR="00D032E6" w:rsidRPr="007E46D3">
        <w:rPr>
          <w:rFonts w:ascii="Times New Roman" w:hAnsi="Times New Roman" w:cs="Times New Roman"/>
          <w:sz w:val="24"/>
          <w:szCs w:val="24"/>
        </w:rPr>
        <w:t>.</w:t>
      </w:r>
    </w:p>
    <w:p w14:paraId="2C95014D" w14:textId="77777777" w:rsidR="0077540D" w:rsidRDefault="0077540D" w:rsidP="00D03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FB74B" w14:textId="77777777" w:rsidR="0077540D" w:rsidRDefault="0077540D" w:rsidP="007754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07ADA8" w14:textId="77777777" w:rsidR="00D032E6" w:rsidRPr="0077540D" w:rsidRDefault="0077540D" w:rsidP="00D03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540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pPr w:leftFromText="180" w:rightFromText="180" w:vertAnchor="text" w:horzAnchor="margin" w:tblpXSpec="center" w:tblpY="38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773"/>
        <w:gridCol w:w="3299"/>
      </w:tblGrid>
      <w:tr w:rsidR="0077540D" w:rsidRPr="007E46D3" w14:paraId="0C8B54A8" w14:textId="77777777" w:rsidTr="0077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F827" w14:textId="77777777" w:rsidR="0077540D" w:rsidRPr="007E46D3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95C8" w14:textId="77777777" w:rsidR="0077540D" w:rsidRPr="007E46D3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A89" w14:textId="77777777" w:rsidR="0077540D" w:rsidRPr="007E46D3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7540D" w:rsidRPr="00D35235" w14:paraId="4995ECBB" w14:textId="77777777" w:rsidTr="0077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604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14:paraId="78EAA82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1471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36D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D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5C07E" w14:textId="77777777" w:rsidR="003B6897" w:rsidRPr="00EB37C9" w:rsidRDefault="003B6897" w:rsidP="0077540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Прозвенел и смолк звонок.</w:t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Начинается урок.</w:t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Тихо девочки за парту сели,</w:t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Тихо мальчики за парту сели,</w:t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B3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меня все посмотрели.</w:t>
            </w:r>
          </w:p>
          <w:p w14:paraId="19068DBF" w14:textId="77777777" w:rsidR="003B6897" w:rsidRP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8A87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Представьте, что к вам на ладошки опустилось солнышко, какое оно?</w:t>
            </w:r>
          </w:p>
          <w:p w14:paraId="4EE47D8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188A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Верно, оно теплое, желтое, веселое, доброе…</w:t>
            </w:r>
          </w:p>
          <w:p w14:paraId="6BD34C5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А давайте мы с ним немного поиграем.</w:t>
            </w:r>
          </w:p>
          <w:p w14:paraId="2425C81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Скажите, а у вас хорошее настроение?</w:t>
            </w:r>
          </w:p>
          <w:p w14:paraId="587992F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Давайте поделимся своей улыбкой и хорошим настроением друг с другом и с солнышком.</w:t>
            </w:r>
          </w:p>
          <w:p w14:paraId="4B06DBB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давайте поднимем ручки вверх и отпустим солнышко – пусть оно посмотрит, 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мы будем работать на уроке. </w:t>
            </w:r>
            <w:r w:rsidRPr="0067521E">
              <w:rPr>
                <w:rFonts w:ascii="Times New Roman" w:hAnsi="Times New Roman" w:cs="Times New Roman"/>
                <w:b/>
                <w:sz w:val="28"/>
                <w:szCs w:val="28"/>
              </w:rPr>
              <w:t>На доску вывешивается солнышко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4C0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проверяют готовность к уроку. </w:t>
            </w:r>
          </w:p>
          <w:p w14:paraId="3B9D696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0CC9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482B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838A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1DD6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74228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1E9E6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6EF93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1BE22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7EF21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711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Вытягивают руки и поворачивают их ладонями вверх.</w:t>
            </w:r>
          </w:p>
          <w:p w14:paraId="52298B9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Ответы уч-ся.</w:t>
            </w:r>
          </w:p>
          <w:p w14:paraId="1EDC740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Перебрасывают «солнышко» с руки на руку.</w:t>
            </w:r>
          </w:p>
          <w:p w14:paraId="0A5BDA0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14:paraId="00C916B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</w:t>
            </w:r>
          </w:p>
          <w:p w14:paraId="3D78425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 и подбрасывают солнышко</w:t>
            </w:r>
          </w:p>
        </w:tc>
      </w:tr>
      <w:tr w:rsidR="0077540D" w:rsidRPr="0067521E" w14:paraId="7770A201" w14:textId="77777777" w:rsidTr="0077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A12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знаний. </w:t>
            </w:r>
          </w:p>
          <w:p w14:paraId="14DEC34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6D17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E851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3B7E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649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проблемной </w:t>
            </w:r>
            <w:proofErr w:type="gram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ситуации( цели</w:t>
            </w:r>
            <w:proofErr w:type="gramEnd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и плана урока).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B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5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«В лесу» </w:t>
            </w:r>
          </w:p>
          <w:p w14:paraId="392AB11D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что мы гуляем по лесу с нами отправились буквы.</w:t>
            </w:r>
            <w:r w:rsidR="0077540D"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D96D6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Назовите, какие буквы отправились с нами на прогулку. </w:t>
            </w:r>
            <w:r w:rsidRPr="0067521E">
              <w:rPr>
                <w:rFonts w:ascii="Times New Roman" w:hAnsi="Times New Roman" w:cs="Times New Roman"/>
                <w:b/>
                <w:sz w:val="28"/>
                <w:szCs w:val="28"/>
              </w:rPr>
              <w:t>(по указке учителя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6897">
              <w:t xml:space="preserve"> </w:t>
            </w:r>
            <w:r w:rsidR="003B6897" w:rsidRPr="003B6897">
              <w:rPr>
                <w:rFonts w:ascii="Times New Roman" w:hAnsi="Times New Roman" w:cs="Times New Roman"/>
                <w:sz w:val="28"/>
                <w:szCs w:val="28"/>
              </w:rPr>
              <w:t xml:space="preserve">А, О, У, И, Н, </w:t>
            </w:r>
            <w:proofErr w:type="gramStart"/>
            <w:r w:rsidR="003B6897" w:rsidRPr="003B6897">
              <w:rPr>
                <w:rFonts w:ascii="Times New Roman" w:hAnsi="Times New Roman" w:cs="Times New Roman"/>
                <w:sz w:val="28"/>
                <w:szCs w:val="28"/>
              </w:rPr>
              <w:t>С,Ы</w:t>
            </w:r>
            <w:proofErr w:type="gramEnd"/>
            <w:r w:rsidR="003B6897" w:rsidRPr="003B6897">
              <w:rPr>
                <w:rFonts w:ascii="Times New Roman" w:hAnsi="Times New Roman" w:cs="Times New Roman"/>
                <w:sz w:val="28"/>
                <w:szCs w:val="28"/>
              </w:rPr>
              <w:t xml:space="preserve"> , К</w:t>
            </w:r>
          </w:p>
          <w:p w14:paraId="7146769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Светит солнышко.</w:t>
            </w:r>
          </w:p>
          <w:p w14:paraId="3740297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Появились тучки. Спрятали солнышко.</w:t>
            </w:r>
          </w:p>
          <w:p w14:paraId="338487E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Пошел сильный дождь.</w:t>
            </w:r>
          </w:p>
          <w:p w14:paraId="7E5DE36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Куда спрятаться буквам? Давайте спрячем каждую букву в свой домик (красный, сине-зеленый).</w:t>
            </w:r>
          </w:p>
          <w:p w14:paraId="72E9113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Какие буквы побегут в красный домик? В сине-зеленый домик?</w:t>
            </w:r>
          </w:p>
          <w:p w14:paraId="7246A3D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Осталась буква К. Куда же ей бежать? Давайте выясним это вместе. </w:t>
            </w:r>
          </w:p>
          <w:p w14:paraId="1B07DA0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Ребята, кто может назвать тему нашего урока?</w:t>
            </w:r>
          </w:p>
          <w:p w14:paraId="1744FD1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Какую цель перед собой поставим?</w:t>
            </w:r>
          </w:p>
          <w:p w14:paraId="4CAD2E9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что мы будем сегодня делать на уроке?</w:t>
            </w:r>
          </w:p>
          <w:p w14:paraId="2AE0762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Посмотрите, как мы будем открывать тайны новой буквы. (На солнышко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20705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b/>
                <w:sz w:val="28"/>
                <w:szCs w:val="28"/>
              </w:rPr>
              <w:t>План на доске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. (Детям дается поэтапно. После каждого этапа на ступеньке появляется солнышко)</w:t>
            </w:r>
          </w:p>
          <w:p w14:paraId="77833EE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CB870" wp14:editId="7FAC9F76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128905</wp:posOffset>
                      </wp:positionV>
                      <wp:extent cx="9525" cy="217170"/>
                      <wp:effectExtent l="9525" t="13335" r="9525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4B1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87.7pt;margin-top:10.15pt;width:.7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"/>
                  </w:pict>
                </mc:Fallback>
              </mc:AlternateContent>
            </w:r>
          </w:p>
          <w:p w14:paraId="0110263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E7EF6" wp14:editId="5609580A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161290</wp:posOffset>
                      </wp:positionV>
                      <wp:extent cx="247650" cy="9525"/>
                      <wp:effectExtent l="9525" t="11430" r="9525" b="76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21594" id="Прямая со стрелкой 9" o:spid="_x0000_s1026" type="#_x0000_t32" style="position:absolute;margin-left:215.45pt;margin-top:12.7pt;width:1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"/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836C12" wp14:editId="2FD5D2B8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20320</wp:posOffset>
                      </wp:positionV>
                      <wp:extent cx="0" cy="200025"/>
                      <wp:effectExtent l="9525" t="13335" r="9525" b="57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E5CA2" id="Прямая со стрелкой 8" o:spid="_x0000_s1026" type="#_x0000_t32" style="position:absolute;margin-left:137.45pt;margin-top:1.6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"/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1B110" wp14:editId="10F292F3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86995</wp:posOffset>
                      </wp:positionV>
                      <wp:extent cx="285750" cy="0"/>
                      <wp:effectExtent l="9525" t="13335" r="9525" b="57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EC7DC" id="Прямая со стрелкой 7" o:spid="_x0000_s1026" type="#_x0000_t32" style="position:absolute;margin-left:158.45pt;margin-top:6.85pt;width:2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NR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"/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C297A" wp14:editId="18D005D0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86995</wp:posOffset>
                      </wp:positionV>
                      <wp:extent cx="228600" cy="0"/>
                      <wp:effectExtent l="9525" t="13335" r="9525" b="57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4B11" id="Прямая со стрелкой 6" o:spid="_x0000_s1026" type="#_x0000_t32" style="position:absolute;margin-left:129.2pt;margin-top:6.8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"/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14:paraId="6395EF9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BC3E4" wp14:editId="4A16FF08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-4445</wp:posOffset>
                      </wp:positionV>
                      <wp:extent cx="228600" cy="0"/>
                      <wp:effectExtent l="9525" t="11430" r="9525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C51FA" id="Прямая со стрелкой 5" o:spid="_x0000_s1026" type="#_x0000_t32" style="position:absolute;margin-left:187.7pt;margin-top:-.35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"/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</w:p>
          <w:p w14:paraId="0A15E3E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2C3D3" wp14:editId="6F5F616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86995</wp:posOffset>
                      </wp:positionV>
                      <wp:extent cx="590550" cy="219075"/>
                      <wp:effectExtent l="38100" t="11430" r="9525" b="17145"/>
                      <wp:wrapNone/>
                      <wp:docPr id="4" name="Прямоуголь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0550" cy="2190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04BE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" o:spid="_x0000_s1026" type="#_x0000_t6" style="position:absolute;margin-left:36.2pt;margin-top:6.85pt;width:46.5pt;height:17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"/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867B0" wp14:editId="5E1E987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77470</wp:posOffset>
                      </wp:positionV>
                      <wp:extent cx="590550" cy="228600"/>
                      <wp:effectExtent l="9525" t="20955" r="38100" b="7620"/>
                      <wp:wrapNone/>
                      <wp:docPr id="3" name="Прямоуголь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38A3C" w14:textId="77777777" w:rsidR="0077540D" w:rsidRDefault="0077540D" w:rsidP="007754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67B0" id="Прямоугольный треугольник 3" o:spid="_x0000_s1026" type="#_x0000_t6" style="position:absolute;margin-left:36.2pt;margin-top:6.1pt;width:4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">
                      <v:textbox>
                        <w:txbxContent>
                          <w:p w14:paraId="24A38A3C" w14:textId="77777777" w:rsidR="0077540D" w:rsidRDefault="0077540D" w:rsidP="0077540D"/>
                        </w:txbxContent>
                      </v:textbox>
                    </v:shape>
                  </w:pict>
                </mc:Fallback>
              </mc:AlternateContent>
            </w:r>
            <w:r w:rsidRPr="0067521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CCCD2C" wp14:editId="09E8020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266700" cy="228600"/>
                      <wp:effectExtent l="9525" t="11430" r="952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BC895" w14:textId="77777777" w:rsidR="0077540D" w:rsidRDefault="0077540D" w:rsidP="0077540D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CCD2C" id="Прямоугольник 2" o:spid="_x0000_s1027" style="position:absolute;margin-left:.95pt;margin-top:6.1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">
                      <v:textbox>
                        <w:txbxContent>
                          <w:p w14:paraId="257BC895" w14:textId="77777777" w:rsidR="0077540D" w:rsidRDefault="0077540D" w:rsidP="0077540D">
                            <w: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D5DF8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C1AA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-1 Даем </w:t>
            </w:r>
            <w:proofErr w:type="spell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-ку звуку.</w:t>
            </w:r>
          </w:p>
          <w:p w14:paraId="4BC63FE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-2 Знакомимся с буквой.</w:t>
            </w:r>
          </w:p>
          <w:p w14:paraId="0F8E10E2" w14:textId="16985553" w:rsidR="0077540D" w:rsidRPr="0067521E" w:rsidRDefault="0077540D" w:rsidP="0077540D">
            <w:pPr>
              <w:pStyle w:val="a3"/>
              <w:rPr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- 3Читаем слоги, слова и предложение с новой буквой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изученными и неизученными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B37C9">
              <w:rPr>
                <w:rFonts w:ascii="Times New Roman" w:hAnsi="Times New Roman" w:cs="Times New Roman"/>
                <w:sz w:val="28"/>
                <w:szCs w:val="28"/>
              </w:rPr>
              <w:t>буквами.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5A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530F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0CD5A97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2F36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0809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240D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Показывают ладошки.</w:t>
            </w:r>
          </w:p>
          <w:p w14:paraId="6DDDD74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Сжимают ладошки.</w:t>
            </w:r>
          </w:p>
          <w:p w14:paraId="7298F64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Стучать пальчиками по столу.</w:t>
            </w:r>
          </w:p>
          <w:p w14:paraId="712D6EF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5E95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Распределяют буквы по домикам.</w:t>
            </w:r>
          </w:p>
          <w:p w14:paraId="38D5AE0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34E3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D5D5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3A58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1353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30918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0CB91" w14:textId="77777777" w:rsidR="003B6897" w:rsidRDefault="003B6897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E383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Открыть тайны буквы К и научиться читать</w:t>
            </w:r>
          </w:p>
          <w:p w14:paraId="2CF06FB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 этой буквой.</w:t>
            </w:r>
          </w:p>
          <w:p w14:paraId="1EFA037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3B31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B32E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DB4B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BC68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BD2E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7BC9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BD03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0D" w:rsidRPr="0067521E" w14:paraId="33569871" w14:textId="77777777" w:rsidTr="0077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52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A7BC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A879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1461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объяснение 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  <w:p w14:paraId="22CB833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26D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D70C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C7E9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19A9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5232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21F6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C827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628B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39B6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E032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CEC1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A8CF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ED2A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4DC8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D5B9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0B32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601E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4359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7C11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63E1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8791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AD39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4B02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5E57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1BDC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A858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1B77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8B3E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BD84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3F5F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052C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4B02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5A40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16ED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5011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7E64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96B9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12BC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8C29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ED4A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0FFC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171D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8814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50BC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118C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1259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C471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0BF8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1A83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01D7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6B73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EBAA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B691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A873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50B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29A3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2A44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59E3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2D2E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1F9F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EE02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A223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E8C7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F82D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AD17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1880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C8CA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C8BC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C2CF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5AC0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4D65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FACF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C102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52C8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B20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8999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6336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EE40A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F09CE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80A30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BB1EB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8673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A9D8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7828F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87F8A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1B7F0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A2DC2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A2E76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54D8B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C9DD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F505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9E54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DE6A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276DD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E8A2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F65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4A72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DEE5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E6C9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8613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5CFE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5736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865B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32C1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E7B6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1794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6AEF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27A6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F220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A3BF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C4EF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F70A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2167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535A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8917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0C8B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CE9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5821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BD91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4E89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B54B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D362F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9D2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2F6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0DE5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E412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5C8E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878E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2A729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8BB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2B6D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CBF5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4CAF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B2A3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F5AB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81D6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D137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FCF2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усвоенного учебного материала.</w:t>
            </w:r>
          </w:p>
          <w:p w14:paraId="03AA3993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F774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6F9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674B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8371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575E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9A43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D44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77D08" w14:textId="77777777" w:rsidR="002304CE" w:rsidRDefault="002304CE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47753" w14:textId="77777777" w:rsidR="002304CE" w:rsidRDefault="002304CE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24F58" w14:textId="77777777" w:rsidR="00CB0C81" w:rsidRPr="0067521E" w:rsidRDefault="00CB0C81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CAB28B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05497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9F36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AB7D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C7B2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D0D8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D2B7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673E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AAEC2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F1E46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9161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F56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43C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кто будет нам помогать открывать тайны новой буквы вы узнаете, отгадав загадки.</w:t>
            </w:r>
          </w:p>
          <w:p w14:paraId="7F607BE6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- </w:t>
            </w:r>
            <w:r w:rsidRPr="00756716">
              <w:rPr>
                <w:i/>
                <w:iCs/>
                <w:sz w:val="28"/>
                <w:szCs w:val="28"/>
              </w:rPr>
              <w:t xml:space="preserve"> Звуковой анализ, характеристика звуков.</w:t>
            </w:r>
            <w:r w:rsidR="002304CE">
              <w:rPr>
                <w:i/>
                <w:iCs/>
                <w:sz w:val="28"/>
                <w:szCs w:val="28"/>
              </w:rPr>
              <w:t xml:space="preserve"> </w:t>
            </w:r>
            <w:r w:rsidRPr="00756716">
              <w:rPr>
                <w:i/>
                <w:iCs/>
                <w:sz w:val="28"/>
                <w:szCs w:val="28"/>
              </w:rPr>
              <w:t>Артикуляция звука.</w:t>
            </w:r>
          </w:p>
          <w:p w14:paraId="337E190C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lastRenderedPageBreak/>
              <w:t xml:space="preserve">---Открыть тетради для </w:t>
            </w:r>
            <w:proofErr w:type="gramStart"/>
            <w:r w:rsidRPr="00756716">
              <w:rPr>
                <w:sz w:val="28"/>
                <w:szCs w:val="28"/>
              </w:rPr>
              <w:t>печатания.</w:t>
            </w:r>
            <w:r w:rsidR="002304CE">
              <w:rPr>
                <w:sz w:val="28"/>
                <w:szCs w:val="28"/>
              </w:rPr>
              <w:t>(</w:t>
            </w:r>
            <w:proofErr w:type="gramEnd"/>
            <w:r w:rsidR="002304CE">
              <w:rPr>
                <w:sz w:val="28"/>
                <w:szCs w:val="28"/>
              </w:rPr>
              <w:t>сначала составляем схемы слов вместе, затем в тетради)</w:t>
            </w:r>
          </w:p>
          <w:p w14:paraId="0793A9D2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Сейчас мы сделаем звуковой анализ слов, но что бы узнать, каких надо отгадать загадки.</w:t>
            </w:r>
          </w:p>
          <w:p w14:paraId="46E68334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Без расчёски причесался</w:t>
            </w:r>
          </w:p>
          <w:p w14:paraId="14443849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и умылся без воды,</w:t>
            </w:r>
          </w:p>
          <w:p w14:paraId="18300C8F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В кресло мягкое забрался</w:t>
            </w:r>
          </w:p>
          <w:p w14:paraId="065E7ABB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и запел на все лады. (Кот</w:t>
            </w:r>
            <w:r w:rsidRPr="00756716">
              <w:rPr>
                <w:sz w:val="28"/>
                <w:szCs w:val="28"/>
              </w:rPr>
              <w:t>)</w:t>
            </w:r>
          </w:p>
          <w:p w14:paraId="719714EC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  <w:p w14:paraId="4C0A9C64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 xml:space="preserve">Вроде рыба, вроде нет – </w:t>
            </w:r>
            <w:r w:rsidRPr="00756716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 </w:t>
            </w:r>
          </w:p>
          <w:p w14:paraId="4E1E8F81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Шлет фонтаном всем привет.</w:t>
            </w:r>
          </w:p>
          <w:p w14:paraId="05742647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 </w:t>
            </w:r>
            <w:r w:rsidRPr="00756716">
              <w:rPr>
                <w:b/>
                <w:sz w:val="28"/>
                <w:szCs w:val="28"/>
              </w:rPr>
              <w:t>На волнах весь день лежит</w:t>
            </w:r>
            <w:r w:rsidRPr="00756716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 </w:t>
            </w:r>
          </w:p>
          <w:p w14:paraId="53ED202C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Чудо-юдо рыба-…(Кит)</w:t>
            </w:r>
          </w:p>
          <w:p w14:paraId="4AF82288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iCs/>
                <w:sz w:val="28"/>
                <w:szCs w:val="28"/>
              </w:rPr>
            </w:pPr>
            <w:r w:rsidRPr="00756716">
              <w:rPr>
                <w:i/>
                <w:iCs/>
                <w:sz w:val="28"/>
                <w:szCs w:val="28"/>
              </w:rPr>
              <w:t>Вывешиваются картинки КОТ и КИТ</w:t>
            </w:r>
          </w:p>
          <w:p w14:paraId="2C51A07C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ПЛАН 1 ступенька</w:t>
            </w:r>
          </w:p>
          <w:p w14:paraId="52869029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14:paraId="0F5549F1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Сейчас в паре составите  звуковую модель слова </w:t>
            </w:r>
            <w:r w:rsidRPr="00756716">
              <w:rPr>
                <w:b/>
                <w:sz w:val="28"/>
                <w:szCs w:val="28"/>
              </w:rPr>
              <w:t xml:space="preserve">кот </w:t>
            </w:r>
            <w:r w:rsidRPr="00756716">
              <w:rPr>
                <w:sz w:val="28"/>
                <w:szCs w:val="28"/>
              </w:rPr>
              <w:t xml:space="preserve">и  слова </w:t>
            </w:r>
            <w:r w:rsidRPr="00756716">
              <w:rPr>
                <w:b/>
                <w:sz w:val="28"/>
                <w:szCs w:val="28"/>
              </w:rPr>
              <w:t>кит.</w:t>
            </w:r>
            <w:r w:rsidRPr="00756716">
              <w:rPr>
                <w:sz w:val="28"/>
                <w:szCs w:val="28"/>
              </w:rPr>
              <w:t xml:space="preserve"> А двое выполняют у доски.</w:t>
            </w:r>
            <w:r w:rsidR="000558FB">
              <w:rPr>
                <w:sz w:val="28"/>
                <w:szCs w:val="28"/>
              </w:rPr>
              <w:t xml:space="preserve"> (Ярослав, Маша)</w:t>
            </w:r>
          </w:p>
          <w:p w14:paraId="56025C3F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Давайте проверим</w:t>
            </w:r>
            <w:r w:rsidRPr="00756716">
              <w:rPr>
                <w:sz w:val="28"/>
                <w:szCs w:val="28"/>
              </w:rPr>
              <w:t>.</w:t>
            </w:r>
          </w:p>
          <w:p w14:paraId="3399B17B" w14:textId="77777777" w:rsidR="000558FB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кот – Сколько слогов в слове кот? (один слог.)</w:t>
            </w:r>
            <w:r w:rsidR="000558FB">
              <w:rPr>
                <w:sz w:val="28"/>
                <w:szCs w:val="28"/>
              </w:rPr>
              <w:t xml:space="preserve"> </w:t>
            </w:r>
          </w:p>
          <w:p w14:paraId="2A3A984C" w14:textId="77777777" w:rsidR="0077540D" w:rsidRPr="00756716" w:rsidRDefault="000558FB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мы узнали, что один слог? (сколько в слове </w:t>
            </w:r>
            <w:proofErr w:type="gramStart"/>
            <w:r>
              <w:rPr>
                <w:sz w:val="28"/>
                <w:szCs w:val="28"/>
              </w:rPr>
              <w:t>гласных ,</w:t>
            </w:r>
            <w:proofErr w:type="gramEnd"/>
            <w:r>
              <w:rPr>
                <w:sz w:val="28"/>
                <w:szCs w:val="28"/>
              </w:rPr>
              <w:t xml:space="preserve"> столько и слогов, это знает каждый из учеников)</w:t>
            </w:r>
          </w:p>
          <w:p w14:paraId="24F16292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– Назовите первый звук слово кот.</w:t>
            </w:r>
          </w:p>
          <w:p w14:paraId="5B5F2F0A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 Давайте вместе произнесем звук [к]</w:t>
            </w:r>
          </w:p>
          <w:p w14:paraId="6D9C6EB8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-Какой он гласный или согласный?</w:t>
            </w:r>
          </w:p>
          <w:p w14:paraId="25506BC0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Твердый или мягкий?</w:t>
            </w:r>
          </w:p>
          <w:p w14:paraId="1942759A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Почему?</w:t>
            </w:r>
          </w:p>
          <w:p w14:paraId="25A6480C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[к] – </w:t>
            </w:r>
            <w:proofErr w:type="spellStart"/>
            <w:r w:rsidRPr="00756716">
              <w:rPr>
                <w:sz w:val="28"/>
                <w:szCs w:val="28"/>
              </w:rPr>
              <w:t>согл</w:t>
            </w:r>
            <w:proofErr w:type="spellEnd"/>
            <w:r w:rsidRPr="00756716">
              <w:rPr>
                <w:sz w:val="28"/>
                <w:szCs w:val="28"/>
              </w:rPr>
              <w:t>, твердый</w:t>
            </w:r>
          </w:p>
          <w:p w14:paraId="7726C98D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 Давайте вместе произнесем звук [о]</w:t>
            </w:r>
          </w:p>
          <w:p w14:paraId="260F1438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Какой он гласный или согласный?</w:t>
            </w:r>
          </w:p>
          <w:p w14:paraId="2B8774B2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Почему?</w:t>
            </w:r>
          </w:p>
          <w:p w14:paraId="0694AE07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lastRenderedPageBreak/>
              <w:t>[о] – гласный</w:t>
            </w:r>
          </w:p>
          <w:p w14:paraId="10E50276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Давайте вместе произнесем звук [т]Какой он гласный или согласный?</w:t>
            </w:r>
          </w:p>
          <w:p w14:paraId="3C9C1A05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[т] – </w:t>
            </w:r>
            <w:proofErr w:type="spellStart"/>
            <w:r w:rsidRPr="00756716">
              <w:rPr>
                <w:sz w:val="28"/>
                <w:szCs w:val="28"/>
              </w:rPr>
              <w:t>согл</w:t>
            </w:r>
            <w:proofErr w:type="spellEnd"/>
            <w:r w:rsidRPr="00756716">
              <w:rPr>
                <w:sz w:val="28"/>
                <w:szCs w:val="28"/>
              </w:rPr>
              <w:t>. тверд.</w:t>
            </w:r>
          </w:p>
          <w:p w14:paraId="4B9F11A6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кит – Сколько слогов в слове кит? (один слог.)</w:t>
            </w:r>
          </w:p>
          <w:p w14:paraId="3074F35C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– Назовите первый звук слова кит.</w:t>
            </w:r>
          </w:p>
          <w:p w14:paraId="11A8D309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 Давайте вместе произнесем звук [к]</w:t>
            </w:r>
          </w:p>
          <w:p w14:paraId="14B4C61B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-Какой он гласный или согласный?</w:t>
            </w:r>
          </w:p>
          <w:p w14:paraId="7620B85F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-Почему?</w:t>
            </w:r>
          </w:p>
          <w:p w14:paraId="604E080D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-Твердый или мягкий?</w:t>
            </w:r>
          </w:p>
          <w:p w14:paraId="2C97B829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-Почему</w:t>
            </w:r>
          </w:p>
          <w:p w14:paraId="5380C3C7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[к] – </w:t>
            </w:r>
            <w:proofErr w:type="spellStart"/>
            <w:r w:rsidRPr="00756716">
              <w:rPr>
                <w:sz w:val="28"/>
                <w:szCs w:val="28"/>
              </w:rPr>
              <w:t>согл</w:t>
            </w:r>
            <w:proofErr w:type="spellEnd"/>
            <w:r w:rsidRPr="00756716">
              <w:rPr>
                <w:sz w:val="28"/>
                <w:szCs w:val="28"/>
              </w:rPr>
              <w:t xml:space="preserve">, </w:t>
            </w:r>
            <w:proofErr w:type="spellStart"/>
            <w:r w:rsidRPr="00756716">
              <w:rPr>
                <w:sz w:val="28"/>
                <w:szCs w:val="28"/>
              </w:rPr>
              <w:t>мягк</w:t>
            </w:r>
            <w:proofErr w:type="spellEnd"/>
            <w:r w:rsidRPr="00756716">
              <w:rPr>
                <w:sz w:val="28"/>
                <w:szCs w:val="28"/>
              </w:rPr>
              <w:t>.</w:t>
            </w:r>
          </w:p>
          <w:p w14:paraId="0DE37CB1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- Давайте вместе произнесем звук [и]</w:t>
            </w:r>
          </w:p>
          <w:p w14:paraId="6B334C25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Какой он гласный или согласный?</w:t>
            </w:r>
          </w:p>
          <w:p w14:paraId="29FD09F9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Почему?</w:t>
            </w:r>
          </w:p>
          <w:p w14:paraId="6B7469E6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[и] – гласный</w:t>
            </w:r>
          </w:p>
          <w:p w14:paraId="6C0F9197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Давайте вместе произнесем звук [т]</w:t>
            </w:r>
          </w:p>
          <w:p w14:paraId="2C514392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Какой он гласный или согласный?</w:t>
            </w:r>
          </w:p>
          <w:p w14:paraId="4499F94D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[т] – </w:t>
            </w:r>
            <w:proofErr w:type="spellStart"/>
            <w:r w:rsidRPr="00756716">
              <w:rPr>
                <w:sz w:val="28"/>
                <w:szCs w:val="28"/>
              </w:rPr>
              <w:t>согл</w:t>
            </w:r>
            <w:proofErr w:type="spellEnd"/>
            <w:r w:rsidRPr="00756716">
              <w:rPr>
                <w:sz w:val="28"/>
                <w:szCs w:val="28"/>
              </w:rPr>
              <w:t>. тверд.</w:t>
            </w:r>
          </w:p>
          <w:p w14:paraId="61FDE0D4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Давайте сравним звуки [к]; [к”] в двух словах.</w:t>
            </w:r>
          </w:p>
          <w:p w14:paraId="63A70765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Чем они похожи? Чем отличаются?</w:t>
            </w:r>
          </w:p>
          <w:p w14:paraId="19D39A7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A7D5B" w14:textId="77777777" w:rsidR="002304C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4CE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звук [к] – у нас согласный, бывает твердым и мягким,  </w:t>
            </w:r>
          </w:p>
          <w:p w14:paraId="0A0804FF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(убираем красную фишку из плана). </w:t>
            </w:r>
          </w:p>
          <w:p w14:paraId="70B4648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А про какое еще одно свойство мы забыли?</w:t>
            </w:r>
          </w:p>
          <w:p w14:paraId="5382851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(закрываю</w:t>
            </w:r>
            <w:r w:rsidR="000558F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уши руками)</w:t>
            </w:r>
          </w:p>
          <w:p w14:paraId="51386D3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Нам нужно узнать звук [к] звонкий или глухой?</w:t>
            </w:r>
          </w:p>
          <w:p w14:paraId="7CC3AB9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Как это можно сделать?</w:t>
            </w:r>
          </w:p>
          <w:p w14:paraId="799B291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Слышим звук своего голоса? </w:t>
            </w:r>
          </w:p>
          <w:p w14:paraId="5084DBE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Значит звук[к] –какой? Верно – глухой.</w:t>
            </w:r>
          </w:p>
          <w:p w14:paraId="13F4364F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FB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: Какой новый звук вы сейчас выделили и работали над ним? Какой он?</w:t>
            </w:r>
          </w:p>
          <w:p w14:paraId="1AD439F0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F595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(Солнышко в плане на первой ступеньке)</w:t>
            </w:r>
          </w:p>
          <w:p w14:paraId="79D4594A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756716">
              <w:rPr>
                <w:rStyle w:val="a7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14:paraId="62726C88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- Сейчас я буду называть слова со звуком </w:t>
            </w:r>
            <w:proofErr w:type="spellStart"/>
            <w:proofErr w:type="gramStart"/>
            <w:r w:rsidRPr="00756716">
              <w:rPr>
                <w:sz w:val="28"/>
                <w:szCs w:val="28"/>
              </w:rPr>
              <w:t>К,к</w:t>
            </w:r>
            <w:proofErr w:type="spellEnd"/>
            <w:r w:rsidRPr="00756716">
              <w:rPr>
                <w:sz w:val="28"/>
                <w:szCs w:val="28"/>
              </w:rPr>
              <w:t>.</w:t>
            </w:r>
            <w:proofErr w:type="gramEnd"/>
          </w:p>
          <w:p w14:paraId="5ABA98F6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Если этот звук стоит в начале слова, то вы хлопаете. Если в конце слова – топаете. Если в этом слове нет звука К, то вы должны сесть на свои места.</w:t>
            </w:r>
          </w:p>
          <w:p w14:paraId="438B035D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Кот, кит, рок, м</w:t>
            </w:r>
            <w:r w:rsidR="000558FB">
              <w:rPr>
                <w:sz w:val="28"/>
                <w:szCs w:val="28"/>
              </w:rPr>
              <w:t>ак, карандаш, ковер, книга, крыш</w:t>
            </w:r>
            <w:r w:rsidRPr="00756716">
              <w:rPr>
                <w:sz w:val="28"/>
                <w:szCs w:val="28"/>
              </w:rPr>
              <w:t>а, век, конь, знак, смех.</w:t>
            </w:r>
          </w:p>
          <w:p w14:paraId="470CD32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ПЛАН 2 ступенька – следующая тайна.</w:t>
            </w:r>
          </w:p>
          <w:p w14:paraId="791B8AEB" w14:textId="77777777" w:rsidR="00FE648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- А как называется буква, которая обозначает эти звуки? (появляется на солнышке)</w:t>
            </w:r>
          </w:p>
          <w:p w14:paraId="04FBF208" w14:textId="0E1785B7" w:rsidR="00FE6486" w:rsidRPr="00D41656" w:rsidRDefault="00D41656" w:rsidP="0077540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</w:t>
            </w:r>
          </w:p>
          <w:p w14:paraId="6CE471FD" w14:textId="6E7DC36C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Послушаеи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</w:p>
          <w:p w14:paraId="69BF0B28" w14:textId="77777777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5497F" w14:textId="313BFFF8" w:rsidR="00D41656" w:rsidRPr="00D41656" w:rsidRDefault="00D41656" w:rsidP="0077540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16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прямую палочку </w:t>
            </w:r>
          </w:p>
          <w:p w14:paraId="65D78D01" w14:textId="42E2C000" w:rsidR="00D41656" w:rsidRPr="00D41656" w:rsidRDefault="00D41656" w:rsidP="0077540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16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Справа села галочка </w:t>
            </w:r>
          </w:p>
          <w:p w14:paraId="0FECA289" w14:textId="5604F5F3" w:rsidR="00D41656" w:rsidRPr="00D41656" w:rsidRDefault="00D41656" w:rsidP="0077540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16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Там поныне и сидит</w:t>
            </w:r>
          </w:p>
          <w:p w14:paraId="175C3C94" w14:textId="6D334A65" w:rsidR="00D41656" w:rsidRPr="00D41656" w:rsidRDefault="00D41656" w:rsidP="0077540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16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Буква ка на нас глядит</w:t>
            </w:r>
          </w:p>
          <w:p w14:paraId="63B9EB1E" w14:textId="77777777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D644" w14:textId="17492A32" w:rsidR="00FE6486" w:rsidRDefault="00FE64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486">
              <w:rPr>
                <w:rFonts w:ascii="Times New Roman" w:hAnsi="Times New Roman" w:cs="Times New Roman"/>
                <w:sz w:val="28"/>
                <w:szCs w:val="28"/>
              </w:rPr>
              <w:t>буква  «</w:t>
            </w:r>
            <w:proofErr w:type="gramEnd"/>
            <w:r w:rsidRPr="00FE6486">
              <w:rPr>
                <w:rFonts w:ascii="Times New Roman" w:hAnsi="Times New Roman" w:cs="Times New Roman"/>
                <w:sz w:val="28"/>
                <w:szCs w:val="28"/>
              </w:rPr>
              <w:t>К» называется КА, а не КЭ</w:t>
            </w:r>
          </w:p>
          <w:p w14:paraId="4EA4962E" w14:textId="2FE2EF6C" w:rsidR="0077540D" w:rsidRDefault="00FE6486" w:rsidP="00FE64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486">
              <w:rPr>
                <w:rFonts w:ascii="Times New Roman" w:hAnsi="Times New Roman" w:cs="Times New Roman"/>
                <w:i/>
                <w:sz w:val="28"/>
                <w:szCs w:val="28"/>
              </w:rPr>
              <w:t>раньше</w:t>
            </w:r>
            <w:proofErr w:type="gramEnd"/>
            <w:r w:rsidRPr="00FE6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она называлась КАКО. Её название произошло от вопросительного местоимённого наречия. Человек спрашивал себя: «Как быть? Как жить? Как спастись?» Отсюда: КА, а не КЭ.)</w:t>
            </w:r>
          </w:p>
          <w:p w14:paraId="3007D016" w14:textId="77777777" w:rsidR="00FE6486" w:rsidRPr="00FE6486" w:rsidRDefault="00FE6486" w:rsidP="00FE64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B1FDC12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– Какой буквой обозначается звуки [к] и[k”]?</w:t>
            </w:r>
          </w:p>
          <w:p w14:paraId="504A6472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– Звуки [k”] [к] мы обозначим буквой </w:t>
            </w:r>
            <w:proofErr w:type="gramStart"/>
            <w:r w:rsidRPr="00756716">
              <w:rPr>
                <w:sz w:val="28"/>
                <w:szCs w:val="28"/>
              </w:rPr>
              <w:t>К.(</w:t>
            </w:r>
            <w:proofErr w:type="gramEnd"/>
            <w:r w:rsidRPr="00756716">
              <w:rPr>
                <w:sz w:val="28"/>
                <w:szCs w:val="28"/>
              </w:rPr>
              <w:t>Ка)</w:t>
            </w:r>
          </w:p>
          <w:p w14:paraId="50FC554F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Повторим хором название буквы.</w:t>
            </w:r>
          </w:p>
          <w:p w14:paraId="7B61A71D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56716">
              <w:rPr>
                <w:b/>
                <w:sz w:val="28"/>
                <w:szCs w:val="28"/>
              </w:rPr>
              <w:t>Упражнения на запоминание буквы</w:t>
            </w:r>
          </w:p>
          <w:p w14:paraId="6C55078E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 xml:space="preserve">Сложите букву </w:t>
            </w:r>
            <w:proofErr w:type="spellStart"/>
            <w:r w:rsidRPr="00756716">
              <w:rPr>
                <w:sz w:val="28"/>
                <w:szCs w:val="28"/>
              </w:rPr>
              <w:t>Кк</w:t>
            </w:r>
            <w:proofErr w:type="spellEnd"/>
            <w:r w:rsidRPr="00756716">
              <w:rPr>
                <w:sz w:val="28"/>
                <w:szCs w:val="28"/>
              </w:rPr>
              <w:t xml:space="preserve"> из карандашей. Сколько карандашей понадобилось?</w:t>
            </w:r>
          </w:p>
          <w:p w14:paraId="150FD4E4" w14:textId="77777777" w:rsidR="0077540D" w:rsidRPr="00756716" w:rsidRDefault="0077540D" w:rsidP="0077540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6716">
              <w:rPr>
                <w:sz w:val="28"/>
                <w:szCs w:val="28"/>
              </w:rPr>
              <w:t>Встаньте и изобразите букву «К»</w:t>
            </w:r>
          </w:p>
          <w:p w14:paraId="1B66DD8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У солнышка мы видим буквы 2 заглавную и строчную. Почему их две? </w:t>
            </w:r>
          </w:p>
          <w:p w14:paraId="544CA449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- Зачем нужна заглавная буква?</w:t>
            </w:r>
          </w:p>
          <w:p w14:paraId="1B47591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Встаньте те, чьи имена</w:t>
            </w:r>
            <w:r w:rsidR="00CB0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фамилии 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начинаются на букву К.</w:t>
            </w:r>
          </w:p>
          <w:p w14:paraId="1B328A2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A9AC2" w14:textId="77777777" w:rsidR="0077540D" w:rsidRPr="00CB0C81" w:rsidRDefault="0077540D" w:rsidP="0077540D">
            <w:pPr>
              <w:pStyle w:val="a3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(Солнышко в плане на второй </w:t>
            </w:r>
            <w:proofErr w:type="gramStart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ступеньке Справились</w:t>
            </w:r>
            <w:proofErr w:type="gramEnd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с этим заданием, оценим себя)</w:t>
            </w:r>
          </w:p>
          <w:p w14:paraId="4F400534" w14:textId="77777777" w:rsidR="0077540D" w:rsidRDefault="0077540D" w:rsidP="0077540D">
            <w:pPr>
              <w:pStyle w:val="a3"/>
              <w:rPr>
                <w:rStyle w:val="c0"/>
              </w:rPr>
            </w:pPr>
          </w:p>
          <w:p w14:paraId="66147820" w14:textId="77777777" w:rsidR="0077540D" w:rsidRDefault="0077540D" w:rsidP="0077540D">
            <w:pPr>
              <w:pStyle w:val="a3"/>
              <w:rPr>
                <w:rStyle w:val="c0"/>
              </w:rPr>
            </w:pPr>
          </w:p>
          <w:p w14:paraId="3A51547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давайте попробуем прочитать слоги, которые написаны на экране. </w:t>
            </w: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14:paraId="5D224833" w14:textId="036609DE" w:rsidR="0077540D" w:rsidRPr="00756716" w:rsidRDefault="00D41656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Слоги с твердым командиром читают мальчики, с мягким командиром -девочки</w:t>
            </w:r>
          </w:p>
          <w:p w14:paraId="0738A6BF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61952D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Ка  ко</w:t>
            </w:r>
            <w:proofErr w:type="gramEnd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ку  </w:t>
            </w:r>
            <w:proofErr w:type="spellStart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кы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E1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договориваем</w:t>
            </w:r>
            <w:proofErr w:type="spellEnd"/>
            <w:r w:rsidRPr="00DE1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целых слов)</w:t>
            </w:r>
          </w:p>
          <w:p w14:paraId="71A4A421" w14:textId="77777777" w:rsidR="0077540D" w:rsidRPr="00DE132C" w:rsidRDefault="0077540D" w:rsidP="007754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4397C73" w14:textId="77777777" w:rsidR="0077540D" w:rsidRDefault="0077540D" w:rsidP="0077540D">
            <w:pPr>
              <w:pStyle w:val="a3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Ко-ни     </w:t>
            </w:r>
            <w:proofErr w:type="spellStart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-но</w:t>
            </w: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ко-</w:t>
            </w:r>
            <w:proofErr w:type="spellStart"/>
            <w:proofErr w:type="gramStart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коси</w:t>
            </w:r>
            <w:proofErr w:type="gramEnd"/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сок окуни окно</w:t>
            </w:r>
          </w:p>
          <w:p w14:paraId="3C68285C" w14:textId="77777777" w:rsidR="0077540D" w:rsidRDefault="0077540D" w:rsidP="0077540D">
            <w:pPr>
              <w:pStyle w:val="a3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E1306F" w14:textId="77777777" w:rsidR="0077540D" w:rsidRPr="00DE132C" w:rsidRDefault="0077540D" w:rsidP="0077540D">
            <w:pPr>
              <w:pStyle w:val="a3"/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 xml:space="preserve"> </w:t>
            </w:r>
            <w:r w:rsidRPr="00DE1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Читает 1 ряд,2 ряд, 3 ряд</w:t>
            </w:r>
          </w:p>
          <w:p w14:paraId="140BD217" w14:textId="77777777" w:rsidR="0077540D" w:rsidRDefault="0077540D" w:rsidP="0077540D">
            <w:pPr>
              <w:pStyle w:val="a3"/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Читают девочки, мальчики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вместе</w:t>
            </w:r>
          </w:p>
          <w:p w14:paraId="248785F0" w14:textId="77777777" w:rsidR="0077540D" w:rsidRPr="00DE132C" w:rsidRDefault="0077540D" w:rsidP="0077540D">
            <w:pPr>
              <w:pStyle w:val="a3"/>
              <w:tabs>
                <w:tab w:val="left" w:pos="19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2A20E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скажите, а всегда ли одинаково произносится этот звук? </w:t>
            </w:r>
          </w:p>
          <w:p w14:paraId="313D1A2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Почему? Какая буква дала команду?</w:t>
            </w:r>
          </w:p>
          <w:p w14:paraId="10213B17" w14:textId="77777777" w:rsidR="00CB0C81" w:rsidRDefault="00CB0C81" w:rsidP="00CB0C81">
            <w:pPr>
              <w:pStyle w:val="a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65E48A90" w14:textId="77777777" w:rsidR="00CB0C81" w:rsidRDefault="00CB0C81" w:rsidP="00CB0C81">
            <w:pPr>
              <w:pStyle w:val="a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0BA4B2C6" w14:textId="77777777" w:rsidR="00CB0C81" w:rsidRDefault="00CB0C81" w:rsidP="00CB0C81">
            <w:pPr>
              <w:pStyle w:val="a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Встали все, я буду называть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слова ,если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звук к мягкий-хлопаете, если твердый-топаете.</w:t>
            </w:r>
          </w:p>
          <w:p w14:paraId="486AFE17" w14:textId="77777777" w:rsidR="00CB0C81" w:rsidRDefault="00CB0C81" w:rsidP="00CB0C81">
            <w:pPr>
              <w:pStyle w:val="a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A29FFB" w14:textId="77777777" w:rsidR="00CB0C81" w:rsidRPr="000558FB" w:rsidRDefault="00CB0C81" w:rsidP="00CB0C81">
            <w:pPr>
              <w:pStyle w:val="a3"/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8FB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Кость, кисть, рука, руки, речка, ручка, ложка, 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кино,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краски, </w:t>
            </w:r>
            <w:r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 xml:space="preserve"> к</w:t>
            </w:r>
            <w:r w:rsidRPr="000558FB"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>исель</w:t>
            </w:r>
            <w:proofErr w:type="gramEnd"/>
            <w:r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,танк,</w:t>
            </w:r>
            <w:r>
              <w:rPr>
                <w:color w:val="212529"/>
                <w:shd w:val="clear" w:color="auto" w:fill="F4F4F4"/>
              </w:rPr>
              <w:t xml:space="preserve"> </w:t>
            </w:r>
            <w:r w:rsidRPr="000558FB"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 xml:space="preserve"> кирпич, киоск</w:t>
            </w:r>
            <w:r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>
              <w:rPr>
                <w:color w:val="212529"/>
                <w:shd w:val="clear" w:color="auto" w:fill="F4F4F4"/>
              </w:rPr>
              <w:t>,</w:t>
            </w:r>
            <w:r w:rsidRPr="00CB0C81"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>кепка</w:t>
            </w:r>
            <w:r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>.</w:t>
            </w:r>
          </w:p>
          <w:p w14:paraId="38E0420A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25C04" w14:textId="77777777" w:rsidR="00CB0C81" w:rsidRPr="00756716" w:rsidRDefault="00CB0C81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0CBE4" w14:textId="77777777" w:rsidR="0077540D" w:rsidRPr="002304CE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CE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14:paraId="1BBA936A" w14:textId="77777777" w:rsidR="0077540D" w:rsidRPr="00DE132C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0C81">
              <w:rPr>
                <w:rFonts w:ascii="Times New Roman" w:hAnsi="Times New Roman" w:cs="Times New Roman"/>
                <w:sz w:val="28"/>
                <w:szCs w:val="28"/>
              </w:rPr>
              <w:t xml:space="preserve">(дифференцированные 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CB0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2C">
              <w:rPr>
                <w:rFonts w:ascii="Times New Roman" w:hAnsi="Times New Roman" w:cs="Times New Roman"/>
                <w:b/>
                <w:sz w:val="28"/>
                <w:szCs w:val="28"/>
              </w:rPr>
              <w:t>Игра «Слоговое домино»,</w:t>
            </w:r>
          </w:p>
          <w:p w14:paraId="5FB61C14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00B8C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слова </w:t>
            </w:r>
          </w:p>
          <w:p w14:paraId="47A7E35C" w14:textId="77777777" w:rsidR="0077540D" w:rsidRPr="00EA516A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6A">
              <w:rPr>
                <w:rFonts w:ascii="Times New Roman" w:hAnsi="Times New Roman" w:cs="Times New Roman"/>
                <w:b/>
                <w:sz w:val="28"/>
                <w:szCs w:val="28"/>
              </w:rPr>
              <w:t>по карточке 1,</w:t>
            </w:r>
          </w:p>
          <w:p w14:paraId="0ECA10AC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-Андрей </w:t>
            </w:r>
          </w:p>
          <w:p w14:paraId="78EE5E90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–Вячеслав</w:t>
            </w:r>
          </w:p>
          <w:p w14:paraId="6BAEB079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-Валентина</w:t>
            </w:r>
          </w:p>
          <w:p w14:paraId="27B4FD08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Арина-Айдар </w:t>
            </w:r>
          </w:p>
          <w:p w14:paraId="655BE51C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Вячеслав-Ксения,</w:t>
            </w:r>
          </w:p>
          <w:p w14:paraId="11714EC6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Дилан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–Даяна</w:t>
            </w:r>
          </w:p>
          <w:p w14:paraId="42E7AF1D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Алишер -Есения</w:t>
            </w:r>
          </w:p>
          <w:p w14:paraId="4D35B351" w14:textId="77777777" w:rsidR="0077540D" w:rsidRPr="00EA516A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6A">
              <w:rPr>
                <w:rFonts w:ascii="Times New Roman" w:hAnsi="Times New Roman" w:cs="Times New Roman"/>
                <w:b/>
                <w:sz w:val="28"/>
                <w:szCs w:val="28"/>
              </w:rPr>
              <w:t>по карточке 2</w:t>
            </w:r>
          </w:p>
          <w:p w14:paraId="202D04B7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Дана-Алексей</w:t>
            </w:r>
          </w:p>
          <w:p w14:paraId="7A1AB599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Захар-Таисия</w:t>
            </w:r>
          </w:p>
          <w:p w14:paraId="6DB5959B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A516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gramEnd"/>
          </w:p>
          <w:p w14:paraId="6A395238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Тимур-Полина</w:t>
            </w:r>
          </w:p>
          <w:p w14:paraId="34141260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Ярослав-Мария</w:t>
            </w:r>
          </w:p>
          <w:p w14:paraId="0111B329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читают </w:t>
            </w:r>
            <w:r w:rsidR="00CB0C81">
              <w:rPr>
                <w:rFonts w:ascii="Times New Roman" w:hAnsi="Times New Roman" w:cs="Times New Roman"/>
                <w:b/>
                <w:sz w:val="28"/>
                <w:szCs w:val="28"/>
              </w:rPr>
              <w:t>(текст)</w:t>
            </w:r>
          </w:p>
          <w:p w14:paraId="1F12EDE9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Карим, </w:t>
            </w:r>
            <w:r w:rsidRPr="00EA516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14:paraId="343DB819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Александр, Мария</w:t>
            </w:r>
          </w:p>
          <w:p w14:paraId="3ECC5BC1" w14:textId="77777777" w:rsidR="0077540D" w:rsidRDefault="00CB0C81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Макар, </w:t>
            </w:r>
            <w:r w:rsidR="0077540D">
              <w:rPr>
                <w:rFonts w:ascii="Times New Roman" w:hAnsi="Times New Roman" w:cs="Times New Roman"/>
                <w:sz w:val="28"/>
                <w:szCs w:val="28"/>
              </w:rPr>
              <w:t>Дарья,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40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40E8D3F1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79805" w14:textId="77777777" w:rsidR="00CB0C81" w:rsidRDefault="00CB0C81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 xml:space="preserve"> 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прочитать? Е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(слушаем)</w:t>
            </w:r>
          </w:p>
          <w:p w14:paraId="072FDEFF" w14:textId="77777777" w:rsidR="00CB0C81" w:rsidRDefault="00CB0C81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проверим готовность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 xml:space="preserve"> .Какие</w:t>
            </w:r>
            <w:proofErr w:type="gramEnd"/>
            <w:r w:rsidR="00C56456">
              <w:rPr>
                <w:rFonts w:ascii="Times New Roman" w:hAnsi="Times New Roman" w:cs="Times New Roman"/>
                <w:sz w:val="28"/>
                <w:szCs w:val="28"/>
              </w:rPr>
              <w:t xml:space="preserve"> слова у вас получились?</w:t>
            </w:r>
          </w:p>
          <w:p w14:paraId="528A94AF" w14:textId="77777777" w:rsidR="00C56456" w:rsidRPr="00EA516A" w:rsidRDefault="00C56456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вас какие слова?</w:t>
            </w:r>
          </w:p>
          <w:p w14:paraId="2976D252" w14:textId="77777777" w:rsidR="0077540D" w:rsidRPr="0077540D" w:rsidRDefault="0077540D" w:rsidP="0077540D">
            <w:pPr>
              <w:pStyle w:val="a3"/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540D">
              <w:rPr>
                <w:rFonts w:ascii="Times New Roman" w:hAnsi="Times New Roman" w:cs="Times New Roman"/>
                <w:i/>
                <w:sz w:val="28"/>
                <w:szCs w:val="28"/>
              </w:rPr>
              <w:t>кто закончит читать будет закрашивать схемы</w:t>
            </w:r>
            <w:r w:rsidRPr="00775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4E6F57F9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5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Алишер, </w:t>
            </w:r>
            <w:proofErr w:type="gramStart"/>
            <w:r w:rsidRPr="00775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Даша ,Карим</w:t>
            </w:r>
            <w:proofErr w:type="gramEnd"/>
            <w:r w:rsidRPr="00775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закрашивают схемы слов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08ED08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2F2E2" w14:textId="77777777" w:rsidR="0077540D" w:rsidRPr="00756716" w:rsidRDefault="002304CE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Справились мы с заданием? Прочитали слова, предложения, оценим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 .</w:t>
            </w:r>
            <w:proofErr w:type="gramEnd"/>
          </w:p>
          <w:p w14:paraId="1A8C9D2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(Солнышко в плане на третьей ступеньке)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480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3271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FA05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6A3D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8231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79EE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79A19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81E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860E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5F4B394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1B9E0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4B91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Они начинаются на букву «к».</w:t>
            </w:r>
          </w:p>
          <w:p w14:paraId="7B5D84B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946C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C581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B6AF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  <w:p w14:paraId="0BB3DAC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BE11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</w:t>
            </w:r>
          </w:p>
          <w:p w14:paraId="475764C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136CC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0258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C516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Сине-красная фишка</w:t>
            </w:r>
          </w:p>
          <w:p w14:paraId="761CDB4C" w14:textId="77777777" w:rsidR="0077540D" w:rsidRPr="00756716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15F9D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F1B2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183C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9569D" w14:textId="77777777" w:rsidR="0077540D" w:rsidRPr="00756716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с помощью сигнальных карточек</w:t>
            </w:r>
          </w:p>
          <w:p w14:paraId="474CB66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E608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6C4B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C1F8A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29DA5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6725F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E9688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1A816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A352D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«о» дает команду произносить твердо</w:t>
            </w:r>
          </w:p>
          <w:p w14:paraId="60F6C960" w14:textId="77777777" w:rsidR="000558FB" w:rsidRDefault="000558FB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8536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43CA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DEE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22BC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5F4F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37DBF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BF64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4FA1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AD94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DACE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E809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8121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27F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CDA8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7F05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132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A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233B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5D60F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1BF3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24D11" w14:textId="77777777" w:rsidR="000558FB" w:rsidRPr="00756716" w:rsidRDefault="000558FB" w:rsidP="000558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И дает команду произносить мягко.</w:t>
            </w:r>
          </w:p>
          <w:p w14:paraId="10F3711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5AEF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5CAA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CB78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3CE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ED82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774D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AFF3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D3B4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8781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43D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EB8A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F540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8986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19F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CCB1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7C0D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ECF20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CED9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3BA8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6E26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10DE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8E100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C9A5D" w14:textId="77777777" w:rsidR="002304CE" w:rsidRPr="00756716" w:rsidRDefault="002304CE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AA1B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A278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Закрывают ушки, произносят звук. </w:t>
            </w:r>
          </w:p>
          <w:p w14:paraId="7B2BDF5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7FA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4A699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0444" w14:textId="77777777" w:rsidR="00302086" w:rsidRPr="0075671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85F86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2304CE">
              <w:rPr>
                <w:rFonts w:ascii="Times New Roman" w:hAnsi="Times New Roman" w:cs="Times New Roman"/>
                <w:sz w:val="28"/>
                <w:szCs w:val="28"/>
              </w:rPr>
              <w:t xml:space="preserve">ласный, бывает твердым и мягким, глухой </w:t>
            </w: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E561B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484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FB985F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1406A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0FC6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093E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5CDB9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1E169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7A9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9CCF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8600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950B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9C089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3BFC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601D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0B5E0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E0B18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C84D0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00B63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1970D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CAF81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5C347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14559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E36E7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D385F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8897A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ED5A0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63FD5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B86A6" w14:textId="77777777" w:rsidR="0030208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977F5" w14:textId="77777777" w:rsidR="00302086" w:rsidRPr="00756716" w:rsidRDefault="0030208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BA9D4" w14:textId="611BE05C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B19AB" w14:textId="5E946C57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D40C9" w14:textId="3A7B5089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D78CE" w14:textId="10A032EF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EA1DC" w14:textId="4E24671D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4967B" w14:textId="105DC973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5EF4E" w14:textId="73BA7BD1" w:rsidR="00D4165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D0420" w14:textId="77777777" w:rsidR="00D41656" w:rsidRPr="00756716" w:rsidRDefault="00D41656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EE9DA" w14:textId="77777777" w:rsidR="00CB0C81" w:rsidRPr="00756716" w:rsidRDefault="00CB0C81" w:rsidP="00CB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Складывают букву из карандашей </w:t>
            </w:r>
          </w:p>
          <w:p w14:paraId="53CE471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ABAC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BB086" w14:textId="77777777" w:rsidR="0077540D" w:rsidRPr="00756716" w:rsidRDefault="00CB0C81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Имена, фамилии и географические названия, пишутся с заглавной буквы</w:t>
            </w:r>
          </w:p>
          <w:p w14:paraId="1B1FA474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4AA3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2E308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CAF0D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7D6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AF597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C654B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6B40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46853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30974" w14:textId="77777777" w:rsidR="00CB0C81" w:rsidRPr="00756716" w:rsidRDefault="00CB0C81" w:rsidP="00CB0C8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Картошка, кофе кино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куры </w:t>
            </w:r>
            <w:r>
              <w:t xml:space="preserve"> </w:t>
            </w:r>
            <w:proofErr w:type="spellStart"/>
            <w:r w:rsidRPr="00DE132C">
              <w:rPr>
                <w:rFonts w:ascii="Times New Roman" w:hAnsi="Times New Roman" w:cs="Times New Roman"/>
                <w:sz w:val="28"/>
                <w:szCs w:val="28"/>
              </w:rPr>
              <w:t>Кыш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окно  икра укрыл</w:t>
            </w:r>
          </w:p>
          <w:p w14:paraId="05EE5DB1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D0BC5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94E72" w14:textId="77777777" w:rsidR="0077540D" w:rsidRPr="00756716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34900" w14:textId="77777777" w:rsidR="0077540D" w:rsidRPr="00756716" w:rsidRDefault="0077540D" w:rsidP="00C56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459D1" w14:textId="77777777" w:rsidR="0077540D" w:rsidRPr="00756716" w:rsidRDefault="0077540D" w:rsidP="0077540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Звук [к] в слогах ка, ко, ку, </w:t>
            </w:r>
            <w:proofErr w:type="spellStart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кы</w:t>
            </w:r>
            <w:proofErr w:type="spellEnd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 xml:space="preserve"> – произносится твердо, а в слогах </w:t>
            </w:r>
            <w:proofErr w:type="spellStart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56716">
              <w:rPr>
                <w:rFonts w:ascii="Times New Roman" w:hAnsi="Times New Roman" w:cs="Times New Roman"/>
                <w:sz w:val="28"/>
                <w:szCs w:val="28"/>
              </w:rPr>
              <w:t>, – мягко</w:t>
            </w:r>
          </w:p>
        </w:tc>
      </w:tr>
      <w:tr w:rsidR="0077540D" w:rsidRPr="0067521E" w14:paraId="21A621E7" w14:textId="77777777" w:rsidTr="007754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0803" w14:textId="77777777" w:rsidR="0077540D" w:rsidRPr="0077540D" w:rsidRDefault="00CB0C81" w:rsidP="0077540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 урока </w:t>
            </w:r>
            <w:r w:rsidR="0077540D" w:rsidRPr="0077540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</w:t>
            </w:r>
            <w:r w:rsidR="0077540D" w:rsidRPr="00CB0C8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B0C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038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- Открыли мы с вами тайны буквы К.</w:t>
            </w:r>
            <w:r w:rsidR="003020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35DF80" w14:textId="77777777" w:rsidR="002304C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А какие тайны мы открыли? Дайте характеристику звука К..</w:t>
            </w:r>
          </w:p>
          <w:p w14:paraId="60CC235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А с какими трудностями мы столкнулись? Где нам в жизни пригодятся эти знания.</w:t>
            </w:r>
          </w:p>
          <w:p w14:paraId="1273B0E5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60C31" w14:textId="77777777" w:rsidR="0077540D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из вас на столе лежат сигнальные </w:t>
            </w:r>
            <w:proofErr w:type="gram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карточки .</w:t>
            </w:r>
            <w:proofErr w:type="gramEnd"/>
          </w:p>
          <w:p w14:paraId="2F1EAD3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уроке все получилось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, поднимите зеленый цвет </w:t>
            </w:r>
            <w:proofErr w:type="gramStart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сигнала,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proofErr w:type="gramEnd"/>
            <w:r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получилось – синюю.</w:t>
            </w:r>
          </w:p>
          <w:p w14:paraId="46E6C7CE" w14:textId="77777777" w:rsidR="0077540D" w:rsidRPr="0067521E" w:rsidRDefault="002304CE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540D" w:rsidRPr="0067521E">
              <w:rPr>
                <w:rFonts w:ascii="Times New Roman" w:hAnsi="Times New Roman" w:cs="Times New Roman"/>
                <w:sz w:val="28"/>
                <w:szCs w:val="28"/>
              </w:rPr>
              <w:t>се вы очень старались,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7540D" w:rsidRPr="0067521E">
              <w:rPr>
                <w:rFonts w:ascii="Times New Roman" w:hAnsi="Times New Roman" w:cs="Times New Roman"/>
                <w:sz w:val="28"/>
                <w:szCs w:val="28"/>
              </w:rPr>
              <w:t>правились с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о всеми</w:t>
            </w:r>
            <w:r w:rsidR="0077540D" w:rsidRPr="0067521E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A9C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- Открыли тайны букв «Ка»</w:t>
            </w:r>
          </w:p>
          <w:p w14:paraId="7B1A052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sz w:val="28"/>
                <w:szCs w:val="28"/>
              </w:rPr>
              <w:t>- Научились читать  с новой буквой.</w:t>
            </w:r>
          </w:p>
          <w:p w14:paraId="30451BF0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D8D71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81E4A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C87D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E2174" w14:textId="77777777" w:rsidR="0077540D" w:rsidRPr="0067521E" w:rsidRDefault="0077540D" w:rsidP="00775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</w:p>
        </w:tc>
      </w:tr>
    </w:tbl>
    <w:p w14:paraId="7D6F6EB0" w14:textId="77777777" w:rsidR="00D032E6" w:rsidRPr="007E46D3" w:rsidRDefault="0077540D" w:rsidP="00D032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649A1" w14:textId="77777777" w:rsidR="00D032E6" w:rsidRPr="0067521E" w:rsidRDefault="00D032E6" w:rsidP="00D032E6">
      <w:pPr>
        <w:rPr>
          <w:b/>
          <w:sz w:val="28"/>
          <w:szCs w:val="28"/>
        </w:rPr>
      </w:pPr>
    </w:p>
    <w:p w14:paraId="21736A59" w14:textId="08870411" w:rsidR="00D032E6" w:rsidRDefault="00D032E6" w:rsidP="00D032E6">
      <w:pPr>
        <w:rPr>
          <w:sz w:val="28"/>
          <w:szCs w:val="28"/>
        </w:rPr>
      </w:pPr>
    </w:p>
    <w:p w14:paraId="3EB3BA2C" w14:textId="2BE16DDD" w:rsidR="00625E44" w:rsidRDefault="00625E44" w:rsidP="00D032E6">
      <w:pPr>
        <w:rPr>
          <w:sz w:val="28"/>
          <w:szCs w:val="28"/>
        </w:rPr>
      </w:pPr>
    </w:p>
    <w:p w14:paraId="02408D75" w14:textId="77777777" w:rsidR="00625E44" w:rsidRDefault="00625E44" w:rsidP="00D032E6">
      <w:pPr>
        <w:rPr>
          <w:sz w:val="28"/>
          <w:szCs w:val="28"/>
        </w:rPr>
      </w:pPr>
    </w:p>
    <w:p w14:paraId="0315E27D" w14:textId="77777777" w:rsidR="00625E44" w:rsidRPr="0067521E" w:rsidRDefault="00625E44" w:rsidP="00D032E6">
      <w:pPr>
        <w:rPr>
          <w:sz w:val="28"/>
          <w:szCs w:val="28"/>
        </w:rPr>
      </w:pPr>
    </w:p>
    <w:p w14:paraId="63C3AF66" w14:textId="7C6CF485" w:rsidR="00D032E6" w:rsidRDefault="00465FD4" w:rsidP="00D032E6">
      <w:pPr>
        <w:tabs>
          <w:tab w:val="left" w:pos="810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428C3580" wp14:editId="68554FC0">
            <wp:extent cx="3091688" cy="3409950"/>
            <wp:effectExtent l="0" t="0" r="0" b="0"/>
            <wp:docPr id="1" name="Рисунок 1" descr="https://papik.pro/uploads/posts/2021-12/thumbs/1640232657_47-papik-pro-p-risunok-konturnii-solntse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thumbs/1640232657_47-papik-pro-p-risunok-konturnii-solntse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12" cy="34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E44">
        <w:rPr>
          <w:noProof/>
        </w:rPr>
        <w:drawing>
          <wp:inline distT="0" distB="0" distL="0" distR="0" wp14:anchorId="02731732" wp14:editId="144D817A">
            <wp:extent cx="3091688" cy="3409950"/>
            <wp:effectExtent l="0" t="0" r="0" b="0"/>
            <wp:docPr id="11" name="Рисунок 11" descr="https://papik.pro/uploads/posts/2021-12/thumbs/1640232657_47-papik-pro-p-risunok-konturnii-solntse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thumbs/1640232657_47-papik-pro-p-risunok-konturnii-solntse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12" cy="34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82EE" w14:textId="04C4E4F8" w:rsidR="00625E44" w:rsidRPr="00625E44" w:rsidRDefault="00625E44" w:rsidP="00625E44">
      <w:pPr>
        <w:rPr>
          <w:sz w:val="28"/>
          <w:szCs w:val="28"/>
        </w:rPr>
      </w:pPr>
    </w:p>
    <w:p w14:paraId="10909EFE" w14:textId="17301FC9" w:rsidR="00625E44" w:rsidRPr="00625E44" w:rsidRDefault="00625E44" w:rsidP="00625E44">
      <w:pPr>
        <w:rPr>
          <w:sz w:val="28"/>
          <w:szCs w:val="28"/>
        </w:rPr>
      </w:pPr>
    </w:p>
    <w:p w14:paraId="2C402DA0" w14:textId="7F3FAF1E" w:rsidR="00625E44" w:rsidRDefault="00625E44" w:rsidP="00625E44">
      <w:pPr>
        <w:rPr>
          <w:noProof/>
        </w:rPr>
      </w:pPr>
      <w:r>
        <w:rPr>
          <w:noProof/>
        </w:rPr>
        <w:drawing>
          <wp:inline distT="0" distB="0" distL="0" distR="0" wp14:anchorId="3FFE3AB0" wp14:editId="171E44BC">
            <wp:extent cx="3091688" cy="3409950"/>
            <wp:effectExtent l="0" t="0" r="0" b="0"/>
            <wp:docPr id="12" name="Рисунок 12" descr="https://papik.pro/uploads/posts/2021-12/thumbs/1640232657_47-papik-pro-p-risunok-konturnii-solntse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thumbs/1640232657_47-papik-pro-p-risunok-konturnii-solntse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12" cy="34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E1566" wp14:editId="07F7BB81">
            <wp:extent cx="3091688" cy="3409950"/>
            <wp:effectExtent l="0" t="0" r="0" b="0"/>
            <wp:docPr id="13" name="Рисунок 13" descr="https://papik.pro/uploads/posts/2021-12/thumbs/1640232657_47-papik-pro-p-risunok-konturnii-solntse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thumbs/1640232657_47-papik-pro-p-risunok-konturnii-solntse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12" cy="34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6162" w14:textId="04CC1F38" w:rsidR="00625E44" w:rsidRPr="00625E44" w:rsidRDefault="00625E44" w:rsidP="00625E44">
      <w:pPr>
        <w:ind w:firstLine="708"/>
        <w:rPr>
          <w:sz w:val="28"/>
          <w:szCs w:val="28"/>
        </w:rPr>
      </w:pPr>
    </w:p>
    <w:sectPr w:rsidR="00625E44" w:rsidRPr="00625E44" w:rsidSect="00302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E6"/>
    <w:rsid w:val="00025EBC"/>
    <w:rsid w:val="000558FB"/>
    <w:rsid w:val="002304CE"/>
    <w:rsid w:val="00302086"/>
    <w:rsid w:val="003B6897"/>
    <w:rsid w:val="0045151F"/>
    <w:rsid w:val="00465FD4"/>
    <w:rsid w:val="004F1F57"/>
    <w:rsid w:val="00625E44"/>
    <w:rsid w:val="0067521E"/>
    <w:rsid w:val="00756716"/>
    <w:rsid w:val="0077540D"/>
    <w:rsid w:val="0079532F"/>
    <w:rsid w:val="007D0C00"/>
    <w:rsid w:val="007E2E88"/>
    <w:rsid w:val="0081135C"/>
    <w:rsid w:val="009A6ADF"/>
    <w:rsid w:val="00BF6C11"/>
    <w:rsid w:val="00C56456"/>
    <w:rsid w:val="00CB0C81"/>
    <w:rsid w:val="00D032E6"/>
    <w:rsid w:val="00D41656"/>
    <w:rsid w:val="00DE132C"/>
    <w:rsid w:val="00EA516A"/>
    <w:rsid w:val="00EB37C9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F3E0"/>
  <w15:docId w15:val="{798EF982-1A1E-4E7F-B056-963A94D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E6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D032E6"/>
  </w:style>
  <w:style w:type="paragraph" w:styleId="a4">
    <w:name w:val="Balloon Text"/>
    <w:basedOn w:val="a"/>
    <w:link w:val="a5"/>
    <w:uiPriority w:val="99"/>
    <w:semiHidden/>
    <w:unhideWhenUsed/>
    <w:rsid w:val="00D0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kab205</cp:lastModifiedBy>
  <cp:revision>2</cp:revision>
  <cp:lastPrinted>2022-10-19T02:42:00Z</cp:lastPrinted>
  <dcterms:created xsi:type="dcterms:W3CDTF">2022-10-12T17:15:00Z</dcterms:created>
  <dcterms:modified xsi:type="dcterms:W3CDTF">2022-10-19T02:43:00Z</dcterms:modified>
</cp:coreProperties>
</file>