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EA" w:rsidRDefault="009C0CEA" w:rsidP="007D147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26BDE" w:rsidRPr="00F26BDE" w:rsidRDefault="00666DB3" w:rsidP="00F26B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 Рыльская средняя общеобразовательная школа №4»</w:t>
      </w:r>
    </w:p>
    <w:p w:rsidR="009C0CEA" w:rsidRPr="00F26BDE" w:rsidRDefault="009C0CEA" w:rsidP="007D147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C0CEA" w:rsidRDefault="009C0CEA" w:rsidP="007D147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C0CEA" w:rsidRDefault="009C0CEA" w:rsidP="007D147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C0CEA" w:rsidRDefault="009C0CEA" w:rsidP="007D147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C0CEA" w:rsidRDefault="009C0CEA" w:rsidP="007D147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C0CEA" w:rsidRDefault="009C0CEA" w:rsidP="007D147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26BDE" w:rsidRPr="00F26BDE" w:rsidRDefault="00F26BDE" w:rsidP="007D1476">
      <w:pPr>
        <w:spacing w:after="0" w:line="240" w:lineRule="auto"/>
        <w:contextualSpacing/>
        <w:jc w:val="center"/>
        <w:rPr>
          <w:rFonts w:ascii="Times New Roman" w:hAnsi="Times New Roman"/>
          <w:b/>
          <w:sz w:val="56"/>
          <w:szCs w:val="56"/>
        </w:rPr>
      </w:pPr>
      <w:r w:rsidRPr="00F26BDE">
        <w:rPr>
          <w:rFonts w:ascii="Times New Roman" w:hAnsi="Times New Roman"/>
          <w:b/>
          <w:sz w:val="56"/>
          <w:szCs w:val="56"/>
        </w:rPr>
        <w:t xml:space="preserve">Технологическая карта </w:t>
      </w:r>
    </w:p>
    <w:p w:rsidR="00F26BDE" w:rsidRDefault="00F26BDE" w:rsidP="007D1476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9C0CEA" w:rsidRPr="00E23DC2" w:rsidRDefault="00F26BDE" w:rsidP="007D1476">
      <w:pPr>
        <w:spacing w:after="0" w:line="240" w:lineRule="auto"/>
        <w:contextualSpacing/>
        <w:jc w:val="center"/>
        <w:rPr>
          <w:rFonts w:ascii="Monotype Corsiva" w:hAnsi="Monotype Corsiva"/>
          <w:sz w:val="52"/>
          <w:szCs w:val="52"/>
        </w:rPr>
      </w:pPr>
      <w:r w:rsidRPr="00E23DC2">
        <w:rPr>
          <w:rFonts w:ascii="Monotype Corsiva" w:hAnsi="Monotype Corsiva"/>
          <w:sz w:val="52"/>
          <w:szCs w:val="52"/>
        </w:rPr>
        <w:t>открытого урока английского языка</w:t>
      </w:r>
    </w:p>
    <w:p w:rsidR="00F26BDE" w:rsidRPr="00E23DC2" w:rsidRDefault="00F26BDE" w:rsidP="004F3BCD">
      <w:pPr>
        <w:spacing w:after="0" w:line="240" w:lineRule="auto"/>
        <w:contextualSpacing/>
        <w:jc w:val="center"/>
        <w:rPr>
          <w:rFonts w:ascii="Monotype Corsiva" w:hAnsi="Monotype Corsiva"/>
          <w:sz w:val="52"/>
          <w:szCs w:val="52"/>
        </w:rPr>
      </w:pPr>
      <w:r w:rsidRPr="00E23DC2">
        <w:rPr>
          <w:rFonts w:ascii="Monotype Corsiva" w:hAnsi="Monotype Corsiva"/>
          <w:sz w:val="52"/>
          <w:szCs w:val="52"/>
        </w:rPr>
        <w:t xml:space="preserve">в 4 классе </w:t>
      </w:r>
      <w:r w:rsidR="004F3BCD">
        <w:rPr>
          <w:rFonts w:ascii="Monotype Corsiva" w:hAnsi="Monotype Corsiva"/>
          <w:sz w:val="52"/>
          <w:szCs w:val="52"/>
        </w:rPr>
        <w:t xml:space="preserve"> </w:t>
      </w:r>
      <w:r w:rsidRPr="00E23DC2">
        <w:rPr>
          <w:rFonts w:ascii="Monotype Corsiva" w:hAnsi="Monotype Corsiva"/>
          <w:sz w:val="52"/>
          <w:szCs w:val="52"/>
        </w:rPr>
        <w:t>на тему:</w:t>
      </w:r>
    </w:p>
    <w:p w:rsidR="00F26BDE" w:rsidRPr="00666DB3" w:rsidRDefault="00666DB3" w:rsidP="007D1476">
      <w:pPr>
        <w:spacing w:after="0" w:line="240" w:lineRule="auto"/>
        <w:contextualSpacing/>
        <w:jc w:val="center"/>
        <w:rPr>
          <w:rFonts w:ascii="Times New Roman" w:hAnsi="Times New Roman"/>
          <w:b/>
          <w:sz w:val="56"/>
          <w:szCs w:val="56"/>
          <w:lang w:val="en-US"/>
        </w:rPr>
      </w:pPr>
      <w:r w:rsidRPr="00666DB3">
        <w:rPr>
          <w:rFonts w:ascii="Times New Roman" w:hAnsi="Times New Roman"/>
          <w:b/>
          <w:sz w:val="56"/>
          <w:szCs w:val="56"/>
          <w:lang w:val="en-US"/>
        </w:rPr>
        <w:t>«</w:t>
      </w:r>
      <w:r>
        <w:rPr>
          <w:rFonts w:ascii="Times New Roman" w:hAnsi="Times New Roman"/>
          <w:b/>
          <w:sz w:val="56"/>
          <w:szCs w:val="56"/>
          <w:lang w:val="en-US"/>
        </w:rPr>
        <w:t>What do you do to help your family</w:t>
      </w:r>
      <w:proofErr w:type="gramStart"/>
      <w:r w:rsidR="00F26BDE" w:rsidRPr="00666DB3">
        <w:rPr>
          <w:rFonts w:ascii="Times New Roman" w:hAnsi="Times New Roman"/>
          <w:b/>
          <w:sz w:val="56"/>
          <w:szCs w:val="56"/>
          <w:lang w:val="en-US"/>
        </w:rPr>
        <w:t>»</w:t>
      </w:r>
      <w:proofErr w:type="gramEnd"/>
    </w:p>
    <w:p w:rsidR="00F26BDE" w:rsidRPr="00666DB3" w:rsidRDefault="00F26BDE" w:rsidP="00F26BDE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  <w:lang w:val="en-US"/>
        </w:rPr>
      </w:pPr>
    </w:p>
    <w:p w:rsidR="004F3BCD" w:rsidRPr="00666DB3" w:rsidRDefault="00F26BDE" w:rsidP="00666DB3">
      <w:pPr>
        <w:pStyle w:val="a3"/>
        <w:jc w:val="right"/>
        <w:rPr>
          <w:rStyle w:val="a7"/>
          <w:color w:val="000000"/>
          <w:sz w:val="28"/>
          <w:szCs w:val="28"/>
          <w:lang w:val="en-US"/>
        </w:rPr>
      </w:pPr>
      <w:r w:rsidRPr="00666DB3">
        <w:rPr>
          <w:rStyle w:val="a7"/>
          <w:color w:val="000000"/>
          <w:sz w:val="72"/>
          <w:szCs w:val="72"/>
          <w:lang w:val="en-US"/>
        </w:rPr>
        <w:t xml:space="preserve">                 </w:t>
      </w:r>
      <w:r w:rsidRPr="00666DB3">
        <w:rPr>
          <w:rStyle w:val="a7"/>
          <w:color w:val="000000"/>
          <w:sz w:val="28"/>
          <w:szCs w:val="28"/>
          <w:lang w:val="en-US"/>
        </w:rPr>
        <w:t xml:space="preserve"> </w:t>
      </w:r>
    </w:p>
    <w:p w:rsidR="00F26BDE" w:rsidRPr="00F26BDE" w:rsidRDefault="00F26BDE" w:rsidP="00666DB3">
      <w:pPr>
        <w:pStyle w:val="a3"/>
        <w:jc w:val="right"/>
        <w:rPr>
          <w:b/>
          <w:color w:val="000000"/>
          <w:sz w:val="72"/>
          <w:szCs w:val="72"/>
        </w:rPr>
      </w:pPr>
      <w:r w:rsidRPr="00F26BDE">
        <w:rPr>
          <w:rStyle w:val="a7"/>
          <w:b w:val="0"/>
          <w:color w:val="000000"/>
          <w:sz w:val="28"/>
          <w:szCs w:val="28"/>
        </w:rPr>
        <w:t>Учитель  английского  языка:</w:t>
      </w:r>
    </w:p>
    <w:p w:rsidR="00E23DC2" w:rsidRDefault="009069C1" w:rsidP="00666DB3">
      <w:pPr>
        <w:spacing w:after="0" w:line="240" w:lineRule="auto"/>
        <w:contextualSpacing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Кононо</w:t>
      </w:r>
      <w:r w:rsidR="00666DB3">
        <w:rPr>
          <w:rFonts w:ascii="Times New Roman" w:hAnsi="Times New Roman"/>
          <w:b/>
          <w:sz w:val="32"/>
          <w:szCs w:val="32"/>
        </w:rPr>
        <w:t xml:space="preserve">ва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666DB3">
        <w:rPr>
          <w:rFonts w:ascii="Times New Roman" w:hAnsi="Times New Roman"/>
          <w:b/>
          <w:sz w:val="32"/>
          <w:szCs w:val="32"/>
        </w:rPr>
        <w:t>Ольга Ивановна</w:t>
      </w:r>
    </w:p>
    <w:p w:rsidR="00666DB3" w:rsidRDefault="00666DB3" w:rsidP="004F3BC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666DB3" w:rsidRDefault="00666DB3" w:rsidP="004F3BC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666DB3" w:rsidRPr="009069C1" w:rsidRDefault="00666DB3" w:rsidP="009069C1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666DB3" w:rsidRDefault="00666DB3" w:rsidP="009069C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D1476" w:rsidRDefault="009069C1" w:rsidP="004F3BC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2022г.</w:t>
      </w:r>
    </w:p>
    <w:p w:rsidR="00666DB3" w:rsidRPr="00A7020C" w:rsidRDefault="00666DB3" w:rsidP="004F3BC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8"/>
        <w:gridCol w:w="2552"/>
        <w:gridCol w:w="11394"/>
      </w:tblGrid>
      <w:tr w:rsidR="007D1476" w:rsidRPr="0097773C" w:rsidTr="009C0CEA">
        <w:trPr>
          <w:trHeight w:val="109"/>
          <w:jc w:val="center"/>
        </w:trPr>
        <w:tc>
          <w:tcPr>
            <w:tcW w:w="1928" w:type="dxa"/>
            <w:shd w:val="clear" w:color="auto" w:fill="auto"/>
          </w:tcPr>
          <w:p w:rsidR="007D1476" w:rsidRPr="00230AA5" w:rsidRDefault="007D1476" w:rsidP="00230A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AA5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3946" w:type="dxa"/>
            <w:gridSpan w:val="2"/>
            <w:shd w:val="clear" w:color="auto" w:fill="auto"/>
          </w:tcPr>
          <w:p w:rsidR="007D1476" w:rsidRPr="00C2780C" w:rsidRDefault="00C2780C" w:rsidP="00230AA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  do you do to help your family</w:t>
            </w:r>
          </w:p>
        </w:tc>
      </w:tr>
      <w:tr w:rsidR="00D46B6F" w:rsidRPr="00230AA5" w:rsidTr="009C0CEA">
        <w:trPr>
          <w:trHeight w:val="109"/>
          <w:jc w:val="center"/>
        </w:trPr>
        <w:tc>
          <w:tcPr>
            <w:tcW w:w="1928" w:type="dxa"/>
            <w:shd w:val="clear" w:color="auto" w:fill="auto"/>
          </w:tcPr>
          <w:p w:rsidR="00D46B6F" w:rsidRPr="009F7024" w:rsidRDefault="00D46B6F" w:rsidP="00230A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7024">
              <w:rPr>
                <w:rFonts w:ascii="Times New Roman" w:hAnsi="Times New Roman"/>
                <w:bCs/>
                <w:sz w:val="24"/>
                <w:szCs w:val="24"/>
              </w:rPr>
              <w:t>Тип урока</w:t>
            </w:r>
          </w:p>
        </w:tc>
        <w:tc>
          <w:tcPr>
            <w:tcW w:w="13946" w:type="dxa"/>
            <w:gridSpan w:val="2"/>
            <w:shd w:val="clear" w:color="auto" w:fill="auto"/>
          </w:tcPr>
          <w:p w:rsidR="00D46B6F" w:rsidRPr="00C2780C" w:rsidRDefault="00C2780C" w:rsidP="00230A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применение знаний и умений</w:t>
            </w:r>
          </w:p>
        </w:tc>
      </w:tr>
      <w:tr w:rsidR="00A37167" w:rsidRPr="00230AA5" w:rsidTr="009C0CEA">
        <w:trPr>
          <w:trHeight w:val="109"/>
          <w:jc w:val="center"/>
        </w:trPr>
        <w:tc>
          <w:tcPr>
            <w:tcW w:w="1928" w:type="dxa"/>
            <w:shd w:val="clear" w:color="auto" w:fill="auto"/>
          </w:tcPr>
          <w:p w:rsidR="00A37167" w:rsidRPr="00230AA5" w:rsidRDefault="00A37167" w:rsidP="00230A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AA5">
              <w:rPr>
                <w:rFonts w:ascii="Times New Roman" w:hAnsi="Times New Roman"/>
                <w:bCs/>
                <w:sz w:val="24"/>
                <w:szCs w:val="24"/>
              </w:rPr>
              <w:t>Цель</w:t>
            </w:r>
          </w:p>
        </w:tc>
        <w:tc>
          <w:tcPr>
            <w:tcW w:w="13946" w:type="dxa"/>
            <w:gridSpan w:val="2"/>
            <w:shd w:val="clear" w:color="auto" w:fill="auto"/>
          </w:tcPr>
          <w:p w:rsidR="00A37167" w:rsidRPr="002C65DE" w:rsidRDefault="00C2780C" w:rsidP="002C6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коммуникативных умений по теме « Как ты помогаешь семье»</w:t>
            </w:r>
          </w:p>
        </w:tc>
      </w:tr>
      <w:tr w:rsidR="007D1476" w:rsidRPr="00230AA5" w:rsidTr="009C0CEA">
        <w:trPr>
          <w:trHeight w:val="109"/>
          <w:jc w:val="center"/>
        </w:trPr>
        <w:tc>
          <w:tcPr>
            <w:tcW w:w="1928" w:type="dxa"/>
            <w:shd w:val="clear" w:color="auto" w:fill="auto"/>
          </w:tcPr>
          <w:p w:rsidR="007D1476" w:rsidRPr="00230AA5" w:rsidRDefault="009C0CEA" w:rsidP="009C0CE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="00A37167" w:rsidRPr="00230AA5">
              <w:rPr>
                <w:rFonts w:ascii="Times New Roman" w:hAnsi="Times New Roman"/>
                <w:bCs/>
                <w:sz w:val="24"/>
                <w:szCs w:val="24"/>
              </w:rPr>
              <w:t>Задачи</w:t>
            </w:r>
          </w:p>
          <w:p w:rsidR="007D1476" w:rsidRPr="00230AA5" w:rsidRDefault="007D1476" w:rsidP="00230AA5">
            <w:pPr>
              <w:shd w:val="clear" w:color="auto" w:fill="FFFFFF"/>
              <w:spacing w:after="0" w:line="240" w:lineRule="auto"/>
              <w:ind w:left="153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1476" w:rsidRPr="00230AA5" w:rsidRDefault="007D1476" w:rsidP="00230AA5">
            <w:pPr>
              <w:shd w:val="clear" w:color="auto" w:fill="FFFFFF"/>
              <w:spacing w:after="0" w:line="240" w:lineRule="auto"/>
              <w:ind w:left="153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1476" w:rsidRPr="00230AA5" w:rsidRDefault="007D1476" w:rsidP="00230AA5">
            <w:pPr>
              <w:shd w:val="clear" w:color="auto" w:fill="FFFFFF"/>
              <w:spacing w:after="0" w:line="240" w:lineRule="auto"/>
              <w:ind w:left="153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1476" w:rsidRPr="00230AA5" w:rsidRDefault="007D1476" w:rsidP="00230AA5">
            <w:pPr>
              <w:shd w:val="clear" w:color="auto" w:fill="FFFFFF"/>
              <w:spacing w:after="0" w:line="240" w:lineRule="auto"/>
              <w:ind w:left="153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1476" w:rsidRPr="00230AA5" w:rsidRDefault="007D1476" w:rsidP="00230AA5">
            <w:pPr>
              <w:shd w:val="clear" w:color="auto" w:fill="FFFFFF"/>
              <w:spacing w:after="0" w:line="240" w:lineRule="auto"/>
              <w:ind w:left="153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1476" w:rsidRPr="00230AA5" w:rsidRDefault="007D1476" w:rsidP="00230AA5">
            <w:pPr>
              <w:shd w:val="clear" w:color="auto" w:fill="FFFFFF"/>
              <w:spacing w:after="0" w:line="240" w:lineRule="auto"/>
              <w:ind w:left="153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1476" w:rsidRPr="00230AA5" w:rsidRDefault="007D1476" w:rsidP="00230AA5">
            <w:pPr>
              <w:shd w:val="clear" w:color="auto" w:fill="FFFFFF"/>
              <w:spacing w:after="0" w:line="240" w:lineRule="auto"/>
              <w:ind w:left="153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1476" w:rsidRPr="00230AA5" w:rsidRDefault="007D1476" w:rsidP="00230AA5">
            <w:pPr>
              <w:shd w:val="clear" w:color="auto" w:fill="FFFFFF"/>
              <w:spacing w:after="0" w:line="240" w:lineRule="auto"/>
              <w:ind w:left="153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1476" w:rsidRPr="00230AA5" w:rsidRDefault="007D1476" w:rsidP="00230AA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Виды речевой деятельности:</w:t>
            </w:r>
          </w:p>
        </w:tc>
        <w:tc>
          <w:tcPr>
            <w:tcW w:w="13946" w:type="dxa"/>
            <w:gridSpan w:val="2"/>
            <w:shd w:val="clear" w:color="auto" w:fill="auto"/>
          </w:tcPr>
          <w:p w:rsidR="0056548E" w:rsidRPr="00230AA5" w:rsidRDefault="007D1476" w:rsidP="00230AA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Учебный аспект: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6580"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 с целью понимания прочитанного; совершенствование навыков монологической </w:t>
            </w:r>
            <w:r w:rsidR="00230AA5" w:rsidRPr="00076580">
              <w:rPr>
                <w:rFonts w:ascii="Times New Roman" w:hAnsi="Times New Roman"/>
                <w:sz w:val="24"/>
                <w:szCs w:val="24"/>
              </w:rPr>
              <w:t xml:space="preserve">и диалогической </w:t>
            </w:r>
            <w:r w:rsidRPr="00076580">
              <w:rPr>
                <w:rFonts w:ascii="Times New Roman" w:hAnsi="Times New Roman"/>
                <w:sz w:val="24"/>
                <w:szCs w:val="24"/>
              </w:rPr>
              <w:t>речи по теме; повторение форм настоящего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 xml:space="preserve"> и прошедшего времени глаголов;  совершенствование лексических и грамматических навыков устной речи</w:t>
            </w:r>
            <w:r w:rsidRPr="00230AA5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 w:rsidRPr="00230AA5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230A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развитие произносительных навыков</w:t>
            </w:r>
            <w:r w:rsidR="0025624E">
              <w:rPr>
                <w:rFonts w:ascii="Times New Roman" w:hAnsi="Times New Roman"/>
                <w:sz w:val="24"/>
                <w:szCs w:val="24"/>
              </w:rPr>
              <w:t xml:space="preserve">,  развитие навыков </w:t>
            </w:r>
            <w:r w:rsidR="0011330A" w:rsidRPr="00230AA5">
              <w:rPr>
                <w:rFonts w:ascii="Times New Roman" w:hAnsi="Times New Roman"/>
                <w:sz w:val="24"/>
                <w:szCs w:val="24"/>
              </w:rPr>
              <w:t xml:space="preserve"> аудирования и письма.</w:t>
            </w:r>
          </w:p>
          <w:p w:rsidR="0025624E" w:rsidRDefault="007D1476" w:rsidP="00230AA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Познавательный аспект:</w:t>
            </w:r>
            <w:r w:rsidRPr="00230AA5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 </w:t>
            </w:r>
            <w:r w:rsidR="0025624E" w:rsidRPr="00230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систематизация знаний об основных видах работ по дому.</w:t>
            </w:r>
            <w:r w:rsidRPr="00230AA5">
              <w:rPr>
                <w:rFonts w:ascii="Times New Roman" w:hAnsi="Times New Roman"/>
                <w:sz w:val="24"/>
                <w:szCs w:val="24"/>
              </w:rPr>
              <w:br/>
            </w:r>
            <w:r w:rsidRPr="00230AA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Развивающий аспект:</w:t>
            </w:r>
            <w:r w:rsidRPr="00230AA5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 </w:t>
            </w:r>
            <w:r w:rsidR="009069C1"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 xml:space="preserve">, внимания;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br/>
              <w:t xml:space="preserve"> развитие способности выделять главное; развитие способностей к переключению внимания в различных видах  деятельности; развитие самостоятельности;  развитие способностей к логическому изложению мыслей, у</w:t>
            </w:r>
            <w:r w:rsidR="0025624E">
              <w:rPr>
                <w:rFonts w:ascii="Times New Roman" w:hAnsi="Times New Roman"/>
                <w:sz w:val="24"/>
                <w:szCs w:val="24"/>
              </w:rPr>
              <w:t>мения планировать высказывания.</w:t>
            </w:r>
          </w:p>
          <w:p w:rsidR="0025624E" w:rsidRDefault="007D1476" w:rsidP="0025624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Воспитательный аспект:</w:t>
            </w:r>
            <w:r w:rsidRPr="00230AA5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 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воспитание любви и уважения к семье,</w:t>
            </w:r>
            <w:r w:rsidR="0025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9AA" w:rsidRPr="00230AA5">
              <w:rPr>
                <w:rFonts w:ascii="Times New Roman" w:hAnsi="Times New Roman"/>
                <w:sz w:val="24"/>
                <w:szCs w:val="24"/>
              </w:rPr>
              <w:t>воспитывать чувство ответственности за в</w:t>
            </w:r>
            <w:r w:rsidR="009069C1">
              <w:rPr>
                <w:rFonts w:ascii="Times New Roman" w:hAnsi="Times New Roman"/>
                <w:sz w:val="24"/>
                <w:szCs w:val="24"/>
              </w:rPr>
              <w:t>ыполнение домашних обязанностей, воспитывать дисциплинированности.</w:t>
            </w:r>
          </w:p>
          <w:p w:rsidR="0022719C" w:rsidRPr="009F7024" w:rsidRDefault="00A37167" w:rsidP="00C0642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F7024">
              <w:rPr>
                <w:rFonts w:ascii="Times New Roman" w:hAnsi="Times New Roman"/>
                <w:b/>
                <w:sz w:val="24"/>
                <w:szCs w:val="24"/>
              </w:rPr>
              <w:t xml:space="preserve">Чтение, говорение, </w:t>
            </w:r>
            <w:proofErr w:type="spellStart"/>
            <w:r w:rsidRPr="009F7024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9F7024">
              <w:rPr>
                <w:rFonts w:ascii="Times New Roman" w:hAnsi="Times New Roman"/>
                <w:b/>
                <w:sz w:val="24"/>
                <w:szCs w:val="24"/>
              </w:rPr>
              <w:t>, письмо</w:t>
            </w:r>
          </w:p>
        </w:tc>
      </w:tr>
      <w:tr w:rsidR="007D1476" w:rsidRPr="00230AA5" w:rsidTr="009C0CEA">
        <w:trPr>
          <w:trHeight w:val="109"/>
          <w:jc w:val="center"/>
        </w:trPr>
        <w:tc>
          <w:tcPr>
            <w:tcW w:w="1928" w:type="dxa"/>
            <w:vMerge w:val="restart"/>
            <w:shd w:val="clear" w:color="auto" w:fill="auto"/>
          </w:tcPr>
          <w:p w:rsidR="007D1476" w:rsidRPr="00230AA5" w:rsidRDefault="007D1476" w:rsidP="00230A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bCs/>
                <w:sz w:val="24"/>
                <w:szCs w:val="24"/>
              </w:rPr>
              <w:t>Планируемый результат</w:t>
            </w:r>
          </w:p>
        </w:tc>
        <w:tc>
          <w:tcPr>
            <w:tcW w:w="2552" w:type="dxa"/>
            <w:shd w:val="clear" w:color="auto" w:fill="auto"/>
          </w:tcPr>
          <w:p w:rsidR="007D1476" w:rsidRPr="00230AA5" w:rsidRDefault="007D1476" w:rsidP="00230A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bCs/>
                <w:sz w:val="24"/>
                <w:szCs w:val="24"/>
              </w:rPr>
              <w:t>Предметные умения</w:t>
            </w:r>
          </w:p>
        </w:tc>
        <w:tc>
          <w:tcPr>
            <w:tcW w:w="11394" w:type="dxa"/>
            <w:shd w:val="clear" w:color="auto" w:fill="auto"/>
          </w:tcPr>
          <w:p w:rsidR="007D1476" w:rsidRPr="00230AA5" w:rsidRDefault="007D1476" w:rsidP="00230A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AA5">
              <w:rPr>
                <w:rFonts w:ascii="Times New Roman" w:hAnsi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7D1476" w:rsidRPr="00230AA5" w:rsidTr="002C65DE">
        <w:trPr>
          <w:trHeight w:val="3109"/>
          <w:jc w:val="center"/>
        </w:trPr>
        <w:tc>
          <w:tcPr>
            <w:tcW w:w="1928" w:type="dxa"/>
            <w:vMerge/>
            <w:shd w:val="clear" w:color="auto" w:fill="auto"/>
          </w:tcPr>
          <w:p w:rsidR="007D1476" w:rsidRPr="00230AA5" w:rsidRDefault="007D1476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C65DE" w:rsidRPr="002C65DE" w:rsidRDefault="002C65DE" w:rsidP="002C6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5DE">
              <w:rPr>
                <w:rFonts w:ascii="Times New Roman" w:hAnsi="Times New Roman"/>
                <w:sz w:val="24"/>
                <w:szCs w:val="24"/>
              </w:rPr>
              <w:t>- уметь применять коммуникативны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навыки при решении конкретной </w:t>
            </w:r>
            <w:r w:rsidRPr="002C65DE">
              <w:rPr>
                <w:rFonts w:ascii="Times New Roman" w:hAnsi="Times New Roman"/>
                <w:sz w:val="24"/>
                <w:szCs w:val="24"/>
              </w:rPr>
              <w:t>проблемы;</w:t>
            </w:r>
          </w:p>
          <w:p w:rsidR="002C65DE" w:rsidRPr="002C65DE" w:rsidRDefault="002C65DE" w:rsidP="002C65DE">
            <w:pPr>
              <w:pStyle w:val="a4"/>
              <w:spacing w:after="0" w:line="240" w:lineRule="auto"/>
              <w:ind w:left="-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5DE">
              <w:rPr>
                <w:rFonts w:ascii="Times New Roman" w:hAnsi="Times New Roman"/>
                <w:sz w:val="24"/>
                <w:szCs w:val="24"/>
              </w:rPr>
              <w:t xml:space="preserve">- уметь употреблять в речи  глаголы  в </w:t>
            </w:r>
            <w:r w:rsidRPr="002C65DE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2C6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65DE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2C65DE">
              <w:rPr>
                <w:rFonts w:ascii="Times New Roman" w:hAnsi="Times New Roman"/>
                <w:sz w:val="24"/>
                <w:szCs w:val="24"/>
              </w:rPr>
              <w:t xml:space="preserve"> и P</w:t>
            </w:r>
            <w:proofErr w:type="spellStart"/>
            <w:r w:rsidRPr="002C65DE">
              <w:rPr>
                <w:rFonts w:ascii="Times New Roman" w:hAnsi="Times New Roman"/>
                <w:sz w:val="24"/>
                <w:szCs w:val="24"/>
                <w:lang w:val="en-US"/>
              </w:rPr>
              <w:t>ast</w:t>
            </w:r>
            <w:proofErr w:type="spellEnd"/>
            <w:r w:rsidRPr="002C6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65DE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2C65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65DE" w:rsidRPr="002C65DE" w:rsidRDefault="002C65DE" w:rsidP="002C65DE">
            <w:pPr>
              <w:pStyle w:val="a4"/>
              <w:spacing w:after="0" w:line="240" w:lineRule="auto"/>
              <w:ind w:left="-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5DE">
              <w:rPr>
                <w:rFonts w:ascii="Times New Roman" w:hAnsi="Times New Roman"/>
                <w:sz w:val="24"/>
                <w:szCs w:val="24"/>
              </w:rPr>
              <w:t>- знать обязанности по дому и рассказывать о них;</w:t>
            </w:r>
          </w:p>
          <w:p w:rsidR="002C65DE" w:rsidRPr="002C65DE" w:rsidRDefault="002C65DE" w:rsidP="002C65D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5DE">
              <w:rPr>
                <w:rFonts w:ascii="Times New Roman" w:hAnsi="Times New Roman"/>
                <w:sz w:val="24"/>
                <w:szCs w:val="24"/>
              </w:rPr>
              <w:t xml:space="preserve">- уметь использовать языковые навыки (фонетические, орфографические, </w:t>
            </w:r>
            <w:r w:rsidRPr="002C65DE">
              <w:rPr>
                <w:rFonts w:ascii="Times New Roman" w:hAnsi="Times New Roman"/>
                <w:sz w:val="24"/>
                <w:szCs w:val="24"/>
              </w:rPr>
              <w:lastRenderedPageBreak/>
              <w:t>лексические) в рамках темы: «</w:t>
            </w:r>
            <w:r w:rsidR="00906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</w:t>
            </w:r>
            <w:r w:rsidR="009069C1" w:rsidRPr="00906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06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do</w:t>
            </w:r>
            <w:r w:rsidR="009069C1" w:rsidRPr="00906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06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you</w:t>
            </w:r>
            <w:r w:rsidR="009069C1" w:rsidRPr="00906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06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do</w:t>
            </w:r>
            <w:r w:rsidR="009069C1" w:rsidRPr="00906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06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</w:t>
            </w:r>
            <w:r w:rsidR="009069C1" w:rsidRPr="00906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06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help</w:t>
            </w:r>
            <w:r w:rsidR="009069C1" w:rsidRPr="00906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06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your</w:t>
            </w:r>
            <w:r w:rsidR="009069C1" w:rsidRPr="00906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06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family</w:t>
            </w:r>
            <w:r w:rsidR="00906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r w:rsidRPr="002C65DE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7D1476" w:rsidRPr="002C65DE" w:rsidRDefault="002C65DE" w:rsidP="009069C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5D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69C1">
              <w:rPr>
                <w:rFonts w:ascii="Times New Roman" w:hAnsi="Times New Roman"/>
                <w:sz w:val="24"/>
                <w:szCs w:val="24"/>
              </w:rPr>
              <w:t>уметь выделять основную мысль из текста.</w:t>
            </w:r>
          </w:p>
        </w:tc>
        <w:tc>
          <w:tcPr>
            <w:tcW w:w="11394" w:type="dxa"/>
            <w:shd w:val="clear" w:color="auto" w:fill="auto"/>
          </w:tcPr>
          <w:p w:rsidR="007D1476" w:rsidRPr="00230AA5" w:rsidRDefault="007D1476" w:rsidP="00230A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30AA5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lastRenderedPageBreak/>
              <w:t>Личностные:</w:t>
            </w:r>
            <w:r w:rsidRPr="00230A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 </w:t>
            </w:r>
          </w:p>
          <w:p w:rsidR="007D1476" w:rsidRPr="00230AA5" w:rsidRDefault="007D1476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–совершенствование</w:t>
            </w:r>
            <w:r w:rsidRPr="00230AA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способности </w:t>
            </w:r>
            <w:r w:rsidRPr="00230AA5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работать собранно и вдумчиво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1476" w:rsidRPr="00230AA5" w:rsidRDefault="007D1476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– формирование уважения к личности, доброжелательного отношения к окружающим;</w:t>
            </w:r>
          </w:p>
          <w:p w:rsidR="007D1476" w:rsidRPr="00230AA5" w:rsidRDefault="007D1476" w:rsidP="00230AA5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–</w:t>
            </w:r>
            <w:r w:rsidRPr="00230AA5">
              <w:rPr>
                <w:rFonts w:ascii="Times New Roman" w:hAnsi="Times New Roman"/>
                <w:bCs/>
                <w:iCs/>
                <w:sz w:val="24"/>
                <w:szCs w:val="24"/>
              </w:rPr>
              <w:t>осознание ответственности за выполняемую работу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1476" w:rsidRPr="00230AA5" w:rsidRDefault="007D1476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– развитие творческого отношения к учебной деятельности;</w:t>
            </w:r>
          </w:p>
          <w:p w:rsidR="007D1476" w:rsidRPr="00230AA5" w:rsidRDefault="007D1476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 xml:space="preserve">- действие </w:t>
            </w:r>
            <w:proofErr w:type="spellStart"/>
            <w:r w:rsidRPr="00230AA5">
              <w:rPr>
                <w:rFonts w:ascii="Times New Roman" w:hAnsi="Times New Roman"/>
                <w:sz w:val="24"/>
                <w:szCs w:val="24"/>
              </w:rPr>
              <w:t>смыслообразования</w:t>
            </w:r>
            <w:proofErr w:type="spellEnd"/>
          </w:p>
          <w:p w:rsidR="007D1476" w:rsidRPr="00230AA5" w:rsidRDefault="007D1476" w:rsidP="00230AA5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230AA5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Регулятивные: </w:t>
            </w:r>
          </w:p>
          <w:p w:rsidR="007D1476" w:rsidRPr="00230AA5" w:rsidRDefault="007D1476" w:rsidP="00230AA5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30AA5">
              <w:rPr>
                <w:rFonts w:ascii="Times New Roman" w:hAnsi="Times New Roman"/>
                <w:iCs/>
                <w:sz w:val="24"/>
                <w:szCs w:val="24"/>
              </w:rPr>
              <w:t>– целеполагание и планирование путей достижения целей;</w:t>
            </w:r>
          </w:p>
          <w:p w:rsidR="007D1476" w:rsidRPr="00230AA5" w:rsidRDefault="007D1476" w:rsidP="00230AA5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30AA5">
              <w:rPr>
                <w:rFonts w:ascii="Times New Roman" w:hAnsi="Times New Roman"/>
                <w:iCs/>
                <w:sz w:val="24"/>
                <w:szCs w:val="24"/>
              </w:rPr>
              <w:t>– осуществление самостоятельного контроля своего времени;</w:t>
            </w:r>
          </w:p>
          <w:p w:rsidR="007D1476" w:rsidRPr="00230AA5" w:rsidRDefault="007D1476" w:rsidP="00230AA5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30AA5">
              <w:rPr>
                <w:rFonts w:ascii="Times New Roman" w:hAnsi="Times New Roman"/>
                <w:iCs/>
                <w:sz w:val="24"/>
                <w:szCs w:val="24"/>
              </w:rPr>
              <w:t>– развитие навыков самооценки;</w:t>
            </w:r>
          </w:p>
          <w:p w:rsidR="007D1476" w:rsidRPr="00230AA5" w:rsidRDefault="007D1476" w:rsidP="00230AA5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30AA5">
              <w:rPr>
                <w:rFonts w:ascii="Times New Roman" w:hAnsi="Times New Roman"/>
                <w:iCs/>
                <w:sz w:val="24"/>
                <w:szCs w:val="24"/>
              </w:rPr>
              <w:t xml:space="preserve">- волевая </w:t>
            </w:r>
            <w:proofErr w:type="spellStart"/>
            <w:r w:rsidRPr="00230AA5">
              <w:rPr>
                <w:rFonts w:ascii="Times New Roman" w:hAnsi="Times New Roman"/>
                <w:iCs/>
                <w:sz w:val="24"/>
                <w:szCs w:val="24"/>
              </w:rPr>
              <w:t>саморегуляция</w:t>
            </w:r>
            <w:proofErr w:type="spellEnd"/>
            <w:r w:rsidRPr="00230AA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069C1" w:rsidRDefault="007D1476" w:rsidP="00230A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AA5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906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самооценка учащимися.</w:t>
            </w:r>
          </w:p>
          <w:p w:rsidR="007D1476" w:rsidRPr="00230AA5" w:rsidRDefault="007D1476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0AA5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Познавательные</w:t>
            </w:r>
            <w:r w:rsidRPr="00230AA5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D1476" w:rsidRPr="00230AA5" w:rsidRDefault="007D1476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– обобщение информации при осуществлении речевой деятельности;</w:t>
            </w:r>
          </w:p>
          <w:p w:rsidR="007D1476" w:rsidRPr="00230AA5" w:rsidRDefault="007D1476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- использование речевого образца для построения собственного высказывания;</w:t>
            </w:r>
          </w:p>
          <w:p w:rsidR="007D1476" w:rsidRPr="00230AA5" w:rsidRDefault="007D1476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- логически корректное оформление высказывания;</w:t>
            </w:r>
          </w:p>
          <w:p w:rsidR="007D1476" w:rsidRPr="00230AA5" w:rsidRDefault="007D1476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- умение структурировать знания</w:t>
            </w:r>
          </w:p>
          <w:p w:rsidR="007D1476" w:rsidRPr="00230AA5" w:rsidRDefault="007D1476" w:rsidP="00230A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30AA5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lastRenderedPageBreak/>
              <w:t xml:space="preserve"> Коммуникативные:</w:t>
            </w:r>
            <w:r w:rsidRPr="00230A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 </w:t>
            </w:r>
          </w:p>
          <w:p w:rsidR="009069C1" w:rsidRDefault="007D1476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–сотрудничество со сверстниками;</w:t>
            </w:r>
          </w:p>
          <w:p w:rsidR="007D1476" w:rsidRPr="00230AA5" w:rsidRDefault="007D1476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 xml:space="preserve">– осуществление взаимоконтроля и </w:t>
            </w:r>
            <w:proofErr w:type="spellStart"/>
            <w:r w:rsidRPr="00230AA5">
              <w:rPr>
                <w:rFonts w:ascii="Times New Roman" w:hAnsi="Times New Roman"/>
                <w:sz w:val="24"/>
                <w:szCs w:val="24"/>
              </w:rPr>
              <w:t>взаимооценк</w:t>
            </w:r>
            <w:r w:rsidR="006A010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230AA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1476" w:rsidRPr="00230AA5" w:rsidRDefault="007D1476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– соблюдение речевого этикета в соответствии с ситуацией общения;</w:t>
            </w:r>
          </w:p>
          <w:p w:rsidR="007D1476" w:rsidRPr="00230AA5" w:rsidRDefault="007D1476" w:rsidP="009069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642D" w:rsidRDefault="00C0642D" w:rsidP="00230AA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069C1" w:rsidRDefault="009069C1" w:rsidP="00230AA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D1476" w:rsidRPr="0018777E" w:rsidRDefault="007D1476" w:rsidP="00230AA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8777E">
        <w:rPr>
          <w:rFonts w:ascii="Times New Roman" w:hAnsi="Times New Roman"/>
          <w:b/>
          <w:sz w:val="28"/>
          <w:szCs w:val="28"/>
        </w:rPr>
        <w:t>Ход урока:</w:t>
      </w:r>
    </w:p>
    <w:tbl>
      <w:tblPr>
        <w:tblpPr w:leftFromText="180" w:rightFromText="180" w:vertAnchor="text" w:tblpX="-601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3793"/>
        <w:gridCol w:w="5387"/>
        <w:gridCol w:w="283"/>
        <w:gridCol w:w="1276"/>
      </w:tblGrid>
      <w:tr w:rsidR="00FD7A1D" w:rsidRPr="00230AA5" w:rsidTr="009069C1">
        <w:tc>
          <w:tcPr>
            <w:tcW w:w="5387" w:type="dxa"/>
          </w:tcPr>
          <w:p w:rsidR="00FD7A1D" w:rsidRPr="00230AA5" w:rsidRDefault="00FD7A1D" w:rsidP="00230A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AA5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793" w:type="dxa"/>
          </w:tcPr>
          <w:p w:rsidR="00FD7A1D" w:rsidRPr="00230AA5" w:rsidRDefault="00FD7A1D" w:rsidP="00230A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AA5">
              <w:rPr>
                <w:rFonts w:ascii="Times New Roman" w:hAnsi="Times New Roman"/>
                <w:b/>
                <w:sz w:val="24"/>
                <w:szCs w:val="24"/>
              </w:rPr>
              <w:t>Деятельность учащегося</w:t>
            </w:r>
          </w:p>
        </w:tc>
        <w:tc>
          <w:tcPr>
            <w:tcW w:w="5670" w:type="dxa"/>
            <w:gridSpan w:val="2"/>
          </w:tcPr>
          <w:p w:rsidR="00FD7A1D" w:rsidRPr="00230AA5" w:rsidRDefault="00FD7A1D" w:rsidP="00230A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AA5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276" w:type="dxa"/>
          </w:tcPr>
          <w:p w:rsidR="00FD7A1D" w:rsidRPr="00747AD9" w:rsidRDefault="00FD7A1D" w:rsidP="00747A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7AD9">
              <w:rPr>
                <w:rFonts w:ascii="Times New Roman" w:hAnsi="Times New Roman"/>
                <w:b/>
                <w:sz w:val="24"/>
                <w:szCs w:val="24"/>
              </w:rPr>
              <w:t>Сред</w:t>
            </w:r>
            <w:r w:rsidR="00747AD9" w:rsidRPr="00747AD9">
              <w:rPr>
                <w:rFonts w:ascii="Times New Roman" w:hAnsi="Times New Roman"/>
                <w:b/>
                <w:sz w:val="24"/>
                <w:szCs w:val="24"/>
              </w:rPr>
              <w:t>-в</w:t>
            </w:r>
            <w:r w:rsidRPr="00747AD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spellEnd"/>
            <w:r w:rsidRPr="00747A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738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7AD9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r w:rsidR="006A010C" w:rsidRPr="00747AD9">
              <w:rPr>
                <w:rFonts w:ascii="Times New Roman" w:hAnsi="Times New Roman"/>
                <w:b/>
                <w:sz w:val="24"/>
                <w:szCs w:val="24"/>
              </w:rPr>
              <w:t>-я</w:t>
            </w:r>
            <w:proofErr w:type="spellEnd"/>
          </w:p>
        </w:tc>
      </w:tr>
      <w:tr w:rsidR="00FD7A1D" w:rsidRPr="00230AA5" w:rsidTr="006A010C">
        <w:tc>
          <w:tcPr>
            <w:tcW w:w="16126" w:type="dxa"/>
            <w:gridSpan w:val="5"/>
          </w:tcPr>
          <w:p w:rsidR="00E801C4" w:rsidRPr="00230AA5" w:rsidRDefault="00FD7A1D" w:rsidP="00230A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1.Организационный этап (моти</w:t>
            </w:r>
            <w:r w:rsidR="00711D7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вация к учебной деятельности) (2</w:t>
            </w:r>
            <w:r w:rsidRPr="00230A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мин.)</w:t>
            </w:r>
          </w:p>
        </w:tc>
      </w:tr>
      <w:tr w:rsidR="00FD7A1D" w:rsidRPr="00230AA5" w:rsidTr="009069C1">
        <w:tc>
          <w:tcPr>
            <w:tcW w:w="5387" w:type="dxa"/>
          </w:tcPr>
          <w:p w:rsidR="0036223E" w:rsidRPr="009B2266" w:rsidRDefault="00FD7A1D" w:rsidP="006A010C">
            <w:pPr>
              <w:pStyle w:val="a6"/>
              <w:snapToGrid w:val="0"/>
              <w:contextualSpacing/>
              <w:rPr>
                <w:lang w:val="en-US"/>
              </w:rPr>
            </w:pPr>
            <w:r w:rsidRPr="00230AA5">
              <w:t>Проверяет готовность учащихся</w:t>
            </w:r>
            <w:r w:rsidR="00073894">
              <w:t xml:space="preserve"> к уроку</w:t>
            </w:r>
            <w:r w:rsidRPr="00230AA5">
              <w:t xml:space="preserve">, приветствует учеников, </w:t>
            </w:r>
            <w:r w:rsidR="006A010C">
              <w:t xml:space="preserve">настраивает на работу: </w:t>
            </w:r>
            <w:r w:rsidRPr="00230AA5">
              <w:rPr>
                <w:lang w:val="en-US"/>
              </w:rPr>
              <w:t>Good</w:t>
            </w:r>
            <w:r w:rsidRPr="006A010C">
              <w:t xml:space="preserve"> </w:t>
            </w:r>
            <w:r w:rsidRPr="00230AA5">
              <w:rPr>
                <w:lang w:val="en-US"/>
              </w:rPr>
              <w:t>morning</w:t>
            </w:r>
            <w:r w:rsidRPr="006A010C">
              <w:t xml:space="preserve">! </w:t>
            </w:r>
            <w:r w:rsidRPr="00230AA5">
              <w:rPr>
                <w:lang w:val="en-US"/>
              </w:rPr>
              <w:t xml:space="preserve">I am glad to see you. Sit down, please.                                                              </w:t>
            </w:r>
          </w:p>
          <w:p w:rsidR="00FD7A1D" w:rsidRPr="00073894" w:rsidRDefault="00FD7A1D" w:rsidP="00230AA5">
            <w:pPr>
              <w:spacing w:line="240" w:lineRule="auto"/>
              <w:ind w:right="37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Задает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="006A010C" w:rsidRPr="006A010C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7C63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What date is it today?</w:t>
            </w:r>
            <w:r w:rsidR="007C63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73894">
              <w:rPr>
                <w:rFonts w:ascii="Times New Roman" w:hAnsi="Times New Roman"/>
                <w:sz w:val="24"/>
                <w:szCs w:val="24"/>
                <w:lang w:val="en-US"/>
              </w:rPr>
              <w:t>What day of the week is it today</w:t>
            </w:r>
            <w:r w:rsidR="00073894" w:rsidRPr="00073894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B051C3" w:rsidRPr="00B051C3" w:rsidRDefault="00073894" w:rsidP="00073894">
            <w:pPr>
              <w:spacing w:line="240" w:lineRule="auto"/>
              <w:ind w:right="37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7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Настраивает учащихся </w:t>
            </w:r>
            <w:r w:rsidR="00FD7A1D" w:rsidRPr="00230AA5">
              <w:rPr>
                <w:rFonts w:ascii="Times New Roman" w:hAnsi="Times New Roman"/>
                <w:sz w:val="24"/>
                <w:szCs w:val="24"/>
              </w:rPr>
              <w:t xml:space="preserve"> на постановку целей урока</w:t>
            </w:r>
            <w:r w:rsidR="006A010C">
              <w:rPr>
                <w:rFonts w:ascii="Times New Roman" w:hAnsi="Times New Roman"/>
                <w:sz w:val="24"/>
                <w:szCs w:val="24"/>
              </w:rPr>
              <w:t>:</w:t>
            </w:r>
            <w:r w:rsidR="00FD7A1D" w:rsidRPr="00230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6335">
              <w:rPr>
                <w:rFonts w:ascii="Times New Roman" w:hAnsi="Times New Roman"/>
                <w:sz w:val="24"/>
                <w:szCs w:val="24"/>
                <w:lang w:val="en-US"/>
              </w:rPr>
              <w:t>Answer</w:t>
            </w:r>
            <w:r w:rsidR="007C6335" w:rsidRPr="007C6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6335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="007C6335" w:rsidRPr="007C6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6335">
              <w:rPr>
                <w:rFonts w:ascii="Times New Roman" w:hAnsi="Times New Roman"/>
                <w:sz w:val="24"/>
                <w:szCs w:val="24"/>
                <w:lang w:val="en-US"/>
              </w:rPr>
              <w:t>questions</w:t>
            </w:r>
            <w:r w:rsidR="007C6335">
              <w:rPr>
                <w:rFonts w:ascii="Times New Roman" w:hAnsi="Times New Roman"/>
                <w:sz w:val="24"/>
                <w:szCs w:val="24"/>
              </w:rPr>
              <w:t>,</w:t>
            </w:r>
            <w:r w:rsidR="007C6335" w:rsidRPr="007C6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6335">
              <w:rPr>
                <w:rFonts w:ascii="Times New Roman" w:hAnsi="Times New Roman"/>
                <w:sz w:val="24"/>
                <w:szCs w:val="24"/>
                <w:lang w:val="en-US"/>
              </w:rPr>
              <w:t>please</w:t>
            </w:r>
            <w:r w:rsidR="007C6335">
              <w:rPr>
                <w:rFonts w:ascii="Times New Roman" w:hAnsi="Times New Roman"/>
                <w:sz w:val="24"/>
                <w:szCs w:val="24"/>
              </w:rPr>
              <w:t>.</w:t>
            </w:r>
            <w:r w:rsidR="007C6335" w:rsidRPr="007C6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A1D" w:rsidRPr="00230AA5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="00FD7A1D" w:rsidRPr="00A152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D7A1D" w:rsidRPr="00230AA5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="00FD7A1D" w:rsidRPr="00A152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D7A1D" w:rsidRPr="00230AA5">
              <w:rPr>
                <w:rFonts w:ascii="Times New Roman" w:hAnsi="Times New Roman"/>
                <w:sz w:val="24"/>
                <w:szCs w:val="24"/>
                <w:lang w:val="en-US"/>
              </w:rPr>
              <w:t>help</w:t>
            </w:r>
            <w:r w:rsidR="00FD7A1D" w:rsidRPr="00A152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D7A1D" w:rsidRPr="00230AA5"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="00FD7A1D" w:rsidRPr="00A152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051C3" w:rsidRPr="00230AA5">
              <w:rPr>
                <w:rFonts w:ascii="Times New Roman" w:hAnsi="Times New Roman"/>
                <w:sz w:val="24"/>
                <w:szCs w:val="24"/>
                <w:lang w:val="en-US"/>
              </w:rPr>
              <w:t>parents</w:t>
            </w:r>
            <w:r w:rsidR="00FD7A1D" w:rsidRPr="00A152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  <w:r w:rsidR="00FD7A1D" w:rsidRPr="00230AA5">
              <w:rPr>
                <w:rFonts w:ascii="Times New Roman" w:hAnsi="Times New Roman"/>
                <w:sz w:val="24"/>
                <w:szCs w:val="24"/>
                <w:lang w:val="en-US"/>
              </w:rPr>
              <w:t>Do you go shopping?</w:t>
            </w:r>
            <w:r w:rsidR="006224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  <w:r w:rsidR="00FD7A1D"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051C3"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How</w:t>
            </w:r>
            <w:r w:rsidR="00B051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do you help your m</w:t>
            </w:r>
            <w:r w:rsidR="00670807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="00B051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 and dad on Saturdays? </w:t>
            </w:r>
          </w:p>
        </w:tc>
        <w:tc>
          <w:tcPr>
            <w:tcW w:w="3793" w:type="dxa"/>
          </w:tcPr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 xml:space="preserve">Настраиваются на урок, приветствуют учителя. </w:t>
            </w: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morning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 xml:space="preserve">! </w:t>
            </w:r>
          </w:p>
          <w:p w:rsidR="00EB5813" w:rsidRPr="00230AA5" w:rsidRDefault="00EB5813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B051C3" w:rsidRPr="009B2266" w:rsidRDefault="00B051C3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051C3" w:rsidRPr="009B2266" w:rsidRDefault="00B051C3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Pr="00670807" w:rsidRDefault="00B051C3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Yes, I d</w:t>
            </w:r>
            <w:r w:rsidR="00BE1827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Yes, I do.</w:t>
            </w:r>
          </w:p>
          <w:p w:rsidR="00FD7A1D" w:rsidRPr="00830AE6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I clean my room. I cook breakfast</w:t>
            </w:r>
            <w:r w:rsidR="009C0CEA" w:rsidRPr="00830AE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  <w:gridSpan w:val="2"/>
          </w:tcPr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0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="00EB5813" w:rsidRPr="00230A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использовать речь для регуляции своего действия</w:t>
            </w:r>
            <w:proofErr w:type="gramStart"/>
            <w:r w:rsidR="009C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5813" w:rsidRPr="00230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="00EB5813" w:rsidRPr="00230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0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230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230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051C3" w:rsidRPr="00B051C3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</w:t>
            </w:r>
            <w:r w:rsidRPr="00230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EB5813" w:rsidRPr="00230AA5">
              <w:rPr>
                <w:rFonts w:ascii="Times New Roman" w:hAnsi="Times New Roman"/>
                <w:sz w:val="24"/>
                <w:szCs w:val="24"/>
              </w:rPr>
              <w:t xml:space="preserve"> формирование  положительной мотивации  к обучению и целенаправлен</w:t>
            </w:r>
            <w:r w:rsidR="009C0CEA">
              <w:rPr>
                <w:rFonts w:ascii="Times New Roman" w:hAnsi="Times New Roman"/>
                <w:sz w:val="24"/>
                <w:szCs w:val="24"/>
              </w:rPr>
              <w:t>ной познавательной деятельности.</w:t>
            </w: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0A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230A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07389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слушать, отвечать и учебное </w:t>
            </w:r>
            <w:r w:rsidRPr="00230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сотрудничество</w:t>
            </w:r>
            <w:r w:rsidR="00073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0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учителем и со сверстниками.</w:t>
            </w:r>
          </w:p>
          <w:p w:rsidR="00AC7766" w:rsidRPr="00230AA5" w:rsidRDefault="00AC7766" w:rsidP="00073894">
            <w:pPr>
              <w:suppressAutoHyphens/>
              <w:snapToGrid w:val="0"/>
              <w:spacing w:line="100" w:lineRule="atLeast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230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230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230A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включитьс</w:t>
            </w:r>
            <w:r w:rsidR="00073894">
              <w:rPr>
                <w:rFonts w:ascii="Times New Roman" w:hAnsi="Times New Roman"/>
                <w:spacing w:val="-2"/>
                <w:sz w:val="24"/>
                <w:szCs w:val="24"/>
              </w:rPr>
              <w:t>я в иноязычное общение</w:t>
            </w:r>
            <w:r w:rsidRPr="00230A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FD7A1D" w:rsidRPr="00230AA5" w:rsidRDefault="00FD7A1D" w:rsidP="009B22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A1D" w:rsidRPr="00230AA5" w:rsidTr="006A010C">
        <w:tc>
          <w:tcPr>
            <w:tcW w:w="16126" w:type="dxa"/>
            <w:gridSpan w:val="5"/>
          </w:tcPr>
          <w:p w:rsidR="00E801C4" w:rsidRPr="00230AA5" w:rsidRDefault="00FD7A1D" w:rsidP="00230AA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AA5">
              <w:rPr>
                <w:rFonts w:ascii="Times New Roman" w:hAnsi="Times New Roman"/>
                <w:b/>
                <w:sz w:val="24"/>
                <w:szCs w:val="24"/>
              </w:rPr>
              <w:t>2.   Этап целеполагания (постановка учебной задачи) (3 мин.)</w:t>
            </w:r>
          </w:p>
        </w:tc>
      </w:tr>
      <w:tr w:rsidR="00FD7A1D" w:rsidRPr="00230AA5" w:rsidTr="009069C1">
        <w:tc>
          <w:tcPr>
            <w:tcW w:w="5387" w:type="dxa"/>
          </w:tcPr>
          <w:p w:rsidR="00073894" w:rsidRPr="00073894" w:rsidRDefault="00A33897" w:rsidP="00073894">
            <w:pPr>
              <w:ind w:right="37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Просит</w:t>
            </w:r>
            <w:r w:rsidRPr="008011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посмотреть</w:t>
            </w:r>
            <w:r w:rsidRPr="008011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на</w:t>
            </w:r>
            <w:r w:rsidRPr="008011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картинки</w:t>
            </w:r>
            <w:r w:rsidRPr="008011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и</w:t>
            </w:r>
            <w:r w:rsidR="0080115B" w:rsidRPr="008011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0115B">
              <w:rPr>
                <w:rFonts w:ascii="Times New Roman" w:hAnsi="Times New Roman"/>
                <w:sz w:val="24"/>
                <w:szCs w:val="24"/>
              </w:rPr>
              <w:t>догадаться</w:t>
            </w:r>
            <w:r w:rsidR="0080115B" w:rsidRPr="008011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0115B">
              <w:rPr>
                <w:rFonts w:ascii="Times New Roman" w:hAnsi="Times New Roman"/>
                <w:sz w:val="24"/>
                <w:szCs w:val="24"/>
              </w:rPr>
              <w:t>о</w:t>
            </w:r>
            <w:r w:rsidR="0080115B" w:rsidRPr="008011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0115B">
              <w:rPr>
                <w:rFonts w:ascii="Times New Roman" w:hAnsi="Times New Roman"/>
                <w:sz w:val="24"/>
                <w:szCs w:val="24"/>
              </w:rPr>
              <w:t>теме</w:t>
            </w:r>
            <w:r w:rsidR="0080115B" w:rsidRPr="008011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0115B">
              <w:rPr>
                <w:rFonts w:ascii="Times New Roman" w:hAnsi="Times New Roman"/>
                <w:sz w:val="24"/>
                <w:szCs w:val="24"/>
              </w:rPr>
              <w:t>урока</w:t>
            </w:r>
            <w:r w:rsidR="0080115B" w:rsidRPr="008011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FD7A1D" w:rsidRPr="00230AA5">
              <w:rPr>
                <w:rFonts w:ascii="Times New Roman" w:hAnsi="Times New Roman"/>
                <w:sz w:val="24"/>
                <w:szCs w:val="24"/>
                <w:lang w:val="en-US"/>
              </w:rPr>
              <w:t>Look at the screen and try to guess what the theme</w:t>
            </w:r>
            <w:r w:rsidR="00FD0FEE"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D7A1D" w:rsidRPr="00230AA5">
              <w:rPr>
                <w:rFonts w:ascii="Times New Roman" w:hAnsi="Times New Roman"/>
                <w:sz w:val="24"/>
                <w:szCs w:val="24"/>
                <w:lang w:val="en-US"/>
              </w:rPr>
              <w:t>of our lesson</w:t>
            </w:r>
            <w:r w:rsidR="003568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</w:t>
            </w:r>
            <w:r w:rsidR="00830AE6">
              <w:rPr>
                <w:rFonts w:ascii="Times New Roman" w:hAnsi="Times New Roman"/>
                <w:sz w:val="24"/>
                <w:szCs w:val="24"/>
                <w:lang w:val="en-US"/>
              </w:rPr>
              <w:t>? What</w:t>
            </w:r>
            <w:r w:rsidR="000738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are we going to speak about</w:t>
            </w:r>
            <w:r w:rsidR="00073894" w:rsidRPr="000738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</w:p>
          <w:p w:rsidR="00FD7A1D" w:rsidRPr="0080115B" w:rsidRDefault="0012418E" w:rsidP="0007389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115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All right.</w:t>
            </w:r>
            <w:r w:rsidR="00FD7A1D" w:rsidRPr="008011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11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 will revise </w:t>
            </w:r>
            <w:r w:rsidR="00FD7A1D" w:rsidRPr="0080115B">
              <w:rPr>
                <w:rFonts w:ascii="Times New Roman" w:hAnsi="Times New Roman"/>
                <w:sz w:val="24"/>
                <w:szCs w:val="24"/>
                <w:lang w:val="en-US"/>
              </w:rPr>
              <w:t>the Past Simple</w:t>
            </w:r>
            <w:r w:rsidR="008E2581" w:rsidRPr="0080115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FD7A1D" w:rsidRPr="008011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we`ll continue our talk about </w:t>
            </w:r>
            <w:r w:rsidR="00592E4A" w:rsidRPr="0080115B">
              <w:rPr>
                <w:rFonts w:ascii="Times New Roman" w:hAnsi="Times New Roman"/>
                <w:sz w:val="24"/>
                <w:szCs w:val="24"/>
                <w:lang w:val="en-US"/>
              </w:rPr>
              <w:t>your duties</w:t>
            </w:r>
            <w:r w:rsidR="0005567C" w:rsidRPr="008011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at home</w:t>
            </w:r>
            <w:r w:rsidR="00FD7A1D" w:rsidRPr="008011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793" w:type="dxa"/>
          </w:tcPr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lastRenderedPageBreak/>
              <w:t>Выдвигают предположения о  теме урока.</w:t>
            </w:r>
          </w:p>
          <w:p w:rsidR="00FD0FEE" w:rsidRPr="00230AA5" w:rsidRDefault="00FD0FEE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Pr="0097773C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Pr="0097773C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Pr="00073894" w:rsidRDefault="00013139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We will speak </w:t>
            </w:r>
            <w:r w:rsidR="00711D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about </w:t>
            </w:r>
            <w:r w:rsidR="00073894">
              <w:rPr>
                <w:rFonts w:ascii="Times New Roman" w:hAnsi="Times New Roman"/>
                <w:sz w:val="24"/>
                <w:szCs w:val="24"/>
                <w:lang w:val="en-US"/>
              </w:rPr>
              <w:t>home duties</w:t>
            </w:r>
            <w:r w:rsidR="00073894" w:rsidRPr="0007389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D7A1D" w:rsidRPr="00E23DC2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gridSpan w:val="2"/>
          </w:tcPr>
          <w:p w:rsidR="00E801C4" w:rsidRPr="00230AA5" w:rsidRDefault="00E801C4" w:rsidP="00230AA5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30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230A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Принимать участие в беседе, формулировать тему и ставить познавательные задачи</w:t>
            </w:r>
            <w:r w:rsidR="0012418E" w:rsidRPr="00230A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, </w:t>
            </w:r>
            <w:r w:rsidR="0012418E" w:rsidRPr="00230AA5">
              <w:rPr>
                <w:rFonts w:ascii="Times New Roman" w:hAnsi="Times New Roman"/>
                <w:sz w:val="24"/>
                <w:szCs w:val="24"/>
              </w:rPr>
              <w:t>развитие языковых способностей к догадке, наблюдению.</w:t>
            </w:r>
          </w:p>
          <w:p w:rsidR="00E801C4" w:rsidRPr="00230AA5" w:rsidRDefault="00E801C4" w:rsidP="00230AA5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30A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230A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Взаимодействуют с учителем </w:t>
            </w:r>
            <w:r w:rsidRPr="00230AA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во время фронтальной беседы</w:t>
            </w:r>
            <w:proofErr w:type="gramStart"/>
            <w:r w:rsidRPr="00230A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.</w:t>
            </w:r>
            <w:proofErr w:type="gramEnd"/>
            <w:r w:rsidRPr="00230A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</w:t>
            </w:r>
          </w:p>
          <w:p w:rsidR="00E801C4" w:rsidRPr="00230AA5" w:rsidRDefault="00E801C4" w:rsidP="00230AA5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30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</w:t>
            </w:r>
            <w:r w:rsidRPr="00230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A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Уметь планировать свою деятельность в соответствии с целевой установкой       </w:t>
            </w:r>
          </w:p>
          <w:p w:rsidR="0012418E" w:rsidRPr="00230AA5" w:rsidRDefault="00E801C4" w:rsidP="00230AA5">
            <w:pPr>
              <w:suppressAutoHyphens/>
              <w:spacing w:line="100" w:lineRule="atLeast"/>
              <w:contextualSpacing/>
              <w:rPr>
                <w:rFonts w:ascii="Times New Roman" w:eastAsia="SimSun" w:hAnsi="Times New Roman"/>
                <w:spacing w:val="-2"/>
                <w:kern w:val="2"/>
                <w:sz w:val="24"/>
                <w:szCs w:val="24"/>
                <w:lang w:eastAsia="hi-IN" w:bidi="hi-IN"/>
              </w:rPr>
            </w:pPr>
            <w:r w:rsidRPr="00230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230A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Мотивация учебной деятельности (социальная, учебно-познавательная)</w:t>
            </w:r>
          </w:p>
          <w:p w:rsidR="00FD7A1D" w:rsidRPr="00230AA5" w:rsidRDefault="00E801C4" w:rsidP="00230A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0A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276" w:type="dxa"/>
          </w:tcPr>
          <w:p w:rsidR="009B2266" w:rsidRPr="009B2266" w:rsidRDefault="009B2266" w:rsidP="009B2266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B226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Слайд 1</w:t>
            </w:r>
          </w:p>
          <w:p w:rsidR="009B2266" w:rsidRPr="009B2266" w:rsidRDefault="009B2266" w:rsidP="009B2266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D7A1D" w:rsidRPr="00230AA5" w:rsidTr="006A010C">
        <w:tc>
          <w:tcPr>
            <w:tcW w:w="16126" w:type="dxa"/>
            <w:gridSpan w:val="5"/>
          </w:tcPr>
          <w:p w:rsidR="00E801C4" w:rsidRPr="00230AA5" w:rsidRDefault="00FD7A1D" w:rsidP="00170C45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30A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 xml:space="preserve">Этап повторения изученного материала </w:t>
            </w:r>
            <w:proofErr w:type="gramStart"/>
            <w:r w:rsidRPr="00230A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( </w:t>
            </w:r>
            <w:proofErr w:type="gramEnd"/>
            <w:r w:rsidRPr="00230A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актуализация знаний) (</w:t>
            </w:r>
            <w:r w:rsidR="00EE779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18</w:t>
            </w:r>
            <w:r w:rsidRPr="00230A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мин.)</w:t>
            </w:r>
          </w:p>
        </w:tc>
      </w:tr>
      <w:tr w:rsidR="00FD7A1D" w:rsidRPr="00230AA5" w:rsidTr="009069C1">
        <w:tc>
          <w:tcPr>
            <w:tcW w:w="5387" w:type="dxa"/>
          </w:tcPr>
          <w:p w:rsidR="00201F10" w:rsidRPr="00073894" w:rsidRDefault="00201F10" w:rsidP="00073894">
            <w:pPr>
              <w:pStyle w:val="Iiiaeuiue"/>
              <w:widowControl/>
              <w:contextualSpacing/>
              <w:jc w:val="both"/>
              <w:rPr>
                <w:sz w:val="24"/>
                <w:szCs w:val="24"/>
              </w:rPr>
            </w:pPr>
          </w:p>
          <w:p w:rsidR="0080115B" w:rsidRDefault="00073894" w:rsidP="00230AA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rPr>
                <w:b/>
              </w:rPr>
              <w:t>1</w:t>
            </w:r>
            <w:r w:rsidR="0080115B" w:rsidRPr="0080115B">
              <w:rPr>
                <w:b/>
              </w:rPr>
              <w:t>.</w:t>
            </w:r>
            <w:r w:rsidR="0069497F" w:rsidRPr="00230AA5">
              <w:rPr>
                <w:b/>
              </w:rPr>
              <w:t>Повторение</w:t>
            </w:r>
            <w:r w:rsidR="0069497F" w:rsidRPr="0080115B">
              <w:rPr>
                <w:b/>
              </w:rPr>
              <w:t xml:space="preserve"> </w:t>
            </w:r>
            <w:r w:rsidR="0069497F" w:rsidRPr="00230AA5">
              <w:rPr>
                <w:b/>
              </w:rPr>
              <w:t>грамматического</w:t>
            </w:r>
            <w:r w:rsidR="0069497F" w:rsidRPr="0080115B">
              <w:rPr>
                <w:b/>
              </w:rPr>
              <w:t xml:space="preserve"> </w:t>
            </w:r>
            <w:r w:rsidR="0069497F" w:rsidRPr="00230AA5">
              <w:rPr>
                <w:b/>
              </w:rPr>
              <w:t>и</w:t>
            </w:r>
            <w:r w:rsidR="0069497F" w:rsidRPr="0080115B">
              <w:rPr>
                <w:b/>
              </w:rPr>
              <w:t xml:space="preserve"> </w:t>
            </w:r>
            <w:r w:rsidR="0069497F" w:rsidRPr="00230AA5">
              <w:rPr>
                <w:b/>
              </w:rPr>
              <w:t>лексического</w:t>
            </w:r>
            <w:r w:rsidR="0069497F" w:rsidRPr="0080115B">
              <w:rPr>
                <w:b/>
              </w:rPr>
              <w:t xml:space="preserve"> </w:t>
            </w:r>
            <w:r w:rsidR="0069497F" w:rsidRPr="00230AA5">
              <w:rPr>
                <w:b/>
              </w:rPr>
              <w:t>материала</w:t>
            </w:r>
            <w:r w:rsidR="0069497F" w:rsidRPr="0080115B">
              <w:rPr>
                <w:b/>
              </w:rPr>
              <w:t>.</w:t>
            </w:r>
            <w:r w:rsidR="0069497F" w:rsidRPr="0080115B">
              <w:t xml:space="preserve">  </w:t>
            </w:r>
          </w:p>
          <w:p w:rsidR="002730DD" w:rsidRPr="00230AA5" w:rsidRDefault="00FD7A1D" w:rsidP="00230AA5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en-US"/>
              </w:rPr>
            </w:pPr>
            <w:r w:rsidRPr="00230AA5">
              <w:rPr>
                <w:lang w:val="en-US"/>
              </w:rPr>
              <w:t>Before we begin to speak about h</w:t>
            </w:r>
            <w:r w:rsidR="00830AE6">
              <w:rPr>
                <w:lang w:val="en-US"/>
              </w:rPr>
              <w:t xml:space="preserve">ome duties we`ll </w:t>
            </w:r>
            <w:r w:rsidR="0001025E">
              <w:rPr>
                <w:lang w:val="en-US"/>
              </w:rPr>
              <w:t xml:space="preserve">need to remember </w:t>
            </w:r>
            <w:r w:rsidRPr="00230AA5">
              <w:rPr>
                <w:lang w:val="en-US"/>
              </w:rPr>
              <w:t>some verbs in the present and in the past simple tenses.</w:t>
            </w:r>
          </w:p>
          <w:p w:rsidR="00D8056C" w:rsidRPr="00DF4B07" w:rsidRDefault="0001025E" w:rsidP="0001025E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- I name the first form and you the second one.</w:t>
            </w:r>
          </w:p>
          <w:p w:rsidR="00FE076F" w:rsidRPr="0001025E" w:rsidRDefault="00FE076F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B07">
              <w:rPr>
                <w:rFonts w:ascii="Times New Roman" w:hAnsi="Times New Roman"/>
                <w:sz w:val="24"/>
                <w:szCs w:val="24"/>
              </w:rPr>
              <w:t>Отрабатывает с учащимися вторую форму</w:t>
            </w:r>
            <w:r w:rsidR="0001025E">
              <w:rPr>
                <w:rFonts w:ascii="Times New Roman" w:hAnsi="Times New Roman"/>
                <w:sz w:val="24"/>
                <w:szCs w:val="24"/>
              </w:rPr>
              <w:t xml:space="preserve"> изучаемых глаголов</w:t>
            </w:r>
            <w:r w:rsidR="0001025E" w:rsidRPr="000102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4B07" w:rsidRPr="009B2266" w:rsidRDefault="0001025E" w:rsidP="00230AA5">
            <w:pPr>
              <w:pStyle w:val="a6"/>
              <w:contextualSpacing/>
              <w:rPr>
                <w:b/>
                <w:spacing w:val="-2"/>
                <w:lang w:val="en-US"/>
              </w:rPr>
            </w:pPr>
            <w:r>
              <w:rPr>
                <w:b/>
                <w:spacing w:val="-2"/>
                <w:lang w:val="en-US"/>
              </w:rPr>
              <w:t>2</w:t>
            </w:r>
            <w:r w:rsidR="00DF4B07" w:rsidRPr="009B2266">
              <w:rPr>
                <w:b/>
                <w:spacing w:val="-2"/>
                <w:lang w:val="en-US"/>
              </w:rPr>
              <w:t>.</w:t>
            </w:r>
            <w:r w:rsidR="00DF4B07">
              <w:rPr>
                <w:b/>
                <w:spacing w:val="-2"/>
              </w:rPr>
              <w:t>Проверка</w:t>
            </w:r>
            <w:r w:rsidR="00DF4B07" w:rsidRPr="00DF4B07">
              <w:rPr>
                <w:b/>
                <w:spacing w:val="-2"/>
                <w:lang w:val="en-US"/>
              </w:rPr>
              <w:t xml:space="preserve"> </w:t>
            </w:r>
            <w:r w:rsidR="00DF4B07">
              <w:rPr>
                <w:b/>
                <w:spacing w:val="-2"/>
              </w:rPr>
              <w:t>домашнего</w:t>
            </w:r>
            <w:r w:rsidR="00DF4B07" w:rsidRPr="00DF4B07">
              <w:rPr>
                <w:b/>
                <w:spacing w:val="-2"/>
                <w:lang w:val="en-US"/>
              </w:rPr>
              <w:t xml:space="preserve"> </w:t>
            </w:r>
            <w:r w:rsidR="00DF4B07">
              <w:rPr>
                <w:b/>
                <w:spacing w:val="-2"/>
              </w:rPr>
              <w:t>задания</w:t>
            </w:r>
            <w:r w:rsidR="00DF4B07" w:rsidRPr="00DF4B07">
              <w:rPr>
                <w:b/>
                <w:spacing w:val="-2"/>
                <w:lang w:val="en-US"/>
              </w:rPr>
              <w:t>.</w:t>
            </w:r>
          </w:p>
          <w:p w:rsidR="00FD7A1D" w:rsidRPr="0097773C" w:rsidRDefault="00FD7A1D" w:rsidP="00230AA5">
            <w:pPr>
              <w:pStyle w:val="a6"/>
              <w:contextualSpacing/>
              <w:rPr>
                <w:spacing w:val="-2"/>
                <w:lang w:val="en-US"/>
              </w:rPr>
            </w:pPr>
            <w:r w:rsidRPr="00230AA5">
              <w:rPr>
                <w:b/>
                <w:spacing w:val="-2"/>
                <w:lang w:val="en-US"/>
              </w:rPr>
              <w:t xml:space="preserve"> </w:t>
            </w:r>
            <w:r w:rsidR="0001025E">
              <w:rPr>
                <w:spacing w:val="-2"/>
                <w:lang w:val="en-US"/>
              </w:rPr>
              <w:t xml:space="preserve">I think that you help your parents about the house. At </w:t>
            </w:r>
            <w:r w:rsidR="00CF517D">
              <w:rPr>
                <w:spacing w:val="-2"/>
                <w:lang w:val="en-US"/>
              </w:rPr>
              <w:t>home you</w:t>
            </w:r>
            <w:r w:rsidR="0010781B">
              <w:rPr>
                <w:spacing w:val="-2"/>
                <w:lang w:val="en-US"/>
              </w:rPr>
              <w:t xml:space="preserve"> made the sentences about Alex and Mag. How do they help the parents</w:t>
            </w:r>
            <w:r w:rsidR="0010781B" w:rsidRPr="0010781B">
              <w:rPr>
                <w:spacing w:val="-2"/>
                <w:lang w:val="en-US"/>
              </w:rPr>
              <w:t>?</w:t>
            </w:r>
          </w:p>
          <w:p w:rsidR="0010781B" w:rsidRPr="004A5D50" w:rsidRDefault="0010781B" w:rsidP="00230AA5">
            <w:pPr>
              <w:pStyle w:val="a6"/>
              <w:contextualSpacing/>
              <w:rPr>
                <w:lang w:val="en-US"/>
              </w:rPr>
            </w:pPr>
            <w:r>
              <w:rPr>
                <w:lang w:val="en-US"/>
              </w:rPr>
              <w:t>P.70 Ex.16 Look at the pictures and say what Mag and Alex usually do at home</w:t>
            </w:r>
            <w:r w:rsidR="004A5D50" w:rsidRPr="004A5D50">
              <w:rPr>
                <w:lang w:val="en-US"/>
              </w:rPr>
              <w:t>?</w:t>
            </w:r>
          </w:p>
          <w:p w:rsidR="00FD7A1D" w:rsidRPr="00230AA5" w:rsidRDefault="00FD7A1D" w:rsidP="00230AA5">
            <w:pPr>
              <w:pStyle w:val="a6"/>
              <w:contextualSpacing/>
              <w:rPr>
                <w:lang w:val="en-US"/>
              </w:rPr>
            </w:pPr>
          </w:p>
          <w:p w:rsidR="00184251" w:rsidRPr="00230AA5" w:rsidRDefault="00184251" w:rsidP="00230AA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84251" w:rsidRPr="00230AA5" w:rsidRDefault="00184251" w:rsidP="00230AA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473B0" w:rsidRPr="00D473B0" w:rsidRDefault="004A5D50" w:rsidP="00230AA5">
            <w:pPr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F4B07" w:rsidRPr="0097773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8056C" w:rsidRPr="00977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A1D" w:rsidRPr="00230AA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Работа</w:t>
            </w:r>
            <w:r w:rsidR="00FD7A1D" w:rsidRPr="0097773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="00FD7A1D" w:rsidRPr="00230AA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</w:t>
            </w:r>
            <w:r w:rsidR="00FD7A1D" w:rsidRPr="0097773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="00FD7A1D" w:rsidRPr="00230AA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учебнику</w:t>
            </w:r>
            <w:r w:rsidR="00356801" w:rsidRPr="0097773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. </w:t>
            </w:r>
            <w:r w:rsidR="003568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Грамматика</w:t>
            </w:r>
            <w:r w:rsidR="00356801" w:rsidRPr="0097773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.</w:t>
            </w:r>
            <w:r w:rsidR="00A17AB3" w:rsidRPr="0097773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                                   </w:t>
            </w:r>
            <w:r w:rsidR="00FD7A1D" w:rsidRPr="0097773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FD7A1D" w:rsidRPr="00230AA5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Open</w:t>
            </w:r>
            <w:r w:rsidR="00FD7A1D" w:rsidRPr="00D473B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FD7A1D" w:rsidRPr="00230AA5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your</w:t>
            </w:r>
            <w:r w:rsidR="00FD7A1D" w:rsidRPr="00D473B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FD7A1D" w:rsidRPr="00230AA5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books</w:t>
            </w:r>
            <w:r w:rsidR="00FD7A1D" w:rsidRPr="00D473B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FD7A1D" w:rsidRPr="00230AA5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at</w:t>
            </w:r>
            <w:r w:rsidR="00FD7A1D" w:rsidRPr="00D473B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FD7A1D" w:rsidRPr="00230AA5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</w:t>
            </w:r>
            <w:r w:rsidR="00FD7A1D" w:rsidRPr="00D473B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170C45" w:rsidRPr="00D473B0">
              <w:rPr>
                <w:rFonts w:ascii="Times New Roman" w:hAnsi="Times New Roman"/>
                <w:spacing w:val="-1"/>
                <w:sz w:val="24"/>
                <w:szCs w:val="24"/>
              </w:rPr>
              <w:t>71</w:t>
            </w:r>
            <w:r w:rsidR="00FD7A1D" w:rsidRPr="00D473B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="00FD7A1D" w:rsidRPr="00230AA5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ex</w:t>
            </w:r>
            <w:r w:rsidR="00FD7A1D" w:rsidRPr="00D473B0">
              <w:rPr>
                <w:rFonts w:ascii="Times New Roman" w:hAnsi="Times New Roman"/>
                <w:spacing w:val="-1"/>
                <w:sz w:val="24"/>
                <w:szCs w:val="24"/>
              </w:rPr>
              <w:t>. 1</w:t>
            </w:r>
            <w:r w:rsidR="00D473B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8 </w:t>
            </w:r>
          </w:p>
          <w:p w:rsidR="00D473B0" w:rsidRDefault="00FD7A1D" w:rsidP="00230AA5">
            <w:pPr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473B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D473B0">
              <w:rPr>
                <w:rFonts w:ascii="Times New Roman" w:hAnsi="Times New Roman"/>
                <w:spacing w:val="-1"/>
                <w:sz w:val="24"/>
                <w:szCs w:val="24"/>
              </w:rPr>
              <w:t>Повторить образование правильных и неправильных глаголов</w:t>
            </w:r>
          </w:p>
          <w:p w:rsidR="00FD7A1D" w:rsidRPr="0097773C" w:rsidRDefault="00D473B0" w:rsidP="00230AA5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</w:t>
            </w:r>
            <w:r w:rsidRPr="000539F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.71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ex</w:t>
            </w:r>
            <w:r w:rsidRPr="000539F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19 </w:t>
            </w:r>
            <w:r w:rsidR="00FD7A1D" w:rsidRPr="000539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D7A1D" w:rsidRPr="00230AA5">
              <w:rPr>
                <w:rFonts w:ascii="Times New Roman" w:hAnsi="Times New Roman"/>
                <w:sz w:val="24"/>
                <w:szCs w:val="24"/>
                <w:lang w:val="en-US"/>
              </w:rPr>
              <w:t>Complete</w:t>
            </w:r>
            <w:proofErr w:type="gramEnd"/>
            <w:r w:rsidR="00FD7A1D" w:rsidRPr="000539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D7A1D" w:rsidRPr="00230AA5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FD7A1D" w:rsidRPr="000539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D7A1D" w:rsidRPr="00230AA5">
              <w:rPr>
                <w:rFonts w:ascii="Times New Roman" w:hAnsi="Times New Roman"/>
                <w:sz w:val="24"/>
                <w:szCs w:val="24"/>
                <w:lang w:val="en-US"/>
              </w:rPr>
              <w:t>text</w:t>
            </w:r>
            <w:r w:rsidR="00FD7A1D" w:rsidRPr="000539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FD7A1D" w:rsidRPr="00230AA5">
              <w:rPr>
                <w:rFonts w:ascii="Times New Roman" w:hAnsi="Times New Roman"/>
                <w:sz w:val="24"/>
                <w:szCs w:val="24"/>
                <w:lang w:val="en-US"/>
              </w:rPr>
              <w:t>Say</w:t>
            </w:r>
            <w:r w:rsidR="00FD7A1D" w:rsidRPr="009777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D7A1D" w:rsidRPr="00230AA5">
              <w:rPr>
                <w:rFonts w:ascii="Times New Roman" w:hAnsi="Times New Roman"/>
                <w:sz w:val="24"/>
                <w:szCs w:val="24"/>
                <w:lang w:val="en-US"/>
              </w:rPr>
              <w:t>how</w:t>
            </w:r>
            <w:r w:rsidR="00FD7A1D" w:rsidRPr="009777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D7A1D" w:rsidRPr="00230AA5">
              <w:rPr>
                <w:rFonts w:ascii="Times New Roman" w:hAnsi="Times New Roman"/>
                <w:sz w:val="24"/>
                <w:szCs w:val="24"/>
                <w:lang w:val="en-US"/>
              </w:rPr>
              <w:t>Mag</w:t>
            </w:r>
            <w:proofErr w:type="spellEnd"/>
            <w:r w:rsidR="00FD7A1D" w:rsidRPr="009777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D7A1D" w:rsidRPr="00230AA5">
              <w:rPr>
                <w:rFonts w:ascii="Times New Roman" w:hAnsi="Times New Roman"/>
                <w:sz w:val="24"/>
                <w:szCs w:val="24"/>
                <w:lang w:val="en-US"/>
              </w:rPr>
              <w:t>helped</w:t>
            </w:r>
            <w:r w:rsidR="00FD7A1D" w:rsidRPr="009777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D7A1D" w:rsidRPr="00230AA5">
              <w:rPr>
                <w:rFonts w:ascii="Times New Roman" w:hAnsi="Times New Roman"/>
                <w:sz w:val="24"/>
                <w:szCs w:val="24"/>
                <w:lang w:val="en-US"/>
              </w:rPr>
              <w:t>her</w:t>
            </w:r>
            <w:r w:rsidR="00FD7A1D" w:rsidRPr="009777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D7A1D" w:rsidRPr="00230AA5">
              <w:rPr>
                <w:rFonts w:ascii="Times New Roman" w:hAnsi="Times New Roman"/>
                <w:sz w:val="24"/>
                <w:szCs w:val="24"/>
                <w:lang w:val="en-US"/>
              </w:rPr>
              <w:t>mother</w:t>
            </w:r>
            <w:r w:rsidR="00FD7A1D" w:rsidRPr="0097773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D7A1D" w:rsidRPr="0097773C" w:rsidRDefault="00FD7A1D" w:rsidP="00230AA5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D7A1D" w:rsidRPr="0097773C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</w:tcPr>
          <w:p w:rsidR="00A477FC" w:rsidRPr="0097773C" w:rsidRDefault="00A477FC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D7A1D" w:rsidRPr="00230AA5" w:rsidRDefault="002730D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Соединяют глаголы в 1и 2 формы.</w:t>
            </w: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30DD" w:rsidRPr="008E2581" w:rsidRDefault="002730DD" w:rsidP="00230A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84251" w:rsidRPr="00230AA5" w:rsidRDefault="00184251" w:rsidP="00230A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Default="00FD7A1D" w:rsidP="0010781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0781B" w:rsidRDefault="0010781B" w:rsidP="0010781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0781B" w:rsidRDefault="0010781B" w:rsidP="0010781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0781B" w:rsidRPr="0010781B" w:rsidRDefault="0010781B" w:rsidP="0010781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Составляют предложения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107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1078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422D30" w:rsidRDefault="00422D30" w:rsidP="00230AA5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A6A49" w:rsidRPr="00230AA5" w:rsidRDefault="00CA6A49" w:rsidP="00230AA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30A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proofErr w:type="gramEnd"/>
            <w:r w:rsidR="009F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230AA5">
              <w:rPr>
                <w:rFonts w:ascii="Times New Roman" w:hAnsi="Times New Roman"/>
                <w:color w:val="000000"/>
                <w:sz w:val="24"/>
                <w:szCs w:val="24"/>
              </w:rPr>
              <w:t>умение сохранять учебную цель, осуществление контроля своих действий</w:t>
            </w:r>
          </w:p>
          <w:p w:rsidR="00CA6A49" w:rsidRPr="00230AA5" w:rsidRDefault="00CA6A49" w:rsidP="00230AA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Познавательные</w:t>
            </w:r>
            <w:r w:rsidR="009F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230A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структурировать свои </w:t>
            </w:r>
            <w:r w:rsidR="004A5D50">
              <w:rPr>
                <w:rFonts w:ascii="Times New Roman" w:hAnsi="Times New Roman"/>
                <w:color w:val="000000"/>
                <w:sz w:val="24"/>
                <w:szCs w:val="24"/>
              </w:rPr>
              <w:t>знания по определенной теме.</w:t>
            </w:r>
            <w:r w:rsidRPr="00230A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53F85" w:rsidRPr="00230AA5" w:rsidRDefault="00CA6A49" w:rsidP="00DF4B0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="009F702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="00DF4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слушать и читать глаголы в настоящем и прошедшем времени.</w:t>
            </w:r>
          </w:p>
          <w:p w:rsidR="00EB1D59" w:rsidRPr="00230AA5" w:rsidRDefault="00753F85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proofErr w:type="gramStart"/>
            <w:r w:rsidR="009F702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9F7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развитие самостоятельности оценка своих  умений</w:t>
            </w:r>
          </w:p>
          <w:p w:rsidR="00EB1D59" w:rsidRPr="00230AA5" w:rsidRDefault="00EB1D59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0844" w:rsidRPr="00230AA5" w:rsidRDefault="00EB1D59" w:rsidP="00230AA5">
            <w:pPr>
              <w:suppressAutoHyphens/>
              <w:spacing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230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230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753F85" w:rsidRPr="00230AA5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="00430844" w:rsidRPr="00230AA5">
              <w:rPr>
                <w:rFonts w:ascii="Times New Roman" w:hAnsi="Times New Roman"/>
                <w:sz w:val="24"/>
                <w:szCs w:val="24"/>
              </w:rPr>
              <w:t>заимодейств</w:t>
            </w:r>
            <w:r w:rsidR="00753F85" w:rsidRPr="00230AA5"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="00430844" w:rsidRPr="00230AA5">
              <w:rPr>
                <w:rFonts w:ascii="Times New Roman" w:hAnsi="Times New Roman"/>
                <w:sz w:val="24"/>
                <w:szCs w:val="24"/>
              </w:rPr>
              <w:t xml:space="preserve"> с партнером по диалогу</w:t>
            </w:r>
            <w:r w:rsidR="00184251" w:rsidRPr="00230AA5">
              <w:rPr>
                <w:rFonts w:ascii="Times New Roman" w:hAnsi="Times New Roman"/>
                <w:sz w:val="24"/>
                <w:szCs w:val="24"/>
              </w:rPr>
              <w:t xml:space="preserve"> для решения</w:t>
            </w:r>
            <w:r w:rsidR="00430844" w:rsidRPr="00230AA5">
              <w:rPr>
                <w:rFonts w:ascii="Times New Roman" w:hAnsi="Times New Roman"/>
                <w:sz w:val="24"/>
                <w:szCs w:val="24"/>
              </w:rPr>
              <w:t xml:space="preserve"> коммуникативн</w:t>
            </w:r>
            <w:r w:rsidR="00184251" w:rsidRPr="00230AA5">
              <w:rPr>
                <w:rFonts w:ascii="Times New Roman" w:hAnsi="Times New Roman"/>
                <w:sz w:val="24"/>
                <w:szCs w:val="24"/>
              </w:rPr>
              <w:t>ой</w:t>
            </w:r>
            <w:r w:rsidR="00430844" w:rsidRPr="00230AA5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 w:rsidR="00184251" w:rsidRPr="00230AA5">
              <w:rPr>
                <w:rFonts w:ascii="Times New Roman" w:hAnsi="Times New Roman"/>
                <w:sz w:val="24"/>
                <w:szCs w:val="24"/>
              </w:rPr>
              <w:t>и.</w:t>
            </w:r>
            <w:proofErr w:type="gramEnd"/>
          </w:p>
          <w:p w:rsidR="00EB1D59" w:rsidRPr="000539FA" w:rsidRDefault="00EB1D59" w:rsidP="00230AA5">
            <w:pPr>
              <w:suppressAutoHyphens/>
              <w:spacing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30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230A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выбирать действия в соотв</w:t>
            </w:r>
            <w:r w:rsidR="000539FA">
              <w:rPr>
                <w:rFonts w:ascii="Times New Roman" w:hAnsi="Times New Roman"/>
                <w:spacing w:val="-2"/>
                <w:sz w:val="24"/>
                <w:szCs w:val="24"/>
              </w:rPr>
              <w:t>етствии с поставленной задачей</w:t>
            </w:r>
            <w:r w:rsidR="000539FA" w:rsidRPr="000539FA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EB1D59" w:rsidRPr="00230AA5" w:rsidRDefault="00EB1D59" w:rsidP="00230AA5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30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230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230AA5">
              <w:rPr>
                <w:rFonts w:ascii="Times New Roman" w:hAnsi="Times New Roman"/>
                <w:spacing w:val="-2"/>
                <w:sz w:val="24"/>
                <w:szCs w:val="24"/>
              </w:rPr>
              <w:t>ормировать самооценку на основе успешности учебной деятельности</w:t>
            </w:r>
          </w:p>
          <w:p w:rsidR="00EB1D59" w:rsidRPr="00230AA5" w:rsidRDefault="00EB1D59" w:rsidP="00230AA5">
            <w:pPr>
              <w:spacing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30A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Познавательные:</w:t>
            </w:r>
            <w:r w:rsidRPr="00230AA5">
              <w:rPr>
                <w:rFonts w:ascii="Times New Roman" w:hAnsi="Times New Roman"/>
                <w:iCs/>
                <w:sz w:val="24"/>
                <w:szCs w:val="24"/>
              </w:rPr>
              <w:t xml:space="preserve"> умения слушать собеседника и вести диалог</w:t>
            </w:r>
            <w:r w:rsidR="00184251" w:rsidRPr="00230AA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DF4B07" w:rsidRPr="00230AA5" w:rsidRDefault="00DF4B07" w:rsidP="00DF4B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="000745A2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амостоятельное план</w:t>
            </w:r>
            <w:r w:rsidR="000745A2">
              <w:rPr>
                <w:rFonts w:ascii="Times New Roman" w:hAnsi="Times New Roman"/>
                <w:sz w:val="24"/>
                <w:szCs w:val="24"/>
              </w:rPr>
              <w:t xml:space="preserve">ирование путей достижения целей.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 xml:space="preserve"> Использование критериев для обоснования своего суждения</w:t>
            </w:r>
            <w:r w:rsidR="00A17AB3">
              <w:rPr>
                <w:rFonts w:ascii="Times New Roman" w:hAnsi="Times New Roman"/>
                <w:sz w:val="24"/>
                <w:szCs w:val="24"/>
              </w:rPr>
              <w:t>.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646F" w:rsidRPr="00230AA5" w:rsidRDefault="00184251" w:rsidP="00A17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0A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Познавательные:</w:t>
            </w:r>
            <w:r w:rsidR="0035646F" w:rsidRPr="00230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408" w:rsidRPr="00230AA5">
              <w:rPr>
                <w:rFonts w:ascii="Times New Roman" w:hAnsi="Times New Roman"/>
                <w:iCs/>
                <w:sz w:val="24"/>
                <w:szCs w:val="24"/>
              </w:rPr>
              <w:t>формирование навыков смыслового чтения в соответствии с целями и задачами</w:t>
            </w:r>
            <w:r w:rsidR="000745A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754408" w:rsidRPr="00230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35646F" w:rsidRPr="00230AA5" w:rsidRDefault="0035646F" w:rsidP="00230A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230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 xml:space="preserve"> читать вслух и про себя текст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lastRenderedPageBreak/>
              <w:t>из учебника, понимать прочитанное, сотрудничать в поиске информации.</w:t>
            </w:r>
          </w:p>
          <w:p w:rsidR="00A3339E" w:rsidRPr="00230AA5" w:rsidRDefault="0035646F" w:rsidP="00230AA5">
            <w:pPr>
              <w:pStyle w:val="a3"/>
              <w:spacing w:before="0" w:beforeAutospacing="0" w:after="0" w:afterAutospacing="0"/>
              <w:ind w:left="-1" w:right="-1" w:hanging="1"/>
              <w:contextualSpacing/>
              <w:rPr>
                <w:color w:val="000000"/>
              </w:rPr>
            </w:pPr>
            <w:r w:rsidRPr="00230AA5">
              <w:rPr>
                <w:b/>
                <w:color w:val="000000"/>
              </w:rPr>
              <w:t xml:space="preserve">Личностные – </w:t>
            </w:r>
            <w:r w:rsidRPr="00230AA5">
              <w:rPr>
                <w:color w:val="000000"/>
              </w:rPr>
              <w:t>формирование мотивации</w:t>
            </w:r>
          </w:p>
        </w:tc>
        <w:tc>
          <w:tcPr>
            <w:tcW w:w="1276" w:type="dxa"/>
          </w:tcPr>
          <w:p w:rsidR="00FD7A1D" w:rsidRDefault="0097773C" w:rsidP="00411D48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Слайд 2</w:t>
            </w:r>
          </w:p>
          <w:p w:rsidR="00722816" w:rsidRDefault="00722816" w:rsidP="00411D48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722816" w:rsidRDefault="00722816" w:rsidP="00411D48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722816" w:rsidRDefault="00722816" w:rsidP="00411D48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722816" w:rsidRDefault="00722816" w:rsidP="00411D48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722816" w:rsidRDefault="00722816" w:rsidP="00411D48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722816" w:rsidRDefault="00722816" w:rsidP="00411D48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722816" w:rsidRDefault="00722816" w:rsidP="00411D48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722816" w:rsidRDefault="00722816" w:rsidP="00411D48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722816" w:rsidRDefault="00722816" w:rsidP="00411D48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722816" w:rsidRDefault="00722816" w:rsidP="00411D48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722816" w:rsidRDefault="00722816" w:rsidP="00411D48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722816" w:rsidRPr="00722816" w:rsidRDefault="00722816" w:rsidP="0097773C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D7A1D" w:rsidRPr="00230AA5" w:rsidTr="006A010C">
        <w:tc>
          <w:tcPr>
            <w:tcW w:w="16126" w:type="dxa"/>
            <w:gridSpan w:val="5"/>
          </w:tcPr>
          <w:p w:rsidR="00FD7A1D" w:rsidRPr="00016083" w:rsidRDefault="00FD7A1D" w:rsidP="00EE779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01608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 xml:space="preserve">Этап </w:t>
            </w:r>
            <w:r w:rsidR="00016083" w:rsidRPr="0001608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</w:t>
            </w:r>
            <w:r w:rsidR="00CA6A49" w:rsidRPr="00016083">
              <w:rPr>
                <w:rFonts w:ascii="Times New Roman" w:hAnsi="Times New Roman"/>
                <w:b/>
                <w:bCs/>
                <w:sz w:val="24"/>
                <w:szCs w:val="24"/>
              </w:rPr>
              <w:t>ключени</w:t>
            </w:r>
            <w:r w:rsidR="00016083" w:rsidRPr="00016083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="00CA6A49" w:rsidRPr="000160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изученного в систему знаний</w:t>
            </w:r>
            <w:r w:rsidR="00EE77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(17 мин)</w:t>
            </w:r>
          </w:p>
        </w:tc>
      </w:tr>
      <w:tr w:rsidR="00FD7A1D" w:rsidRPr="00230AA5" w:rsidTr="0097773C">
        <w:tc>
          <w:tcPr>
            <w:tcW w:w="5387" w:type="dxa"/>
          </w:tcPr>
          <w:p w:rsidR="00356801" w:rsidRPr="00670807" w:rsidRDefault="00356801" w:rsidP="00356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70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  <w:r w:rsidR="00FD7A1D" w:rsidRPr="00356801"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  <w:r w:rsidR="00FE076F" w:rsidRPr="003568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 </w:t>
            </w:r>
          </w:p>
          <w:p w:rsidR="00FE076F" w:rsidRPr="00356801" w:rsidRDefault="00FE076F" w:rsidP="00356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56801">
              <w:rPr>
                <w:rFonts w:ascii="Times New Roman" w:hAnsi="Times New Roman"/>
                <w:sz w:val="24"/>
                <w:szCs w:val="24"/>
                <w:lang w:val="en-US"/>
              </w:rPr>
              <w:t>Let's have a rest.</w:t>
            </w:r>
            <w:r w:rsidR="00356801" w:rsidRPr="003568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A17A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="00A17A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tand up </w:t>
            </w:r>
            <w:r w:rsidR="00FD7A1D" w:rsidRPr="00230AA5">
              <w:rPr>
                <w:rFonts w:ascii="Times New Roman" w:hAnsi="Times New Roman"/>
                <w:sz w:val="24"/>
                <w:szCs w:val="24"/>
                <w:lang w:val="en-US"/>
              </w:rPr>
              <w:t>please and do exercises now.</w:t>
            </w:r>
          </w:p>
          <w:p w:rsidR="00FD7A1D" w:rsidRPr="00230AA5" w:rsidRDefault="00FD7A1D" w:rsidP="006708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If you go shopping, jump on one leg. </w:t>
            </w:r>
          </w:p>
          <w:p w:rsidR="00FD7A1D" w:rsidRPr="00A901D1" w:rsidRDefault="00820D86" w:rsidP="006708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If you make your bed,</w:t>
            </w:r>
            <w:r w:rsidR="00A901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run</w:t>
            </w:r>
            <w:r w:rsidR="00A901D1" w:rsidRPr="00230AA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D7A1D" w:rsidRPr="00230AA5" w:rsidRDefault="00FD7A1D" w:rsidP="006708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If you lay the table, touch your nose. </w:t>
            </w:r>
          </w:p>
          <w:p w:rsidR="00FD7A1D" w:rsidRPr="00230AA5" w:rsidRDefault="00FD7A1D" w:rsidP="006708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="00670807"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670807"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do</w:t>
            </w:r>
            <w:proofErr w:type="gramEnd"/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washing up, click your fingers.</w:t>
            </w:r>
          </w:p>
          <w:p w:rsidR="00FD7A1D" w:rsidRPr="00230AA5" w:rsidRDefault="00FD7A1D" w:rsidP="006708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If you answer phone calls,</w:t>
            </w:r>
            <w:r w:rsidR="00A17A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skip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FD7A1D" w:rsidRPr="00230AA5" w:rsidRDefault="00FD7A1D" w:rsidP="006708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If you clean your room, </w:t>
            </w:r>
            <w:r w:rsidR="00A901D1"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jump</w:t>
            </w:r>
          </w:p>
          <w:p w:rsidR="00FD7A1D" w:rsidRPr="00230AA5" w:rsidRDefault="00FD7A1D" w:rsidP="006708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If you feed your pet, </w:t>
            </w:r>
            <w:r w:rsidR="00A17AB3">
              <w:rPr>
                <w:rFonts w:ascii="Times New Roman" w:hAnsi="Times New Roman"/>
                <w:sz w:val="24"/>
                <w:szCs w:val="24"/>
                <w:lang w:val="en-US"/>
              </w:rPr>
              <w:t>swim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FD7A1D" w:rsidRPr="00230AA5" w:rsidRDefault="00FD7A1D" w:rsidP="006708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If you water the flowers, smile. </w:t>
            </w:r>
          </w:p>
          <w:p w:rsidR="00FD7A1D" w:rsidRPr="00230AA5" w:rsidRDefault="00FD7A1D" w:rsidP="006708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If you take your pet for a walk, turn around.</w:t>
            </w:r>
          </w:p>
          <w:p w:rsidR="00FD7A1D" w:rsidRPr="00230AA5" w:rsidRDefault="00FD7A1D" w:rsidP="006708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If you repair your bike, shake hands with your classmate.</w:t>
            </w:r>
          </w:p>
          <w:p w:rsidR="00FD7F57" w:rsidRPr="004F3BCD" w:rsidRDefault="00FD7A1D" w:rsidP="0067080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If you do your homework, clap your hands. </w:t>
            </w:r>
            <w:r w:rsidR="00FD7F57" w:rsidRPr="00FD7F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D7F57" w:rsidRPr="004F3BC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F3BCD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r w:rsidR="00FE076F" w:rsidRPr="004F3BC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F3B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D7A1D" w:rsidRPr="000539FA" w:rsidRDefault="000539FA" w:rsidP="000539F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слушают рассказ и должны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понять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они делают в разные дни недели.</w:t>
            </w:r>
          </w:p>
        </w:tc>
        <w:tc>
          <w:tcPr>
            <w:tcW w:w="3793" w:type="dxa"/>
          </w:tcPr>
          <w:p w:rsidR="00FD7A1D" w:rsidRPr="000539FA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Pr="00230AA5" w:rsidRDefault="00FD7A1D" w:rsidP="00230A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Выполняют действия.</w:t>
            </w: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F57" w:rsidRDefault="00FD7F57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23DC2" w:rsidRDefault="00E23DC2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45A2" w:rsidRDefault="000745A2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Слушают</w:t>
            </w:r>
            <w:r w:rsidR="00E23DC2">
              <w:rPr>
                <w:rFonts w:ascii="Times New Roman" w:hAnsi="Times New Roman"/>
                <w:sz w:val="24"/>
                <w:szCs w:val="24"/>
              </w:rPr>
              <w:t xml:space="preserve">, понимают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 xml:space="preserve"> и запоминают текст, соотносят </w:t>
            </w:r>
            <w:r w:rsidR="00E23DC2">
              <w:rPr>
                <w:rFonts w:ascii="Times New Roman" w:hAnsi="Times New Roman"/>
                <w:sz w:val="24"/>
                <w:szCs w:val="24"/>
              </w:rPr>
              <w:t xml:space="preserve">картинки с днями недели.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DC2">
              <w:rPr>
                <w:rFonts w:ascii="Times New Roman" w:hAnsi="Times New Roman"/>
                <w:sz w:val="24"/>
                <w:szCs w:val="24"/>
              </w:rPr>
              <w:t>Дополняют предложения.</w:t>
            </w: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E076F" w:rsidRPr="00230AA5" w:rsidRDefault="00FE076F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30032" w:rsidRPr="00230AA5" w:rsidRDefault="00E30032" w:rsidP="00230A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AB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proofErr w:type="gramEnd"/>
            <w:r w:rsidRPr="00A17A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0745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ценностное отношение к своему здоровью.</w:t>
            </w:r>
          </w:p>
          <w:p w:rsidR="00FD7A1D" w:rsidRPr="00A17AB3" w:rsidRDefault="00FD7A1D" w:rsidP="00230A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="00A17AB3" w:rsidRPr="00A17A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17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6D4DF0" w:rsidRPr="00230AA5">
              <w:rPr>
                <w:rFonts w:ascii="Times New Roman" w:hAnsi="Times New Roman"/>
                <w:sz w:val="24"/>
                <w:szCs w:val="24"/>
              </w:rPr>
              <w:t xml:space="preserve">лушают и выполняют команды учителя на иностранном языке, сопоставляют действия одноклассников и свои собственные, </w:t>
            </w:r>
            <w:r w:rsidR="00E35194" w:rsidRPr="00230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="00E35194" w:rsidRPr="00230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074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D4DF0" w:rsidRPr="00230AA5">
              <w:rPr>
                <w:rFonts w:ascii="Times New Roman" w:hAnsi="Times New Roman"/>
                <w:sz w:val="24"/>
                <w:szCs w:val="24"/>
              </w:rPr>
              <w:t>контролируют свои действия, понимают на слух речь учителя.</w:t>
            </w:r>
          </w:p>
          <w:p w:rsidR="00E35194" w:rsidRPr="00230AA5" w:rsidRDefault="00E35194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="006D4DF0" w:rsidRPr="00230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4DF0" w:rsidRPr="00230AA5" w:rsidRDefault="006D4DF0" w:rsidP="00230A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Планируют свои действия в соответствии с поставленной задачей и условиями её реализации</w:t>
            </w: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7F57" w:rsidRDefault="00FD7F57" w:rsidP="00230A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23DC2" w:rsidRDefault="00E23DC2" w:rsidP="00230A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E4DA2" w:rsidRDefault="00AE4DA2" w:rsidP="00230A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338B0" w:rsidRPr="00230AA5" w:rsidRDefault="00E35194" w:rsidP="00230A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="00FD7F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D7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D338B0" w:rsidRPr="00230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ыполняют задание, вспоминают, воспроизводят фразы вслух, соотносят с целевой установкой.</w:t>
            </w:r>
          </w:p>
          <w:p w:rsidR="00754408" w:rsidRPr="00FD7F57" w:rsidRDefault="00E35194" w:rsidP="00230AA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30AA5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230AA5">
              <w:rPr>
                <w:rFonts w:ascii="Times New Roman" w:hAnsi="Times New Roman"/>
                <w:iCs/>
                <w:sz w:val="24"/>
                <w:szCs w:val="24"/>
              </w:rPr>
              <w:t xml:space="preserve"> умения</w:t>
            </w:r>
            <w:r w:rsidR="00415684">
              <w:rPr>
                <w:rFonts w:ascii="Times New Roman" w:hAnsi="Times New Roman"/>
                <w:iCs/>
                <w:sz w:val="24"/>
                <w:szCs w:val="24"/>
              </w:rPr>
              <w:t xml:space="preserve"> строить речевые высказывания.</w:t>
            </w:r>
          </w:p>
          <w:p w:rsidR="00E35194" w:rsidRPr="00230AA5" w:rsidRDefault="00754408" w:rsidP="00230AA5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230AA5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="008352B8" w:rsidRPr="008352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формир</w:t>
            </w:r>
            <w:r w:rsidR="00FD7F57"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 xml:space="preserve"> мотивацию учебно-познавательной деятельности</w:t>
            </w:r>
            <w:r w:rsidR="00E35194" w:rsidRPr="00230AA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End"/>
          </w:p>
          <w:p w:rsidR="009C5488" w:rsidRPr="00FD7F57" w:rsidRDefault="009C1712" w:rsidP="0041568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30AA5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230AA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FD7F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7F57">
              <w:rPr>
                <w:rFonts w:ascii="Times New Roman" w:hAnsi="Times New Roman"/>
                <w:sz w:val="24"/>
                <w:szCs w:val="24"/>
              </w:rPr>
              <w:t>учатся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 xml:space="preserve"> планировать свою деятельность </w:t>
            </w:r>
          </w:p>
        </w:tc>
        <w:tc>
          <w:tcPr>
            <w:tcW w:w="1559" w:type="dxa"/>
            <w:gridSpan w:val="2"/>
          </w:tcPr>
          <w:p w:rsidR="00FD7A1D" w:rsidRDefault="00FD7A1D" w:rsidP="00411D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015" w:rsidRDefault="00C02015" w:rsidP="00411D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015" w:rsidRDefault="00C02015" w:rsidP="00411D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015" w:rsidRDefault="00C02015" w:rsidP="00411D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015" w:rsidRDefault="00C02015" w:rsidP="00411D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015" w:rsidRDefault="00C02015" w:rsidP="00411D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015" w:rsidRDefault="00C02015" w:rsidP="00411D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015" w:rsidRDefault="00C02015" w:rsidP="00411D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015" w:rsidRDefault="00C02015" w:rsidP="00411D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015" w:rsidRDefault="00C02015" w:rsidP="00411D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015" w:rsidRDefault="00C02015" w:rsidP="00411D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015" w:rsidRDefault="00C02015" w:rsidP="00411D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015" w:rsidRDefault="00C02015" w:rsidP="00411D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015" w:rsidRDefault="00C02015" w:rsidP="00411D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015" w:rsidRPr="00230AA5" w:rsidRDefault="0097773C" w:rsidP="004156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Слайд 3</w:t>
            </w:r>
          </w:p>
        </w:tc>
      </w:tr>
      <w:tr w:rsidR="00FD7A1D" w:rsidRPr="00230AA5" w:rsidTr="0097773C">
        <w:trPr>
          <w:trHeight w:val="272"/>
        </w:trPr>
        <w:tc>
          <w:tcPr>
            <w:tcW w:w="5387" w:type="dxa"/>
          </w:tcPr>
          <w:p w:rsidR="00FD7F57" w:rsidRDefault="00016083" w:rsidP="00230A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0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FD7F57" w:rsidRPr="009B22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 w:rsidR="00FD7F57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  <w:r w:rsidR="00FD7F57" w:rsidRPr="009B22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415684" w:rsidRPr="00415684" w:rsidRDefault="00415684" w:rsidP="00230A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7A1D" w:rsidRPr="009A0828" w:rsidRDefault="00C666DD" w:rsidP="00230AA5">
            <w:pPr>
              <w:tabs>
                <w:tab w:val="left" w:pos="6300"/>
              </w:tabs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your exercise books</w:t>
            </w:r>
            <w:r w:rsidRPr="00C666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FD7F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And </w:t>
            </w:r>
            <w:r w:rsidR="004C1B0C">
              <w:rPr>
                <w:rFonts w:ascii="Times New Roman" w:hAnsi="Times New Roman"/>
                <w:sz w:val="24"/>
                <w:szCs w:val="24"/>
                <w:lang w:val="en-US"/>
              </w:rPr>
              <w:t>now write who in your family</w:t>
            </w:r>
            <w:r w:rsidR="004C1B0C" w:rsidRPr="004C1B0C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4C1B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goes shopping</w:t>
            </w:r>
            <w:r w:rsidR="00415684" w:rsidRPr="004156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4C1B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makes your </w:t>
            </w:r>
            <w:proofErr w:type="spellStart"/>
            <w:r w:rsidR="004C1B0C">
              <w:rPr>
                <w:rFonts w:ascii="Times New Roman" w:hAnsi="Times New Roman"/>
                <w:sz w:val="24"/>
                <w:szCs w:val="24"/>
                <w:lang w:val="en-US"/>
              </w:rPr>
              <w:t>bed</w:t>
            </w:r>
            <w:proofErr w:type="gramStart"/>
            <w:r w:rsidR="00415684" w:rsidRPr="0041568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415684">
              <w:rPr>
                <w:rFonts w:ascii="Times New Roman" w:hAnsi="Times New Roman"/>
                <w:sz w:val="24"/>
                <w:szCs w:val="24"/>
                <w:lang w:val="en-US"/>
              </w:rPr>
              <w:t>lays</w:t>
            </w:r>
            <w:proofErr w:type="spellEnd"/>
            <w:proofErr w:type="gramEnd"/>
            <w:r w:rsidR="004156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</w:t>
            </w:r>
            <w:proofErr w:type="spellStart"/>
            <w:r w:rsidR="00415684">
              <w:rPr>
                <w:rFonts w:ascii="Times New Roman" w:hAnsi="Times New Roman"/>
                <w:sz w:val="24"/>
                <w:szCs w:val="24"/>
                <w:lang w:val="en-US"/>
              </w:rPr>
              <w:t>tabl</w:t>
            </w:r>
            <w:proofErr w:type="spellEnd"/>
            <w:r w:rsidR="00415684">
              <w:rPr>
                <w:rFonts w:ascii="Times New Roman" w:hAnsi="Times New Roman"/>
                <w:sz w:val="24"/>
                <w:szCs w:val="24"/>
              </w:rPr>
              <w:t>е</w:t>
            </w:r>
            <w:r w:rsidR="009A0828" w:rsidRPr="009A082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4C1B0C">
              <w:rPr>
                <w:rFonts w:ascii="Times New Roman" w:hAnsi="Times New Roman"/>
                <w:sz w:val="24"/>
                <w:szCs w:val="24"/>
                <w:lang w:val="en-US"/>
              </w:rPr>
              <w:t>cooks breakfast</w:t>
            </w:r>
            <w:r w:rsidR="009A0828" w:rsidRPr="009A0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 </w:t>
            </w:r>
            <w:r w:rsidR="004C1B0C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="00FD7A1D" w:rsidRPr="00230AA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="000745A2" w:rsidRPr="000745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FD7A1D" w:rsidRPr="004C1B0C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="000745A2" w:rsidRPr="000745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="00415684" w:rsidRPr="00230AA5">
              <w:rPr>
                <w:rFonts w:ascii="Times New Roman" w:hAnsi="Times New Roman"/>
                <w:sz w:val="24"/>
                <w:szCs w:val="24"/>
              </w:rPr>
              <w:t>С</w:t>
            </w:r>
            <w:r w:rsidR="00FD7A1D" w:rsidRPr="00230AA5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proofErr w:type="gramEnd"/>
            <w:r w:rsidR="00415684" w:rsidRPr="004156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D7A1D" w:rsidRPr="004C1B0C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="004C1B0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9A0828" w:rsidRPr="009A082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D7A1D" w:rsidRPr="009A0828" w:rsidRDefault="00FD7A1D" w:rsidP="00230AA5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A082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 xml:space="preserve">Children, exchange your copybooks and check your </w:t>
            </w:r>
            <w:r w:rsidR="004156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partner's notes</w:t>
            </w:r>
            <w:r w:rsidR="009A0828" w:rsidRPr="009B226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9A082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Who has no mistakes? Very good.</w:t>
            </w:r>
          </w:p>
          <w:p w:rsidR="00AE4DA2" w:rsidRDefault="00AE4DA2" w:rsidP="00425971">
            <w:pPr>
              <w:pStyle w:val="a6"/>
              <w:snapToGrid w:val="0"/>
              <w:contextualSpacing/>
              <w:rPr>
                <w:b/>
              </w:rPr>
            </w:pPr>
          </w:p>
          <w:p w:rsidR="00415684" w:rsidRDefault="00415684" w:rsidP="00425971">
            <w:pPr>
              <w:pStyle w:val="a6"/>
              <w:snapToGrid w:val="0"/>
              <w:contextualSpacing/>
              <w:rPr>
                <w:b/>
              </w:rPr>
            </w:pPr>
          </w:p>
          <w:p w:rsidR="00415684" w:rsidRDefault="00415684" w:rsidP="00425971">
            <w:pPr>
              <w:pStyle w:val="a6"/>
              <w:snapToGrid w:val="0"/>
              <w:contextualSpacing/>
              <w:rPr>
                <w:b/>
              </w:rPr>
            </w:pPr>
          </w:p>
          <w:p w:rsidR="00415684" w:rsidRDefault="00415684" w:rsidP="00425971">
            <w:pPr>
              <w:pStyle w:val="a6"/>
              <w:snapToGrid w:val="0"/>
              <w:contextualSpacing/>
              <w:rPr>
                <w:b/>
              </w:rPr>
            </w:pPr>
          </w:p>
          <w:p w:rsidR="00415684" w:rsidRDefault="00415684" w:rsidP="00425971">
            <w:pPr>
              <w:pStyle w:val="a6"/>
              <w:snapToGrid w:val="0"/>
              <w:contextualSpacing/>
              <w:rPr>
                <w:b/>
              </w:rPr>
            </w:pPr>
          </w:p>
          <w:p w:rsidR="00C366DC" w:rsidRPr="00C366DC" w:rsidRDefault="00C366DC" w:rsidP="00C366DC">
            <w:pPr>
              <w:pStyle w:val="a6"/>
              <w:snapToGrid w:val="0"/>
              <w:contextualSpacing/>
              <w:rPr>
                <w:rFonts w:eastAsia="Times New Roman"/>
                <w:lang w:eastAsia="ru-RU"/>
              </w:rPr>
            </w:pPr>
          </w:p>
          <w:p w:rsidR="00FD7A1D" w:rsidRPr="00C366DC" w:rsidRDefault="00FD7A1D" w:rsidP="001C2C7A">
            <w:pPr>
              <w:pStyle w:val="a6"/>
              <w:snapToGrid w:val="0"/>
              <w:contextualSpacing/>
            </w:pPr>
          </w:p>
          <w:p w:rsidR="00FD7A1D" w:rsidRPr="009B3B2C" w:rsidRDefault="00C366DC" w:rsidP="00230A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F1217C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r w:rsidR="00F1217C" w:rsidRPr="009B3B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FD7A1D" w:rsidRPr="000745A2" w:rsidRDefault="00FD7A1D" w:rsidP="00230AA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02015">
              <w:rPr>
                <w:rFonts w:ascii="Times New Roman" w:hAnsi="Times New Roman"/>
                <w:sz w:val="24"/>
                <w:szCs w:val="24"/>
                <w:lang w:val="en-US"/>
              </w:rPr>
              <w:t>Quiz.</w:t>
            </w:r>
            <w:r w:rsidRPr="00C020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C02015">
              <w:rPr>
                <w:rFonts w:ascii="Times New Roman" w:hAnsi="Times New Roman"/>
                <w:sz w:val="24"/>
                <w:szCs w:val="24"/>
                <w:lang w:val="en-US"/>
              </w:rPr>
              <w:t>Let’s find out if you are a good son or daughter. Answer</w:t>
            </w:r>
            <w:r w:rsidRPr="00074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015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074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015">
              <w:rPr>
                <w:rFonts w:ascii="Times New Roman" w:hAnsi="Times New Roman"/>
                <w:sz w:val="24"/>
                <w:szCs w:val="24"/>
                <w:lang w:val="en-US"/>
              </w:rPr>
              <w:t>following</w:t>
            </w:r>
            <w:r w:rsidRPr="00074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015">
              <w:rPr>
                <w:rFonts w:ascii="Times New Roman" w:hAnsi="Times New Roman"/>
                <w:sz w:val="24"/>
                <w:szCs w:val="24"/>
                <w:lang w:val="en-US"/>
              </w:rPr>
              <w:t>questions</w:t>
            </w:r>
            <w:r w:rsidRPr="000745A2">
              <w:rPr>
                <w:rFonts w:ascii="Times New Roman" w:hAnsi="Times New Roman"/>
                <w:sz w:val="24"/>
                <w:szCs w:val="24"/>
              </w:rPr>
              <w:t>:</w:t>
            </w:r>
            <w:r w:rsidRPr="00074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C02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Ответь</w:t>
            </w:r>
            <w:r w:rsidR="00074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</w:t>
            </w:r>
            <w:r w:rsidRPr="00074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2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Pr="00074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2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</w:t>
            </w:r>
            <w:r w:rsidRPr="00074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2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теста</w:t>
            </w:r>
            <w:r w:rsidRPr="00074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2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74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2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</w:t>
            </w:r>
            <w:r w:rsidR="00074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</w:t>
            </w:r>
            <w:r w:rsidRPr="00074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02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хороший</w:t>
            </w:r>
            <w:r w:rsidRPr="00074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C02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074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C02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  <w:r w:rsidRPr="00074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2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</w:t>
            </w:r>
            <w:r w:rsidRPr="00074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2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сын</w:t>
            </w:r>
            <w:r w:rsidRPr="00074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C02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дочь</w:t>
            </w:r>
            <w:r w:rsidRPr="00074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)?</w:t>
            </w:r>
            <w:r w:rsidR="0018777E" w:rsidRPr="00074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77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Read and answer them in written form</w:t>
            </w:r>
            <w:r w:rsidR="0018777E" w:rsidRPr="000745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FD7A1D" w:rsidRPr="00C02015" w:rsidRDefault="00FD7A1D" w:rsidP="00230AA5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020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1) Can you say when your mother's (father's) birthday is?</w:t>
            </w:r>
          </w:p>
          <w:p w:rsidR="00FD7A1D" w:rsidRPr="00C02015" w:rsidRDefault="00FD7A1D" w:rsidP="00230AA5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020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2) Are you always polite and kind with your parents?</w:t>
            </w:r>
          </w:p>
          <w:p w:rsidR="00FD7A1D" w:rsidRPr="00C02015" w:rsidRDefault="00FD7A1D" w:rsidP="00230AA5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020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3) Do you </w:t>
            </w:r>
            <w:proofErr w:type="gramStart"/>
            <w:r w:rsidRPr="00C020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lay</w:t>
            </w:r>
            <w:proofErr w:type="gramEnd"/>
            <w:r w:rsidRPr="00C020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the table?</w:t>
            </w:r>
          </w:p>
          <w:p w:rsidR="00FD7A1D" w:rsidRPr="00C02015" w:rsidRDefault="00FD7A1D" w:rsidP="00230AA5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020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4) Do you clean your room?</w:t>
            </w:r>
          </w:p>
          <w:p w:rsidR="00FD7A1D" w:rsidRPr="00C02015" w:rsidRDefault="00FD7A1D" w:rsidP="00230AA5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020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5) Do you go shopping?</w:t>
            </w:r>
          </w:p>
          <w:p w:rsidR="00FD7A1D" w:rsidRPr="00C02015" w:rsidRDefault="00FD7A1D" w:rsidP="00230AA5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020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6) Do you wash the dishes?</w:t>
            </w:r>
          </w:p>
          <w:p w:rsidR="00FD7A1D" w:rsidRPr="00C02015" w:rsidRDefault="00FD7A1D" w:rsidP="00230AA5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020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7) Do you feed your pet?</w:t>
            </w:r>
          </w:p>
          <w:p w:rsidR="00FD7A1D" w:rsidRPr="00C02015" w:rsidRDefault="00FD7A1D" w:rsidP="00230AA5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020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8) Do you make your bed?</w:t>
            </w:r>
          </w:p>
          <w:p w:rsidR="00FD7A1D" w:rsidRPr="00C02015" w:rsidRDefault="00FD7A1D" w:rsidP="00230AA5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020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9) Do you take care of your little brother (sister)?</w:t>
            </w:r>
          </w:p>
          <w:p w:rsidR="00FD7A1D" w:rsidRDefault="00FD7A1D" w:rsidP="00230AA5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020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10) Do you sometimes give presents to your mother?</w:t>
            </w:r>
          </w:p>
          <w:p w:rsidR="0007713B" w:rsidRPr="0007713B" w:rsidRDefault="0007713B" w:rsidP="00230AA5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7713B">
              <w:rPr>
                <w:rFonts w:ascii="Times New Roman" w:hAnsi="Times New Roman"/>
                <w:sz w:val="24"/>
                <w:szCs w:val="24"/>
                <w:lang w:val="en-US"/>
              </w:rPr>
              <w:t>Let's</w:t>
            </w:r>
            <w:r w:rsidRPr="0007713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count your answers with "yes" </w:t>
            </w:r>
          </w:p>
          <w:p w:rsidR="00FD7A1D" w:rsidRPr="0007713B" w:rsidRDefault="00FD7A1D" w:rsidP="00230AA5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7713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8 - 10 "yes" - you are an ideal child;</w:t>
            </w:r>
          </w:p>
          <w:p w:rsidR="00FD7A1D" w:rsidRPr="00C02015" w:rsidRDefault="00FD7A1D" w:rsidP="00230AA5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020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6 - 8 "yes" - you are a good child;</w:t>
            </w:r>
          </w:p>
          <w:p w:rsidR="00FD7A1D" w:rsidRPr="00C02015" w:rsidRDefault="00FD7A1D" w:rsidP="00230AA5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020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4 - 5 "yes" you must try to be better;</w:t>
            </w:r>
          </w:p>
          <w:p w:rsidR="00FD7A1D" w:rsidRPr="00C02015" w:rsidRDefault="00FD7A1D" w:rsidP="00230AA5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 w:rsidRPr="00C020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less</w:t>
            </w:r>
            <w:proofErr w:type="gramEnd"/>
            <w:r w:rsidRPr="00C020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than 4 "yes" - I'm sorry for your parents."</w:t>
            </w:r>
          </w:p>
          <w:p w:rsidR="00FD7A1D" w:rsidRPr="00230AA5" w:rsidRDefault="00FD7A1D" w:rsidP="00230AA5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 w:rsidRPr="00C020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 Who is an ideal child? Who is a good child? I'm</w:t>
            </w:r>
            <w:r w:rsidRPr="00230AA5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8544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happy for your parents.</w:t>
            </w:r>
          </w:p>
        </w:tc>
        <w:tc>
          <w:tcPr>
            <w:tcW w:w="3793" w:type="dxa"/>
          </w:tcPr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C1712" w:rsidRPr="00230AA5" w:rsidRDefault="009C1712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 xml:space="preserve">Выполняют письменное задание </w:t>
            </w:r>
            <w:r w:rsidR="00415684">
              <w:rPr>
                <w:rFonts w:ascii="Times New Roman" w:hAnsi="Times New Roman"/>
                <w:sz w:val="24"/>
                <w:szCs w:val="24"/>
              </w:rPr>
              <w:t>в тетрадях</w:t>
            </w:r>
            <w:r w:rsidR="004259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1328B" w:rsidRPr="00230AA5" w:rsidRDefault="00425971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Проверяют и исправляют ошибки   </w:t>
            </w:r>
            <w:r w:rsidR="00415684">
              <w:rPr>
                <w:rFonts w:ascii="Times New Roman" w:hAnsi="Times New Roman"/>
                <w:sz w:val="24"/>
                <w:szCs w:val="24"/>
              </w:rPr>
              <w:t xml:space="preserve">в тетрадях друг у </w:t>
            </w:r>
            <w:proofErr w:type="spellStart"/>
            <w:r w:rsidR="00415684">
              <w:rPr>
                <w:rFonts w:ascii="Times New Roman" w:hAnsi="Times New Roman"/>
                <w:sz w:val="24"/>
                <w:szCs w:val="24"/>
              </w:rPr>
              <w:t>друа</w:t>
            </w:r>
            <w:proofErr w:type="spellEnd"/>
          </w:p>
          <w:p w:rsidR="00B1328B" w:rsidRPr="00230AA5" w:rsidRDefault="00B1328B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328B" w:rsidRPr="00230AA5" w:rsidRDefault="00B1328B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328B" w:rsidRPr="00230AA5" w:rsidRDefault="00B1328B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328B" w:rsidRPr="00230AA5" w:rsidRDefault="00B1328B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E4DA2" w:rsidRDefault="00AE4DA2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328B" w:rsidRPr="00230AA5" w:rsidRDefault="00B1328B" w:rsidP="00230A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328B" w:rsidRPr="00230AA5" w:rsidRDefault="00B1328B" w:rsidP="00230A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328B" w:rsidRPr="00230AA5" w:rsidRDefault="00B1328B" w:rsidP="00230A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328B" w:rsidRPr="00230AA5" w:rsidRDefault="00B1328B" w:rsidP="00230A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94955" w:rsidRPr="00230AA5" w:rsidRDefault="00994955" w:rsidP="00230A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0754E" w:rsidRPr="00230AA5" w:rsidRDefault="0010754E" w:rsidP="00230AA5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425971" w:rsidRDefault="00425971" w:rsidP="00230A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D7A1D" w:rsidRPr="00F1217C" w:rsidRDefault="0010754E" w:rsidP="000A6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Читают вслух (по </w:t>
            </w:r>
            <w:r w:rsidR="0018777E" w:rsidRPr="00F1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одному),</w:t>
            </w:r>
            <w:r w:rsidR="00187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теста, переводят, отвечают на них</w:t>
            </w:r>
            <w:r w:rsidR="00187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письменно</w:t>
            </w:r>
            <w:r w:rsidRPr="00F1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подсчитывают баллы </w:t>
            </w:r>
            <w:r w:rsidR="009C1712" w:rsidRPr="00F1217C">
              <w:rPr>
                <w:rFonts w:ascii="Times New Roman" w:hAnsi="Times New Roman"/>
                <w:sz w:val="24"/>
                <w:szCs w:val="24"/>
              </w:rPr>
              <w:t>и подводят итог (самооценка)</w:t>
            </w:r>
            <w:r w:rsidR="000745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A1D" w:rsidRPr="00F1217C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328B" w:rsidRPr="00425971" w:rsidRDefault="00002E5B" w:rsidP="00230AA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30A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Коммуникативные:</w:t>
            </w:r>
            <w:r w:rsidR="004259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</w:t>
            </w:r>
            <w:r w:rsidR="00B1328B" w:rsidRPr="00230AA5">
              <w:rPr>
                <w:rFonts w:ascii="Times New Roman" w:hAnsi="Times New Roman"/>
                <w:sz w:val="24"/>
                <w:szCs w:val="24"/>
              </w:rPr>
              <w:t>азвитие нав</w:t>
            </w:r>
            <w:r w:rsidR="00415684">
              <w:rPr>
                <w:rFonts w:ascii="Times New Roman" w:hAnsi="Times New Roman"/>
                <w:sz w:val="24"/>
                <w:szCs w:val="24"/>
              </w:rPr>
              <w:t>ыков письменной речи.</w:t>
            </w:r>
            <w:proofErr w:type="gramEnd"/>
          </w:p>
          <w:p w:rsidR="009C1712" w:rsidRDefault="007F5A80" w:rsidP="00230AA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="0042597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 xml:space="preserve">умение сохранять учебную цель, осуществление контроля своих действий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br/>
            </w:r>
            <w:r w:rsidRPr="00230AA5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="0042597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умение структурировать с</w:t>
            </w:r>
            <w:r w:rsidR="00415684">
              <w:rPr>
                <w:rFonts w:ascii="Times New Roman" w:hAnsi="Times New Roman"/>
                <w:sz w:val="24"/>
                <w:szCs w:val="24"/>
              </w:rPr>
              <w:t xml:space="preserve">вои </w:t>
            </w:r>
            <w:r w:rsidR="00415684">
              <w:rPr>
                <w:rFonts w:ascii="Times New Roman" w:hAnsi="Times New Roman"/>
                <w:sz w:val="24"/>
                <w:szCs w:val="24"/>
              </w:rPr>
              <w:lastRenderedPageBreak/>
              <w:t>знания по определенной теме.</w:t>
            </w:r>
            <w:r w:rsidRPr="00230AA5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="00002E5B" w:rsidRPr="00230AA5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proofErr w:type="gramEnd"/>
            <w:r w:rsidR="00002E5B" w:rsidRPr="00230AA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352B8" w:rsidRPr="008352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25971">
              <w:rPr>
                <w:rFonts w:ascii="Times New Roman" w:hAnsi="Times New Roman"/>
                <w:sz w:val="24"/>
                <w:szCs w:val="24"/>
              </w:rPr>
              <w:t>о</w:t>
            </w:r>
            <w:r w:rsidR="009C1712" w:rsidRPr="00230AA5">
              <w:rPr>
                <w:rFonts w:ascii="Times New Roman" w:hAnsi="Times New Roman"/>
                <w:sz w:val="24"/>
                <w:szCs w:val="24"/>
              </w:rPr>
              <w:t>существлять актуализацию получ</w:t>
            </w:r>
            <w:r w:rsidR="00425971">
              <w:rPr>
                <w:rFonts w:ascii="Times New Roman" w:hAnsi="Times New Roman"/>
                <w:sz w:val="24"/>
                <w:szCs w:val="24"/>
              </w:rPr>
              <w:t>е</w:t>
            </w:r>
            <w:r w:rsidR="009C1712" w:rsidRPr="00230AA5">
              <w:rPr>
                <w:rFonts w:ascii="Times New Roman" w:hAnsi="Times New Roman"/>
                <w:sz w:val="24"/>
                <w:szCs w:val="24"/>
              </w:rPr>
              <w:t>нных  знаний, с опорой  на личный жизненный опыт</w:t>
            </w:r>
          </w:p>
          <w:p w:rsidR="00C366DC" w:rsidRDefault="00C366DC" w:rsidP="00230AA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366DC" w:rsidRDefault="00C366DC" w:rsidP="00230AA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366DC" w:rsidRDefault="00C366DC" w:rsidP="00230AA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A6BA1" w:rsidRDefault="000A6BA1" w:rsidP="00230AA5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745A2" w:rsidRDefault="000745A2" w:rsidP="00230AA5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745A2" w:rsidRDefault="000745A2" w:rsidP="00230AA5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84C35" w:rsidRPr="00230AA5" w:rsidRDefault="00FD7A1D" w:rsidP="00230A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0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230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10754E" w:rsidRPr="00230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484C35" w:rsidRPr="00230AA5">
              <w:rPr>
                <w:rFonts w:ascii="Times New Roman" w:hAnsi="Times New Roman"/>
                <w:sz w:val="24"/>
                <w:szCs w:val="24"/>
              </w:rPr>
              <w:t>существлять взаимоконтроль, адеква</w:t>
            </w:r>
            <w:r w:rsidR="000A6BA1">
              <w:rPr>
                <w:rFonts w:ascii="Times New Roman" w:hAnsi="Times New Roman"/>
                <w:sz w:val="24"/>
                <w:szCs w:val="24"/>
              </w:rPr>
              <w:t>тно воспринимать оценку теста.</w:t>
            </w: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30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230AA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30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структурировать знания;</w:t>
            </w:r>
            <w:r w:rsidR="00C01E23" w:rsidRPr="00230AA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C01E23" w:rsidRPr="00230AA5">
              <w:rPr>
                <w:rFonts w:ascii="Times New Roman" w:hAnsi="Times New Roman"/>
                <w:sz w:val="24"/>
                <w:szCs w:val="24"/>
              </w:rPr>
              <w:t>л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огически корректное оформление высказывания.</w:t>
            </w:r>
          </w:p>
          <w:p w:rsidR="00FD7A1D" w:rsidRPr="000A6BA1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30AA5">
              <w:rPr>
                <w:rFonts w:ascii="Times New Roman" w:hAnsi="Times New Roman"/>
                <w:b/>
                <w:iCs/>
                <w:sz w:val="24"/>
                <w:szCs w:val="24"/>
              </w:rPr>
              <w:t>Личностные:</w:t>
            </w:r>
            <w:r w:rsidR="000A6B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r w:rsidRPr="00230AA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способности </w:t>
            </w:r>
            <w:r w:rsidRPr="00230AA5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работать собранно и вдумчиво</w:t>
            </w:r>
            <w:r w:rsidRPr="000A6BA1">
              <w:rPr>
                <w:rFonts w:ascii="Times New Roman" w:hAnsi="Times New Roman"/>
                <w:sz w:val="24"/>
                <w:szCs w:val="24"/>
              </w:rPr>
              <w:t>;</w:t>
            </w:r>
            <w:r w:rsidR="000A6BA1" w:rsidRPr="000A6B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6BA1">
              <w:rPr>
                <w:rFonts w:ascii="Times New Roman" w:hAnsi="Times New Roman"/>
                <w:bCs/>
                <w:iCs/>
                <w:sz w:val="24"/>
                <w:szCs w:val="24"/>
              </w:rPr>
              <w:t>осознание</w:t>
            </w:r>
            <w:r w:rsidRPr="00230AA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ответственности за выполняемую работу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;</w:t>
            </w:r>
            <w:r w:rsidR="00C01E23" w:rsidRPr="00230AA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развитие творческого отношения к учебной деятельности.</w:t>
            </w:r>
          </w:p>
          <w:p w:rsidR="00C01E23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30AA5">
              <w:rPr>
                <w:rFonts w:ascii="Times New Roman" w:hAnsi="Times New Roman"/>
                <w:b/>
                <w:iCs/>
                <w:sz w:val="24"/>
                <w:szCs w:val="24"/>
              </w:rPr>
              <w:t>Коммуникативные:</w:t>
            </w:r>
            <w:r w:rsidRPr="00230AA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181B2A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</w:t>
            </w:r>
            <w:r w:rsidR="00C01E23" w:rsidRPr="00230AA5">
              <w:rPr>
                <w:rFonts w:ascii="Times New Roman" w:hAnsi="Times New Roman"/>
                <w:sz w:val="24"/>
                <w:szCs w:val="24"/>
              </w:rPr>
              <w:t xml:space="preserve">речевые действия для решения </w:t>
            </w:r>
            <w:r w:rsidR="001B1137" w:rsidRPr="00230AA5">
              <w:rPr>
                <w:rFonts w:ascii="Times New Roman" w:hAnsi="Times New Roman"/>
                <w:sz w:val="24"/>
                <w:szCs w:val="24"/>
              </w:rPr>
              <w:t xml:space="preserve">коммуникативных </w:t>
            </w:r>
            <w:r w:rsidR="00C01E23" w:rsidRPr="00230AA5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</w:p>
          <w:p w:rsidR="00C01E23" w:rsidRPr="00230AA5" w:rsidRDefault="00C01E23" w:rsidP="00230A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D4DF0" w:rsidRPr="00230AA5" w:rsidRDefault="006D4DF0" w:rsidP="00230A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gridSpan w:val="2"/>
          </w:tcPr>
          <w:p w:rsidR="00FD7A1D" w:rsidRPr="00356801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7A1D" w:rsidRPr="00356801" w:rsidRDefault="0097773C" w:rsidP="00230A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Раздаточный материал</w:t>
            </w:r>
          </w:p>
          <w:p w:rsidR="00FD7A1D" w:rsidRPr="00230AA5" w:rsidRDefault="00FD7A1D" w:rsidP="00230AA5">
            <w:pPr>
              <w:tabs>
                <w:tab w:val="left" w:pos="110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7A1D" w:rsidRPr="00230AA5" w:rsidRDefault="00FD7A1D" w:rsidP="00230AA5">
            <w:pPr>
              <w:tabs>
                <w:tab w:val="left" w:pos="110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7A1D" w:rsidRDefault="00FD7A1D" w:rsidP="00230AA5">
            <w:pPr>
              <w:tabs>
                <w:tab w:val="left" w:pos="1105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D48" w:rsidRDefault="00411D48" w:rsidP="00230AA5">
            <w:pPr>
              <w:tabs>
                <w:tab w:val="left" w:pos="1105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D48" w:rsidRDefault="00411D48" w:rsidP="00230AA5">
            <w:pPr>
              <w:tabs>
                <w:tab w:val="left" w:pos="1105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D48" w:rsidRDefault="00411D48" w:rsidP="00230AA5">
            <w:pPr>
              <w:tabs>
                <w:tab w:val="left" w:pos="1105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D48" w:rsidRDefault="00411D48" w:rsidP="00230AA5">
            <w:pPr>
              <w:tabs>
                <w:tab w:val="left" w:pos="1105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D48" w:rsidRDefault="00411D48" w:rsidP="00411D48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411D48" w:rsidRDefault="00411D48" w:rsidP="00230AA5">
            <w:pPr>
              <w:tabs>
                <w:tab w:val="left" w:pos="1105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015" w:rsidRDefault="00C02015" w:rsidP="00230AA5">
            <w:pPr>
              <w:tabs>
                <w:tab w:val="left" w:pos="1105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015" w:rsidRDefault="00C02015" w:rsidP="00230AA5">
            <w:pPr>
              <w:tabs>
                <w:tab w:val="left" w:pos="1105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015" w:rsidRDefault="00C02015" w:rsidP="00230AA5">
            <w:pPr>
              <w:tabs>
                <w:tab w:val="left" w:pos="1105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015" w:rsidRDefault="00C02015" w:rsidP="00230AA5">
            <w:pPr>
              <w:tabs>
                <w:tab w:val="left" w:pos="1105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015" w:rsidRDefault="00C02015" w:rsidP="00230AA5">
            <w:pPr>
              <w:tabs>
                <w:tab w:val="left" w:pos="1105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015" w:rsidRDefault="00C02015" w:rsidP="00C02015">
            <w:pPr>
              <w:tabs>
                <w:tab w:val="left" w:pos="110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015" w:rsidRDefault="00C02015" w:rsidP="00C02015">
            <w:pPr>
              <w:tabs>
                <w:tab w:val="left" w:pos="110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Разда</w:t>
            </w:r>
            <w:proofErr w:type="spellEnd"/>
          </w:p>
          <w:p w:rsidR="00C02015" w:rsidRPr="00411D48" w:rsidRDefault="00C02015" w:rsidP="00C02015">
            <w:pPr>
              <w:tabs>
                <w:tab w:val="left" w:pos="110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точный материал</w:t>
            </w:r>
          </w:p>
        </w:tc>
      </w:tr>
      <w:tr w:rsidR="00FD7A1D" w:rsidRPr="00230AA5" w:rsidTr="006A010C">
        <w:tc>
          <w:tcPr>
            <w:tcW w:w="16126" w:type="dxa"/>
            <w:gridSpan w:val="5"/>
          </w:tcPr>
          <w:p w:rsidR="00FD7A1D" w:rsidRPr="00AE4DA2" w:rsidRDefault="00AE4DA2" w:rsidP="00AE4D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lastRenderedPageBreak/>
              <w:t>5</w:t>
            </w:r>
            <w:r w:rsidR="00016083" w:rsidRPr="00AE4DA2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.</w:t>
            </w:r>
            <w:r w:rsidR="00FD7A1D" w:rsidRPr="00AE4DA2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Рефлексивно-оценочный этап урока</w:t>
            </w:r>
            <w:r w:rsidR="00EE7793" w:rsidRPr="00AE4DA2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 xml:space="preserve"> (4 мин)</w:t>
            </w:r>
          </w:p>
        </w:tc>
      </w:tr>
      <w:tr w:rsidR="00FD7A1D" w:rsidRPr="00230AA5" w:rsidTr="009069C1">
        <w:trPr>
          <w:trHeight w:val="2115"/>
        </w:trPr>
        <w:tc>
          <w:tcPr>
            <w:tcW w:w="5387" w:type="dxa"/>
          </w:tcPr>
          <w:p w:rsidR="000A6BA1" w:rsidRPr="00181B2A" w:rsidRDefault="00C20E18" w:rsidP="000A6BA1">
            <w:pPr>
              <w:contextualSpacing/>
              <w:rPr>
                <w:rFonts w:ascii="Times New Roman" w:hAnsi="Times New Roman"/>
              </w:rPr>
            </w:pP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Did</w:t>
            </w:r>
            <w:r w:rsidRPr="0084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84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84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84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lesson</w:t>
            </w:r>
            <w:r w:rsidRPr="008444C0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  <w:r w:rsidR="00AA06D6" w:rsidRPr="00AA06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A06D6">
              <w:rPr>
                <w:rFonts w:ascii="Times New Roman" w:hAnsi="Times New Roman"/>
                <w:sz w:val="24"/>
                <w:szCs w:val="24"/>
              </w:rPr>
              <w:t>Ребята, какое у вас настроение после проделанной работы? Насколько</w:t>
            </w:r>
            <w:r w:rsidR="00AA06D6" w:rsidRPr="00977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06D6">
              <w:rPr>
                <w:rFonts w:ascii="Times New Roman" w:hAnsi="Times New Roman"/>
                <w:sz w:val="24"/>
                <w:szCs w:val="24"/>
              </w:rPr>
              <w:t>вы</w:t>
            </w:r>
            <w:r w:rsidR="00AA06D6" w:rsidRPr="00977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06D6">
              <w:rPr>
                <w:rFonts w:ascii="Times New Roman" w:hAnsi="Times New Roman"/>
                <w:sz w:val="24"/>
                <w:szCs w:val="24"/>
              </w:rPr>
              <w:t>сами</w:t>
            </w:r>
            <w:r w:rsidR="00AA06D6" w:rsidRPr="00977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06D6">
              <w:rPr>
                <w:rFonts w:ascii="Times New Roman" w:hAnsi="Times New Roman"/>
                <w:sz w:val="24"/>
                <w:szCs w:val="24"/>
              </w:rPr>
              <w:t>довольны</w:t>
            </w:r>
            <w:r w:rsidR="00AA06D6" w:rsidRPr="00977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06D6">
              <w:rPr>
                <w:rFonts w:ascii="Times New Roman" w:hAnsi="Times New Roman"/>
                <w:sz w:val="24"/>
                <w:szCs w:val="24"/>
              </w:rPr>
              <w:t>собой</w:t>
            </w:r>
            <w:r w:rsidR="00AA06D6" w:rsidRPr="0097773C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="00AA06D6">
              <w:rPr>
                <w:rFonts w:ascii="Times New Roman" w:hAnsi="Times New Roman"/>
                <w:sz w:val="24"/>
                <w:szCs w:val="24"/>
              </w:rPr>
              <w:t>На</w:t>
            </w:r>
            <w:r w:rsidR="00AA06D6" w:rsidRPr="00AA0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06D6">
              <w:rPr>
                <w:rFonts w:ascii="Times New Roman" w:hAnsi="Times New Roman"/>
                <w:sz w:val="24"/>
                <w:szCs w:val="24"/>
              </w:rPr>
              <w:t>наших</w:t>
            </w:r>
            <w:r w:rsidR="00AA06D6" w:rsidRPr="00AA0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06D6">
              <w:rPr>
                <w:rFonts w:ascii="Times New Roman" w:hAnsi="Times New Roman"/>
                <w:sz w:val="24"/>
                <w:szCs w:val="24"/>
              </w:rPr>
              <w:t>партах</w:t>
            </w:r>
            <w:r w:rsidR="00AA06D6" w:rsidRPr="00AA0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06D6">
              <w:rPr>
                <w:rFonts w:ascii="Times New Roman" w:hAnsi="Times New Roman"/>
                <w:sz w:val="24"/>
                <w:szCs w:val="24"/>
              </w:rPr>
              <w:t>лежат</w:t>
            </w:r>
            <w:r w:rsidR="00AA06D6" w:rsidRPr="00AA0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06D6">
              <w:rPr>
                <w:rFonts w:ascii="Times New Roman" w:hAnsi="Times New Roman"/>
                <w:sz w:val="24"/>
                <w:szCs w:val="24"/>
              </w:rPr>
              <w:t>карточки</w:t>
            </w:r>
            <w:r w:rsidR="00AA06D6" w:rsidRPr="00AA06D6">
              <w:rPr>
                <w:rFonts w:ascii="Times New Roman" w:hAnsi="Times New Roman"/>
                <w:sz w:val="24"/>
                <w:szCs w:val="24"/>
              </w:rPr>
              <w:t xml:space="preserve"> 3-</w:t>
            </w:r>
            <w:r w:rsidR="00AA06D6">
              <w:rPr>
                <w:rFonts w:ascii="Times New Roman" w:hAnsi="Times New Roman"/>
                <w:sz w:val="24"/>
                <w:szCs w:val="24"/>
              </w:rPr>
              <w:t>х</w:t>
            </w:r>
            <w:r w:rsidR="00AA06D6" w:rsidRPr="00AA0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06D6">
              <w:rPr>
                <w:rFonts w:ascii="Times New Roman" w:hAnsi="Times New Roman"/>
                <w:sz w:val="24"/>
                <w:szCs w:val="24"/>
              </w:rPr>
              <w:t>цветов</w:t>
            </w:r>
            <w:r w:rsidR="00AA06D6" w:rsidRPr="00AA06D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A06D6">
              <w:rPr>
                <w:rFonts w:ascii="Times New Roman" w:hAnsi="Times New Roman"/>
                <w:sz w:val="24"/>
                <w:szCs w:val="24"/>
              </w:rPr>
              <w:t>зеленый</w:t>
            </w:r>
            <w:r w:rsidR="00AA06D6" w:rsidRPr="00AA06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A06D6">
              <w:rPr>
                <w:rFonts w:ascii="Times New Roman" w:hAnsi="Times New Roman"/>
                <w:sz w:val="24"/>
                <w:szCs w:val="24"/>
              </w:rPr>
              <w:t>желтый</w:t>
            </w:r>
            <w:r w:rsidR="00AA06D6" w:rsidRPr="00AA0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06D6">
              <w:rPr>
                <w:rFonts w:ascii="Times New Roman" w:hAnsi="Times New Roman"/>
                <w:sz w:val="24"/>
                <w:szCs w:val="24"/>
              </w:rPr>
              <w:t>и</w:t>
            </w:r>
            <w:r w:rsidR="00AA06D6" w:rsidRPr="00AA0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06D6">
              <w:rPr>
                <w:rFonts w:ascii="Times New Roman" w:hAnsi="Times New Roman"/>
                <w:sz w:val="24"/>
                <w:szCs w:val="24"/>
              </w:rPr>
              <w:t>красный</w:t>
            </w:r>
            <w:r w:rsidR="00AA06D6" w:rsidRPr="00AA06D6">
              <w:rPr>
                <w:rFonts w:ascii="Times New Roman" w:hAnsi="Times New Roman"/>
                <w:sz w:val="24"/>
                <w:szCs w:val="24"/>
              </w:rPr>
              <w:t>.</w:t>
            </w:r>
            <w:r w:rsidR="00AA06D6">
              <w:rPr>
                <w:rFonts w:ascii="Times New Roman" w:hAnsi="Times New Roman"/>
                <w:sz w:val="24"/>
                <w:szCs w:val="24"/>
              </w:rPr>
              <w:t xml:space="preserve"> Зеленая карточка означает, что </w:t>
            </w:r>
            <w:proofErr w:type="gramStart"/>
            <w:r w:rsidR="00AA06D6">
              <w:rPr>
                <w:rFonts w:ascii="Times New Roman" w:hAnsi="Times New Roman"/>
                <w:sz w:val="24"/>
                <w:szCs w:val="24"/>
              </w:rPr>
              <w:t>вам было все понятно и вам урок понравился</w:t>
            </w:r>
            <w:proofErr w:type="gramEnd"/>
            <w:r w:rsidR="00AA06D6">
              <w:rPr>
                <w:rFonts w:ascii="Times New Roman" w:hAnsi="Times New Roman"/>
                <w:sz w:val="24"/>
                <w:szCs w:val="24"/>
              </w:rPr>
              <w:t>. Желтая карточка означает, что вам было не интересно на уроке. Красная</w:t>
            </w:r>
            <w:r w:rsidR="00AA06D6" w:rsidRPr="00181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06D6">
              <w:rPr>
                <w:rFonts w:ascii="Times New Roman" w:hAnsi="Times New Roman"/>
                <w:sz w:val="24"/>
                <w:szCs w:val="24"/>
              </w:rPr>
              <w:t>карточка</w:t>
            </w:r>
            <w:r w:rsidR="00AA06D6" w:rsidRPr="00181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06D6">
              <w:rPr>
                <w:rFonts w:ascii="Times New Roman" w:hAnsi="Times New Roman"/>
                <w:sz w:val="24"/>
                <w:szCs w:val="24"/>
              </w:rPr>
              <w:t>озна</w:t>
            </w:r>
            <w:r w:rsidR="00181B2A">
              <w:rPr>
                <w:rFonts w:ascii="Times New Roman" w:hAnsi="Times New Roman"/>
                <w:sz w:val="24"/>
                <w:szCs w:val="24"/>
              </w:rPr>
              <w:t xml:space="preserve">чает, что вы мало, что поняли на уроке и с нетерпением ждали его окончания. </w:t>
            </w:r>
            <w:r w:rsidR="00FD7A1D" w:rsidRPr="00230AA5">
              <w:rPr>
                <w:rFonts w:ascii="Times New Roman" w:hAnsi="Times New Roman"/>
                <w:sz w:val="24"/>
                <w:szCs w:val="24"/>
              </w:rPr>
              <w:t>Проводит беседу, связывая результаты урока с его целями.</w:t>
            </w:r>
            <w:r w:rsidR="000A6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BA1">
              <w:rPr>
                <w:rFonts w:ascii="Times New Roman" w:hAnsi="Times New Roman"/>
                <w:lang w:val="en-US"/>
              </w:rPr>
              <w:t>Today</w:t>
            </w:r>
            <w:r w:rsidRPr="00181B2A">
              <w:rPr>
                <w:rFonts w:ascii="Times New Roman" w:hAnsi="Times New Roman"/>
              </w:rPr>
              <w:t xml:space="preserve"> </w:t>
            </w:r>
            <w:r w:rsidRPr="000A6BA1">
              <w:rPr>
                <w:rFonts w:ascii="Times New Roman" w:hAnsi="Times New Roman"/>
                <w:lang w:val="en-US"/>
              </w:rPr>
              <w:t>at</w:t>
            </w:r>
            <w:r w:rsidRPr="00181B2A">
              <w:rPr>
                <w:rFonts w:ascii="Times New Roman" w:hAnsi="Times New Roman"/>
              </w:rPr>
              <w:t xml:space="preserve"> </w:t>
            </w:r>
            <w:r w:rsidRPr="000A6BA1">
              <w:rPr>
                <w:rFonts w:ascii="Times New Roman" w:hAnsi="Times New Roman"/>
                <w:lang w:val="en-US"/>
              </w:rPr>
              <w:t>the</w:t>
            </w:r>
            <w:r w:rsidRPr="00181B2A">
              <w:rPr>
                <w:rFonts w:ascii="Times New Roman" w:hAnsi="Times New Roman"/>
              </w:rPr>
              <w:t xml:space="preserve"> </w:t>
            </w:r>
            <w:r w:rsidRPr="000A6BA1">
              <w:rPr>
                <w:rFonts w:ascii="Times New Roman" w:hAnsi="Times New Roman"/>
                <w:lang w:val="en-US"/>
              </w:rPr>
              <w:t>lesson</w:t>
            </w:r>
            <w:r w:rsidRPr="00181B2A">
              <w:rPr>
                <w:rFonts w:ascii="Times New Roman" w:hAnsi="Times New Roman"/>
              </w:rPr>
              <w:t xml:space="preserve"> </w:t>
            </w:r>
            <w:r w:rsidRPr="000A6BA1">
              <w:rPr>
                <w:rFonts w:ascii="Times New Roman" w:hAnsi="Times New Roman"/>
                <w:lang w:val="en-US"/>
              </w:rPr>
              <w:t>we</w:t>
            </w:r>
            <w:r w:rsidRPr="00181B2A">
              <w:rPr>
                <w:rFonts w:ascii="Times New Roman" w:hAnsi="Times New Roman"/>
              </w:rPr>
              <w:t>’</w:t>
            </w:r>
            <w:proofErr w:type="spellStart"/>
            <w:r w:rsidRPr="000A6BA1">
              <w:rPr>
                <w:rFonts w:ascii="Times New Roman" w:hAnsi="Times New Roman"/>
                <w:lang w:val="en-US"/>
              </w:rPr>
              <w:t>ve</w:t>
            </w:r>
            <w:proofErr w:type="spellEnd"/>
            <w:r w:rsidRPr="00181B2A">
              <w:rPr>
                <w:rFonts w:ascii="Times New Roman" w:hAnsi="Times New Roman"/>
              </w:rPr>
              <w:t>:</w:t>
            </w:r>
          </w:p>
          <w:p w:rsidR="000A6BA1" w:rsidRPr="009B2266" w:rsidRDefault="00C20E18" w:rsidP="000A6BA1">
            <w:pPr>
              <w:contextualSpacing/>
              <w:rPr>
                <w:rFonts w:ascii="Times New Roman" w:hAnsi="Times New Roman"/>
                <w:lang w:val="en-US"/>
              </w:rPr>
            </w:pPr>
            <w:r w:rsidRPr="009B2266">
              <w:rPr>
                <w:rFonts w:ascii="Times New Roman" w:hAnsi="Times New Roman"/>
                <w:lang w:val="en-US"/>
              </w:rPr>
              <w:t>1.</w:t>
            </w:r>
            <w:r w:rsidRPr="000A6BA1">
              <w:rPr>
                <w:rFonts w:ascii="Times New Roman" w:hAnsi="Times New Roman"/>
                <w:lang w:val="en-US"/>
              </w:rPr>
              <w:t> </w:t>
            </w:r>
            <w:proofErr w:type="gramStart"/>
            <w:r w:rsidR="005A3E36">
              <w:rPr>
                <w:rFonts w:ascii="Times New Roman" w:hAnsi="Times New Roman"/>
                <w:lang w:val="en-US"/>
              </w:rPr>
              <w:t>l</w:t>
            </w:r>
            <w:r w:rsidR="005A3E36" w:rsidRPr="000A6BA1">
              <w:rPr>
                <w:rFonts w:ascii="Times New Roman" w:hAnsi="Times New Roman"/>
                <w:lang w:val="en-US"/>
              </w:rPr>
              <w:t>earned</w:t>
            </w:r>
            <w:proofErr w:type="gramEnd"/>
            <w:r w:rsidRPr="009B2266">
              <w:rPr>
                <w:rFonts w:ascii="Times New Roman" w:hAnsi="Times New Roman"/>
                <w:lang w:val="en-US"/>
              </w:rPr>
              <w:t xml:space="preserve"> </w:t>
            </w:r>
            <w:r w:rsidRPr="000A6BA1">
              <w:rPr>
                <w:rFonts w:ascii="Times New Roman" w:hAnsi="Times New Roman"/>
                <w:lang w:val="en-US"/>
              </w:rPr>
              <w:t>about…,</w:t>
            </w:r>
            <w:r w:rsidR="000A6BA1" w:rsidRPr="000A6BA1">
              <w:rPr>
                <w:rFonts w:ascii="Times New Roman" w:hAnsi="Times New Roman"/>
                <w:lang w:val="en-US"/>
              </w:rPr>
              <w:t xml:space="preserve">   </w:t>
            </w:r>
          </w:p>
          <w:p w:rsidR="000A6BA1" w:rsidRPr="000A6BA1" w:rsidRDefault="005A3E36" w:rsidP="000A6BA1">
            <w:pPr>
              <w:contextualSpacing/>
              <w:rPr>
                <w:rFonts w:ascii="Times New Roman" w:hAnsi="Times New Roman"/>
                <w:lang w:val="en-US"/>
              </w:rPr>
            </w:pPr>
            <w:r w:rsidRPr="000A6BA1">
              <w:rPr>
                <w:rFonts w:ascii="Times New Roman" w:hAnsi="Times New Roman"/>
                <w:lang w:val="en-US"/>
              </w:rPr>
              <w:t>2. reviewed</w:t>
            </w:r>
            <w:r w:rsidR="00C20E18" w:rsidRPr="000A6BA1">
              <w:rPr>
                <w:rFonts w:ascii="Times New Roman" w:hAnsi="Times New Roman"/>
                <w:lang w:val="en-US"/>
              </w:rPr>
              <w:t xml:space="preserve"> the material about…,</w:t>
            </w:r>
          </w:p>
          <w:p w:rsidR="000A6BA1" w:rsidRPr="0097773C" w:rsidRDefault="00C20E18" w:rsidP="000A6BA1">
            <w:pPr>
              <w:contextualSpacing/>
              <w:rPr>
                <w:rFonts w:ascii="Times New Roman" w:hAnsi="Times New Roman"/>
                <w:lang w:val="en-US"/>
              </w:rPr>
            </w:pPr>
            <w:proofErr w:type="gramStart"/>
            <w:r w:rsidRPr="0097773C">
              <w:rPr>
                <w:rFonts w:ascii="Times New Roman" w:hAnsi="Times New Roman"/>
                <w:lang w:val="en-US"/>
              </w:rPr>
              <w:t>3.</w:t>
            </w:r>
            <w:r w:rsidRPr="000A6BA1">
              <w:rPr>
                <w:rFonts w:ascii="Times New Roman" w:hAnsi="Times New Roman"/>
                <w:lang w:val="en-US"/>
              </w:rPr>
              <w:t>done</w:t>
            </w:r>
            <w:proofErr w:type="gramEnd"/>
            <w:r w:rsidRPr="0097773C">
              <w:rPr>
                <w:rFonts w:ascii="Times New Roman" w:hAnsi="Times New Roman"/>
                <w:lang w:val="en-US"/>
              </w:rPr>
              <w:t>…,</w:t>
            </w:r>
          </w:p>
          <w:p w:rsidR="000A6BA1" w:rsidRPr="0097773C" w:rsidRDefault="00C20E18" w:rsidP="000A6BA1">
            <w:pPr>
              <w:contextualSpacing/>
              <w:rPr>
                <w:rFonts w:ascii="Times New Roman" w:hAnsi="Times New Roman"/>
                <w:lang w:val="en-US"/>
              </w:rPr>
            </w:pPr>
            <w:r w:rsidRPr="0097773C">
              <w:rPr>
                <w:rFonts w:ascii="Times New Roman" w:hAnsi="Times New Roman"/>
                <w:lang w:val="en-US"/>
              </w:rPr>
              <w:t>4.</w:t>
            </w:r>
            <w:r w:rsidRPr="000A6BA1">
              <w:rPr>
                <w:rFonts w:ascii="Times New Roman" w:hAnsi="Times New Roman"/>
                <w:lang w:val="en-US"/>
              </w:rPr>
              <w:t> </w:t>
            </w:r>
            <w:proofErr w:type="gramStart"/>
            <w:r w:rsidRPr="000A6BA1">
              <w:rPr>
                <w:rFonts w:ascii="Times New Roman" w:hAnsi="Times New Roman"/>
                <w:lang w:val="en-US"/>
              </w:rPr>
              <w:t>read</w:t>
            </w:r>
            <w:proofErr w:type="gramEnd"/>
            <w:r w:rsidRPr="0097773C">
              <w:rPr>
                <w:rFonts w:ascii="Times New Roman" w:hAnsi="Times New Roman"/>
                <w:lang w:val="en-US"/>
              </w:rPr>
              <w:t>…</w:t>
            </w:r>
          </w:p>
          <w:p w:rsidR="00F1217C" w:rsidRPr="00F1217C" w:rsidRDefault="00F1217C" w:rsidP="00181B2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ыставляет</w:t>
            </w:r>
            <w:r w:rsidRPr="00830A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E302A">
              <w:rPr>
                <w:rFonts w:ascii="Times New Roman" w:hAnsi="Times New Roman"/>
                <w:sz w:val="24"/>
                <w:szCs w:val="24"/>
              </w:rPr>
              <w:t>оценки</w:t>
            </w:r>
            <w:r w:rsidR="00EE302A" w:rsidRPr="00830A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121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F121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marks are</w:t>
            </w:r>
            <w:r w:rsidRPr="00F121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…      </w:t>
            </w:r>
          </w:p>
        </w:tc>
        <w:tc>
          <w:tcPr>
            <w:tcW w:w="3793" w:type="dxa"/>
          </w:tcPr>
          <w:p w:rsidR="00892EE3" w:rsidRPr="00230AA5" w:rsidRDefault="00892EE3" w:rsidP="00230A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Рассказывают,</w:t>
            </w:r>
            <w:r w:rsidRPr="00230AA5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что получилось, что </w:t>
            </w:r>
            <w:r w:rsidRPr="00230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получилось и почему.</w:t>
            </w:r>
          </w:p>
          <w:p w:rsidR="00FD7A1D" w:rsidRPr="008444C0" w:rsidRDefault="00892EE3" w:rsidP="00844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Осуществляют</w:t>
            </w:r>
            <w:r w:rsidR="0084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0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самооценку</w:t>
            </w:r>
            <w:r w:rsidR="008444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D7A1D" w:rsidRPr="00230AA5">
              <w:rPr>
                <w:rFonts w:ascii="Times New Roman" w:hAnsi="Times New Roman"/>
                <w:sz w:val="24"/>
                <w:szCs w:val="24"/>
              </w:rPr>
              <w:t>Подводят итоги урока.</w:t>
            </w:r>
          </w:p>
          <w:p w:rsidR="00FD7A1D" w:rsidRPr="00230AA5" w:rsidRDefault="00FD7A1D" w:rsidP="00230A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Now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say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D7A1D" w:rsidRPr="00230AA5" w:rsidRDefault="00FD7A1D" w:rsidP="00230AA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what home duties are;</w:t>
            </w:r>
          </w:p>
          <w:p w:rsidR="00FD7A1D" w:rsidRPr="00230AA5" w:rsidRDefault="00FD7A1D" w:rsidP="00230AA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how I can help my parents;</w:t>
            </w:r>
          </w:p>
          <w:p w:rsidR="00FD7A1D" w:rsidRPr="00230AA5" w:rsidRDefault="00FD7A1D" w:rsidP="00230AA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how</w:t>
            </w:r>
            <w:proofErr w:type="gramEnd"/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helped them about the house.</w:t>
            </w:r>
          </w:p>
          <w:p w:rsidR="008444C0" w:rsidRPr="009B2266" w:rsidRDefault="008444C0" w:rsidP="000A6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444C0" w:rsidRPr="009B2266" w:rsidRDefault="008444C0" w:rsidP="000A6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444C0" w:rsidRPr="009B2266" w:rsidRDefault="008444C0" w:rsidP="000A6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444C0" w:rsidRPr="009B2266" w:rsidRDefault="008444C0" w:rsidP="000A6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A6BA1" w:rsidRPr="00230AA5" w:rsidRDefault="000A6BA1" w:rsidP="000A6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Оценивают свою работу на уроке при помощи рефлексивных карт</w:t>
            </w: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230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структурировать знания; оценка процесса и результатов деятельности</w:t>
            </w:r>
            <w:r w:rsidR="0084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</w:t>
            </w:r>
            <w:r w:rsidR="008444C0" w:rsidRPr="00230AA5">
              <w:rPr>
                <w:rFonts w:ascii="Times New Roman" w:hAnsi="Times New Roman"/>
                <w:spacing w:val="-2"/>
                <w:sz w:val="24"/>
                <w:szCs w:val="24"/>
              </w:rPr>
              <w:t>существл</w:t>
            </w:r>
            <w:r w:rsidR="008444C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ение </w:t>
            </w:r>
            <w:r w:rsidR="008444C0" w:rsidRPr="00230A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анализ</w:t>
            </w:r>
            <w:r w:rsidR="008444C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="008444C0" w:rsidRPr="00230A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информации</w:t>
            </w:r>
            <w:r w:rsidR="008444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8444C0" w:rsidRPr="00230AA5" w:rsidRDefault="00FD7A1D" w:rsidP="008444C0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30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230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выражать свои мысли</w:t>
            </w:r>
            <w:r w:rsidR="0084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444C0" w:rsidRPr="00230A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8444C0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="008444C0" w:rsidRPr="00230AA5">
              <w:rPr>
                <w:rFonts w:ascii="Times New Roman" w:hAnsi="Times New Roman"/>
                <w:spacing w:val="-2"/>
                <w:sz w:val="24"/>
                <w:szCs w:val="24"/>
              </w:rPr>
              <w:t>тавить вопросы, обращаться за помощью, формулировать свои затруднения</w:t>
            </w:r>
            <w:r w:rsidR="008444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65140E" w:rsidRPr="00230AA5" w:rsidRDefault="00FD7A1D" w:rsidP="00230A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0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230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230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выделение и осознание учащимися того, что уже усвоено и что еще подлежит усвоению, прогнозирование.</w:t>
            </w:r>
          </w:p>
          <w:p w:rsidR="00FD7A1D" w:rsidRPr="00230AA5" w:rsidRDefault="0065140E" w:rsidP="00230A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AA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gramStart"/>
            <w:r w:rsidRPr="00230AA5">
              <w:rPr>
                <w:rFonts w:ascii="Times New Roman" w:hAnsi="Times New Roman"/>
                <w:b/>
                <w:iCs/>
                <w:sz w:val="24"/>
                <w:szCs w:val="24"/>
              </w:rPr>
              <w:t>Личностные:</w:t>
            </w:r>
            <w:r w:rsidR="00181B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ф</w:t>
            </w:r>
            <w:r w:rsidR="00892EE3" w:rsidRPr="00230AA5">
              <w:rPr>
                <w:rFonts w:ascii="Times New Roman" w:hAnsi="Times New Roman"/>
                <w:spacing w:val="-2"/>
                <w:sz w:val="24"/>
                <w:szCs w:val="24"/>
              </w:rPr>
              <w:t>ормировать адекватную мотивацию учебной деятельности</w:t>
            </w:r>
            <w:proofErr w:type="gramEnd"/>
          </w:p>
          <w:p w:rsidR="0051459F" w:rsidRPr="00230AA5" w:rsidRDefault="0051459F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C543A" w:rsidRPr="00230AA5" w:rsidRDefault="00AC543A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2816" w:rsidRDefault="00722816" w:rsidP="00722816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722816" w:rsidRDefault="00722816" w:rsidP="00722816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722816" w:rsidRDefault="0097773C" w:rsidP="00722816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Сдайд 4</w:t>
            </w:r>
          </w:p>
          <w:p w:rsidR="00722816" w:rsidRDefault="00722816" w:rsidP="00722816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722816" w:rsidRDefault="00722816" w:rsidP="00722816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722816" w:rsidRDefault="00722816" w:rsidP="00722816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722816" w:rsidRDefault="00722816" w:rsidP="00722816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722816" w:rsidRPr="00722816" w:rsidRDefault="00722816" w:rsidP="00181B2A">
            <w:pPr>
              <w:spacing w:after="0" w:line="240" w:lineRule="auto"/>
              <w:contextualSpacing/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</w:tr>
      <w:tr w:rsidR="00FD7A1D" w:rsidRPr="00230AA5" w:rsidTr="0085446A">
        <w:trPr>
          <w:trHeight w:val="403"/>
        </w:trPr>
        <w:tc>
          <w:tcPr>
            <w:tcW w:w="16126" w:type="dxa"/>
            <w:gridSpan w:val="5"/>
          </w:tcPr>
          <w:p w:rsidR="00FD7A1D" w:rsidRPr="00230AA5" w:rsidRDefault="00016083" w:rsidP="00230A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6</w:t>
            </w:r>
            <w:r w:rsidR="00FD7A1D" w:rsidRPr="00230A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</w:t>
            </w:r>
            <w:r w:rsidR="00FD7A1D" w:rsidRPr="00230A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FD7A1D" w:rsidRPr="00230A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</w:t>
            </w:r>
            <w:r w:rsidR="00EE779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тоговый этап учебного занятия (1</w:t>
            </w:r>
            <w:r w:rsidR="00FD7A1D" w:rsidRPr="00230A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мин.)</w:t>
            </w:r>
          </w:p>
        </w:tc>
      </w:tr>
      <w:tr w:rsidR="00F1217C" w:rsidRPr="00230AA5" w:rsidTr="009069C1">
        <w:trPr>
          <w:trHeight w:val="425"/>
        </w:trPr>
        <w:tc>
          <w:tcPr>
            <w:tcW w:w="5387" w:type="dxa"/>
          </w:tcPr>
          <w:p w:rsidR="0018777E" w:rsidRDefault="00F1217C" w:rsidP="00F121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Объясняет домашнее задание</w:t>
            </w:r>
            <w:r w:rsidR="0018777E">
              <w:rPr>
                <w:rFonts w:ascii="Times New Roman" w:hAnsi="Times New Roman"/>
                <w:sz w:val="24"/>
                <w:szCs w:val="24"/>
              </w:rPr>
              <w:t>.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217C" w:rsidRPr="00181B2A" w:rsidRDefault="00181B2A" w:rsidP="00181B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Записать рассказ о том, как вы помогаете дома.</w:t>
            </w:r>
          </w:p>
        </w:tc>
        <w:tc>
          <w:tcPr>
            <w:tcW w:w="3793" w:type="dxa"/>
          </w:tcPr>
          <w:p w:rsidR="00F1217C" w:rsidRPr="00230AA5" w:rsidRDefault="00F1217C" w:rsidP="00F121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5670" w:type="dxa"/>
            <w:gridSpan w:val="2"/>
          </w:tcPr>
          <w:p w:rsidR="00F1217C" w:rsidRPr="00230AA5" w:rsidRDefault="00F1217C" w:rsidP="00F121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30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230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230AA5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230AA5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уметь делать запись в дневнике в соответствии с общепринятыми правилами.</w:t>
            </w:r>
          </w:p>
        </w:tc>
        <w:tc>
          <w:tcPr>
            <w:tcW w:w="1276" w:type="dxa"/>
          </w:tcPr>
          <w:p w:rsidR="00F1217C" w:rsidRPr="00411D48" w:rsidRDefault="00F1217C" w:rsidP="00F1217C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1217C" w:rsidRPr="00230AA5" w:rsidTr="009069C1">
        <w:trPr>
          <w:trHeight w:val="425"/>
        </w:trPr>
        <w:tc>
          <w:tcPr>
            <w:tcW w:w="5387" w:type="dxa"/>
          </w:tcPr>
          <w:p w:rsidR="00F1217C" w:rsidRPr="00422D30" w:rsidRDefault="00F1217C" w:rsidP="00BF1F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Подводит</w:t>
            </w:r>
            <w:r w:rsidRPr="00747A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итоги</w:t>
            </w:r>
            <w:r w:rsidRPr="00747AD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747AD9" w:rsidRPr="0004722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47AD9" w:rsidRPr="00747A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 were very active today. </w:t>
            </w:r>
            <w:r w:rsidR="00747AD9">
              <w:rPr>
                <w:rFonts w:ascii="Times New Roman" w:hAnsi="Times New Roman"/>
                <w:sz w:val="24"/>
                <w:szCs w:val="24"/>
                <w:lang w:val="en-US"/>
              </w:rPr>
              <w:t>You have done a great job</w:t>
            </w:r>
            <w:r w:rsidR="00747AD9" w:rsidRPr="00747A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747A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F1FB1" w:rsidRPr="00747A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Благодарит</w:t>
            </w:r>
            <w:r w:rsidRPr="006708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6708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работу</w:t>
            </w:r>
            <w:r w:rsidRPr="006708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прощается</w:t>
            </w:r>
            <w:r w:rsidRPr="006708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Thank</w:t>
            </w:r>
            <w:r w:rsidRPr="006708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6708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6708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6708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work</w:t>
            </w:r>
            <w:r w:rsidRPr="006708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The lesson is over. Good bye.</w:t>
            </w:r>
          </w:p>
        </w:tc>
        <w:tc>
          <w:tcPr>
            <w:tcW w:w="3793" w:type="dxa"/>
          </w:tcPr>
          <w:p w:rsidR="00F1217C" w:rsidRDefault="00F1217C" w:rsidP="00F121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Встают, прощаются</w:t>
            </w:r>
          </w:p>
          <w:p w:rsidR="00F1217C" w:rsidRPr="00230AA5" w:rsidRDefault="00F1217C" w:rsidP="00F1217C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lang w:val="en-US"/>
              </w:rPr>
            </w:pPr>
            <w:r w:rsidRPr="00230AA5">
              <w:rPr>
                <w:lang w:val="en-US"/>
              </w:rPr>
              <w:t>Good bye!</w:t>
            </w:r>
          </w:p>
          <w:p w:rsidR="00F1217C" w:rsidRPr="00230AA5" w:rsidRDefault="00F1217C" w:rsidP="00F121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F1217C" w:rsidRDefault="00F1217C" w:rsidP="00F121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47AD9" w:rsidRDefault="00747AD9" w:rsidP="00F121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47AD9" w:rsidRDefault="00747AD9" w:rsidP="00F121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47AD9" w:rsidRPr="00230AA5" w:rsidRDefault="00747AD9" w:rsidP="00F121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217C" w:rsidRPr="0097773C" w:rsidRDefault="00F1217C" w:rsidP="00F1217C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11D4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Слайд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 </w:t>
            </w:r>
            <w:r w:rsidR="0097773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5</w:t>
            </w:r>
          </w:p>
          <w:p w:rsidR="00F1217C" w:rsidRPr="00230AA5" w:rsidRDefault="00F1217C" w:rsidP="00F121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</w:p>
        </w:tc>
      </w:tr>
    </w:tbl>
    <w:p w:rsidR="00181B2A" w:rsidRDefault="00181B2A" w:rsidP="00DD4341">
      <w:pPr>
        <w:spacing w:line="360" w:lineRule="auto"/>
        <w:ind w:right="567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</w:pPr>
    </w:p>
    <w:p w:rsidR="00181B2A" w:rsidRDefault="00181B2A" w:rsidP="00DD4341">
      <w:pPr>
        <w:spacing w:line="360" w:lineRule="auto"/>
        <w:ind w:right="567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</w:pPr>
    </w:p>
    <w:p w:rsidR="00181B2A" w:rsidRDefault="00181B2A" w:rsidP="00DD4341">
      <w:pPr>
        <w:spacing w:line="360" w:lineRule="auto"/>
        <w:ind w:right="567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</w:pPr>
    </w:p>
    <w:p w:rsidR="0058764D" w:rsidRDefault="0058764D" w:rsidP="00DD4341">
      <w:pPr>
        <w:spacing w:line="360" w:lineRule="auto"/>
        <w:ind w:right="567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</w:pPr>
      <w:r w:rsidRPr="002C65DE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Список использованной литературы.</w:t>
      </w:r>
    </w:p>
    <w:p w:rsidR="00181B2A" w:rsidRPr="002C65DE" w:rsidRDefault="00181B2A" w:rsidP="00DD4341">
      <w:pPr>
        <w:spacing w:line="360" w:lineRule="auto"/>
        <w:ind w:right="567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</w:pPr>
    </w:p>
    <w:p w:rsidR="0058764D" w:rsidRPr="002C65DE" w:rsidRDefault="0058764D" w:rsidP="00C02015">
      <w:pPr>
        <w:spacing w:line="360" w:lineRule="auto"/>
        <w:ind w:right="567"/>
        <w:contextualSpacing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proofErr w:type="spellStart"/>
      <w:r w:rsidRPr="002C65DE">
        <w:rPr>
          <w:rFonts w:ascii="Times New Roman" w:hAnsi="Times New Roman"/>
          <w:sz w:val="24"/>
          <w:szCs w:val="24"/>
          <w:shd w:val="clear" w:color="auto" w:fill="FFFFFF" w:themeFill="background1"/>
        </w:rPr>
        <w:t>Биболетова</w:t>
      </w:r>
      <w:proofErr w:type="spellEnd"/>
      <w:r w:rsidRPr="002C65D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М.З. </w:t>
      </w:r>
      <w:proofErr w:type="spellStart"/>
      <w:r w:rsidRPr="002C65DE">
        <w:rPr>
          <w:rFonts w:ascii="Times New Roman" w:hAnsi="Times New Roman"/>
          <w:sz w:val="24"/>
          <w:szCs w:val="24"/>
          <w:shd w:val="clear" w:color="auto" w:fill="FFFFFF" w:themeFill="background1"/>
        </w:rPr>
        <w:t>Мультимедийные</w:t>
      </w:r>
      <w:proofErr w:type="spellEnd"/>
      <w:r w:rsidRPr="002C65D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средства как помощник УМК “</w:t>
      </w:r>
      <w:proofErr w:type="spellStart"/>
      <w:r w:rsidRPr="002C65DE">
        <w:rPr>
          <w:rFonts w:ascii="Times New Roman" w:hAnsi="Times New Roman"/>
          <w:sz w:val="24"/>
          <w:szCs w:val="24"/>
          <w:shd w:val="clear" w:color="auto" w:fill="FFFFFF" w:themeFill="background1"/>
        </w:rPr>
        <w:t>Enjoy</w:t>
      </w:r>
      <w:proofErr w:type="spellEnd"/>
      <w:r w:rsidRPr="002C65D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2C65DE">
        <w:rPr>
          <w:rFonts w:ascii="Times New Roman" w:hAnsi="Times New Roman"/>
          <w:sz w:val="24"/>
          <w:szCs w:val="24"/>
          <w:shd w:val="clear" w:color="auto" w:fill="FFFFFF" w:themeFill="background1"/>
        </w:rPr>
        <w:t>English</w:t>
      </w:r>
      <w:proofErr w:type="spellEnd"/>
      <w:r w:rsidRPr="002C65D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” </w:t>
      </w:r>
      <w:r w:rsidR="00AB7408">
        <w:rPr>
          <w:rFonts w:ascii="Times New Roman" w:hAnsi="Times New Roman"/>
          <w:sz w:val="24"/>
          <w:szCs w:val="24"/>
          <w:shd w:val="clear" w:color="auto" w:fill="FFFFFF" w:themeFill="background1"/>
        </w:rPr>
        <w:t>для средней школы. ИЯШ, №5 2021г.</w:t>
      </w:r>
      <w:r w:rsidRPr="002C65D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. </w:t>
      </w:r>
      <w:bookmarkStart w:id="0" w:name="_GoBack"/>
      <w:bookmarkEnd w:id="0"/>
    </w:p>
    <w:p w:rsidR="0058764D" w:rsidRPr="002C65DE" w:rsidRDefault="0058764D" w:rsidP="00C02015">
      <w:pPr>
        <w:spacing w:line="360" w:lineRule="auto"/>
        <w:ind w:right="567"/>
        <w:contextualSpacing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2C65D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Кошелева А.В. Мультимедиа технологии на уроках английского языка </w:t>
      </w:r>
    </w:p>
    <w:p w:rsidR="0058764D" w:rsidRPr="002C65DE" w:rsidRDefault="0058764D" w:rsidP="00C02015">
      <w:pPr>
        <w:spacing w:line="360" w:lineRule="auto"/>
        <w:ind w:right="567"/>
        <w:contextualSpacing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2C65D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http://festival.1september.ru Использование современных информационных технологий на уроках английского языка </w:t>
      </w:r>
      <w:proofErr w:type="spellStart"/>
      <w:r w:rsidRPr="002C65DE">
        <w:rPr>
          <w:rFonts w:ascii="Times New Roman" w:hAnsi="Times New Roman"/>
          <w:sz w:val="24"/>
          <w:szCs w:val="24"/>
          <w:shd w:val="clear" w:color="auto" w:fill="FFFFFF" w:themeFill="background1"/>
        </w:rPr>
        <w:t>Конкина</w:t>
      </w:r>
      <w:proofErr w:type="spellEnd"/>
      <w:r w:rsidRPr="002C65D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Т.Е. </w:t>
      </w:r>
    </w:p>
    <w:p w:rsidR="00DD4341" w:rsidRPr="002C65DE" w:rsidRDefault="00DD4341" w:rsidP="00DD43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4341" w:rsidRPr="00DD4341" w:rsidRDefault="00DD4341" w:rsidP="00C02015">
      <w:pPr>
        <w:spacing w:line="360" w:lineRule="auto"/>
        <w:ind w:right="567"/>
        <w:contextualSpacing/>
        <w:rPr>
          <w:rFonts w:ascii="Times New Roman" w:hAnsi="Times New Roman"/>
          <w:sz w:val="28"/>
          <w:szCs w:val="28"/>
        </w:rPr>
      </w:pPr>
    </w:p>
    <w:sectPr w:rsidR="00DD4341" w:rsidRPr="00DD4341" w:rsidSect="007D14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58AA"/>
    <w:multiLevelType w:val="hybridMultilevel"/>
    <w:tmpl w:val="5080C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85206"/>
    <w:multiLevelType w:val="hybridMultilevel"/>
    <w:tmpl w:val="1AAECA0E"/>
    <w:lvl w:ilvl="0" w:tplc="9B6C151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303F2"/>
    <w:multiLevelType w:val="hybridMultilevel"/>
    <w:tmpl w:val="D2B62E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221D7"/>
    <w:multiLevelType w:val="hybridMultilevel"/>
    <w:tmpl w:val="040EF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0287"/>
    <w:multiLevelType w:val="hybridMultilevel"/>
    <w:tmpl w:val="DC96F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61F21"/>
    <w:multiLevelType w:val="hybridMultilevel"/>
    <w:tmpl w:val="716E213A"/>
    <w:lvl w:ilvl="0" w:tplc="249493E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10238D"/>
    <w:multiLevelType w:val="hybridMultilevel"/>
    <w:tmpl w:val="BD2C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55E3C"/>
    <w:multiLevelType w:val="hybridMultilevel"/>
    <w:tmpl w:val="B9BE1E5C"/>
    <w:lvl w:ilvl="0" w:tplc="836E95F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4C650ED8"/>
    <w:multiLevelType w:val="hybridMultilevel"/>
    <w:tmpl w:val="BEB486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C11E4"/>
    <w:multiLevelType w:val="hybridMultilevel"/>
    <w:tmpl w:val="8A50B060"/>
    <w:lvl w:ilvl="0" w:tplc="94F27032">
      <w:start w:val="15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F1B11BA"/>
    <w:multiLevelType w:val="hybridMultilevel"/>
    <w:tmpl w:val="4A645B16"/>
    <w:lvl w:ilvl="0" w:tplc="D2A6D69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D7BC7"/>
    <w:multiLevelType w:val="hybridMultilevel"/>
    <w:tmpl w:val="3F147114"/>
    <w:lvl w:ilvl="0" w:tplc="12BABF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679B2"/>
    <w:multiLevelType w:val="hybridMultilevel"/>
    <w:tmpl w:val="C8B4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A74DA"/>
    <w:multiLevelType w:val="hybridMultilevel"/>
    <w:tmpl w:val="052A7E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1513A"/>
    <w:multiLevelType w:val="hybridMultilevel"/>
    <w:tmpl w:val="9B8A8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B06AC"/>
    <w:multiLevelType w:val="hybridMultilevel"/>
    <w:tmpl w:val="5324E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55AA0"/>
    <w:multiLevelType w:val="hybridMultilevel"/>
    <w:tmpl w:val="037E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C5668"/>
    <w:multiLevelType w:val="hybridMultilevel"/>
    <w:tmpl w:val="6BBEB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01342"/>
    <w:multiLevelType w:val="hybridMultilevel"/>
    <w:tmpl w:val="DC96F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6299C"/>
    <w:multiLevelType w:val="hybridMultilevel"/>
    <w:tmpl w:val="8A50B060"/>
    <w:lvl w:ilvl="0" w:tplc="94F27032">
      <w:start w:val="15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8"/>
  </w:num>
  <w:num w:numId="12">
    <w:abstractNumId w:val="7"/>
  </w:num>
  <w:num w:numId="13">
    <w:abstractNumId w:val="14"/>
  </w:num>
  <w:num w:numId="14">
    <w:abstractNumId w:val="10"/>
  </w:num>
  <w:num w:numId="15">
    <w:abstractNumId w:val="3"/>
  </w:num>
  <w:num w:numId="16">
    <w:abstractNumId w:val="1"/>
  </w:num>
  <w:num w:numId="17">
    <w:abstractNumId w:val="5"/>
  </w:num>
  <w:num w:numId="18">
    <w:abstractNumId w:val="6"/>
  </w:num>
  <w:num w:numId="19">
    <w:abstractNumId w:val="16"/>
  </w:num>
  <w:num w:numId="20">
    <w:abstractNumId w:val="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1476"/>
    <w:rsid w:val="00002E5B"/>
    <w:rsid w:val="0001025E"/>
    <w:rsid w:val="00013139"/>
    <w:rsid w:val="00015E0E"/>
    <w:rsid w:val="00016083"/>
    <w:rsid w:val="000539FA"/>
    <w:rsid w:val="0005567C"/>
    <w:rsid w:val="00073894"/>
    <w:rsid w:val="000745A2"/>
    <w:rsid w:val="00076580"/>
    <w:rsid w:val="0007713B"/>
    <w:rsid w:val="00084D46"/>
    <w:rsid w:val="000A6BA1"/>
    <w:rsid w:val="000C08D6"/>
    <w:rsid w:val="000D1E31"/>
    <w:rsid w:val="000E0C47"/>
    <w:rsid w:val="000F0955"/>
    <w:rsid w:val="0010754E"/>
    <w:rsid w:val="0010781B"/>
    <w:rsid w:val="0011330A"/>
    <w:rsid w:val="00120B0E"/>
    <w:rsid w:val="0012418E"/>
    <w:rsid w:val="00170C45"/>
    <w:rsid w:val="00181B2A"/>
    <w:rsid w:val="00184251"/>
    <w:rsid w:val="0018777E"/>
    <w:rsid w:val="00197ABE"/>
    <w:rsid w:val="001B1137"/>
    <w:rsid w:val="001C19D1"/>
    <w:rsid w:val="001C2C7A"/>
    <w:rsid w:val="00201F10"/>
    <w:rsid w:val="0022719C"/>
    <w:rsid w:val="00230AA5"/>
    <w:rsid w:val="0025624E"/>
    <w:rsid w:val="002730DD"/>
    <w:rsid w:val="002A6CB8"/>
    <w:rsid w:val="002C4428"/>
    <w:rsid w:val="002C65DE"/>
    <w:rsid w:val="002E1915"/>
    <w:rsid w:val="002F244E"/>
    <w:rsid w:val="00303AB9"/>
    <w:rsid w:val="003559DA"/>
    <w:rsid w:val="0035646F"/>
    <w:rsid w:val="00356801"/>
    <w:rsid w:val="0036223E"/>
    <w:rsid w:val="00386D76"/>
    <w:rsid w:val="003944A8"/>
    <w:rsid w:val="003A375A"/>
    <w:rsid w:val="003F755A"/>
    <w:rsid w:val="00411D48"/>
    <w:rsid w:val="00415684"/>
    <w:rsid w:val="00422D30"/>
    <w:rsid w:val="00425971"/>
    <w:rsid w:val="00430844"/>
    <w:rsid w:val="00446518"/>
    <w:rsid w:val="00460C50"/>
    <w:rsid w:val="00470779"/>
    <w:rsid w:val="00484C35"/>
    <w:rsid w:val="00492815"/>
    <w:rsid w:val="004A5D50"/>
    <w:rsid w:val="004C1B0C"/>
    <w:rsid w:val="004C1B88"/>
    <w:rsid w:val="004D1C56"/>
    <w:rsid w:val="004F19D1"/>
    <w:rsid w:val="004F3BCD"/>
    <w:rsid w:val="005132D5"/>
    <w:rsid w:val="0051459F"/>
    <w:rsid w:val="0052059C"/>
    <w:rsid w:val="0056548E"/>
    <w:rsid w:val="0058764D"/>
    <w:rsid w:val="00592E4A"/>
    <w:rsid w:val="005A3E36"/>
    <w:rsid w:val="005D7AC5"/>
    <w:rsid w:val="006224D8"/>
    <w:rsid w:val="0065140E"/>
    <w:rsid w:val="00657D30"/>
    <w:rsid w:val="00666DB3"/>
    <w:rsid w:val="00670807"/>
    <w:rsid w:val="006760DA"/>
    <w:rsid w:val="0068538A"/>
    <w:rsid w:val="0069497F"/>
    <w:rsid w:val="006A010C"/>
    <w:rsid w:val="006A1684"/>
    <w:rsid w:val="006A54E5"/>
    <w:rsid w:val="006B2822"/>
    <w:rsid w:val="006C5166"/>
    <w:rsid w:val="006D4DF0"/>
    <w:rsid w:val="00711D74"/>
    <w:rsid w:val="00722816"/>
    <w:rsid w:val="00735FCF"/>
    <w:rsid w:val="00747AD9"/>
    <w:rsid w:val="00753F85"/>
    <w:rsid w:val="00754408"/>
    <w:rsid w:val="0076348B"/>
    <w:rsid w:val="007717F1"/>
    <w:rsid w:val="007C6335"/>
    <w:rsid w:val="007D1476"/>
    <w:rsid w:val="007F5A80"/>
    <w:rsid w:val="0080115B"/>
    <w:rsid w:val="00820D86"/>
    <w:rsid w:val="008309C5"/>
    <w:rsid w:val="00830AE6"/>
    <w:rsid w:val="00831873"/>
    <w:rsid w:val="008352B8"/>
    <w:rsid w:val="008444C0"/>
    <w:rsid w:val="0085446A"/>
    <w:rsid w:val="0087462A"/>
    <w:rsid w:val="00892EE3"/>
    <w:rsid w:val="008B0097"/>
    <w:rsid w:val="008E2581"/>
    <w:rsid w:val="009069C1"/>
    <w:rsid w:val="00930C18"/>
    <w:rsid w:val="00940CD3"/>
    <w:rsid w:val="00962F68"/>
    <w:rsid w:val="00972437"/>
    <w:rsid w:val="0097773C"/>
    <w:rsid w:val="0098611B"/>
    <w:rsid w:val="00994955"/>
    <w:rsid w:val="009A0828"/>
    <w:rsid w:val="009B2266"/>
    <w:rsid w:val="009B3B2C"/>
    <w:rsid w:val="009C0CEA"/>
    <w:rsid w:val="009C1712"/>
    <w:rsid w:val="009C5488"/>
    <w:rsid w:val="009F7024"/>
    <w:rsid w:val="00A15298"/>
    <w:rsid w:val="00A17AB3"/>
    <w:rsid w:val="00A24EF4"/>
    <w:rsid w:val="00A2640E"/>
    <w:rsid w:val="00A3339E"/>
    <w:rsid w:val="00A33897"/>
    <w:rsid w:val="00A37167"/>
    <w:rsid w:val="00A477FC"/>
    <w:rsid w:val="00A7662C"/>
    <w:rsid w:val="00A8484F"/>
    <w:rsid w:val="00A901D1"/>
    <w:rsid w:val="00AA06D6"/>
    <w:rsid w:val="00AB7408"/>
    <w:rsid w:val="00AC543A"/>
    <w:rsid w:val="00AC7766"/>
    <w:rsid w:val="00AE4DA2"/>
    <w:rsid w:val="00B04AC9"/>
    <w:rsid w:val="00B051C3"/>
    <w:rsid w:val="00B1328B"/>
    <w:rsid w:val="00B4498D"/>
    <w:rsid w:val="00B469AA"/>
    <w:rsid w:val="00B807A1"/>
    <w:rsid w:val="00B97436"/>
    <w:rsid w:val="00BC03CD"/>
    <w:rsid w:val="00BC2504"/>
    <w:rsid w:val="00BC3465"/>
    <w:rsid w:val="00BD25C0"/>
    <w:rsid w:val="00BE1827"/>
    <w:rsid w:val="00BF1FB1"/>
    <w:rsid w:val="00BF311C"/>
    <w:rsid w:val="00C0074A"/>
    <w:rsid w:val="00C01E23"/>
    <w:rsid w:val="00C02015"/>
    <w:rsid w:val="00C0642D"/>
    <w:rsid w:val="00C11C3C"/>
    <w:rsid w:val="00C14147"/>
    <w:rsid w:val="00C20E18"/>
    <w:rsid w:val="00C2780C"/>
    <w:rsid w:val="00C366DC"/>
    <w:rsid w:val="00C51EA7"/>
    <w:rsid w:val="00C666DD"/>
    <w:rsid w:val="00C973B6"/>
    <w:rsid w:val="00CA6A49"/>
    <w:rsid w:val="00CF517D"/>
    <w:rsid w:val="00D235FE"/>
    <w:rsid w:val="00D338B0"/>
    <w:rsid w:val="00D46B6F"/>
    <w:rsid w:val="00D473B0"/>
    <w:rsid w:val="00D747C8"/>
    <w:rsid w:val="00D8056C"/>
    <w:rsid w:val="00DB7563"/>
    <w:rsid w:val="00DD4341"/>
    <w:rsid w:val="00DE12EE"/>
    <w:rsid w:val="00DF4B07"/>
    <w:rsid w:val="00E23DC2"/>
    <w:rsid w:val="00E30032"/>
    <w:rsid w:val="00E32514"/>
    <w:rsid w:val="00E35194"/>
    <w:rsid w:val="00E35C77"/>
    <w:rsid w:val="00E67231"/>
    <w:rsid w:val="00E801C4"/>
    <w:rsid w:val="00E942C1"/>
    <w:rsid w:val="00EB1D59"/>
    <w:rsid w:val="00EB24E0"/>
    <w:rsid w:val="00EB5813"/>
    <w:rsid w:val="00ED1190"/>
    <w:rsid w:val="00ED6182"/>
    <w:rsid w:val="00EE302A"/>
    <w:rsid w:val="00EE7793"/>
    <w:rsid w:val="00F1217C"/>
    <w:rsid w:val="00F26473"/>
    <w:rsid w:val="00F26BDE"/>
    <w:rsid w:val="00F56AED"/>
    <w:rsid w:val="00F64E3F"/>
    <w:rsid w:val="00F72906"/>
    <w:rsid w:val="00F75B82"/>
    <w:rsid w:val="00F97E68"/>
    <w:rsid w:val="00FD0FEE"/>
    <w:rsid w:val="00FD7A1D"/>
    <w:rsid w:val="00FD7F57"/>
    <w:rsid w:val="00FE0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7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876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1476"/>
    <w:pPr>
      <w:ind w:left="720"/>
      <w:contextualSpacing/>
    </w:pPr>
  </w:style>
  <w:style w:type="paragraph" w:styleId="a5">
    <w:name w:val="No Spacing"/>
    <w:qFormat/>
    <w:rsid w:val="007D14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D1476"/>
  </w:style>
  <w:style w:type="character" w:customStyle="1" w:styleId="c0">
    <w:name w:val="c0"/>
    <w:basedOn w:val="a0"/>
    <w:rsid w:val="007D1476"/>
  </w:style>
  <w:style w:type="paragraph" w:customStyle="1" w:styleId="c8">
    <w:name w:val="c8"/>
    <w:basedOn w:val="a"/>
    <w:rsid w:val="007D1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B469AA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/>
      <w:kern w:val="1"/>
      <w:sz w:val="24"/>
      <w:szCs w:val="24"/>
    </w:rPr>
  </w:style>
  <w:style w:type="paragraph" w:customStyle="1" w:styleId="Iiiaeuiue">
    <w:name w:val="Ii?iaeuiue"/>
    <w:rsid w:val="006C51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2719C"/>
    <w:rPr>
      <w:b/>
      <w:bCs/>
    </w:rPr>
  </w:style>
  <w:style w:type="paragraph" w:customStyle="1" w:styleId="c5">
    <w:name w:val="c5"/>
    <w:basedOn w:val="a"/>
    <w:rsid w:val="00763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">
    <w:name w:val="Знак Знак Знак Знак Знак Знак Знак Знак Знак Знак Char Char Знак Знак Знак Знак"/>
    <w:basedOn w:val="a"/>
    <w:rsid w:val="00747AD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876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5876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4108</TotalTime>
  <Pages>8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ввв</dc:creator>
  <cp:lastModifiedBy>user</cp:lastModifiedBy>
  <cp:revision>42</cp:revision>
  <cp:lastPrinted>2016-03-14T19:45:00Z</cp:lastPrinted>
  <dcterms:created xsi:type="dcterms:W3CDTF">2015-12-02T14:26:00Z</dcterms:created>
  <dcterms:modified xsi:type="dcterms:W3CDTF">2022-10-12T19:33:00Z</dcterms:modified>
</cp:coreProperties>
</file>