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A52F1" w14:textId="77777777" w:rsidR="002504EC" w:rsidRDefault="002504EC" w:rsidP="002504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0CC249" w14:textId="77777777" w:rsidR="002504EC" w:rsidRDefault="002504EC" w:rsidP="002504E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– психолог </w:t>
      </w:r>
    </w:p>
    <w:p w14:paraId="4C866973" w14:textId="77777777" w:rsidR="002504EC" w:rsidRPr="009F19F7" w:rsidRDefault="002504EC" w:rsidP="002504E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Гахова Анна Сергеевна </w:t>
      </w:r>
    </w:p>
    <w:p w14:paraId="663D38D6" w14:textId="5B882F13" w:rsidR="002504EC" w:rsidRDefault="002504EC" w:rsidP="009F19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282E4FD" w14:textId="44F52102" w:rsidR="002504EC" w:rsidRDefault="002504EC" w:rsidP="009F19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«Педагогический секрет»</w:t>
      </w:r>
    </w:p>
    <w:p w14:paraId="099B67A4" w14:textId="1B3C4C09" w:rsidR="007C3924" w:rsidRDefault="002504EC" w:rsidP="009F19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9F19F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Всегда есть выход</w:t>
      </w:r>
      <w:r w:rsidR="009F19F7">
        <w:rPr>
          <w:rFonts w:ascii="Times New Roman" w:hAnsi="Times New Roman" w:cs="Times New Roman"/>
          <w:sz w:val="24"/>
          <w:szCs w:val="24"/>
        </w:rPr>
        <w:t>»</w:t>
      </w:r>
    </w:p>
    <w:p w14:paraId="318FDA4B" w14:textId="76B64B41" w:rsidR="009F19F7" w:rsidRDefault="009F19F7" w:rsidP="009F19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D48B76" w14:textId="34C31692" w:rsidR="009F19F7" w:rsidRDefault="009F19F7" w:rsidP="009F19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Всем привет! Меня зовут Анна Сергеевна и работаю я педагогом – психологом уже 9 лет. Работаю преимущественно с детьми с различными нарушениями развития. Меня это не пугает и не отталкивает, иначе что же я за специалист такой. Мне нравится, когда у ребенка появляется прогресс, хоть и не значительный, но это все же прогресс, и в такие моменты я осознаю, что все делаю правильно</w:t>
      </w:r>
      <w:r w:rsidR="002504EC">
        <w:rPr>
          <w:rFonts w:ascii="Times New Roman" w:hAnsi="Times New Roman" w:cs="Times New Roman"/>
          <w:sz w:val="24"/>
          <w:szCs w:val="24"/>
        </w:rPr>
        <w:t xml:space="preserve"> и нахожусь на своем месте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E35713" w14:textId="32C4226E" w:rsidR="009F19F7" w:rsidRDefault="009F19F7" w:rsidP="009F19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рассказать я хотела не столько о детях, сколько о родителях, и не просто о родителях, а о замещающих родителях</w:t>
      </w:r>
      <w:r w:rsidR="002504EC">
        <w:rPr>
          <w:rFonts w:ascii="Times New Roman" w:hAnsi="Times New Roman" w:cs="Times New Roman"/>
          <w:sz w:val="24"/>
          <w:szCs w:val="24"/>
        </w:rPr>
        <w:t xml:space="preserve"> и о тех трудностях, с которыми им приходится столкнуться в ходе воспитания детей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0F403E" w14:textId="45288D48" w:rsidR="009F19F7" w:rsidRDefault="009F19F7" w:rsidP="009F19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 время</w:t>
      </w:r>
      <w:r w:rsidR="002504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мне посчастливилось работать в службе по подбору, подготовке и сопровождению замещающих родителей (в больших городах ее называю еще «Школа для родителей»)</w:t>
      </w:r>
      <w:r w:rsidR="002504EC">
        <w:rPr>
          <w:rFonts w:ascii="Times New Roman" w:hAnsi="Times New Roman" w:cs="Times New Roman"/>
          <w:sz w:val="24"/>
          <w:szCs w:val="24"/>
        </w:rPr>
        <w:t xml:space="preserve"> в нашем районе</w:t>
      </w:r>
      <w:r>
        <w:rPr>
          <w:rFonts w:ascii="Times New Roman" w:hAnsi="Times New Roman" w:cs="Times New Roman"/>
          <w:sz w:val="24"/>
          <w:szCs w:val="24"/>
        </w:rPr>
        <w:t xml:space="preserve">. Уже тот факт, что эти люди смогли принять для себя решение сделать хоть одного ребенка оставшегося без семейной заботы и тепла счастливым, вызывало в моей душе тепло. </w:t>
      </w:r>
    </w:p>
    <w:p w14:paraId="1EF31314" w14:textId="706A7E95" w:rsidR="00D63B50" w:rsidRDefault="009F19F7" w:rsidP="009F19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три месяца, для замещающих семей, мы проводили встречи, приглашали на них разных специалистов по запросу самих же родителей (невролога, педиатра, юриста...)</w:t>
      </w:r>
      <w:r w:rsidR="00D63B50">
        <w:rPr>
          <w:rFonts w:ascii="Times New Roman" w:hAnsi="Times New Roman" w:cs="Times New Roman"/>
          <w:sz w:val="24"/>
          <w:szCs w:val="24"/>
        </w:rPr>
        <w:t>, устраивали им праздничные вечера и походы в интересные места, для сплочения и объединени</w:t>
      </w:r>
      <w:r w:rsidR="002504EC">
        <w:rPr>
          <w:rFonts w:ascii="Times New Roman" w:hAnsi="Times New Roman" w:cs="Times New Roman"/>
          <w:sz w:val="24"/>
          <w:szCs w:val="24"/>
        </w:rPr>
        <w:t>я семей</w:t>
      </w:r>
      <w:r w:rsidR="00D63B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71FEEA" w14:textId="78E58E13" w:rsidR="009F19F7" w:rsidRDefault="00D63B50" w:rsidP="009F19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оказывали консультации родителям по вопросам воспитания, общения с ребенком. Каждый из этих родителей считал, что его проблема страшная и не чем не разрешимая, что мир рушится, а они не могут ничего изменить</w:t>
      </w:r>
      <w:r w:rsidR="002504EC">
        <w:rPr>
          <w:rFonts w:ascii="Times New Roman" w:hAnsi="Times New Roman" w:cs="Times New Roman"/>
          <w:sz w:val="24"/>
          <w:szCs w:val="24"/>
        </w:rPr>
        <w:t xml:space="preserve">, ведь не достаточно просто взять ребенка и проблем не будет, это такие же дети, которые имеют </w:t>
      </w:r>
      <w:r w:rsidR="003A09A1">
        <w:rPr>
          <w:rFonts w:ascii="Times New Roman" w:hAnsi="Times New Roman" w:cs="Times New Roman"/>
          <w:sz w:val="24"/>
          <w:szCs w:val="24"/>
        </w:rPr>
        <w:t>способность</w:t>
      </w:r>
      <w:r w:rsidR="002504EC">
        <w:rPr>
          <w:rFonts w:ascii="Times New Roman" w:hAnsi="Times New Roman" w:cs="Times New Roman"/>
          <w:sz w:val="24"/>
          <w:szCs w:val="24"/>
        </w:rPr>
        <w:t xml:space="preserve"> расти и </w:t>
      </w:r>
      <w:r w:rsidR="003A09A1">
        <w:rPr>
          <w:rFonts w:ascii="Times New Roman" w:hAnsi="Times New Roman" w:cs="Times New Roman"/>
          <w:sz w:val="24"/>
          <w:szCs w:val="24"/>
        </w:rPr>
        <w:t xml:space="preserve">испытывать определенные кризисы. Которые сказываются на их нахождение в семье.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67239" w14:textId="3E39959A" w:rsidR="00D63B50" w:rsidRDefault="00D63B50" w:rsidP="009F19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</w:t>
      </w:r>
      <w:r w:rsidR="003A09A1">
        <w:rPr>
          <w:rFonts w:ascii="Times New Roman" w:hAnsi="Times New Roman" w:cs="Times New Roman"/>
          <w:sz w:val="24"/>
          <w:szCs w:val="24"/>
        </w:rPr>
        <w:t xml:space="preserve"> с коллегами</w:t>
      </w:r>
      <w:r>
        <w:rPr>
          <w:rFonts w:ascii="Times New Roman" w:hAnsi="Times New Roman" w:cs="Times New Roman"/>
          <w:sz w:val="24"/>
          <w:szCs w:val="24"/>
        </w:rPr>
        <w:t xml:space="preserve"> мы и приняли решение, попробовать, что-то новое</w:t>
      </w:r>
      <w:r w:rsidR="003A09A1">
        <w:rPr>
          <w:rFonts w:ascii="Times New Roman" w:hAnsi="Times New Roman" w:cs="Times New Roman"/>
          <w:sz w:val="24"/>
          <w:szCs w:val="24"/>
        </w:rPr>
        <w:t xml:space="preserve"> в своей работе</w:t>
      </w:r>
      <w:r>
        <w:rPr>
          <w:rFonts w:ascii="Times New Roman" w:hAnsi="Times New Roman" w:cs="Times New Roman"/>
          <w:sz w:val="24"/>
          <w:szCs w:val="24"/>
        </w:rPr>
        <w:t xml:space="preserve">. А что если объединить консультацию и клуб для замещающих родителей. Пригласить родителей без детей, где они смогут поделиться своей проблемой с </w:t>
      </w:r>
      <w:r w:rsidR="003A09A1">
        <w:rPr>
          <w:rFonts w:ascii="Times New Roman" w:hAnsi="Times New Roman" w:cs="Times New Roman"/>
          <w:sz w:val="24"/>
          <w:szCs w:val="24"/>
        </w:rPr>
        <w:t>теми людьми</w:t>
      </w:r>
      <w:r>
        <w:rPr>
          <w:rFonts w:ascii="Times New Roman" w:hAnsi="Times New Roman" w:cs="Times New Roman"/>
          <w:sz w:val="24"/>
          <w:szCs w:val="24"/>
        </w:rPr>
        <w:t xml:space="preserve">, которые прошли такой же путь. Мы </w:t>
      </w:r>
      <w:r w:rsidR="003A09A1">
        <w:rPr>
          <w:rFonts w:ascii="Times New Roman" w:hAnsi="Times New Roman" w:cs="Times New Roman"/>
          <w:sz w:val="24"/>
          <w:szCs w:val="24"/>
        </w:rPr>
        <w:t>не знали как будет проходить данная встреча, точнее в какой обстановке</w:t>
      </w:r>
      <w:r>
        <w:rPr>
          <w:rFonts w:ascii="Times New Roman" w:hAnsi="Times New Roman" w:cs="Times New Roman"/>
          <w:sz w:val="24"/>
          <w:szCs w:val="24"/>
        </w:rPr>
        <w:t xml:space="preserve">, но в правильности принятого решения не сомневались ни на минуту. </w:t>
      </w:r>
      <w:r w:rsidR="003A09A1">
        <w:rPr>
          <w:rFonts w:ascii="Times New Roman" w:hAnsi="Times New Roman" w:cs="Times New Roman"/>
          <w:sz w:val="24"/>
          <w:szCs w:val="24"/>
        </w:rPr>
        <w:t>Мы пользовались одним девизом: «Всегда есть выход!»</w:t>
      </w:r>
    </w:p>
    <w:p w14:paraId="2E00BAB0" w14:textId="040FE489" w:rsidR="00D63B50" w:rsidRDefault="00D63B50" w:rsidP="009F19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Настал день икс. На встречи присутствовали родители, которые проживали совместно </w:t>
      </w:r>
      <w:r w:rsidR="003A09A1">
        <w:rPr>
          <w:rFonts w:ascii="Times New Roman" w:hAnsi="Times New Roman" w:cs="Times New Roman"/>
          <w:sz w:val="24"/>
          <w:szCs w:val="24"/>
        </w:rPr>
        <w:t xml:space="preserve">с детьми </w:t>
      </w:r>
      <w:r>
        <w:rPr>
          <w:rFonts w:ascii="Times New Roman" w:hAnsi="Times New Roman" w:cs="Times New Roman"/>
          <w:sz w:val="24"/>
          <w:szCs w:val="24"/>
        </w:rPr>
        <w:t>уже более трех лет и прошли все тягости связанные адаптации</w:t>
      </w:r>
      <w:r w:rsidR="003A09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9A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ыли родители, которые только приняли в свою семью ребенка</w:t>
      </w:r>
      <w:r w:rsidR="003A09A1">
        <w:rPr>
          <w:rFonts w:ascii="Times New Roman" w:hAnsi="Times New Roman" w:cs="Times New Roman"/>
          <w:sz w:val="24"/>
          <w:szCs w:val="24"/>
        </w:rPr>
        <w:t xml:space="preserve"> и находились в так называемом состоянии «медового месяца». Ну и родители, </w:t>
      </w:r>
      <w:r>
        <w:rPr>
          <w:rFonts w:ascii="Times New Roman" w:hAnsi="Times New Roman" w:cs="Times New Roman"/>
          <w:sz w:val="24"/>
          <w:szCs w:val="24"/>
        </w:rPr>
        <w:t xml:space="preserve">которые находились на гране отказа от ребенка. Специалист же выступал как катализатор, который сможет погасить нарастающее давление и сгладить углы. Но……когда все началось мы просто не </w:t>
      </w:r>
      <w:r w:rsidR="000F6733">
        <w:rPr>
          <w:rFonts w:ascii="Times New Roman" w:hAnsi="Times New Roman" w:cs="Times New Roman"/>
          <w:sz w:val="24"/>
          <w:szCs w:val="24"/>
        </w:rPr>
        <w:t>поверили</w:t>
      </w:r>
      <w:r>
        <w:rPr>
          <w:rFonts w:ascii="Times New Roman" w:hAnsi="Times New Roman" w:cs="Times New Roman"/>
          <w:sz w:val="24"/>
          <w:szCs w:val="24"/>
        </w:rPr>
        <w:t xml:space="preserve"> своим глазам</w:t>
      </w:r>
      <w:r w:rsidR="003A09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9A1">
        <w:rPr>
          <w:rFonts w:ascii="Times New Roman" w:hAnsi="Times New Roman" w:cs="Times New Roman"/>
          <w:sz w:val="24"/>
          <w:szCs w:val="24"/>
        </w:rPr>
        <w:t>Р</w:t>
      </w:r>
      <w:r w:rsidR="000F6733">
        <w:rPr>
          <w:rFonts w:ascii="Times New Roman" w:hAnsi="Times New Roman" w:cs="Times New Roman"/>
          <w:sz w:val="24"/>
          <w:szCs w:val="24"/>
        </w:rPr>
        <w:t>одители стали делиться своими проблемами, и слушали других как у них в семье происходит, у кого</w:t>
      </w:r>
      <w:r w:rsidR="003A09A1">
        <w:rPr>
          <w:rFonts w:ascii="Times New Roman" w:hAnsi="Times New Roman" w:cs="Times New Roman"/>
          <w:sz w:val="24"/>
          <w:szCs w:val="24"/>
        </w:rPr>
        <w:t>-</w:t>
      </w:r>
      <w:r w:rsidR="000F6733">
        <w:rPr>
          <w:rFonts w:ascii="Times New Roman" w:hAnsi="Times New Roman" w:cs="Times New Roman"/>
          <w:sz w:val="24"/>
          <w:szCs w:val="24"/>
        </w:rPr>
        <w:t>то были похожие ситуации и они через это уже прошли, они стали делиться своими находками. Сами из первых уст, говорили искреннее, что</w:t>
      </w:r>
      <w:r w:rsidR="003A09A1">
        <w:rPr>
          <w:rFonts w:ascii="Times New Roman" w:hAnsi="Times New Roman" w:cs="Times New Roman"/>
          <w:sz w:val="24"/>
          <w:szCs w:val="24"/>
        </w:rPr>
        <w:t xml:space="preserve"> </w:t>
      </w:r>
      <w:r w:rsidR="000F6733">
        <w:rPr>
          <w:rFonts w:ascii="Times New Roman" w:hAnsi="Times New Roman" w:cs="Times New Roman"/>
          <w:sz w:val="24"/>
          <w:szCs w:val="24"/>
        </w:rPr>
        <w:t>бы</w:t>
      </w:r>
      <w:r w:rsidR="003A09A1">
        <w:rPr>
          <w:rFonts w:ascii="Times New Roman" w:hAnsi="Times New Roman" w:cs="Times New Roman"/>
          <w:sz w:val="24"/>
          <w:szCs w:val="24"/>
        </w:rPr>
        <w:t>ло</w:t>
      </w:r>
      <w:r w:rsidR="000F6733">
        <w:rPr>
          <w:rFonts w:ascii="Times New Roman" w:hAnsi="Times New Roman" w:cs="Times New Roman"/>
          <w:sz w:val="24"/>
          <w:szCs w:val="24"/>
        </w:rPr>
        <w:t xml:space="preserve"> сложно, но все решилось, они понимали, что все не так и плохо, как они себе это представляли</w:t>
      </w:r>
      <w:r w:rsidR="003A09A1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0F67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C5FD6" w14:textId="02DE8B20" w:rsidR="00D63B50" w:rsidRDefault="00D63B50" w:rsidP="009F19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чего, сами родители стали выступать с предложение проводить именно такие встречи. Ведь психолог, психологом, но родители понимали как никого, того человека, который проходит именно такой же путь.</w:t>
      </w:r>
    </w:p>
    <w:p w14:paraId="0ED6690C" w14:textId="3BD3CB5B" w:rsidR="00D63B50" w:rsidRDefault="00D63B50" w:rsidP="009F19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искренне считаю, что этот мой опыт, может и не грандиозного масштаба, но все же пригодится специалистам в нашей очень интересной и многогранной работе. Ведь психолог это не просто профессия – это профессия будущего. </w:t>
      </w:r>
    </w:p>
    <w:p w14:paraId="2AB956C0" w14:textId="1C01F9EA" w:rsidR="00D63B50" w:rsidRDefault="009F19F7" w:rsidP="009F19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6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04"/>
    <w:rsid w:val="000F6733"/>
    <w:rsid w:val="002504EC"/>
    <w:rsid w:val="003A09A1"/>
    <w:rsid w:val="007C3924"/>
    <w:rsid w:val="009F19F7"/>
    <w:rsid w:val="00D63B50"/>
    <w:rsid w:val="00E3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A364"/>
  <w15:chartTrackingRefBased/>
  <w15:docId w15:val="{9B657669-4B05-478B-883A-349178C1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cp:lastPrinted>2020-03-24T00:00:00Z</cp:lastPrinted>
  <dcterms:created xsi:type="dcterms:W3CDTF">2020-03-23T23:35:00Z</dcterms:created>
  <dcterms:modified xsi:type="dcterms:W3CDTF">2020-03-24T00:10:00Z</dcterms:modified>
</cp:coreProperties>
</file>