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0906" w:rsidRDefault="00B54F7A" w:rsidP="00150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06">
        <w:rPr>
          <w:rFonts w:ascii="Times New Roman" w:hAnsi="Times New Roman" w:cs="Times New Roman"/>
          <w:b/>
          <w:sz w:val="24"/>
          <w:szCs w:val="24"/>
        </w:rPr>
        <w:t>Конспект урока математики в 1 классе</w:t>
      </w:r>
    </w:p>
    <w:p w:rsidR="00B54F7A" w:rsidRPr="00150906" w:rsidRDefault="00B54F7A" w:rsidP="001509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06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B54F7A" w:rsidRDefault="00B54F7A" w:rsidP="00B54F7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«Закрепление приёмов сложения и вычитания для случаев вида +3, - 3».</w:t>
      </w:r>
    </w:p>
    <w:p w:rsidR="00B54F7A" w:rsidRPr="00B54F7A" w:rsidRDefault="00B54F7A" w:rsidP="00B54F7A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50906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создать условия для отработки </w:t>
      </w:r>
      <w:r w:rsidRPr="00B54F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приёмов сложения и вычитания для случаев вида ⁭+3, ⁭-3.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>Личностные: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>- заинтересованность в приобретении и расширении знаний и способов действий;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>- рефлексивная самооценка, умение анализироват</w:t>
      </w:r>
      <w:r w:rsidR="00150906">
        <w:rPr>
          <w:rFonts w:ascii="Times New Roman" w:hAnsi="Times New Roman" w:cs="Times New Roman"/>
          <w:sz w:val="24"/>
          <w:szCs w:val="24"/>
        </w:rPr>
        <w:t>ь свои действия и управлять ими.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0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50906">
        <w:rPr>
          <w:rFonts w:ascii="Times New Roman" w:hAnsi="Times New Roman" w:cs="Times New Roman"/>
          <w:sz w:val="24"/>
          <w:szCs w:val="24"/>
        </w:rPr>
        <w:t>: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>- овладение способами выполнения заданий творческого и поискового характера;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>- готовность излагать и аргументировать своё мнение.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>Предметные: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 xml:space="preserve">- приобретение опыта применения математических знаний для решения </w:t>
      </w:r>
      <w:proofErr w:type="spellStart"/>
      <w:r w:rsidRPr="0015090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50906">
        <w:rPr>
          <w:rFonts w:ascii="Times New Roman" w:hAnsi="Times New Roman" w:cs="Times New Roman"/>
          <w:sz w:val="24"/>
          <w:szCs w:val="24"/>
        </w:rPr>
        <w:t xml:space="preserve"> - познавательных задач;</w:t>
      </w:r>
    </w:p>
    <w:p w:rsidR="00B54F7A" w:rsidRPr="00150906" w:rsidRDefault="00B54F7A" w:rsidP="001509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906">
        <w:rPr>
          <w:rFonts w:ascii="Times New Roman" w:hAnsi="Times New Roman" w:cs="Times New Roman"/>
          <w:sz w:val="24"/>
          <w:szCs w:val="24"/>
        </w:rPr>
        <w:t>- умение выполнять устно и письменно арифметические действия с числами и числовыми выражениями, решать текстовые задачи.</w:t>
      </w:r>
    </w:p>
    <w:p w:rsidR="00B54F7A" w:rsidRDefault="00150906" w:rsidP="00150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5"/>
        <w:tblW w:w="0" w:type="auto"/>
        <w:tblLook w:val="04A0"/>
      </w:tblPr>
      <w:tblGrid>
        <w:gridCol w:w="2233"/>
        <w:gridCol w:w="5288"/>
        <w:gridCol w:w="2050"/>
      </w:tblGrid>
      <w:tr w:rsidR="00150906" w:rsidTr="00150906">
        <w:tc>
          <w:tcPr>
            <w:tcW w:w="1668" w:type="dxa"/>
          </w:tcPr>
          <w:p w:rsidR="00150906" w:rsidRDefault="00150906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</w:tcPr>
          <w:p w:rsidR="00150906" w:rsidRDefault="00150906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17" w:type="dxa"/>
          </w:tcPr>
          <w:p w:rsidR="00150906" w:rsidRDefault="00150906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50906" w:rsidTr="00150906">
        <w:tc>
          <w:tcPr>
            <w:tcW w:w="1668" w:type="dxa"/>
          </w:tcPr>
          <w:p w:rsidR="00494401" w:rsidRDefault="00150906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  <w:r w:rsidR="0049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C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</w:t>
            </w:r>
            <w:r w:rsidRPr="00582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82CE5">
              <w:rPr>
                <w:rFonts w:ascii="Times New Roman" w:hAnsi="Times New Roman" w:cs="Times New Roman"/>
                <w:sz w:val="24"/>
                <w:szCs w:val="24"/>
              </w:rPr>
              <w:t>  создание условий для осознанного вхожд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учащихся в учебный процесс.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повторение опорных знаний.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401" w:rsidRPr="00582CE5" w:rsidRDefault="00494401" w:rsidP="00494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 w:rsidRPr="00582CE5">
              <w:rPr>
                <w:rFonts w:ascii="Times New Roman" w:hAnsi="Times New Roman" w:cs="Times New Roman"/>
                <w:sz w:val="24"/>
                <w:szCs w:val="24"/>
              </w:rPr>
              <w:t> обдумывание учащимися в коммуникативной форме проекта будущих учебных действий.</w:t>
            </w:r>
          </w:p>
          <w:p w:rsidR="00494401" w:rsidRPr="00582CE5" w:rsidRDefault="00494401" w:rsidP="004944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Pr="00582CE5" w:rsidRDefault="00494401" w:rsidP="004944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E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деятельность</w:t>
            </w:r>
          </w:p>
          <w:p w:rsidR="00494401" w:rsidRDefault="00494401" w:rsidP="00494401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2C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закрепление усвоенных знаний и способов действий </w:t>
            </w:r>
          </w:p>
          <w:p w:rsidR="005E6B18" w:rsidRDefault="005E6B18" w:rsidP="00494401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Pr="00582CE5" w:rsidRDefault="005E6B18" w:rsidP="00494401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Pr="00494401" w:rsidRDefault="00494401" w:rsidP="00494401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494401">
              <w:rPr>
                <w:bCs/>
              </w:rPr>
              <w:t>Физминутка</w:t>
            </w:r>
            <w:proofErr w:type="spellEnd"/>
            <w:r w:rsidRPr="00494401">
              <w:rPr>
                <w:bCs/>
              </w:rPr>
              <w:t xml:space="preserve"> под музыку.</w:t>
            </w:r>
          </w:p>
          <w:p w:rsidR="00494401" w:rsidRPr="00F20EE2" w:rsidRDefault="00494401" w:rsidP="00494401">
            <w:pPr>
              <w:pStyle w:val="a3"/>
              <w:rPr>
                <w:rFonts w:ascii="Times New Roman" w:hAnsi="Times New Roman" w:cs="Times New Roman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18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парах.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Pr="00582CE5" w:rsidRDefault="00494401" w:rsidP="0049440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  <w:r w:rsidRPr="0058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урока.</w:t>
            </w:r>
          </w:p>
          <w:p w:rsidR="00494401" w:rsidRPr="00582CE5" w:rsidRDefault="00494401" w:rsidP="0049440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C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Рефлексия</w:t>
            </w:r>
          </w:p>
          <w:p w:rsidR="00494401" w:rsidRPr="00582CE5" w:rsidRDefault="00494401" w:rsidP="004944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2CE5">
              <w:rPr>
                <w:rFonts w:ascii="Times New Roman" w:hAnsi="Times New Roman" w:cs="Times New Roman"/>
                <w:sz w:val="24"/>
                <w:szCs w:val="24"/>
              </w:rPr>
              <w:t>организуется рефлексия и самооценка учениками собственной учебной деятельности.</w:t>
            </w:r>
          </w:p>
          <w:p w:rsidR="00494401" w:rsidRPr="00582CE5" w:rsidRDefault="00494401" w:rsidP="0049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50906" w:rsidRDefault="00150906" w:rsidP="00F33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</w:t>
            </w:r>
            <w:r w:rsidR="00451618">
              <w:rPr>
                <w:rFonts w:ascii="Times New Roman" w:hAnsi="Times New Roman" w:cs="Times New Roman"/>
                <w:sz w:val="24"/>
                <w:szCs w:val="24"/>
              </w:rPr>
              <w:t xml:space="preserve"> всем доброе утро. Сегодня зимнее утро. За окном воет ветер, морозно, а в нашем классе уютно, тепло и всегда дружно. Давайте наш урок начнём с улыбки. Улыбнитесь друг другу</w:t>
            </w:r>
            <w:r w:rsidR="00F91986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мы продолжаем очередное путешествие по Великой Стране Математики. Пусть вашими помощниками сегодня будут внимание, смекалка и находчивость. </w:t>
            </w:r>
          </w:p>
          <w:p w:rsidR="00F91986" w:rsidRDefault="00F91986" w:rsidP="00F33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наш урок мы начинаем со счёта от 1 до 20 в прямом и обратном порядке.</w:t>
            </w:r>
          </w:p>
          <w:p w:rsidR="00F91986" w:rsidRDefault="00F91986" w:rsidP="00F33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самое маленькое число от 1 до 10. Самое большое число от 1 до 10.</w:t>
            </w:r>
          </w:p>
          <w:p w:rsidR="00F91986" w:rsidRDefault="00F91986" w:rsidP="00F33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соседей числа 5, 8, 3.</w:t>
            </w:r>
          </w:p>
          <w:p w:rsidR="00F91986" w:rsidRDefault="00F91986" w:rsidP="00F33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Благодарю за верные ответы.</w:t>
            </w:r>
          </w:p>
          <w:p w:rsidR="00F91986" w:rsidRDefault="00F91986" w:rsidP="00F33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посчитать устно.</w:t>
            </w:r>
          </w:p>
          <w:p w:rsidR="00F91986" w:rsidRDefault="00F91986" w:rsidP="00F33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на доске зимняя картина: дом, дерево, на котором сидят птицы, по небу плывут облака и подают красивые крупные снежинки. </w:t>
            </w:r>
          </w:p>
          <w:p w:rsidR="00034C3C" w:rsidRDefault="00034C3C" w:rsidP="00F33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39440" cy="1744980"/>
                  <wp:effectExtent l="19050" t="0" r="3810" b="0"/>
                  <wp:docPr id="13" name="Рисунок 13" descr="C:\Users\Win10\OneDrive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in10\OneDrive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174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CC9" w:rsidRDefault="00F33CC9" w:rsidP="00F33C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нравятся снежинки? Вы можете их взять себе, но сначала нужно на обратной стороне снежинки решить устно пример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выходит к доске, снимает снежинку, читает всем детям пример, ответ говорит учителю на ухо, а все дети работают с математическим веером).</w:t>
            </w:r>
          </w:p>
          <w:p w:rsidR="00F33CC9" w:rsidRDefault="00F33CC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Замечательно вы считаете. Все снежинки у вас!</w:t>
            </w:r>
          </w:p>
          <w:p w:rsidR="00F33CC9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посмотрите, </w:t>
            </w:r>
            <w:r w:rsidR="00F33CC9">
              <w:rPr>
                <w:rFonts w:ascii="Times New Roman" w:hAnsi="Times New Roman" w:cs="Times New Roman"/>
                <w:sz w:val="24"/>
                <w:szCs w:val="24"/>
              </w:rPr>
              <w:t xml:space="preserve">у дерева стоит домик. </w:t>
            </w:r>
          </w:p>
          <w:p w:rsidR="00F33CC9" w:rsidRDefault="00F33CC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цифра  в нём живёт? Дом недостроенный. Давайте его достроим – вставим в окошки пропущенные цифры.</w:t>
            </w:r>
          </w:p>
          <w:p w:rsidR="005E6B18" w:rsidRDefault="005E6B18" w:rsidP="005E6B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1165860"/>
                  <wp:effectExtent l="19050" t="0" r="0" b="0"/>
                  <wp:docPr id="14" name="Рисунок 14" descr="C:\Users\Win10\OneDrive\Рабочий сто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Win10\OneDrive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CC9" w:rsidRDefault="00F33CC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мы сейчас с вами повторили? </w:t>
            </w:r>
          </w:p>
          <w:p w:rsidR="00F33CC9" w:rsidRDefault="00F33CC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может вы догадались, почему повторили именно состав числа 3? </w:t>
            </w:r>
          </w:p>
          <w:p w:rsidR="00F33CC9" w:rsidRDefault="00F33CC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умеете уже прибавлять и вычитать число 3?</w:t>
            </w:r>
          </w:p>
          <w:p w:rsidR="00F33CC9" w:rsidRDefault="00F33CC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какая сегодня цель на урок, чему будем учиться?</w:t>
            </w:r>
          </w:p>
          <w:p w:rsidR="00F33CC9" w:rsidRDefault="00F33CC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будем по следующему плану:</w:t>
            </w:r>
          </w:p>
          <w:p w:rsidR="00F33CC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3CC9">
              <w:rPr>
                <w:rFonts w:ascii="Times New Roman" w:hAnsi="Times New Roman" w:cs="Times New Roman"/>
                <w:sz w:val="24"/>
                <w:szCs w:val="24"/>
              </w:rPr>
              <w:t>егодня мы повторяем, как можно прибавить и вычесть число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решать задачи;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 оцениваем свою работу.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 на столе ваза с яблоками.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Сосчитайте, сколько всего яблок?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яблоки?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Нужно сделать так, чтобы на тарелке остались только красные яблоки. 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цвета яблоки вы будете забирать?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всего яблок заберёте?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это сделать?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8- 2 зелёных яблока=6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 яблоко жёлтое, останутся 5 красных.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 другому можно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 жёлтое  яблоко=7 красных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7 -2 зелёных яблока=7 красных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повторили,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="00956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можно из числа вычесть число 3.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19" w:rsidRDefault="005E6B18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 отдохнуть.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поработать в парах. </w:t>
            </w:r>
          </w:p>
          <w:p w:rsidR="007C1719" w:rsidRDefault="007C171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 на парте лежат карточки</w:t>
            </w:r>
            <w:r w:rsidR="009565BA">
              <w:rPr>
                <w:rFonts w:ascii="Times New Roman" w:hAnsi="Times New Roman" w:cs="Times New Roman"/>
                <w:sz w:val="24"/>
                <w:szCs w:val="24"/>
              </w:rPr>
              <w:t xml:space="preserve"> с примерами. Соедините примеры с их ответами.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 + 3                       2 + 3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 +3             1 + 3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9565BA" w:rsidRPr="009565BA" w:rsidRDefault="009565BA" w:rsidP="001509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7</w:t>
            </w:r>
            <w:r w:rsidRPr="009565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6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6   10   5   4 </w:t>
            </w:r>
          </w:p>
          <w:p w:rsidR="007C1719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Проверьте по образцу.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Чья пара справилась верно?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допустил ошибки?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меня порадовали. Все верно справились.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число вы прибавляли?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примере 4 + 3 объясните, как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прибавить число 3.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Вернёмся к нашему дереву. 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сколько гостей на дереве. Кто они? Назовите их. 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это птицы, если остались у нас зимовать?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Всегда ли зимой птицам легко живётся у нас?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можем помочь птицам зимой выжить?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и мы на наше дерево повесим кормушку.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Вам задание: составьте задачу про птиц. 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все составные части задачи (условие, вопрос, решение, ответ)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составили задачу: на ветке дерева сидели 6 птиц и 2 птицы прыгали на снегу. Сколько всего птиц на снегу и дереве?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условие задачи, что известно про птиц?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вопрос в задаче?</w:t>
            </w:r>
          </w:p>
          <w:p w:rsidR="009565BA" w:rsidRDefault="009565BA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узнаём, сколько всего, какое действие выберем для решения задачи, сложение или вычитание?</w:t>
            </w:r>
          </w:p>
          <w:p w:rsidR="009565BA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в тетради решение задачи. 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Узнали мы, сколько птиц всего?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Ответьте на вопрос задачи.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ответ. 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можно проверить, правильно ли мы решили задачу?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Верно, можно пересчитать птиц на нашей картине. 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Работаем по учебнику на стр. 107. 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внимательно и скажите, что я вам прочитаю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читает задачу) 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 прочитала?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Докажите. 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больших снежинок вырезала Катя?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маленьких?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узнать в задаче?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слайд и выберите верное решение для этой задачи.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+ 2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2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Докажите.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подошёл к завершению. Пришло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подвести итог. 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чему мы сегодня учились на уроке?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интересно?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для вас трудно?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считаете, наш урок цели достиг?</w:t>
            </w:r>
          </w:p>
          <w:p w:rsidR="000F21B5" w:rsidRDefault="000F21B5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сигналами светофора. 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на нашем дереве появились надписи. Прочтите: дружба, внимание.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вы считаете, почему?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дружная работа и внимание помогли вам сегодня достичь цели на уроке. Я благодарю вас за урок?</w:t>
            </w:r>
          </w:p>
          <w:p w:rsidR="00494401" w:rsidRDefault="00494401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C9" w:rsidRDefault="00F33CC9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50906" w:rsidRDefault="00150906" w:rsidP="0015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06" w:rsidRPr="00150906" w:rsidRDefault="00150906" w:rsidP="001509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50906" w:rsidRPr="0015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F7A"/>
    <w:rsid w:val="00034C3C"/>
    <w:rsid w:val="000F21B5"/>
    <w:rsid w:val="00150906"/>
    <w:rsid w:val="00451618"/>
    <w:rsid w:val="00494401"/>
    <w:rsid w:val="005E6B18"/>
    <w:rsid w:val="007C1719"/>
    <w:rsid w:val="009565BA"/>
    <w:rsid w:val="00B54F7A"/>
    <w:rsid w:val="00F33CC9"/>
    <w:rsid w:val="00F9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F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50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2023-12-12T12:51:00Z</dcterms:created>
  <dcterms:modified xsi:type="dcterms:W3CDTF">2023-12-12T14:42:00Z</dcterms:modified>
</cp:coreProperties>
</file>