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28" w:rsidRPr="00310C28" w:rsidRDefault="00310C28" w:rsidP="00310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0C28">
        <w:rPr>
          <w:rFonts w:ascii="Times New Roman CYR" w:hAnsi="Times New Roman CYR" w:cs="Times New Roman CYR"/>
          <w:b/>
          <w:bCs/>
          <w:sz w:val="28"/>
          <w:szCs w:val="28"/>
        </w:rPr>
        <w:t>Методическая разработка</w:t>
      </w:r>
    </w:p>
    <w:p w:rsidR="00310C28" w:rsidRPr="00310C28" w:rsidRDefault="00310C28" w:rsidP="00310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0C28">
        <w:rPr>
          <w:rFonts w:ascii="Times New Roman CYR" w:hAnsi="Times New Roman CYR" w:cs="Times New Roman CYR"/>
          <w:b/>
          <w:bCs/>
          <w:sz w:val="28"/>
          <w:szCs w:val="28"/>
        </w:rPr>
        <w:t>совместной конструктивной деятельности по теме:</w:t>
      </w:r>
    </w:p>
    <w:p w:rsidR="00310C28" w:rsidRPr="00310C28" w:rsidRDefault="00310C28" w:rsidP="00310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2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10C28">
        <w:rPr>
          <w:rFonts w:ascii="Times New Roman CYR" w:hAnsi="Times New Roman CYR" w:cs="Times New Roman CYR"/>
          <w:b/>
          <w:bCs/>
          <w:sz w:val="28"/>
          <w:szCs w:val="28"/>
        </w:rPr>
        <w:t>Забор для зоопарка</w:t>
      </w:r>
      <w:r w:rsidRPr="00310C2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0C28" w:rsidRPr="00310C28" w:rsidRDefault="00310C28" w:rsidP="00310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C2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310C28">
        <w:rPr>
          <w:rFonts w:ascii="Times New Roman CYR" w:hAnsi="Times New Roman CYR" w:cs="Times New Roman CYR"/>
          <w:b/>
          <w:bCs/>
          <w:sz w:val="28"/>
          <w:szCs w:val="28"/>
        </w:rPr>
        <w:t xml:space="preserve">с использованием технологии </w:t>
      </w:r>
      <w:r w:rsidRPr="00310C28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LEGO</w:t>
      </w:r>
      <w:r w:rsidRPr="00310C28">
        <w:rPr>
          <w:rFonts w:ascii="Times New Roman CYR" w:hAnsi="Times New Roman CYR" w:cs="Times New Roman CYR"/>
          <w:b/>
          <w:bCs/>
          <w:sz w:val="28"/>
          <w:szCs w:val="28"/>
        </w:rPr>
        <w:t>-конструирование</w:t>
      </w:r>
      <w:r w:rsidRPr="00310C2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0C28" w:rsidRDefault="00310C28" w:rsidP="00310C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 МБДОУ ЦРР детский сад № 4</w:t>
      </w:r>
    </w:p>
    <w:p w:rsidR="00310C28" w:rsidRDefault="00310C28" w:rsidP="00310C2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Чера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Оксана Сергеевна</w:t>
      </w:r>
    </w:p>
    <w:p w:rsidR="00310C28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 воспитанников:</w:t>
      </w:r>
      <w:r>
        <w:rPr>
          <w:rFonts w:ascii="Times New Roman CYR" w:hAnsi="Times New Roman CYR" w:cs="Times New Roman CYR"/>
          <w:sz w:val="28"/>
          <w:szCs w:val="28"/>
        </w:rPr>
        <w:t xml:space="preserve"> младший возраст (3-4 года)</w:t>
      </w:r>
    </w:p>
    <w:p w:rsidR="00310C28" w:rsidRPr="00310C28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10C28">
        <w:rPr>
          <w:rFonts w:ascii="Times New Roman CYR" w:hAnsi="Times New Roman CYR" w:cs="Times New Roman CYR"/>
          <w:b/>
          <w:bCs/>
          <w:sz w:val="28"/>
          <w:szCs w:val="28"/>
        </w:rPr>
        <w:t xml:space="preserve">Виды деятельности: </w:t>
      </w:r>
      <w:r w:rsidRPr="00310C28">
        <w:rPr>
          <w:rFonts w:ascii="Times New Roman CYR" w:hAnsi="Times New Roman CYR" w:cs="Times New Roman CYR"/>
          <w:sz w:val="28"/>
          <w:szCs w:val="28"/>
        </w:rPr>
        <w:t>коммуникативная, познавательно-исследовательская, конструктивная.</w:t>
      </w:r>
    </w:p>
    <w:p w:rsidR="00310C28" w:rsidRPr="00310C28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10C28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Образовательные области: </w:t>
      </w:r>
      <w:r w:rsidRPr="00310C28">
        <w:rPr>
          <w:rFonts w:ascii="Times New Roman CYR" w:hAnsi="Times New Roman CYR" w:cs="Times New Roman CYR"/>
          <w:sz w:val="28"/>
          <w:szCs w:val="28"/>
        </w:rPr>
        <w:t>социально-коммуникативное развитие, познавательное развитие, речевое развитие.</w:t>
      </w:r>
    </w:p>
    <w:p w:rsidR="00310C28" w:rsidRPr="00310C28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10C28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 w:rsidRPr="00310C28">
        <w:rPr>
          <w:rFonts w:ascii="Times New Roman CYR" w:hAnsi="Times New Roman CYR" w:cs="Times New Roman CYR"/>
          <w:sz w:val="28"/>
          <w:szCs w:val="28"/>
        </w:rPr>
        <w:t>формировать умение строить забор для животных зоопарка.</w:t>
      </w:r>
    </w:p>
    <w:p w:rsidR="00310C28" w:rsidRPr="00310C28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0C28"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8A1243" w:rsidRPr="008A1243" w:rsidRDefault="008A1243" w:rsidP="008A1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</w:t>
      </w:r>
      <w:proofErr w:type="gramStart"/>
      <w:r w:rsidRPr="008A1243">
        <w:rPr>
          <w:rFonts w:ascii="Times New Roman" w:hAnsi="Times New Roman" w:cs="Times New Roman"/>
          <w:sz w:val="28"/>
          <w:szCs w:val="28"/>
        </w:rPr>
        <w:t>различать пространственные напра</w:t>
      </w:r>
      <w:r>
        <w:rPr>
          <w:rFonts w:ascii="Times New Roman" w:hAnsi="Times New Roman" w:cs="Times New Roman"/>
          <w:sz w:val="28"/>
          <w:szCs w:val="28"/>
        </w:rPr>
        <w:t>вления от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>: вверху – внизу;</w:t>
      </w:r>
    </w:p>
    <w:p w:rsidR="008A1243" w:rsidRDefault="008A1243" w:rsidP="008A1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</w:t>
      </w:r>
      <w:r w:rsidRPr="008A1243">
        <w:rPr>
          <w:rFonts w:ascii="Times New Roman" w:hAnsi="Times New Roman" w:cs="Times New Roman"/>
          <w:sz w:val="28"/>
          <w:szCs w:val="28"/>
        </w:rPr>
        <w:t xml:space="preserve">простым приемам конструирования: соединять детали на плоскости, располагать </w:t>
      </w:r>
      <w:r>
        <w:rPr>
          <w:rFonts w:ascii="Times New Roman" w:hAnsi="Times New Roman" w:cs="Times New Roman"/>
          <w:sz w:val="28"/>
          <w:szCs w:val="28"/>
        </w:rPr>
        <w:t>их горизонтально и вертикально;</w:t>
      </w:r>
    </w:p>
    <w:p w:rsidR="008A1243" w:rsidRDefault="008A1243" w:rsidP="008A1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умение </w:t>
      </w:r>
      <w:r w:rsidRPr="008A1243">
        <w:rPr>
          <w:rFonts w:ascii="Times New Roman" w:hAnsi="Times New Roman" w:cs="Times New Roman"/>
          <w:sz w:val="28"/>
          <w:szCs w:val="28"/>
        </w:rPr>
        <w:t xml:space="preserve">учить строить </w:t>
      </w:r>
      <w:r>
        <w:rPr>
          <w:rFonts w:ascii="Times New Roman" w:hAnsi="Times New Roman" w:cs="Times New Roman"/>
          <w:sz w:val="28"/>
          <w:szCs w:val="28"/>
        </w:rPr>
        <w:t>забор по схеме;</w:t>
      </w:r>
    </w:p>
    <w:p w:rsidR="008A1243" w:rsidRDefault="008A1243" w:rsidP="008A1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1243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 w:cs="Times New Roman"/>
          <w:sz w:val="28"/>
          <w:szCs w:val="28"/>
        </w:rPr>
        <w:t>представление об основных цветах</w:t>
      </w:r>
      <w:r w:rsidRPr="008A1243">
        <w:rPr>
          <w:rFonts w:ascii="Times New Roman" w:hAnsi="Times New Roman" w:cs="Times New Roman"/>
          <w:sz w:val="28"/>
          <w:szCs w:val="28"/>
        </w:rPr>
        <w:t xml:space="preserve"> (син</w:t>
      </w:r>
      <w:r>
        <w:rPr>
          <w:rFonts w:ascii="Times New Roman" w:hAnsi="Times New Roman" w:cs="Times New Roman"/>
          <w:sz w:val="28"/>
          <w:szCs w:val="28"/>
        </w:rPr>
        <w:t>ий, красный, желтый, зеленый.);</w:t>
      </w:r>
    </w:p>
    <w:p w:rsidR="008A1243" w:rsidRPr="008A1243" w:rsidRDefault="008A1243" w:rsidP="008A1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A1243">
        <w:rPr>
          <w:rFonts w:ascii="Times New Roman" w:hAnsi="Times New Roman" w:cs="Times New Roman"/>
          <w:sz w:val="28"/>
          <w:szCs w:val="28"/>
        </w:rPr>
        <w:t>азвивать мелкую мот</w:t>
      </w:r>
      <w:r>
        <w:rPr>
          <w:rFonts w:ascii="Times New Roman" w:hAnsi="Times New Roman" w:cs="Times New Roman"/>
          <w:sz w:val="28"/>
          <w:szCs w:val="28"/>
        </w:rPr>
        <w:t>орику рук, координацию движений;</w:t>
      </w:r>
    </w:p>
    <w:p w:rsidR="008A1243" w:rsidRPr="008A1243" w:rsidRDefault="008A1243" w:rsidP="008A1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A1243">
        <w:rPr>
          <w:rFonts w:ascii="Times New Roman" w:hAnsi="Times New Roman" w:cs="Times New Roman"/>
          <w:sz w:val="28"/>
          <w:szCs w:val="28"/>
        </w:rPr>
        <w:t>оспитывать желание работать в команде, помогать друг другу;</w:t>
      </w:r>
    </w:p>
    <w:p w:rsidR="008A1243" w:rsidRPr="008A1243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A1243">
        <w:rPr>
          <w:rFonts w:ascii="Times New Roman CYR" w:hAnsi="Times New Roman CYR" w:cs="Times New Roman CYR"/>
          <w:b/>
          <w:bCs/>
          <w:sz w:val="28"/>
          <w:szCs w:val="28"/>
        </w:rPr>
        <w:t xml:space="preserve">Материалы, инструменты и оборудование: </w:t>
      </w:r>
      <w:r w:rsidR="008A1243" w:rsidRPr="008A1243">
        <w:rPr>
          <w:rFonts w:ascii="Times New Roman CYR" w:hAnsi="Times New Roman CYR" w:cs="Times New Roman CYR"/>
          <w:bCs/>
          <w:sz w:val="28"/>
          <w:szCs w:val="28"/>
        </w:rPr>
        <w:t>конструктор LEGO</w:t>
      </w:r>
      <w:r w:rsidR="008A1243">
        <w:rPr>
          <w:rFonts w:ascii="Times New Roman CYR" w:hAnsi="Times New Roman CYR" w:cs="Times New Roman CYR"/>
          <w:bCs/>
          <w:sz w:val="28"/>
          <w:szCs w:val="28"/>
        </w:rPr>
        <w:t>, ф</w:t>
      </w:r>
      <w:r w:rsidR="0036411E">
        <w:rPr>
          <w:rFonts w:ascii="Times New Roman CYR" w:hAnsi="Times New Roman CYR" w:cs="Times New Roman CYR"/>
          <w:bCs/>
          <w:sz w:val="28"/>
          <w:szCs w:val="28"/>
        </w:rPr>
        <w:t>игурки животных зоопарка, схема</w:t>
      </w:r>
      <w:r w:rsidR="008A1243">
        <w:rPr>
          <w:rFonts w:ascii="Times New Roman CYR" w:hAnsi="Times New Roman CYR" w:cs="Times New Roman CYR"/>
          <w:bCs/>
          <w:sz w:val="28"/>
          <w:szCs w:val="28"/>
        </w:rPr>
        <w:t xml:space="preserve"> забора.</w:t>
      </w:r>
    </w:p>
    <w:p w:rsidR="008A1243" w:rsidRDefault="008A1243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10C28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0C28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этап: способствуем формированию у детей внутренней мотивации к деятельности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310C28" w:rsidRPr="00310C28" w:rsidTr="00E64A2D">
        <w:trPr>
          <w:trHeight w:val="1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310C28" w:rsidTr="00E64A2D">
        <w:trPr>
          <w:trHeight w:val="699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Воспитатель заносит в группу платформу, на которой размещена постройка  </w:t>
            </w:r>
            <w:r w:rsidRPr="00310C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Зоопарк</w:t>
            </w:r>
            <w:r w:rsidRPr="00310C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»,  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роняет ее.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Ребята старшей группы хотели нас обрадовать, передали нам постройку </w:t>
            </w: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Зоопарк</w:t>
            </w: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 я его нечаянно сломала.  Животные остались без забора. Что нам сделать, чтобы они не разбежались?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Если дети  замечают лежащие на полу детали конструктора и резиновые фигурки животных и вызываются помочь: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пасибо, что помогли собрать!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Если не обратили внимания: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ладший  воспитатель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 Ребята, по-моему, Оксане Сергеевне нужна наша помощь.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Если дети предлагают построить забор: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Здорово, я думаю у нас получиться!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lastRenderedPageBreak/>
              <w:t>Если дети не предлагают построить забор: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310C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Сможем ли мы сами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построить новый, крепкий забор? Проверим?</w:t>
            </w:r>
          </w:p>
        </w:tc>
      </w:tr>
    </w:tbl>
    <w:p w:rsidR="00310C28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0C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этап: способствуем планированию детьми их деятельности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310C28" w:rsidRPr="00310C28" w:rsidTr="00E64A2D">
        <w:trPr>
          <w:trHeight w:val="1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310C28" w:rsidRPr="00310C28" w:rsidTr="00E64A2D">
        <w:trPr>
          <w:trHeight w:val="775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6411E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Обратите внимание, что у меня есть </w:t>
            </w:r>
            <w:r w:rsidR="0036411E">
              <w:rPr>
                <w:rFonts w:ascii="Times New Roman CYR" w:hAnsi="Times New Roman CYR" w:cs="Times New Roman CYR"/>
                <w:sz w:val="28"/>
                <w:szCs w:val="28"/>
              </w:rPr>
              <w:t xml:space="preserve">схема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постройки забора. </w:t>
            </w:r>
          </w:p>
          <w:p w:rsidR="0036411E" w:rsidRDefault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Посмотрите на эту схему. </w:t>
            </w:r>
            <w:r w:rsidR="0036411E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Заборчик высокий или низкий? </w:t>
            </w:r>
            <w:r w:rsidR="0036411E" w:rsidRPr="0036411E">
              <w:rPr>
                <w:rFonts w:ascii="Times New Roman CYR" w:hAnsi="Times New Roman CYR" w:cs="Times New Roman CYR"/>
                <w:sz w:val="28"/>
                <w:szCs w:val="28"/>
              </w:rPr>
              <w:t xml:space="preserve">А каким цветом забор? Самая нижняя </w:t>
            </w:r>
            <w:proofErr w:type="gramStart"/>
            <w:r w:rsidR="0036411E" w:rsidRPr="0036411E">
              <w:rPr>
                <w:rFonts w:ascii="Times New Roman CYR" w:hAnsi="Times New Roman CYR" w:cs="Times New Roman CYR"/>
                <w:sz w:val="28"/>
                <w:szCs w:val="28"/>
              </w:rPr>
              <w:t>деталь</w:t>
            </w:r>
            <w:proofErr w:type="gramEnd"/>
            <w:r w:rsidR="0036411E" w:rsidRPr="0036411E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какого цвета? Следующий </w:t>
            </w:r>
            <w:proofErr w:type="gramStart"/>
            <w:r w:rsidR="0036411E" w:rsidRPr="0036411E">
              <w:rPr>
                <w:rFonts w:ascii="Times New Roman CYR" w:hAnsi="Times New Roman CYR" w:cs="Times New Roman CYR"/>
                <w:sz w:val="28"/>
                <w:szCs w:val="28"/>
              </w:rPr>
              <w:t>ряд</w:t>
            </w:r>
            <w:proofErr w:type="gramEnd"/>
            <w:r w:rsidR="0036411E" w:rsidRPr="0036411E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какого цвета? Забор одного цвета или разноцветный? </w:t>
            </w:r>
            <w:r w:rsidR="0036411E">
              <w:rPr>
                <w:rFonts w:ascii="Times New Roman CYR" w:hAnsi="Times New Roman CYR" w:cs="Times New Roman CYR"/>
                <w:sz w:val="28"/>
                <w:szCs w:val="28"/>
              </w:rPr>
              <w:t xml:space="preserve"> Сколько кирпичиков в высоту? </w:t>
            </w:r>
          </w:p>
          <w:p w:rsidR="0036411E" w:rsidRDefault="00E64A2D" w:rsidP="0036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забор будет крепким? Почему? </w:t>
            </w:r>
          </w:p>
          <w:p w:rsidR="00E64A2D" w:rsidRDefault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 как мы его соединим с другими заборчиками? У нас получится? А как мы можем сделать?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Какие детали нам нужны для постройки нового забора животным? Какого цвета конструктор вы используете? 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Он будет одного цвета?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 еще нам нужно договориться, как будем строить забор? Каждый свою часть и собирать в целое, или все вместе? </w:t>
            </w:r>
          </w:p>
          <w:p w:rsidR="0036411E" w:rsidRPr="0036411E" w:rsidRDefault="00310C28" w:rsidP="00364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 думаю, удобнее будет,  если каждый соберет отдельный забор, а потом мы его соберем в один большой.</w:t>
            </w:r>
          </w:p>
          <w:p w:rsidR="00E32FB6" w:rsidRPr="00310C28" w:rsidRDefault="00E32FB6" w:rsidP="00E3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Действительно, ты очень внимательный!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Отлично! 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Думаю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этот вариант будет самый лучший!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Надеюсь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 нас получится крепкий забор.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Отлично! Это интересно!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Замечательно! Отличная идея!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0C28" w:rsidRPr="00310C28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0C28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этап: способствуем реализации детского замысла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310C28" w:rsidRPr="00310C28" w:rsidTr="00E64A2D">
        <w:trPr>
          <w:trHeight w:val="1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310C28" w:rsidTr="00E64A2D">
        <w:trPr>
          <w:trHeight w:val="775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Ну что, как вы думаете, мы готовы? Тогда приступаем к нашей постройке. Если вы не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против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я тоже присоединюсь к вам. Если нужна помощь, я рядом.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 конструктивном центре проходит увлекательная работа.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Кирпичики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какого цвета, ты использовал? Сколько кирпичей у тебя получилось в высоту? 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Мне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кажется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через твой забор животные смогут убежать.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 сделать забор крепким?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Ребята, кажется наш забор готов? Кто готов собрать его в один общий, пришло время  это сделать!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Отлично! Супер! 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Это позволит хорошо скрепить детали между собой! Очень крепкий забор!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Посмотри внимательно, ты соединяешь детали как показано на схеме? Нужно еще потрудиться!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10C28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10C28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10C28" w:rsidRDefault="00310C28" w:rsidP="00310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10C28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этап: способствуем проведению детской рефлексии по итогам деятельности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310C28" w:rsidRPr="00310C28" w:rsidTr="00E64A2D">
        <w:trPr>
          <w:trHeight w:val="1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Обратная связь на высказывание детей</w:t>
            </w:r>
          </w:p>
        </w:tc>
      </w:tr>
      <w:tr w:rsidR="00310C28" w:rsidRPr="00310C28" w:rsidTr="00E64A2D">
        <w:trPr>
          <w:trHeight w:val="4598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Ребята,  для чего мы строили забор?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5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 было самое сложное?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tabs>
                <w:tab w:val="left" w:pos="25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64A2D" w:rsidRDefault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вы думаете, у нас все получилось? Почему?</w:t>
            </w:r>
          </w:p>
          <w:p w:rsidR="00E64A2D" w:rsidRDefault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4A2D" w:rsidRDefault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4A2D" w:rsidRDefault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4A2D" w:rsidRDefault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4A2D" w:rsidRDefault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4A2D" w:rsidRDefault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4A2D" w:rsidRDefault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4A2D" w:rsidRDefault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64A2D" w:rsidRDefault="00E64A2D" w:rsidP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10C28" w:rsidRPr="00E64A2D" w:rsidRDefault="00E64A2D" w:rsidP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-Отличные заборчики у нас получились! Поиграем?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,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если дети будут недовольны результатом: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Ты прав, было непросто!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Теперь ты сможешь построить забор любого размера 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 вас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все  получилось!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Точно, у нас была дружная команда!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Действительно, я увидела, что тебе понравилось! </w:t>
            </w:r>
          </w:p>
          <w:p w:rsidR="00310C28" w:rsidRP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10C28" w:rsidRPr="00E64A2D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,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если дети будут довольны результатом:</w:t>
            </w:r>
          </w:p>
          <w:p w:rsidR="00310C28" w:rsidRPr="00E64A2D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10C2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Это действительно так!</w:t>
            </w:r>
          </w:p>
          <w:p w:rsidR="00310C28" w:rsidRDefault="00310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Отлично! Будут рады тому, что ты  увлекательно провел время.</w:t>
            </w:r>
          </w:p>
          <w:p w:rsidR="00E64A2D" w:rsidRPr="00310C28" w:rsidRDefault="00E64A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0C28" w:rsidRPr="00310C28" w:rsidRDefault="00310C28" w:rsidP="00310C28">
      <w:pPr>
        <w:autoSpaceDE w:val="0"/>
        <w:autoSpaceDN w:val="0"/>
        <w:adjustRightInd w:val="0"/>
        <w:rPr>
          <w:rFonts w:ascii="Calibri" w:hAnsi="Calibri" w:cs="Calibri"/>
        </w:rPr>
      </w:pPr>
    </w:p>
    <w:p w:rsidR="00310C28" w:rsidRPr="00310C28" w:rsidRDefault="00310C28" w:rsidP="00310C28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310C28" w:rsidRPr="00310C28" w:rsidSect="00BE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D4" w:rsidRDefault="006D0ED4" w:rsidP="00D05F99">
      <w:pPr>
        <w:spacing w:after="0" w:line="240" w:lineRule="auto"/>
      </w:pPr>
      <w:r>
        <w:separator/>
      </w:r>
    </w:p>
  </w:endnote>
  <w:endnote w:type="continuationSeparator" w:id="0">
    <w:p w:rsidR="006D0ED4" w:rsidRDefault="006D0ED4" w:rsidP="00D0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D4" w:rsidRDefault="006D0ED4" w:rsidP="00D05F99">
      <w:pPr>
        <w:spacing w:after="0" w:line="240" w:lineRule="auto"/>
      </w:pPr>
      <w:r>
        <w:separator/>
      </w:r>
    </w:p>
  </w:footnote>
  <w:footnote w:type="continuationSeparator" w:id="0">
    <w:p w:rsidR="006D0ED4" w:rsidRDefault="006D0ED4" w:rsidP="00D05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113"/>
    <w:rsid w:val="00060EC2"/>
    <w:rsid w:val="000A4374"/>
    <w:rsid w:val="000C4CB8"/>
    <w:rsid w:val="002A078B"/>
    <w:rsid w:val="002C067A"/>
    <w:rsid w:val="00310C28"/>
    <w:rsid w:val="0036411E"/>
    <w:rsid w:val="004304B1"/>
    <w:rsid w:val="00560FFC"/>
    <w:rsid w:val="005744D5"/>
    <w:rsid w:val="005D69BA"/>
    <w:rsid w:val="005E1F8D"/>
    <w:rsid w:val="00645550"/>
    <w:rsid w:val="0066022A"/>
    <w:rsid w:val="006D0ED4"/>
    <w:rsid w:val="006F3807"/>
    <w:rsid w:val="00723D3E"/>
    <w:rsid w:val="0074665D"/>
    <w:rsid w:val="00782A20"/>
    <w:rsid w:val="007969A5"/>
    <w:rsid w:val="007B596E"/>
    <w:rsid w:val="008A1243"/>
    <w:rsid w:val="008C3DE0"/>
    <w:rsid w:val="009027DA"/>
    <w:rsid w:val="0094777F"/>
    <w:rsid w:val="00A30E0D"/>
    <w:rsid w:val="00A5409A"/>
    <w:rsid w:val="00A67CDF"/>
    <w:rsid w:val="00AA713B"/>
    <w:rsid w:val="00AF08FD"/>
    <w:rsid w:val="00B82CFB"/>
    <w:rsid w:val="00BD6E68"/>
    <w:rsid w:val="00BE7FD9"/>
    <w:rsid w:val="00C27780"/>
    <w:rsid w:val="00C4309B"/>
    <w:rsid w:val="00D02135"/>
    <w:rsid w:val="00D05F99"/>
    <w:rsid w:val="00DC0441"/>
    <w:rsid w:val="00E32FB6"/>
    <w:rsid w:val="00E64A2D"/>
    <w:rsid w:val="00E95113"/>
    <w:rsid w:val="00EB430A"/>
    <w:rsid w:val="00EE523A"/>
    <w:rsid w:val="00EF5A39"/>
    <w:rsid w:val="00FC075A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1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95113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11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E95113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0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5F99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0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5F99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</dc:creator>
  <cp:keywords/>
  <dc:description/>
  <cp:lastModifiedBy>Мдоу Црр 4</cp:lastModifiedBy>
  <cp:revision>18</cp:revision>
  <cp:lastPrinted>2021-09-29T07:48:00Z</cp:lastPrinted>
  <dcterms:created xsi:type="dcterms:W3CDTF">2019-01-16T06:19:00Z</dcterms:created>
  <dcterms:modified xsi:type="dcterms:W3CDTF">2022-01-26T08:31:00Z</dcterms:modified>
</cp:coreProperties>
</file>