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3E" w:rsidRPr="00F75CB7" w:rsidRDefault="00DC2B11">
      <w:pPr>
        <w:rPr>
          <w:rFonts w:ascii="Times New Roman" w:hAnsi="Times New Roman" w:cs="Times New Roman"/>
          <w:b/>
          <w:sz w:val="28"/>
          <w:szCs w:val="28"/>
        </w:rPr>
      </w:pPr>
      <w:r w:rsidRPr="00F75CB7">
        <w:rPr>
          <w:rFonts w:ascii="Times New Roman" w:hAnsi="Times New Roman" w:cs="Times New Roman"/>
          <w:b/>
          <w:sz w:val="28"/>
          <w:szCs w:val="28"/>
        </w:rPr>
        <w:t>Тема: «Составление и пересказ рассказа «Зимняя олимпиада» с опорой на картинно – графический план</w:t>
      </w:r>
      <w:r w:rsidR="001D2D36" w:rsidRPr="00F75CB7">
        <w:rPr>
          <w:rFonts w:ascii="Times New Roman" w:hAnsi="Times New Roman" w:cs="Times New Roman"/>
          <w:b/>
          <w:sz w:val="28"/>
          <w:szCs w:val="28"/>
        </w:rPr>
        <w:t>»</w:t>
      </w:r>
      <w:r w:rsidRPr="00F75CB7">
        <w:rPr>
          <w:rFonts w:ascii="Times New Roman" w:hAnsi="Times New Roman" w:cs="Times New Roman"/>
          <w:b/>
          <w:sz w:val="28"/>
          <w:szCs w:val="28"/>
        </w:rPr>
        <w:t>.</w:t>
      </w:r>
    </w:p>
    <w:p w:rsidR="00224005" w:rsidRPr="00F75CB7" w:rsidRDefault="0083198F" w:rsidP="00224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244D87"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составлению </w:t>
      </w:r>
      <w:r w:rsidR="001D2D36"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связного </w:t>
      </w:r>
      <w:r w:rsidR="00244D87"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 с использованием картинно – графического плана.</w:t>
      </w:r>
    </w:p>
    <w:p w:rsidR="001D2D36" w:rsidRPr="00F75CB7" w:rsidRDefault="001D2D36" w:rsidP="00224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2D36" w:rsidRPr="00F75CB7" w:rsidRDefault="00224005" w:rsidP="00244D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44D87" w:rsidRPr="00F75CB7" w:rsidRDefault="00224005" w:rsidP="00244D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</w:t>
      </w:r>
      <w:r w:rsidR="0083198F"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44D87"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представления детей о зимней Олимпиаде и олимпийских зимних видах спорта, </w:t>
      </w:r>
      <w:r w:rsidR="001D2D36"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познакомить с символами </w:t>
      </w:r>
      <w:r w:rsidR="00244D87" w:rsidRPr="00F75C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зимней Олимпиады</w:t>
      </w:r>
      <w:r w:rsidR="00244D87"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D2D36"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Pr="00F7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зимними</w:t>
      </w:r>
      <w:r w:rsidR="001D2D36"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4D87"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Олимпийскими играми, </w:t>
      </w:r>
      <w:r w:rsidR="001D2D36"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способствовать </w:t>
      </w:r>
      <w:r w:rsidRPr="00F7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формированию</w:t>
      </w:r>
      <w:r w:rsidR="001D2D36"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интереса к занятиям </w:t>
      </w:r>
      <w:r w:rsidRPr="00F7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спортом</w:t>
      </w:r>
      <w:r w:rsidR="00244D87" w:rsidRPr="00F7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="00244D87" w:rsidRPr="00F75C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умению различать прос</w:t>
      </w:r>
      <w:r w:rsidR="001D2D36"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тейшие взаимосвязи между видами </w:t>
      </w:r>
      <w:r w:rsidRPr="00F7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спорта и их</w:t>
      </w:r>
      <w:r w:rsidRPr="00F75C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7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спортивным инвентарем</w:t>
      </w:r>
      <w:r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4005" w:rsidRPr="00F75CB7" w:rsidRDefault="00224005" w:rsidP="00244D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75C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proofErr w:type="gramEnd"/>
      <w:r w:rsidR="00244D87"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</w:t>
      </w:r>
      <w:r w:rsidR="001D2D36"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</w:t>
      </w:r>
      <w:r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связную речь,</w:t>
      </w:r>
      <w:r w:rsidR="00244D87"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логическое мышление, память, внимание, воображение</w:t>
      </w:r>
      <w:r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наблюдательность</w:t>
      </w:r>
      <w:r w:rsidR="001D2D36" w:rsidRPr="00F75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24005" w:rsidRPr="00F75CB7" w:rsidRDefault="00224005" w:rsidP="0003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  <w:r w:rsidR="001D2D36"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поднятию патриотического духа</w:t>
      </w:r>
      <w:proofErr w:type="gramStart"/>
      <w:r w:rsidR="00244D87"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030555"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030555"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030555"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осредство</w:t>
      </w:r>
      <w:r w:rsidR="001D2D36"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побед российских олимпийцев в </w:t>
      </w:r>
      <w:r w:rsidRPr="00F7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зимних игра</w:t>
      </w:r>
      <w:r w:rsidR="001D2D36" w:rsidRPr="00F7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х.</w:t>
      </w:r>
    </w:p>
    <w:p w:rsidR="00244D87" w:rsidRPr="00F75CB7" w:rsidRDefault="00244D87" w:rsidP="0024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44D87" w:rsidRPr="00F75CB7" w:rsidRDefault="00224005" w:rsidP="0024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  <w:r w:rsidR="001D2D36"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D2D36"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картинно – графический план, к</w:t>
      </w:r>
      <w:r w:rsidR="00855757"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артинка с изоб</w:t>
      </w:r>
      <w:r w:rsidR="001D2D36"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ражением флага Зимней Олимпиады, мячики Су – Джок.</w:t>
      </w:r>
    </w:p>
    <w:p w:rsidR="00030555" w:rsidRPr="00F75CB7" w:rsidRDefault="00030555" w:rsidP="0024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4005" w:rsidRPr="00F75CB7" w:rsidRDefault="00244D87" w:rsidP="00244D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C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НОД</w:t>
      </w:r>
      <w:r w:rsidRPr="00F75C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555" w:rsidRPr="00F75CB7" w:rsidRDefault="00030555" w:rsidP="00244D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CB7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442B1E" w:rsidRPr="00F75CB7" w:rsidRDefault="00442B1E" w:rsidP="0003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физически активны,</w:t>
      </w:r>
    </w:p>
    <w:p w:rsidR="00442B1E" w:rsidRPr="00F75CB7" w:rsidRDefault="00442B1E" w:rsidP="0003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мы станем быстры, сильны...</w:t>
      </w:r>
    </w:p>
    <w:p w:rsidR="00442B1E" w:rsidRPr="00F75CB7" w:rsidRDefault="00442B1E" w:rsidP="0003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Закаляет нам натуру,</w:t>
      </w:r>
    </w:p>
    <w:p w:rsidR="00442B1E" w:rsidRPr="00F75CB7" w:rsidRDefault="00442B1E" w:rsidP="0003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 мускулатуру.</w:t>
      </w:r>
      <w:r w:rsidR="001D2D36"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2B1E" w:rsidRPr="00F75CB7" w:rsidRDefault="00442B1E" w:rsidP="0003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нужны конфеты, торт,</w:t>
      </w:r>
    </w:p>
    <w:p w:rsidR="00442B1E" w:rsidRPr="00F75CB7" w:rsidRDefault="001D2D36" w:rsidP="00030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нам один лишь... (С</w:t>
      </w:r>
      <w:r w:rsidR="00442B1E"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порт)</w:t>
      </w:r>
    </w:p>
    <w:p w:rsidR="00442B1E" w:rsidRPr="00F75CB7" w:rsidRDefault="001D2D36" w:rsidP="00442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что </w:t>
      </w:r>
      <w:r w:rsidR="00442B1E" w:rsidRPr="00F7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обозначает слово – спорт</w:t>
      </w:r>
      <w:r w:rsidR="00442B1E"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030555" w:rsidRPr="00F75CB7" w:rsidRDefault="00442B1E" w:rsidP="00442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 Спорт</w:t>
      </w:r>
      <w:r w:rsidR="001D2D36"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физические упражнения для р</w:t>
      </w:r>
      <w:r w:rsidR="00030555"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азвития и укрепления организма.</w:t>
      </w:r>
    </w:p>
    <w:p w:rsidR="00030555" w:rsidRPr="00F75CB7" w:rsidRDefault="00030555" w:rsidP="00442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называются люди, которые занимаются спортом? (Спортсмены)</w:t>
      </w:r>
    </w:p>
    <w:p w:rsidR="00442B1E" w:rsidRPr="00F75CB7" w:rsidRDefault="00030555" w:rsidP="00442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Все спортсмены, чтобы показать результат своих тренировок </w:t>
      </w:r>
      <w:r w:rsidR="001D2D36"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участвуют</w:t>
      </w:r>
      <w:r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различных соревнованиях. </w:t>
      </w:r>
      <w:r w:rsidR="00442B1E" w:rsidRPr="00F7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главные и важные соревнования в жизни каждого спортсмена – это Олимпийские игры.</w:t>
      </w:r>
    </w:p>
    <w:p w:rsidR="00030555" w:rsidRPr="00F75CB7" w:rsidRDefault="00030555" w:rsidP="00442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Самомассаж мячиками Су - Джок</w:t>
      </w:r>
    </w:p>
    <w:p w:rsidR="001D2D36" w:rsidRPr="00F75CB7" w:rsidRDefault="00030555" w:rsidP="001D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42B1E" w:rsidRPr="00F75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Олимпиада?</w:t>
      </w:r>
    </w:p>
    <w:p w:rsidR="001D2D36" w:rsidRPr="00F75CB7" w:rsidRDefault="001D2D36" w:rsidP="001D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2B1E" w:rsidRPr="00F75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честный спортивный бой!</w:t>
      </w:r>
    </w:p>
    <w:p w:rsidR="001D2D36" w:rsidRPr="00F75CB7" w:rsidRDefault="001D2D36" w:rsidP="001D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2B1E" w:rsidRPr="00F75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ней участвовать - это награда!</w:t>
      </w:r>
    </w:p>
    <w:p w:rsidR="00442B1E" w:rsidRPr="00F75CB7" w:rsidRDefault="001D2D36" w:rsidP="001D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5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2B1E" w:rsidRPr="00F75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Победить же может любой!</w:t>
      </w:r>
    </w:p>
    <w:p w:rsidR="00030555" w:rsidRPr="00F75CB7" w:rsidRDefault="00030555" w:rsidP="0022400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F75CB7">
        <w:rPr>
          <w:b/>
          <w:color w:val="111111"/>
          <w:sz w:val="28"/>
          <w:szCs w:val="28"/>
        </w:rPr>
        <w:t>История возникновения Олимпийских игр</w:t>
      </w:r>
    </w:p>
    <w:p w:rsidR="00224005" w:rsidRPr="00F75CB7" w:rsidRDefault="00030555" w:rsidP="00224005">
      <w:pPr>
        <w:pStyle w:val="c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75CB7">
        <w:rPr>
          <w:color w:val="111111"/>
          <w:sz w:val="28"/>
          <w:szCs w:val="28"/>
        </w:rPr>
        <w:t xml:space="preserve">- </w:t>
      </w:r>
      <w:r w:rsidR="00F75CB7" w:rsidRPr="00F75CB7">
        <w:rPr>
          <w:color w:val="111111"/>
          <w:sz w:val="28"/>
          <w:szCs w:val="28"/>
        </w:rPr>
        <w:t>Сегодня мы поговорим об Олимпийских играх. Первые О</w:t>
      </w:r>
      <w:r w:rsidR="00442B1E" w:rsidRPr="00F75CB7">
        <w:rPr>
          <w:color w:val="111111"/>
          <w:sz w:val="28"/>
          <w:szCs w:val="28"/>
        </w:rPr>
        <w:t>лимпийские игры прош</w:t>
      </w:r>
      <w:r w:rsidRPr="00F75CB7">
        <w:rPr>
          <w:color w:val="111111"/>
          <w:sz w:val="28"/>
          <w:szCs w:val="28"/>
        </w:rPr>
        <w:t>ли в Древней Греции. С тех пор О</w:t>
      </w:r>
      <w:r w:rsidR="00442B1E" w:rsidRPr="00F75CB7">
        <w:rPr>
          <w:color w:val="111111"/>
          <w:sz w:val="28"/>
          <w:szCs w:val="28"/>
        </w:rPr>
        <w:t xml:space="preserve">лимпийские игры проходят в разных </w:t>
      </w:r>
      <w:r w:rsidR="00442B1E" w:rsidRPr="00F75CB7">
        <w:rPr>
          <w:color w:val="111111"/>
          <w:sz w:val="28"/>
          <w:szCs w:val="28"/>
        </w:rPr>
        <w:lastRenderedPageBreak/>
        <w:t>уголка</w:t>
      </w:r>
      <w:r w:rsidRPr="00F75CB7">
        <w:rPr>
          <w:color w:val="111111"/>
          <w:sz w:val="28"/>
          <w:szCs w:val="28"/>
        </w:rPr>
        <w:t>х земного шара. В нашей стране О</w:t>
      </w:r>
      <w:r w:rsidR="00442B1E" w:rsidRPr="00F75CB7">
        <w:rPr>
          <w:color w:val="111111"/>
          <w:sz w:val="28"/>
          <w:szCs w:val="28"/>
        </w:rPr>
        <w:t>лимпийские игры проходили в городе Сочи. Олимпийские игры</w:t>
      </w:r>
      <w:r w:rsidRPr="00F75CB7">
        <w:rPr>
          <w:color w:val="111111"/>
          <w:sz w:val="28"/>
          <w:szCs w:val="28"/>
        </w:rPr>
        <w:t xml:space="preserve"> - </w:t>
      </w:r>
      <w:r w:rsidR="00442B1E" w:rsidRPr="00F75CB7">
        <w:rPr>
          <w:color w:val="111111"/>
          <w:sz w:val="28"/>
          <w:szCs w:val="28"/>
        </w:rPr>
        <w:t>это главные спортивные соревнования лучших спортсменов всех стран мира.</w:t>
      </w:r>
      <w:r w:rsidR="00F75CB7" w:rsidRPr="00F75CB7">
        <w:rPr>
          <w:color w:val="111111"/>
          <w:sz w:val="28"/>
          <w:szCs w:val="28"/>
        </w:rPr>
        <w:t xml:space="preserve"> Начинаются О</w:t>
      </w:r>
      <w:r w:rsidR="00224005" w:rsidRPr="00F75CB7">
        <w:rPr>
          <w:color w:val="111111"/>
          <w:sz w:val="28"/>
          <w:szCs w:val="28"/>
        </w:rPr>
        <w:t>лимпийские игры с поднятия белого флага с изображением пяти цветных колец. Эти кольца означают дружбу и единство между всеми континентами земли.</w:t>
      </w:r>
    </w:p>
    <w:p w:rsidR="00224005" w:rsidRPr="00F75CB7" w:rsidRDefault="00224005" w:rsidP="0022400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CB7">
        <w:rPr>
          <w:rStyle w:val="c2"/>
          <w:color w:val="000000"/>
          <w:sz w:val="28"/>
          <w:szCs w:val="28"/>
        </w:rPr>
        <w:t>Голубое кольцо — Европа</w:t>
      </w:r>
    </w:p>
    <w:p w:rsidR="00224005" w:rsidRPr="00F75CB7" w:rsidRDefault="00224005" w:rsidP="0022400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CB7">
        <w:rPr>
          <w:rStyle w:val="c2"/>
          <w:color w:val="000000"/>
          <w:sz w:val="28"/>
          <w:szCs w:val="28"/>
        </w:rPr>
        <w:t>Желтое кольцо — Азия</w:t>
      </w:r>
    </w:p>
    <w:p w:rsidR="00224005" w:rsidRPr="00F75CB7" w:rsidRDefault="00224005" w:rsidP="0022400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CB7">
        <w:rPr>
          <w:rStyle w:val="c2"/>
          <w:color w:val="000000"/>
          <w:sz w:val="28"/>
          <w:szCs w:val="28"/>
        </w:rPr>
        <w:t>Черное кольцо — Африка</w:t>
      </w:r>
    </w:p>
    <w:p w:rsidR="00224005" w:rsidRPr="00F75CB7" w:rsidRDefault="00224005" w:rsidP="0022400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CB7">
        <w:rPr>
          <w:rStyle w:val="c2"/>
          <w:color w:val="000000"/>
          <w:sz w:val="28"/>
          <w:szCs w:val="28"/>
        </w:rPr>
        <w:t>Зеленое кольцо — Австралия</w:t>
      </w:r>
    </w:p>
    <w:p w:rsidR="00224005" w:rsidRPr="00F75CB7" w:rsidRDefault="00224005" w:rsidP="0022400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75CB7">
        <w:rPr>
          <w:rStyle w:val="c2"/>
          <w:color w:val="000000"/>
          <w:sz w:val="28"/>
          <w:szCs w:val="28"/>
        </w:rPr>
        <w:t>Красное кольцо — Америка</w:t>
      </w:r>
    </w:p>
    <w:p w:rsidR="00030555" w:rsidRPr="00F75CB7" w:rsidRDefault="00F75CB7" w:rsidP="00224005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75CB7">
        <w:rPr>
          <w:rStyle w:val="c2"/>
          <w:color w:val="000000"/>
          <w:sz w:val="28"/>
          <w:szCs w:val="28"/>
        </w:rPr>
        <w:t>(Показ картинки)</w:t>
      </w:r>
    </w:p>
    <w:p w:rsidR="00030555" w:rsidRPr="00F75CB7" w:rsidRDefault="00030555" w:rsidP="0022400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75CB7">
        <w:rPr>
          <w:rStyle w:val="c2"/>
          <w:b/>
          <w:color w:val="000000"/>
          <w:sz w:val="28"/>
          <w:szCs w:val="28"/>
        </w:rPr>
        <w:t>Работа по теме</w:t>
      </w:r>
    </w:p>
    <w:p w:rsidR="00442B1E" w:rsidRPr="00F75CB7" w:rsidRDefault="00030555" w:rsidP="00F75CB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75CB7">
        <w:rPr>
          <w:rFonts w:ascii="Times New Roman" w:hAnsi="Times New Roman" w:cs="Times New Roman"/>
          <w:color w:val="111111"/>
          <w:sz w:val="28"/>
          <w:szCs w:val="28"/>
        </w:rPr>
        <w:t>- Дети, если Олимпиа</w:t>
      </w:r>
      <w:r w:rsidR="00463928" w:rsidRPr="00F75CB7">
        <w:rPr>
          <w:rFonts w:ascii="Times New Roman" w:hAnsi="Times New Roman" w:cs="Times New Roman"/>
          <w:color w:val="111111"/>
          <w:sz w:val="28"/>
          <w:szCs w:val="28"/>
        </w:rPr>
        <w:t>да проходит зимой, то Олимпиада какая?</w:t>
      </w:r>
      <w:r w:rsidRPr="00F75CB7">
        <w:rPr>
          <w:rFonts w:ascii="Times New Roman" w:hAnsi="Times New Roman" w:cs="Times New Roman"/>
          <w:color w:val="111111"/>
          <w:sz w:val="28"/>
          <w:szCs w:val="28"/>
        </w:rPr>
        <w:t>…(Зимняя)</w:t>
      </w:r>
    </w:p>
    <w:p w:rsidR="00463928" w:rsidRPr="00F75CB7" w:rsidRDefault="00463928" w:rsidP="00F75CB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75CB7">
        <w:rPr>
          <w:rFonts w:ascii="Times New Roman" w:hAnsi="Times New Roman" w:cs="Times New Roman"/>
          <w:color w:val="111111"/>
          <w:sz w:val="28"/>
          <w:szCs w:val="28"/>
        </w:rPr>
        <w:t>- Спортсмены на Зимней Олимпиаде соревнуются между собой в зимних видах спорта.</w:t>
      </w:r>
    </w:p>
    <w:p w:rsidR="00463928" w:rsidRPr="00F75CB7" w:rsidRDefault="00463928" w:rsidP="00F75CB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75CB7">
        <w:rPr>
          <w:rFonts w:ascii="Times New Roman" w:hAnsi="Times New Roman" w:cs="Times New Roman"/>
          <w:color w:val="111111"/>
          <w:sz w:val="28"/>
          <w:szCs w:val="28"/>
        </w:rPr>
        <w:t>- Какие зимние виды спорта вы знаете? (Ответы детей)</w:t>
      </w:r>
    </w:p>
    <w:p w:rsidR="000040BF" w:rsidRPr="00F75CB7" w:rsidRDefault="000040BF" w:rsidP="000040BF">
      <w:pPr>
        <w:spacing w:after="0" w:line="2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F75CB7">
        <w:rPr>
          <w:rFonts w:ascii="Times New Roman" w:hAnsi="Times New Roman" w:cs="Times New Roman"/>
          <w:color w:val="111111"/>
          <w:sz w:val="28"/>
          <w:szCs w:val="28"/>
        </w:rPr>
        <w:t>Послушайте и отгадайте мои загадки</w:t>
      </w:r>
      <w:r w:rsidR="00F75CB7" w:rsidRPr="00F75CB7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0040BF" w:rsidRPr="00F75CB7" w:rsidRDefault="000040BF" w:rsidP="000040BF">
      <w:pPr>
        <w:spacing w:after="0" w:line="20" w:lineRule="atLeast"/>
        <w:rPr>
          <w:rFonts w:ascii="Times New Roman" w:hAnsi="Times New Roman" w:cs="Times New Roman"/>
          <w:color w:val="111111"/>
          <w:sz w:val="28"/>
          <w:szCs w:val="28"/>
        </w:rPr>
      </w:pPr>
    </w:p>
    <w:p w:rsidR="00463928" w:rsidRPr="00F75CB7" w:rsidRDefault="00463928" w:rsidP="000040BF">
      <w:pPr>
        <w:spacing w:after="0" w:line="2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75C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Шайбу здесь </w:t>
      </w:r>
      <w:proofErr w:type="gramStart"/>
      <w:r w:rsidRPr="00F75C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вовсю</w:t>
      </w:r>
      <w:proofErr w:type="gramEnd"/>
      <w:r w:rsidRPr="00F75C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гоняют </w:t>
      </w:r>
    </w:p>
    <w:p w:rsidR="00463928" w:rsidRPr="00F75CB7" w:rsidRDefault="00463928" w:rsidP="000040BF">
      <w:pPr>
        <w:spacing w:after="0" w:line="2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75C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в ворота все бросают. </w:t>
      </w:r>
    </w:p>
    <w:p w:rsidR="00463928" w:rsidRPr="00F75CB7" w:rsidRDefault="00463928" w:rsidP="000040BF">
      <w:pPr>
        <w:spacing w:after="0" w:line="2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75C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Здесь на поле лёд везде,</w:t>
      </w:r>
    </w:p>
    <w:p w:rsidR="00463928" w:rsidRPr="00F75CB7" w:rsidRDefault="00463928" w:rsidP="000040BF">
      <w:pPr>
        <w:spacing w:after="0" w:line="2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F75C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Рады мы такой игре! (Хоккей)</w:t>
      </w:r>
      <w:r w:rsidR="00F75CB7" w:rsidRPr="00F75CB7">
        <w:rPr>
          <w:rFonts w:ascii="Times New Roman" w:hAnsi="Times New Roman" w:cs="Times New Roman"/>
          <w:color w:val="111111"/>
          <w:sz w:val="28"/>
          <w:szCs w:val="28"/>
        </w:rPr>
        <w:br/>
        <w:t>- В хоккей играют …</w:t>
      </w:r>
      <w:proofErr w:type="gramStart"/>
      <w:r w:rsidR="00F75CB7" w:rsidRPr="00F75CB7">
        <w:rPr>
          <w:rFonts w:ascii="Times New Roman" w:hAnsi="Times New Roman" w:cs="Times New Roman"/>
          <w:color w:val="111111"/>
          <w:sz w:val="28"/>
          <w:szCs w:val="28"/>
        </w:rPr>
        <w:t xml:space="preserve">( </w:t>
      </w:r>
      <w:proofErr w:type="gramEnd"/>
      <w:r w:rsidR="00F75CB7" w:rsidRPr="00F75CB7">
        <w:rPr>
          <w:rFonts w:ascii="Times New Roman" w:hAnsi="Times New Roman" w:cs="Times New Roman"/>
          <w:color w:val="111111"/>
          <w:sz w:val="28"/>
          <w:szCs w:val="28"/>
        </w:rPr>
        <w:t>Х</w:t>
      </w:r>
      <w:r w:rsidRPr="00F75CB7">
        <w:rPr>
          <w:rFonts w:ascii="Times New Roman" w:hAnsi="Times New Roman" w:cs="Times New Roman"/>
          <w:color w:val="111111"/>
          <w:sz w:val="28"/>
          <w:szCs w:val="28"/>
        </w:rPr>
        <w:t>оккеисты)</w:t>
      </w:r>
    </w:p>
    <w:p w:rsidR="000040BF" w:rsidRPr="00F75CB7" w:rsidRDefault="00463928" w:rsidP="000040BF">
      <w:pPr>
        <w:spacing w:after="0" w:line="2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75CB7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75C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Вокруг глубокий снег лежит,</w:t>
      </w:r>
    </w:p>
    <w:p w:rsidR="00463928" w:rsidRPr="00F75CB7" w:rsidRDefault="00463928" w:rsidP="000040BF">
      <w:pPr>
        <w:spacing w:after="0" w:line="2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75C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он легко поверх бежит.</w:t>
      </w:r>
    </w:p>
    <w:p w:rsidR="00463928" w:rsidRPr="00F75CB7" w:rsidRDefault="00463928" w:rsidP="000040BF">
      <w:pPr>
        <w:spacing w:after="0" w:line="2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75C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Лишь с</w:t>
      </w:r>
      <w:r w:rsidR="000040BF" w:rsidRPr="00F75C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лыжни</w:t>
      </w:r>
      <w:r w:rsidRPr="00F75C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сойти нельзя.</w:t>
      </w:r>
    </w:p>
    <w:p w:rsidR="00463928" w:rsidRPr="00F75CB7" w:rsidRDefault="00463928" w:rsidP="000040BF">
      <w:pPr>
        <w:spacing w:after="0" w:line="2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75C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мчится к финишу, скользя? (Лыжник)</w:t>
      </w:r>
    </w:p>
    <w:p w:rsidR="00463928" w:rsidRPr="00F75CB7" w:rsidRDefault="00463928" w:rsidP="000040BF">
      <w:pPr>
        <w:spacing w:after="0" w:line="2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75CB7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75C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десять километров,</w:t>
      </w:r>
    </w:p>
    <w:p w:rsidR="00F75CB7" w:rsidRPr="00F75CB7" w:rsidRDefault="00463928" w:rsidP="000040BF">
      <w:pPr>
        <w:spacing w:after="0" w:line="2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75C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Качая в такт рукой, </w:t>
      </w:r>
    </w:p>
    <w:p w:rsidR="00463928" w:rsidRPr="00F75CB7" w:rsidRDefault="00463928" w:rsidP="000040BF">
      <w:pPr>
        <w:spacing w:after="0" w:line="2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75C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Бежит быстрее ветра</w:t>
      </w:r>
    </w:p>
    <w:p w:rsidR="000040BF" w:rsidRPr="00F75CB7" w:rsidRDefault="00463928" w:rsidP="000040BF">
      <w:pPr>
        <w:pStyle w:val="c3"/>
        <w:shd w:val="clear" w:color="auto" w:fill="FFFFFF"/>
        <w:spacing w:before="0" w:beforeAutospacing="0" w:after="0" w:afterAutospacing="0" w:line="20" w:lineRule="atLeast"/>
        <w:rPr>
          <w:rStyle w:val="c0"/>
          <w:color w:val="000000"/>
          <w:sz w:val="28"/>
          <w:szCs w:val="28"/>
        </w:rPr>
      </w:pPr>
      <w:r w:rsidRPr="00F75CB7">
        <w:rPr>
          <w:color w:val="111111"/>
          <w:sz w:val="28"/>
          <w:szCs w:val="28"/>
          <w:shd w:val="clear" w:color="auto" w:fill="FFFFFF"/>
        </w:rPr>
        <w:t>Согнувшись кочергой? (Конькобежец)</w:t>
      </w:r>
      <w:r w:rsidRPr="00F75CB7">
        <w:rPr>
          <w:color w:val="111111"/>
          <w:sz w:val="28"/>
          <w:szCs w:val="28"/>
        </w:rPr>
        <w:br/>
      </w:r>
      <w:r w:rsidRPr="00F75CB7">
        <w:rPr>
          <w:color w:val="111111"/>
          <w:sz w:val="28"/>
          <w:szCs w:val="28"/>
        </w:rPr>
        <w:br/>
      </w:r>
      <w:r w:rsidR="000040BF" w:rsidRPr="00F75CB7">
        <w:rPr>
          <w:rStyle w:val="c0"/>
          <w:color w:val="000000"/>
          <w:sz w:val="28"/>
          <w:szCs w:val="28"/>
        </w:rPr>
        <w:t>Как они на льду прекрасны:</w:t>
      </w:r>
      <w:r w:rsidR="000040BF" w:rsidRPr="00F75CB7">
        <w:rPr>
          <w:color w:val="000000"/>
          <w:sz w:val="28"/>
          <w:szCs w:val="28"/>
        </w:rPr>
        <w:br/>
      </w:r>
      <w:r w:rsidR="000040BF" w:rsidRPr="00F75CB7">
        <w:rPr>
          <w:rStyle w:val="c0"/>
          <w:color w:val="000000"/>
          <w:sz w:val="28"/>
          <w:szCs w:val="28"/>
        </w:rPr>
        <w:t>И спортсмены, и артисты,</w:t>
      </w:r>
      <w:r w:rsidR="000040BF" w:rsidRPr="00F75CB7">
        <w:rPr>
          <w:color w:val="000000"/>
          <w:sz w:val="28"/>
          <w:szCs w:val="28"/>
        </w:rPr>
        <w:br/>
      </w:r>
      <w:r w:rsidR="000040BF" w:rsidRPr="00F75CB7">
        <w:rPr>
          <w:rStyle w:val="c0"/>
          <w:color w:val="000000"/>
          <w:sz w:val="28"/>
          <w:szCs w:val="28"/>
        </w:rPr>
        <w:t>И танцуют просто классно!</w:t>
      </w:r>
      <w:r w:rsidR="000040BF" w:rsidRPr="00F75CB7">
        <w:rPr>
          <w:color w:val="000000"/>
          <w:sz w:val="28"/>
          <w:szCs w:val="28"/>
        </w:rPr>
        <w:br/>
      </w:r>
      <w:r w:rsidR="000040BF" w:rsidRPr="00F75CB7">
        <w:rPr>
          <w:rStyle w:val="c0"/>
          <w:color w:val="000000"/>
          <w:sz w:val="28"/>
          <w:szCs w:val="28"/>
        </w:rPr>
        <w:t>Кто же это? – ...(Фигуристы).</w:t>
      </w:r>
    </w:p>
    <w:p w:rsidR="000040BF" w:rsidRPr="00F75CB7" w:rsidRDefault="000040BF" w:rsidP="000040BF">
      <w:pPr>
        <w:pStyle w:val="c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0040BF" w:rsidRPr="00F75CB7" w:rsidRDefault="000040BF" w:rsidP="000040BF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чего же повезло –</w:t>
      </w:r>
      <w:r w:rsidRPr="00F75C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снегу намело!</w:t>
      </w:r>
      <w:r w:rsidRPr="00F75C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Выходим спозаранку.</w:t>
      </w:r>
      <w:r w:rsidRPr="00F75C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Кататься мы на …</w:t>
      </w:r>
      <w:r w:rsidRPr="00F75C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(Санках)</w:t>
      </w:r>
    </w:p>
    <w:p w:rsidR="000040BF" w:rsidRPr="00F75CB7" w:rsidRDefault="00F75CB7" w:rsidP="000040BF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-Кто катается на санках? (С</w:t>
      </w:r>
      <w:r w:rsidR="000040BF" w:rsidRPr="00F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аночник)</w:t>
      </w:r>
    </w:p>
    <w:p w:rsidR="000040BF" w:rsidRPr="00F75CB7" w:rsidRDefault="000040BF" w:rsidP="000040BF">
      <w:pPr>
        <w:spacing w:after="0" w:line="2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F75C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Физминутка</w:t>
      </w:r>
      <w:proofErr w:type="spellEnd"/>
    </w:p>
    <w:p w:rsidR="000040BF" w:rsidRPr="00F75CB7" w:rsidRDefault="000040BF" w:rsidP="00004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ловкие и смелые, </w:t>
      </w:r>
      <w:r w:rsidR="00855757" w:rsidRPr="00F75C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</w:t>
      </w:r>
      <w:r w:rsidRPr="00F75C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риседают)</w:t>
      </w:r>
    </w:p>
    <w:p w:rsidR="000040BF" w:rsidRPr="00F75CB7" w:rsidRDefault="000040BF" w:rsidP="00004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</w:t>
      </w:r>
      <w:proofErr w:type="gramEnd"/>
      <w:r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умелые, </w:t>
      </w:r>
      <w:r w:rsidR="00855757" w:rsidRPr="00F75C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</w:t>
      </w:r>
      <w:r w:rsidRPr="00F75C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уками показывают силу)</w:t>
      </w:r>
    </w:p>
    <w:p w:rsidR="000040BF" w:rsidRPr="00F75CB7" w:rsidRDefault="000040BF" w:rsidP="00004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Спортом занимаемся, </w:t>
      </w:r>
      <w:r w:rsidR="00855757" w:rsidRPr="00F75C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</w:t>
      </w:r>
      <w:r w:rsidRPr="00F75C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аг на месте)</w:t>
      </w:r>
    </w:p>
    <w:p w:rsidR="000040BF" w:rsidRPr="00F75CB7" w:rsidRDefault="000040BF" w:rsidP="00004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ленимся, стараемся! </w:t>
      </w:r>
      <w:r w:rsidR="00855757" w:rsidRPr="00F75C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</w:t>
      </w:r>
      <w:r w:rsidRPr="00F75C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рыжки на месте)</w:t>
      </w:r>
    </w:p>
    <w:p w:rsidR="000040BF" w:rsidRPr="00F75CB7" w:rsidRDefault="000040BF" w:rsidP="00004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в Олимпиаде участие принять, </w:t>
      </w:r>
      <w:r w:rsidR="00855757" w:rsidRPr="00F75C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</w:t>
      </w:r>
      <w:r w:rsidRPr="00F75C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жимают – разжимают кулачки)</w:t>
      </w:r>
    </w:p>
    <w:p w:rsidR="000040BF" w:rsidRPr="00F75CB7" w:rsidRDefault="000040BF" w:rsidP="00004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все зимние виды спорта знать. </w:t>
      </w:r>
      <w:r w:rsidR="00855757" w:rsidRPr="00F75C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</w:t>
      </w:r>
      <w:r w:rsidRPr="00F75C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астирают ладошки друг о друга)</w:t>
      </w:r>
    </w:p>
    <w:p w:rsidR="00855757" w:rsidRPr="00F75CB7" w:rsidRDefault="00855757" w:rsidP="00004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0BF" w:rsidRPr="00F75CB7" w:rsidRDefault="00855757" w:rsidP="000040BF">
      <w:pPr>
        <w:spacing w:after="0" w:line="20" w:lineRule="atLeast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F75CB7">
        <w:rPr>
          <w:rFonts w:ascii="Times New Roman" w:hAnsi="Times New Roman" w:cs="Times New Roman"/>
          <w:b/>
          <w:color w:val="111111"/>
          <w:sz w:val="28"/>
          <w:szCs w:val="28"/>
        </w:rPr>
        <w:t>Составление рассказа с опорой – на картинно – графический план</w:t>
      </w:r>
    </w:p>
    <w:p w:rsidR="00463928" w:rsidRPr="00F75CB7" w:rsidRDefault="0046392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F75CB7">
        <w:rPr>
          <w:rFonts w:ascii="Times New Roman" w:hAnsi="Times New Roman" w:cs="Times New Roman"/>
          <w:color w:val="111111"/>
          <w:sz w:val="28"/>
          <w:szCs w:val="28"/>
        </w:rPr>
        <w:t>- Я предлагаю сейчас посмотреть на план – подсказку на доске и помочь мне составить рассказ о Зимней Олимпиаде.</w:t>
      </w:r>
    </w:p>
    <w:p w:rsidR="00DC2B11" w:rsidRPr="00F75CB7" w:rsidRDefault="00DC2B11">
      <w:pPr>
        <w:rPr>
          <w:rFonts w:ascii="Times New Roman" w:hAnsi="Times New Roman" w:cs="Times New Roman"/>
          <w:b/>
          <w:sz w:val="28"/>
          <w:szCs w:val="28"/>
        </w:rPr>
      </w:pPr>
      <w:r w:rsidRPr="00F75CB7">
        <w:rPr>
          <w:rFonts w:ascii="Times New Roman" w:hAnsi="Times New Roman" w:cs="Times New Roman"/>
          <w:b/>
          <w:sz w:val="28"/>
          <w:szCs w:val="28"/>
        </w:rPr>
        <w:t>Выложить на доске карти</w:t>
      </w:r>
      <w:r w:rsidR="00F75CB7" w:rsidRPr="00F75CB7">
        <w:rPr>
          <w:rFonts w:ascii="Times New Roman" w:hAnsi="Times New Roman" w:cs="Times New Roman"/>
          <w:b/>
          <w:sz w:val="28"/>
          <w:szCs w:val="28"/>
        </w:rPr>
        <w:t>нно – графический план рассказа</w:t>
      </w:r>
    </w:p>
    <w:p w:rsidR="00DC2B11" w:rsidRPr="00F75CB7" w:rsidRDefault="00DC2B11">
      <w:pPr>
        <w:rPr>
          <w:rFonts w:ascii="Times New Roman" w:hAnsi="Times New Roman" w:cs="Times New Roman"/>
          <w:b/>
          <w:sz w:val="28"/>
          <w:szCs w:val="28"/>
        </w:rPr>
      </w:pPr>
      <w:r w:rsidRPr="00F75CB7">
        <w:rPr>
          <w:rFonts w:ascii="Times New Roman" w:hAnsi="Times New Roman" w:cs="Times New Roman"/>
          <w:b/>
          <w:sz w:val="28"/>
          <w:szCs w:val="28"/>
        </w:rPr>
        <w:t>Ра</w:t>
      </w:r>
      <w:r w:rsidR="00F75CB7" w:rsidRPr="00F75CB7">
        <w:rPr>
          <w:rFonts w:ascii="Times New Roman" w:hAnsi="Times New Roman" w:cs="Times New Roman"/>
          <w:b/>
          <w:sz w:val="28"/>
          <w:szCs w:val="28"/>
        </w:rPr>
        <w:t>ссмотреть схемы, задать вопросы</w:t>
      </w:r>
    </w:p>
    <w:p w:rsidR="00DC2B11" w:rsidRPr="00F75CB7" w:rsidRDefault="00DC2B11">
      <w:pPr>
        <w:rPr>
          <w:rFonts w:ascii="Times New Roman" w:hAnsi="Times New Roman" w:cs="Times New Roman"/>
          <w:sz w:val="28"/>
          <w:szCs w:val="28"/>
        </w:rPr>
      </w:pPr>
      <w:r w:rsidRPr="00F75CB7">
        <w:rPr>
          <w:rFonts w:ascii="Times New Roman" w:hAnsi="Times New Roman" w:cs="Times New Roman"/>
          <w:sz w:val="28"/>
          <w:szCs w:val="28"/>
        </w:rPr>
        <w:t>1. К какой олимпиаде готовятся спортсмены? (Спортсмены готовятся к зимней олимпиаде.)</w:t>
      </w:r>
    </w:p>
    <w:p w:rsidR="00DC2B11" w:rsidRPr="00F75CB7" w:rsidRDefault="00DC2B11">
      <w:pPr>
        <w:rPr>
          <w:rFonts w:ascii="Times New Roman" w:hAnsi="Times New Roman" w:cs="Times New Roman"/>
          <w:sz w:val="28"/>
          <w:szCs w:val="28"/>
        </w:rPr>
      </w:pPr>
      <w:r w:rsidRPr="00F75CB7">
        <w:rPr>
          <w:rFonts w:ascii="Times New Roman" w:hAnsi="Times New Roman" w:cs="Times New Roman"/>
          <w:sz w:val="28"/>
          <w:szCs w:val="28"/>
        </w:rPr>
        <w:t>2. Кто разучивает новые танцы на льду? (Фигуристы разучивают новые танцы на льду.)</w:t>
      </w:r>
    </w:p>
    <w:p w:rsidR="00DC2B11" w:rsidRPr="00F75CB7" w:rsidRDefault="00DC2B11">
      <w:pPr>
        <w:rPr>
          <w:rFonts w:ascii="Times New Roman" w:hAnsi="Times New Roman" w:cs="Times New Roman"/>
          <w:sz w:val="28"/>
          <w:szCs w:val="28"/>
        </w:rPr>
      </w:pPr>
      <w:r w:rsidRPr="00F75CB7">
        <w:rPr>
          <w:rFonts w:ascii="Times New Roman" w:hAnsi="Times New Roman" w:cs="Times New Roman"/>
          <w:sz w:val="28"/>
          <w:szCs w:val="28"/>
        </w:rPr>
        <w:t>3. Кто бегает на коньках по ледовым дорожкам? (Конькобежцы бегают на коньках по ледовым дорожкам.)</w:t>
      </w:r>
    </w:p>
    <w:p w:rsidR="00DC2B11" w:rsidRPr="00F75CB7" w:rsidRDefault="00DC2B11">
      <w:pPr>
        <w:rPr>
          <w:rFonts w:ascii="Times New Roman" w:hAnsi="Times New Roman" w:cs="Times New Roman"/>
          <w:sz w:val="28"/>
          <w:szCs w:val="28"/>
        </w:rPr>
      </w:pPr>
      <w:r w:rsidRPr="00F75CB7">
        <w:rPr>
          <w:rFonts w:ascii="Times New Roman" w:hAnsi="Times New Roman" w:cs="Times New Roman"/>
          <w:sz w:val="28"/>
          <w:szCs w:val="28"/>
        </w:rPr>
        <w:t>4. Кто тренируется на спортивных хоккейных площадках? (Хоккеисты тренируются на спортивных хоккейных площадках.)</w:t>
      </w:r>
    </w:p>
    <w:p w:rsidR="00DC2B11" w:rsidRPr="00F75CB7" w:rsidRDefault="00DC2B11">
      <w:pPr>
        <w:rPr>
          <w:rFonts w:ascii="Times New Roman" w:hAnsi="Times New Roman" w:cs="Times New Roman"/>
          <w:sz w:val="28"/>
          <w:szCs w:val="28"/>
        </w:rPr>
      </w:pPr>
      <w:r w:rsidRPr="00F75CB7">
        <w:rPr>
          <w:rFonts w:ascii="Times New Roman" w:hAnsi="Times New Roman" w:cs="Times New Roman"/>
          <w:sz w:val="28"/>
          <w:szCs w:val="28"/>
        </w:rPr>
        <w:t>5. Кто спускается с высоких снежных гор? (Лыжники спускаются с высоких снежных гор.)</w:t>
      </w:r>
    </w:p>
    <w:p w:rsidR="00DC2B11" w:rsidRPr="00F75CB7" w:rsidRDefault="00DC2B11">
      <w:pPr>
        <w:rPr>
          <w:rFonts w:ascii="Times New Roman" w:hAnsi="Times New Roman" w:cs="Times New Roman"/>
          <w:sz w:val="28"/>
          <w:szCs w:val="28"/>
        </w:rPr>
      </w:pPr>
      <w:r w:rsidRPr="00F75CB7">
        <w:rPr>
          <w:rFonts w:ascii="Times New Roman" w:hAnsi="Times New Roman" w:cs="Times New Roman"/>
          <w:sz w:val="28"/>
          <w:szCs w:val="28"/>
        </w:rPr>
        <w:t>6. Кто тренируется на спортивных скоростных санях? (Саночники тренируются на спортивных скоростных санях.)</w:t>
      </w:r>
    </w:p>
    <w:p w:rsidR="00DC2B11" w:rsidRPr="00F75CB7" w:rsidRDefault="00663B38">
      <w:pPr>
        <w:rPr>
          <w:rFonts w:ascii="Times New Roman" w:hAnsi="Times New Roman" w:cs="Times New Roman"/>
          <w:sz w:val="28"/>
          <w:szCs w:val="28"/>
        </w:rPr>
      </w:pPr>
      <w:r w:rsidRPr="00F75CB7">
        <w:rPr>
          <w:rFonts w:ascii="Times New Roman" w:hAnsi="Times New Roman" w:cs="Times New Roman"/>
          <w:sz w:val="28"/>
          <w:szCs w:val="28"/>
        </w:rPr>
        <w:t>7. Как спортсмены хотят выступить на зимней олимпиаде? (Спортсмены хотят отлично выступить на зимней олимпиаде.)</w:t>
      </w:r>
    </w:p>
    <w:p w:rsidR="00663B38" w:rsidRPr="00F75CB7" w:rsidRDefault="00663B38">
      <w:pPr>
        <w:rPr>
          <w:rFonts w:ascii="Times New Roman" w:hAnsi="Times New Roman" w:cs="Times New Roman"/>
          <w:sz w:val="28"/>
          <w:szCs w:val="28"/>
        </w:rPr>
      </w:pPr>
      <w:r w:rsidRPr="00F75CB7">
        <w:rPr>
          <w:rFonts w:ascii="Times New Roman" w:hAnsi="Times New Roman" w:cs="Times New Roman"/>
          <w:sz w:val="28"/>
          <w:szCs w:val="28"/>
        </w:rPr>
        <w:t>8. Кем гордится Россия? (Россия гордится нашими замечательными спортсменами.)</w:t>
      </w:r>
    </w:p>
    <w:p w:rsidR="00F75CB7" w:rsidRPr="00F75CB7" w:rsidRDefault="00855757" w:rsidP="00F75CB7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F75CB7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855757" w:rsidRPr="00F75CB7" w:rsidRDefault="00855757" w:rsidP="00F75CB7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F75CB7">
        <w:rPr>
          <w:rStyle w:val="c2"/>
          <w:rFonts w:ascii="Times New Roman" w:hAnsi="Times New Roman" w:cs="Times New Roman"/>
          <w:color w:val="000000"/>
          <w:sz w:val="28"/>
          <w:szCs w:val="28"/>
        </w:rPr>
        <w:t>Смотрим</w:t>
      </w:r>
      <w:r w:rsidR="00F75CB7" w:rsidRPr="00F75CB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вправо — никого, </w:t>
      </w:r>
      <w:r w:rsidRPr="00F75CB7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(Резко переводят взгляд вправо- влево).</w:t>
      </w:r>
    </w:p>
    <w:p w:rsidR="00855757" w:rsidRPr="00F75CB7" w:rsidRDefault="00855757" w:rsidP="00F75CB7">
      <w:pPr>
        <w:pStyle w:val="c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F75CB7">
        <w:rPr>
          <w:rStyle w:val="c2"/>
          <w:color w:val="000000"/>
          <w:sz w:val="28"/>
          <w:szCs w:val="28"/>
        </w:rPr>
        <w:t>Смотрим влево — никого.</w:t>
      </w:r>
    </w:p>
    <w:p w:rsidR="00855757" w:rsidRPr="00F75CB7" w:rsidRDefault="00855757" w:rsidP="00F75CB7">
      <w:pPr>
        <w:pStyle w:val="c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F75CB7">
        <w:rPr>
          <w:rStyle w:val="c2"/>
          <w:color w:val="000000"/>
          <w:sz w:val="28"/>
          <w:szCs w:val="28"/>
        </w:rPr>
        <w:t>Раз-два, раз-два —</w:t>
      </w:r>
    </w:p>
    <w:p w:rsidR="00855757" w:rsidRPr="00F75CB7" w:rsidRDefault="00855757" w:rsidP="00F75CB7">
      <w:pPr>
        <w:pStyle w:val="c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F75CB7">
        <w:rPr>
          <w:rStyle w:val="c2"/>
          <w:color w:val="000000"/>
          <w:sz w:val="28"/>
          <w:szCs w:val="28"/>
        </w:rPr>
        <w:t xml:space="preserve">Закружилась голова. </w:t>
      </w:r>
      <w:r w:rsidRPr="00F75CB7">
        <w:rPr>
          <w:rStyle w:val="c2"/>
          <w:i/>
          <w:color w:val="000000"/>
          <w:sz w:val="28"/>
          <w:szCs w:val="28"/>
        </w:rPr>
        <w:t>(Выполняют круговые вращения глазами).</w:t>
      </w:r>
    </w:p>
    <w:p w:rsidR="00855757" w:rsidRPr="00F75CB7" w:rsidRDefault="00855757" w:rsidP="00F75CB7">
      <w:pPr>
        <w:pStyle w:val="c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F75CB7">
        <w:rPr>
          <w:rStyle w:val="c2"/>
          <w:color w:val="000000"/>
          <w:sz w:val="28"/>
          <w:szCs w:val="28"/>
        </w:rPr>
        <w:t xml:space="preserve">Глазки закрываем, </w:t>
      </w:r>
      <w:r w:rsidRPr="00F75CB7">
        <w:rPr>
          <w:rStyle w:val="c2"/>
          <w:i/>
          <w:color w:val="000000"/>
          <w:sz w:val="28"/>
          <w:szCs w:val="28"/>
        </w:rPr>
        <w:t>(Закрывают глаза).</w:t>
      </w:r>
    </w:p>
    <w:p w:rsidR="00855757" w:rsidRPr="00F75CB7" w:rsidRDefault="00855757" w:rsidP="00F75CB7">
      <w:pPr>
        <w:pStyle w:val="c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F75CB7">
        <w:rPr>
          <w:rStyle w:val="c2"/>
          <w:color w:val="000000"/>
          <w:sz w:val="28"/>
          <w:szCs w:val="28"/>
        </w:rPr>
        <w:lastRenderedPageBreak/>
        <w:t>Глазки отдыхают.</w:t>
      </w:r>
    </w:p>
    <w:p w:rsidR="00855757" w:rsidRPr="00F75CB7" w:rsidRDefault="00F75CB7" w:rsidP="00F75CB7">
      <w:pPr>
        <w:pStyle w:val="c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F75CB7">
        <w:rPr>
          <w:rStyle w:val="c2"/>
          <w:color w:val="000000"/>
          <w:sz w:val="28"/>
          <w:szCs w:val="28"/>
        </w:rPr>
        <w:t xml:space="preserve">Как откроем мы глаза, </w:t>
      </w:r>
      <w:r w:rsidR="00855757" w:rsidRPr="00F75CB7">
        <w:rPr>
          <w:rStyle w:val="c2"/>
          <w:i/>
          <w:color w:val="000000"/>
          <w:sz w:val="28"/>
          <w:szCs w:val="28"/>
        </w:rPr>
        <w:t>(Глаза открывают).</w:t>
      </w:r>
    </w:p>
    <w:p w:rsidR="00855757" w:rsidRPr="00F75CB7" w:rsidRDefault="00855757" w:rsidP="00F75CB7">
      <w:pPr>
        <w:pStyle w:val="c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F75CB7">
        <w:rPr>
          <w:rStyle w:val="c2"/>
          <w:color w:val="000000"/>
          <w:sz w:val="28"/>
          <w:szCs w:val="28"/>
        </w:rPr>
        <w:t xml:space="preserve">Вверх посмотрим, да-да-да. </w:t>
      </w:r>
      <w:r w:rsidRPr="00F75CB7">
        <w:rPr>
          <w:rStyle w:val="c2"/>
          <w:i/>
          <w:color w:val="000000"/>
          <w:sz w:val="28"/>
          <w:szCs w:val="28"/>
        </w:rPr>
        <w:t>(Резко переводят взгляд вверх вниз).</w:t>
      </w:r>
    </w:p>
    <w:p w:rsidR="00855757" w:rsidRPr="00F75CB7" w:rsidRDefault="00855757" w:rsidP="00F75CB7">
      <w:pPr>
        <w:pStyle w:val="c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F75CB7">
        <w:rPr>
          <w:rStyle w:val="c2"/>
          <w:color w:val="000000"/>
          <w:sz w:val="28"/>
          <w:szCs w:val="28"/>
        </w:rPr>
        <w:t>Вниз ты глазки опусти,</w:t>
      </w:r>
    </w:p>
    <w:p w:rsidR="00855757" w:rsidRPr="00F75CB7" w:rsidRDefault="00855757" w:rsidP="00F75CB7">
      <w:pPr>
        <w:pStyle w:val="c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F75CB7">
        <w:rPr>
          <w:rStyle w:val="c2"/>
          <w:color w:val="000000"/>
          <w:sz w:val="28"/>
          <w:szCs w:val="28"/>
        </w:rPr>
        <w:t>Вверх опять их подними.</w:t>
      </w:r>
    </w:p>
    <w:p w:rsidR="00855757" w:rsidRPr="00F75CB7" w:rsidRDefault="00855757" w:rsidP="00F75CB7">
      <w:pPr>
        <w:pStyle w:val="c5"/>
        <w:shd w:val="clear" w:color="auto" w:fill="FFFFFF"/>
        <w:spacing w:before="0" w:beforeAutospacing="0" w:after="0" w:afterAutospacing="0" w:line="20" w:lineRule="atLeast"/>
        <w:jc w:val="both"/>
        <w:rPr>
          <w:i/>
          <w:color w:val="000000"/>
          <w:sz w:val="28"/>
          <w:szCs w:val="28"/>
        </w:rPr>
      </w:pPr>
      <w:r w:rsidRPr="00F75CB7">
        <w:rPr>
          <w:rStyle w:val="c2"/>
          <w:color w:val="000000"/>
          <w:sz w:val="28"/>
          <w:szCs w:val="28"/>
        </w:rPr>
        <w:t xml:space="preserve">Пальцами погладь глаза, </w:t>
      </w:r>
      <w:r w:rsidRPr="00F75CB7">
        <w:rPr>
          <w:rStyle w:val="c2"/>
          <w:i/>
          <w:color w:val="000000"/>
          <w:sz w:val="28"/>
          <w:szCs w:val="28"/>
        </w:rPr>
        <w:t>(Мягко поглаживают веки указательными пальцами).</w:t>
      </w:r>
    </w:p>
    <w:p w:rsidR="00855757" w:rsidRPr="00F75CB7" w:rsidRDefault="00855757" w:rsidP="00F75CB7">
      <w:pPr>
        <w:pStyle w:val="c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F75CB7">
        <w:rPr>
          <w:rStyle w:val="c2"/>
          <w:color w:val="000000"/>
          <w:sz w:val="28"/>
          <w:szCs w:val="28"/>
        </w:rPr>
        <w:t xml:space="preserve">Что-то поморгать пора. </w:t>
      </w:r>
      <w:r w:rsidRPr="00F75CB7">
        <w:rPr>
          <w:rStyle w:val="c2"/>
          <w:i/>
          <w:color w:val="000000"/>
          <w:sz w:val="28"/>
          <w:szCs w:val="28"/>
        </w:rPr>
        <w:t>(Моргают)</w:t>
      </w:r>
    </w:p>
    <w:p w:rsidR="00663B38" w:rsidRPr="00F75CB7" w:rsidRDefault="00663B38">
      <w:pPr>
        <w:rPr>
          <w:rFonts w:ascii="Times New Roman" w:hAnsi="Times New Roman" w:cs="Times New Roman"/>
          <w:b/>
          <w:sz w:val="28"/>
          <w:szCs w:val="28"/>
        </w:rPr>
      </w:pPr>
      <w:r w:rsidRPr="00F75CB7">
        <w:rPr>
          <w:rFonts w:ascii="Times New Roman" w:hAnsi="Times New Roman" w:cs="Times New Roman"/>
          <w:b/>
          <w:sz w:val="28"/>
          <w:szCs w:val="28"/>
        </w:rPr>
        <w:t>Из полученных ответов составить рассказ и предложить детям пересказать его.</w:t>
      </w:r>
    </w:p>
    <w:p w:rsidR="00F75CB7" w:rsidRPr="00F75CB7" w:rsidRDefault="00F75CB7" w:rsidP="00F75CB7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F75CB7">
        <w:rPr>
          <w:rFonts w:ascii="Times New Roman" w:hAnsi="Times New Roman" w:cs="Times New Roman"/>
          <w:b/>
          <w:sz w:val="28"/>
          <w:szCs w:val="28"/>
        </w:rPr>
        <w:t>Итог</w:t>
      </w:r>
      <w:bookmarkStart w:id="0" w:name="_GoBack"/>
      <w:bookmarkEnd w:id="0"/>
    </w:p>
    <w:p w:rsidR="00F75CB7" w:rsidRPr="00F75CB7" w:rsidRDefault="00F75CB7" w:rsidP="00F75CB7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F75CB7">
        <w:rPr>
          <w:rFonts w:ascii="Times New Roman" w:hAnsi="Times New Roman" w:cs="Times New Roman"/>
          <w:sz w:val="28"/>
          <w:szCs w:val="28"/>
        </w:rPr>
        <w:t>Подвести итог занятия.</w:t>
      </w:r>
    </w:p>
    <w:p w:rsidR="00855757" w:rsidRPr="00F75CB7" w:rsidRDefault="00855757" w:rsidP="00F75CB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5CB7">
        <w:rPr>
          <w:rFonts w:ascii="Times New Roman" w:hAnsi="Times New Roman" w:cs="Times New Roman"/>
          <w:sz w:val="28"/>
          <w:szCs w:val="28"/>
        </w:rPr>
        <w:t>Оценить работу детей смайликами.</w:t>
      </w:r>
    </w:p>
    <w:p w:rsidR="00855757" w:rsidRPr="00F75CB7" w:rsidRDefault="00855757" w:rsidP="00F75CB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855757" w:rsidRPr="00F7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CA"/>
    <w:rsid w:val="000040BF"/>
    <w:rsid w:val="00030555"/>
    <w:rsid w:val="001D2D36"/>
    <w:rsid w:val="00224005"/>
    <w:rsid w:val="00244D87"/>
    <w:rsid w:val="00442B1E"/>
    <w:rsid w:val="00463928"/>
    <w:rsid w:val="00663B38"/>
    <w:rsid w:val="007F0C3E"/>
    <w:rsid w:val="0083198F"/>
    <w:rsid w:val="00855757"/>
    <w:rsid w:val="00A577CA"/>
    <w:rsid w:val="00DC2B11"/>
    <w:rsid w:val="00F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11"/>
    <w:pPr>
      <w:ind w:left="720"/>
      <w:contextualSpacing/>
    </w:pPr>
  </w:style>
  <w:style w:type="paragraph" w:customStyle="1" w:styleId="c5">
    <w:name w:val="c5"/>
    <w:basedOn w:val="a"/>
    <w:rsid w:val="0022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4005"/>
  </w:style>
  <w:style w:type="paragraph" w:customStyle="1" w:styleId="c3">
    <w:name w:val="c3"/>
    <w:basedOn w:val="a"/>
    <w:rsid w:val="0000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40BF"/>
  </w:style>
  <w:style w:type="paragraph" w:styleId="a4">
    <w:name w:val="Balloon Text"/>
    <w:basedOn w:val="a"/>
    <w:link w:val="a5"/>
    <w:uiPriority w:val="99"/>
    <w:semiHidden/>
    <w:unhideWhenUsed/>
    <w:rsid w:val="0085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11"/>
    <w:pPr>
      <w:ind w:left="720"/>
      <w:contextualSpacing/>
    </w:pPr>
  </w:style>
  <w:style w:type="paragraph" w:customStyle="1" w:styleId="c5">
    <w:name w:val="c5"/>
    <w:basedOn w:val="a"/>
    <w:rsid w:val="0022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4005"/>
  </w:style>
  <w:style w:type="paragraph" w:customStyle="1" w:styleId="c3">
    <w:name w:val="c3"/>
    <w:basedOn w:val="a"/>
    <w:rsid w:val="0000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40BF"/>
  </w:style>
  <w:style w:type="paragraph" w:styleId="a4">
    <w:name w:val="Balloon Text"/>
    <w:basedOn w:val="a"/>
    <w:link w:val="a5"/>
    <w:uiPriority w:val="99"/>
    <w:semiHidden/>
    <w:unhideWhenUsed/>
    <w:rsid w:val="0085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ТЧЭ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cp:lastPrinted>2022-12-04T06:45:00Z</cp:lastPrinted>
  <dcterms:created xsi:type="dcterms:W3CDTF">2022-12-01T08:57:00Z</dcterms:created>
  <dcterms:modified xsi:type="dcterms:W3CDTF">2023-01-11T09:23:00Z</dcterms:modified>
</cp:coreProperties>
</file>