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1C6A5" w14:textId="08383EAA" w:rsidR="00F33BD7" w:rsidRPr="00F33BD7" w:rsidRDefault="00F33BD7" w:rsidP="00F33BD7">
      <w:pPr>
        <w:jc w:val="center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aps/>
          <w:color w:val="000000"/>
          <w:sz w:val="28"/>
          <w:szCs w:val="28"/>
        </w:rPr>
        <w:t>Муниципальное бюджетное учреждение дополнительного образования «Центр детского творчества»</w:t>
      </w:r>
    </w:p>
    <w:p w14:paraId="477D9F0D" w14:textId="70C8C5E3" w:rsidR="00F33BD7" w:rsidRPr="00F33BD7" w:rsidRDefault="00F33B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15C9644" w14:textId="37FD91D6" w:rsidR="00F33BD7" w:rsidRPr="00F33BD7" w:rsidRDefault="00F33B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5D07E22" w14:textId="77777777" w:rsidR="00F33BD7" w:rsidRPr="00F33BD7" w:rsidRDefault="00F33B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376117C" w14:textId="77777777" w:rsidR="00F33BD7" w:rsidRPr="00F33BD7" w:rsidRDefault="00F33B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FC9B52C" w14:textId="77777777" w:rsidR="00F33BD7" w:rsidRPr="00F33BD7" w:rsidRDefault="00F33B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41D354F" w14:textId="7240E139" w:rsidR="00F33BD7" w:rsidRDefault="00F33BD7" w:rsidP="00F33BD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>КОНСПЕКТ ЗАНЯТИЯ</w:t>
      </w:r>
    </w:p>
    <w:p w14:paraId="3E0D473C" w14:textId="77777777" w:rsidR="00F33BD7" w:rsidRDefault="00F33BD7" w:rsidP="00F33BD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1AB1F6E" w14:textId="3290A619" w:rsidR="00F33BD7" w:rsidRPr="00F33BD7" w:rsidRDefault="00F33BD7" w:rsidP="00F33BD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 xml:space="preserve">ДООП «Учимся писать код в среде </w:t>
      </w:r>
      <w:r w:rsidRPr="00F33BD7">
        <w:rPr>
          <w:rFonts w:ascii="Times New Roman" w:hAnsi="Times New Roman" w:cs="Times New Roman"/>
          <w:color w:val="000000"/>
          <w:sz w:val="28"/>
          <w:szCs w:val="28"/>
          <w:lang w:val="en-US"/>
        </w:rPr>
        <w:t>Scratch</w:t>
      </w:r>
      <w:r w:rsidRPr="00F33BD7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E53C234" w14:textId="5F92E6BF" w:rsidR="00F33BD7" w:rsidRPr="00F33BD7" w:rsidRDefault="00F33BD7" w:rsidP="00F33BD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>объединения «Программируем вместе»</w:t>
      </w:r>
    </w:p>
    <w:p w14:paraId="06C3D49D" w14:textId="77777777" w:rsidR="00E83BCF" w:rsidRDefault="00F33BD7" w:rsidP="00E83BC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 xml:space="preserve">Тема: </w:t>
      </w:r>
      <w:r w:rsidR="00E83BCF" w:rsidRPr="00E83BCF">
        <w:rPr>
          <w:rFonts w:ascii="Times New Roman" w:hAnsi="Times New Roman" w:cs="Times New Roman"/>
          <w:color w:val="000000"/>
          <w:sz w:val="28"/>
          <w:szCs w:val="28"/>
        </w:rPr>
        <w:t>Навигация в Scratch:</w:t>
      </w:r>
    </w:p>
    <w:p w14:paraId="4DD5E185" w14:textId="08141DB1" w:rsidR="00F33BD7" w:rsidRPr="00F33BD7" w:rsidRDefault="00E83BCF" w:rsidP="00E83BC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3BCF">
        <w:rPr>
          <w:rFonts w:ascii="Times New Roman" w:hAnsi="Times New Roman" w:cs="Times New Roman"/>
          <w:color w:val="000000"/>
          <w:sz w:val="28"/>
          <w:szCs w:val="28"/>
        </w:rPr>
        <w:t xml:space="preserve"> интерактивное путешествие по парку</w:t>
      </w:r>
    </w:p>
    <w:p w14:paraId="0305927F" w14:textId="77777777" w:rsidR="00F33BD7" w:rsidRDefault="00F33B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485D600" w14:textId="77777777" w:rsidR="00F33BD7" w:rsidRDefault="00F33BD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DA74703" w14:textId="77777777" w:rsidR="00F33BD7" w:rsidRP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 xml:space="preserve">Педагог дополнительного </w:t>
      </w:r>
    </w:p>
    <w:p w14:paraId="3294EEFD" w14:textId="3541F02A" w:rsidR="00F33BD7" w:rsidRP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 МБУДО «ЦДТ»: </w:t>
      </w:r>
    </w:p>
    <w:p w14:paraId="297546AB" w14:textId="660D67D3" w:rsidR="00F33BD7" w:rsidRPr="00F33BD7" w:rsidRDefault="00F33BD7" w:rsidP="00F33BD7">
      <w:pPr>
        <w:spacing w:after="12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>Курзанова Елена Олеговна</w:t>
      </w:r>
    </w:p>
    <w:p w14:paraId="2B54ED3C" w14:textId="605B30FC" w:rsid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33BD7">
        <w:rPr>
          <w:rFonts w:ascii="Times New Roman" w:hAnsi="Times New Roman" w:cs="Times New Roman"/>
          <w:color w:val="000000"/>
          <w:sz w:val="28"/>
          <w:szCs w:val="28"/>
        </w:rPr>
        <w:t>Возраст детей: 9-14 лет</w:t>
      </w:r>
    </w:p>
    <w:p w14:paraId="25731E9F" w14:textId="4C6A82E4" w:rsid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D2C4975" w14:textId="170AE52C" w:rsid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8069065" w14:textId="4EDE2A23" w:rsid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C036A70" w14:textId="6A172FD7" w:rsid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6932D31" w14:textId="27395B5D" w:rsid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E72B8DA" w14:textId="066B9AB1" w:rsidR="00F33BD7" w:rsidRDefault="00F33BD7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91A3E95" w14:textId="2EDFC281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935A9AD" w14:textId="7ABB3161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A6246C7" w14:textId="274239E7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2B42544" w14:textId="44066D15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5938E21" w14:textId="48C0571D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15DAC62F" w14:textId="04F1B9F7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877F7BF" w14:textId="3D682B03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6046D6A6" w14:textId="18A57FDD" w:rsidR="00225ADC" w:rsidRDefault="00225ADC" w:rsidP="00F33BD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D78C136" w14:textId="0C98EEEA" w:rsidR="00225ADC" w:rsidRDefault="00225ADC" w:rsidP="00225AD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212469F" w14:textId="722C23C4" w:rsidR="00225ADC" w:rsidRDefault="00225ADC" w:rsidP="00225AD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2650686" w14:textId="18B800F3" w:rsidR="00225ADC" w:rsidRDefault="00225ADC" w:rsidP="00225AD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925DA91" w14:textId="3ABBD0FC" w:rsidR="00225ADC" w:rsidRDefault="00225ADC" w:rsidP="00225AD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г.Трехгорный, 202</w:t>
      </w:r>
      <w:r w:rsidR="009966AC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14:paraId="4DB5D2EB" w14:textId="77777777" w:rsidR="00E83BCF" w:rsidRDefault="00E83BCF" w:rsidP="00CB5E70">
      <w:pPr>
        <w:spacing w:after="120" w:line="360" w:lineRule="auto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</w:rPr>
      </w:pPr>
    </w:p>
    <w:p w14:paraId="60E301CC" w14:textId="507FB0FE" w:rsidR="00EC1D6A" w:rsidRPr="00CB5E70" w:rsidRDefault="00EC1D6A" w:rsidP="00CB5E70">
      <w:pPr>
        <w:spacing w:after="120" w:line="360" w:lineRule="auto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</w:rPr>
      </w:pPr>
      <w:r w:rsidRPr="00CB5E70">
        <w:rPr>
          <w:rFonts w:ascii="Times New Roman" w:hAnsi="Times New Roman" w:cs="Times New Roman"/>
          <w:b/>
          <w:caps/>
          <w:color w:val="000000"/>
          <w:sz w:val="24"/>
          <w:szCs w:val="24"/>
        </w:rPr>
        <w:lastRenderedPageBreak/>
        <w:t>Аннотация</w:t>
      </w:r>
    </w:p>
    <w:p w14:paraId="5A1EA6E8" w14:textId="2E9FE4EC" w:rsidR="00EC1D6A" w:rsidRPr="00CB5E70" w:rsidRDefault="00EC1D6A" w:rsidP="00CB5E70">
      <w:pPr>
        <w:pStyle w:val="a3"/>
        <w:spacing w:before="0" w:beforeAutospacing="0" w:after="0" w:afterAutospacing="0" w:line="360" w:lineRule="auto"/>
        <w:ind w:firstLine="708"/>
        <w:jc w:val="both"/>
      </w:pPr>
      <w:r w:rsidRPr="00CB5E70">
        <w:rPr>
          <w:color w:val="000000"/>
        </w:rPr>
        <w:t>Данное занятие разработано для обучающихся</w:t>
      </w:r>
      <w:r w:rsidR="002A21C3" w:rsidRPr="00CB5E70">
        <w:rPr>
          <w:color w:val="000000"/>
        </w:rPr>
        <w:t xml:space="preserve"> </w:t>
      </w:r>
      <w:r w:rsidRPr="00CB5E70">
        <w:rPr>
          <w:color w:val="000000"/>
        </w:rPr>
        <w:t xml:space="preserve">по ДООП «Учимся писать код в среде </w:t>
      </w:r>
      <w:r w:rsidRPr="00CB5E70">
        <w:rPr>
          <w:color w:val="000000"/>
          <w:lang w:val="en-US"/>
        </w:rPr>
        <w:t>Scratch</w:t>
      </w:r>
      <w:r w:rsidRPr="00CB5E70">
        <w:rPr>
          <w:color w:val="000000"/>
        </w:rPr>
        <w:t>» объединения «</w:t>
      </w:r>
      <w:r w:rsidRPr="00CB5E70">
        <w:t>Программируем вместе» МБУДО «ЦДТ».</w:t>
      </w:r>
    </w:p>
    <w:p w14:paraId="4E79CFD8" w14:textId="791BDE31" w:rsidR="0016767F" w:rsidRPr="00CB5E70" w:rsidRDefault="00EC1D6A" w:rsidP="00CB5E70">
      <w:pPr>
        <w:pStyle w:val="a3"/>
        <w:spacing w:before="0" w:beforeAutospacing="0" w:after="0" w:afterAutospacing="0" w:line="360" w:lineRule="auto"/>
        <w:ind w:firstLine="708"/>
        <w:jc w:val="both"/>
      </w:pPr>
      <w:r w:rsidRPr="00CB5E70">
        <w:t xml:space="preserve">Тема занятия: </w:t>
      </w:r>
      <w:r w:rsidR="00B705D9" w:rsidRPr="00CB5E70">
        <w:t>Н</w:t>
      </w:r>
      <w:r w:rsidR="00C7252D" w:rsidRPr="00CB5E70">
        <w:t>авигация в Scratch</w:t>
      </w:r>
      <w:r w:rsidR="0016767F" w:rsidRPr="00CB5E70">
        <w:t>: интерактивное путешествие по парку.</w:t>
      </w:r>
    </w:p>
    <w:p w14:paraId="3C0A0880" w14:textId="3A9B2C71" w:rsidR="00C7252D" w:rsidRPr="00CB5E70" w:rsidRDefault="00EC1D6A" w:rsidP="00CB5E7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B5E70">
        <w:rPr>
          <w:color w:val="000000"/>
        </w:rPr>
        <w:t xml:space="preserve">Тип занятия: </w:t>
      </w:r>
      <w:r w:rsidR="00C7252D" w:rsidRPr="00CB5E70">
        <w:rPr>
          <w:color w:val="000000"/>
        </w:rPr>
        <w:t>учебное занятие с применением дистанционных образовательных технологий.</w:t>
      </w:r>
    </w:p>
    <w:p w14:paraId="10AE31BF" w14:textId="3DE70E52" w:rsidR="00B635F4" w:rsidRPr="00CB5E70" w:rsidRDefault="00EC1D6A" w:rsidP="00CB5E70">
      <w:pPr>
        <w:pStyle w:val="a3"/>
        <w:spacing w:before="0" w:beforeAutospacing="0" w:after="0" w:afterAutospacing="0" w:line="360" w:lineRule="auto"/>
        <w:ind w:firstLine="708"/>
        <w:jc w:val="both"/>
      </w:pPr>
      <w:r w:rsidRPr="00CB5E70">
        <w:rPr>
          <w:color w:val="000000"/>
        </w:rPr>
        <w:t>Цель</w:t>
      </w:r>
      <w:r w:rsidR="00B635F4" w:rsidRPr="00CB5E70">
        <w:rPr>
          <w:color w:val="000000"/>
        </w:rPr>
        <w:t xml:space="preserve"> занятия: </w:t>
      </w:r>
      <w:r w:rsidR="00B635F4" w:rsidRPr="00CB5E70">
        <w:t xml:space="preserve">создание мини-проекта в среде программирования </w:t>
      </w:r>
      <w:r w:rsidR="00B635F4" w:rsidRPr="00CB5E70">
        <w:rPr>
          <w:lang w:val="en-US"/>
        </w:rPr>
        <w:t>Scratch</w:t>
      </w:r>
      <w:r w:rsidR="003F126A" w:rsidRPr="00CB5E70">
        <w:t xml:space="preserve"> </w:t>
      </w:r>
      <w:r w:rsidR="00B81694" w:rsidRPr="00CB5E70">
        <w:t>«</w:t>
      </w:r>
      <w:r w:rsidR="003F126A" w:rsidRPr="00CB5E70">
        <w:t xml:space="preserve">Путешествие </w:t>
      </w:r>
      <w:r w:rsidR="0016767F" w:rsidRPr="00CB5E70">
        <w:t>по парку</w:t>
      </w:r>
      <w:r w:rsidR="003F126A" w:rsidRPr="00CB5E70">
        <w:t>»</w:t>
      </w:r>
      <w:r w:rsidR="00B635F4" w:rsidRPr="00CB5E70">
        <w:t>.</w:t>
      </w:r>
    </w:p>
    <w:p w14:paraId="6119024A" w14:textId="3C37AA24" w:rsidR="00B635F4" w:rsidRPr="00CB5E70" w:rsidRDefault="00B635F4" w:rsidP="00CB5E7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CB5E70">
        <w:rPr>
          <w:color w:val="000000"/>
        </w:rPr>
        <w:t>Задачи занятия:</w:t>
      </w:r>
    </w:p>
    <w:p w14:paraId="5BCCC988" w14:textId="7B4EC7AA" w:rsidR="00BA0216" w:rsidRPr="00CB5E70" w:rsidRDefault="00BA0216" w:rsidP="00CB5E70">
      <w:pPr>
        <w:pStyle w:val="a4"/>
        <w:spacing w:line="36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5E70">
        <w:rPr>
          <w:rFonts w:ascii="Times New Roman" w:eastAsia="Calibri" w:hAnsi="Times New Roman" w:cs="Times New Roman"/>
          <w:sz w:val="24"/>
          <w:szCs w:val="24"/>
        </w:rPr>
        <w:t>- способствовать воспитанию трудолюбия и волевых качеств: терпению, ответственности и усидчивости;</w:t>
      </w:r>
    </w:p>
    <w:p w14:paraId="23FEF5AF" w14:textId="49B2D28C" w:rsidR="00BA0216" w:rsidRPr="00CB5E70" w:rsidRDefault="00BA0216" w:rsidP="00CB5E7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5E70">
        <w:rPr>
          <w:rFonts w:ascii="Times New Roman" w:hAnsi="Times New Roman" w:cs="Times New Roman"/>
          <w:sz w:val="24"/>
          <w:szCs w:val="24"/>
        </w:rPr>
        <w:t xml:space="preserve">- способствовать развитию творческого, логического мышления; </w:t>
      </w:r>
    </w:p>
    <w:p w14:paraId="3E86F143" w14:textId="2862EA61" w:rsidR="00BA0216" w:rsidRPr="00CB5E70" w:rsidRDefault="009B0D97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 xml:space="preserve">- </w:t>
      </w:r>
      <w:r w:rsidR="00BA0216" w:rsidRPr="00CB5E70">
        <w:t>способствовать формированию интереса к техническому творчеству.</w:t>
      </w:r>
    </w:p>
    <w:p w14:paraId="147118F2" w14:textId="0F42E4F9" w:rsidR="00BA0216" w:rsidRPr="00CB5E70" w:rsidRDefault="00BA0216" w:rsidP="00CB5E7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CB5E70">
        <w:rPr>
          <w:color w:val="000000"/>
        </w:rPr>
        <w:t>Методы: словесный, наглядный, самостоятельной работы.</w:t>
      </w:r>
    </w:p>
    <w:p w14:paraId="51069201" w14:textId="28A41D40" w:rsidR="009E3408" w:rsidRPr="00CB5E70" w:rsidRDefault="009E3408" w:rsidP="00CB5E7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CB5E70">
        <w:rPr>
          <w:color w:val="000000"/>
        </w:rPr>
        <w:t xml:space="preserve">Наглядность и оборудование: компьютер с доступом к сети Internet, </w:t>
      </w:r>
      <w:r w:rsidRPr="00CB5E70">
        <w:rPr>
          <w:color w:val="000000"/>
          <w:shd w:val="clear" w:color="auto" w:fill="FFFFFF"/>
        </w:rPr>
        <w:t>интерактивная среда программирования Scratch 3.0</w:t>
      </w:r>
      <w:r w:rsidR="00EE61E6" w:rsidRPr="00CB5E70">
        <w:rPr>
          <w:color w:val="000000"/>
        </w:rPr>
        <w:t>.</w:t>
      </w:r>
    </w:p>
    <w:p w14:paraId="6AE817B7" w14:textId="10BD80E5" w:rsidR="00BA0216" w:rsidRPr="00CB5E70" w:rsidRDefault="00BA0216" w:rsidP="00CB5E7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CB5E70">
        <w:rPr>
          <w:color w:val="000000"/>
        </w:rPr>
        <w:t>Формат проведения занятия: учебное занятие с применением дистанционных образовательных технологий.</w:t>
      </w:r>
    </w:p>
    <w:p w14:paraId="5E701982" w14:textId="6B0E89B4" w:rsidR="00BA0216" w:rsidRPr="00CB5E70" w:rsidRDefault="00BA0216" w:rsidP="00CB5E7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CB5E70">
        <w:rPr>
          <w:color w:val="000000"/>
        </w:rPr>
        <w:t xml:space="preserve">Учет результатов: размещение мини-проектов </w:t>
      </w:r>
      <w:r w:rsidRPr="00CB5E70">
        <w:rPr>
          <w:color w:val="000000"/>
          <w:lang w:val="en-US"/>
        </w:rPr>
        <w:t>Scratch</w:t>
      </w:r>
      <w:r w:rsidRPr="00CB5E70">
        <w:rPr>
          <w:color w:val="000000"/>
        </w:rPr>
        <w:t xml:space="preserve"> (в формате .</w:t>
      </w:r>
      <w:r w:rsidRPr="00CB5E70">
        <w:rPr>
          <w:color w:val="000000"/>
          <w:lang w:val="en-US"/>
        </w:rPr>
        <w:t>sb</w:t>
      </w:r>
      <w:r w:rsidRPr="00CB5E70">
        <w:rPr>
          <w:color w:val="000000"/>
        </w:rPr>
        <w:t>3) в закрытой группе социально</w:t>
      </w:r>
      <w:r w:rsidR="007461CA" w:rsidRPr="00CB5E70">
        <w:rPr>
          <w:color w:val="000000"/>
        </w:rPr>
        <w:t>й</w:t>
      </w:r>
      <w:r w:rsidRPr="00CB5E70">
        <w:rPr>
          <w:color w:val="000000"/>
        </w:rPr>
        <w:t xml:space="preserve"> сети «ВКонтакте»</w:t>
      </w:r>
      <w:r w:rsidR="007461CA" w:rsidRPr="00CB5E70">
        <w:rPr>
          <w:color w:val="000000"/>
        </w:rPr>
        <w:t>: https://vk.com/club208032750</w:t>
      </w:r>
    </w:p>
    <w:p w14:paraId="74CB5555" w14:textId="7A2B6C3A" w:rsidR="001911C4" w:rsidRPr="00CB5E70" w:rsidRDefault="001911C4" w:rsidP="00CB5E70">
      <w:pPr>
        <w:widowControl w:val="0"/>
        <w:spacing w:after="0" w:line="360" w:lineRule="auto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CB5E70">
        <w:rPr>
          <w:rFonts w:ascii="Times New Roman" w:hAnsi="Times New Roman" w:cs="Times New Roman"/>
          <w:sz w:val="24"/>
          <w:szCs w:val="24"/>
        </w:rPr>
        <w:t>Результат занятия</w:t>
      </w:r>
      <w:r w:rsidR="00F525FA" w:rsidRPr="00CB5E70">
        <w:rPr>
          <w:rFonts w:ascii="Times New Roman" w:hAnsi="Times New Roman" w:cs="Times New Roman"/>
          <w:sz w:val="24"/>
          <w:szCs w:val="24"/>
        </w:rPr>
        <w:t xml:space="preserve">: </w:t>
      </w:r>
      <w:r w:rsidRPr="00CB5E70">
        <w:rPr>
          <w:rFonts w:ascii="Times New Roman" w:hAnsi="Times New Roman" w:cs="Times New Roman"/>
          <w:sz w:val="24"/>
          <w:szCs w:val="24"/>
        </w:rPr>
        <w:t>создание мини-проекта</w:t>
      </w:r>
      <w:r w:rsidR="00F525FA" w:rsidRPr="00CB5E70">
        <w:rPr>
          <w:rFonts w:ascii="Times New Roman" w:hAnsi="Times New Roman" w:cs="Times New Roman"/>
          <w:sz w:val="24"/>
          <w:szCs w:val="24"/>
        </w:rPr>
        <w:t xml:space="preserve"> в среде программирования </w:t>
      </w:r>
      <w:r w:rsidR="00F525FA" w:rsidRPr="00CB5E70">
        <w:rPr>
          <w:rFonts w:ascii="Times New Roman" w:hAnsi="Times New Roman" w:cs="Times New Roman"/>
          <w:sz w:val="24"/>
          <w:szCs w:val="24"/>
          <w:lang w:val="en-US"/>
        </w:rPr>
        <w:t>Scratch</w:t>
      </w:r>
      <w:r w:rsidRPr="00CB5E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DB3536" w14:textId="77777777" w:rsidR="009B0D97" w:rsidRPr="00CB5E70" w:rsidRDefault="009B0D97" w:rsidP="00CB5E70">
      <w:pPr>
        <w:widowControl w:val="0"/>
        <w:spacing w:after="0" w:line="360" w:lineRule="auto"/>
        <w:ind w:firstLine="561"/>
        <w:jc w:val="center"/>
        <w:rPr>
          <w:rFonts w:ascii="Times New Roman" w:hAnsi="Times New Roman" w:cs="Times New Roman"/>
          <w:sz w:val="24"/>
          <w:szCs w:val="24"/>
        </w:rPr>
      </w:pPr>
    </w:p>
    <w:p w14:paraId="3C1C1093" w14:textId="5C5CF2AD" w:rsidR="00740768" w:rsidRPr="00CB5E70" w:rsidRDefault="009B0D97" w:rsidP="00CB5E70">
      <w:pPr>
        <w:widowControl w:val="0"/>
        <w:spacing w:after="120" w:line="360" w:lineRule="auto"/>
        <w:ind w:firstLine="56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E70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14:paraId="582AB3CF" w14:textId="77777777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 xml:space="preserve">Организационный момент: </w:t>
      </w:r>
    </w:p>
    <w:p w14:paraId="794102F5" w14:textId="3B58E519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>Дорогие ребята, сегодня мы разработаем интерактивное путешествие в среде программирования Scratch 3.0.</w:t>
      </w:r>
    </w:p>
    <w:p w14:paraId="4E1B6D62" w14:textId="41F5072B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bookmarkStart w:id="0" w:name="_Hlk90127026"/>
      <w:r w:rsidRPr="00CB5E70">
        <w:t>Постановка цели учебного занятия: создание творческого проекта в среде программирования Scratch «Путешествие по парку».</w:t>
      </w:r>
    </w:p>
    <w:p w14:paraId="0D403686" w14:textId="77777777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>Для достижения поставленной цели, в ходе занятия необходимо решить следующие задачи:</w:t>
      </w:r>
    </w:p>
    <w:p w14:paraId="7378780F" w14:textId="77777777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>- собрать информацию о путешествии;</w:t>
      </w:r>
    </w:p>
    <w:p w14:paraId="6FA2DF4B" w14:textId="77777777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>- создать объекты (спрайты, фоны);</w:t>
      </w:r>
    </w:p>
    <w:p w14:paraId="565D2639" w14:textId="77777777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>- проложить маршрут по координатам;</w:t>
      </w:r>
    </w:p>
    <w:p w14:paraId="4E903ACA" w14:textId="4E62B224" w:rsidR="0016767F" w:rsidRPr="00CB5E70" w:rsidRDefault="0016767F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>- составить программу движения совёнка.</w:t>
      </w:r>
    </w:p>
    <w:bookmarkEnd w:id="0"/>
    <w:p w14:paraId="4E219A90" w14:textId="77777777" w:rsidR="00813EC9" w:rsidRDefault="00813EC9" w:rsidP="00813EC9">
      <w:pPr>
        <w:pageBreakBefore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13EC9" w:rsidSect="00813EC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59CEEBC" w14:textId="46F834F3" w:rsidR="0016767F" w:rsidRPr="0016767F" w:rsidRDefault="00F15F3C" w:rsidP="0016767F">
      <w:pPr>
        <w:pageBreakBefore/>
        <w:widowControl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F3C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Решение поставленных задач</w:t>
      </w:r>
      <w:r w:rsidR="00A17EB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c"/>
        <w:tblW w:w="15706" w:type="dxa"/>
        <w:tblInd w:w="-289" w:type="dxa"/>
        <w:tblLook w:val="04A0" w:firstRow="1" w:lastRow="0" w:firstColumn="1" w:lastColumn="0" w:noHBand="0" w:noVBand="1"/>
      </w:tblPr>
      <w:tblGrid>
        <w:gridCol w:w="617"/>
        <w:gridCol w:w="1833"/>
        <w:gridCol w:w="9429"/>
        <w:gridCol w:w="3827"/>
      </w:tblGrid>
      <w:tr w:rsidR="0016767F" w:rsidRPr="0016767F" w14:paraId="0C0F1314" w14:textId="77777777" w:rsidTr="003279E5">
        <w:tc>
          <w:tcPr>
            <w:tcW w:w="617" w:type="dxa"/>
          </w:tcPr>
          <w:p w14:paraId="007F8462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33" w:type="dxa"/>
          </w:tcPr>
          <w:p w14:paraId="37064E29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9429" w:type="dxa"/>
          </w:tcPr>
          <w:p w14:paraId="07F15B55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поставленной задачи</w:t>
            </w:r>
          </w:p>
        </w:tc>
        <w:tc>
          <w:tcPr>
            <w:tcW w:w="3827" w:type="dxa"/>
          </w:tcPr>
          <w:p w14:paraId="5149820D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</w:tr>
      <w:tr w:rsidR="0016767F" w:rsidRPr="0016767F" w14:paraId="763B817C" w14:textId="77777777" w:rsidTr="003279E5">
        <w:tc>
          <w:tcPr>
            <w:tcW w:w="617" w:type="dxa"/>
          </w:tcPr>
          <w:p w14:paraId="395B9E63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33" w:type="dxa"/>
          </w:tcPr>
          <w:p w14:paraId="0AD817AE" w14:textId="77777777" w:rsidR="0016767F" w:rsidRPr="0016767F" w:rsidRDefault="0016767F" w:rsidP="00CB5E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Собрать информацию о путешествии</w:t>
            </w:r>
          </w:p>
        </w:tc>
        <w:tc>
          <w:tcPr>
            <w:tcW w:w="9429" w:type="dxa"/>
          </w:tcPr>
          <w:p w14:paraId="4C1A4765" w14:textId="77777777" w:rsidR="0016767F" w:rsidRPr="00CB5E70" w:rsidRDefault="0016767F" w:rsidP="00CB5E70">
            <w:pPr>
              <w:widowControl w:val="0"/>
              <w:numPr>
                <w:ilvl w:val="0"/>
                <w:numId w:val="7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90127540"/>
            <w:r w:rsidRPr="00CB5E70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bookmarkEnd w:id="1"/>
            <w:r w:rsidRPr="00CB5E70">
              <w:rPr>
                <w:rFonts w:ascii="Times New Roman" w:hAnsi="Times New Roman" w:cs="Times New Roman"/>
                <w:sz w:val="24"/>
                <w:szCs w:val="24"/>
              </w:rPr>
              <w:t>сегодня мы разработаем интерактивное путешествие в среде программирования Scratch 3.0.</w:t>
            </w:r>
          </w:p>
          <w:p w14:paraId="01F9062E" w14:textId="4354CEB6" w:rsidR="0016767F" w:rsidRPr="00CB5E70" w:rsidRDefault="0016767F" w:rsidP="00CB5E70">
            <w:pPr>
              <w:widowControl w:val="0"/>
              <w:numPr>
                <w:ilvl w:val="0"/>
                <w:numId w:val="7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E70">
              <w:rPr>
                <w:rFonts w:ascii="Times New Roman" w:hAnsi="Times New Roman" w:cs="Times New Roman"/>
                <w:sz w:val="24"/>
                <w:szCs w:val="24"/>
              </w:rPr>
              <w:t>Для начала познакомимся с топографической картой (планом местности), раскрасим ее цветными карандашами. Разработаем маршрут путешествия  с нанесением мест остановок для осмотра достопримечательностей парка Победы.</w:t>
            </w:r>
          </w:p>
        </w:tc>
        <w:tc>
          <w:tcPr>
            <w:tcW w:w="3827" w:type="dxa"/>
          </w:tcPr>
          <w:p w14:paraId="496ED53F" w14:textId="1702C66A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Читают о достопримечательностях парка Победы, работают с топографической картой (план местности) местности</w:t>
            </w:r>
          </w:p>
          <w:p w14:paraId="041A0B98" w14:textId="14B7D968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6767F" w:rsidRPr="0016767F" w14:paraId="7DC93657" w14:textId="77777777" w:rsidTr="003279E5">
        <w:tc>
          <w:tcPr>
            <w:tcW w:w="617" w:type="dxa"/>
          </w:tcPr>
          <w:p w14:paraId="63E365E2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33" w:type="dxa"/>
          </w:tcPr>
          <w:p w14:paraId="25C8886A" w14:textId="77777777" w:rsidR="0016767F" w:rsidRPr="0016767F" w:rsidRDefault="0016767F" w:rsidP="00CB5E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Создать объекты (спрайты, фоны)</w:t>
            </w:r>
          </w:p>
          <w:p w14:paraId="192600E9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9" w:type="dxa"/>
          </w:tcPr>
          <w:p w14:paraId="61FD992C" w14:textId="77777777" w:rsidR="0016767F" w:rsidRPr="0016767F" w:rsidRDefault="0016767F" w:rsidP="00CB5E70">
            <w:pPr>
              <w:widowControl w:val="0"/>
              <w:numPr>
                <w:ilvl w:val="0"/>
                <w:numId w:val="7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90128560"/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Откройте программу Scratch.</w:t>
            </w:r>
          </w:p>
          <w:p w14:paraId="58EA2578" w14:textId="77777777" w:rsidR="0016767F" w:rsidRPr="0016767F" w:rsidRDefault="0016767F" w:rsidP="00CB5E70">
            <w:pPr>
              <w:widowControl w:val="0"/>
              <w:numPr>
                <w:ilvl w:val="0"/>
                <w:numId w:val="7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Удалите со сцены спрайт Котик.</w:t>
            </w:r>
          </w:p>
          <w:p w14:paraId="29AC496E" w14:textId="77777777" w:rsidR="0016767F" w:rsidRPr="0016767F" w:rsidRDefault="0016767F" w:rsidP="00CB5E70">
            <w:pPr>
              <w:widowControl w:val="0"/>
              <w:numPr>
                <w:ilvl w:val="0"/>
                <w:numId w:val="7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Из папки «Программируем вместе» загрузите в среду Scratch в качестве фона сцены файл «Маршрут.jpg». А в качестве спрайта загрузите изображение совёнка. </w:t>
            </w:r>
          </w:p>
          <w:p w14:paraId="5189DCD3" w14:textId="77777777" w:rsidR="0016767F" w:rsidRPr="0016767F" w:rsidRDefault="0016767F" w:rsidP="00CB5E70">
            <w:pPr>
              <w:widowControl w:val="0"/>
              <w:numPr>
                <w:ilvl w:val="0"/>
                <w:numId w:val="7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Спрайт «Совёнок» уменьшите таким образом, чтобы его размеры по горизонтали и вертикали не превышали 15 пикселей.</w:t>
            </w:r>
            <w:bookmarkEnd w:id="2"/>
          </w:p>
        </w:tc>
        <w:tc>
          <w:tcPr>
            <w:tcW w:w="3827" w:type="dxa"/>
          </w:tcPr>
          <w:p w14:paraId="30E958A7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Создают объекты (спрайты, фоны) в среде программирования </w:t>
            </w:r>
            <w:r w:rsidRPr="001676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</w:p>
          <w:p w14:paraId="02FADBE2" w14:textId="6315A563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CB5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CD21F14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F2207" w14:textId="74C6F0B1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CB5E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767F" w:rsidRPr="0016767F" w14:paraId="0801651E" w14:textId="77777777" w:rsidTr="003279E5">
        <w:tc>
          <w:tcPr>
            <w:tcW w:w="617" w:type="dxa"/>
          </w:tcPr>
          <w:p w14:paraId="2B36929B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33" w:type="dxa"/>
          </w:tcPr>
          <w:p w14:paraId="67A30678" w14:textId="77777777" w:rsidR="0016767F" w:rsidRPr="0016767F" w:rsidRDefault="0016767F" w:rsidP="00CB5E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Проложить маршрут по координатам.</w:t>
            </w:r>
          </w:p>
          <w:p w14:paraId="743C1257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9" w:type="dxa"/>
          </w:tcPr>
          <w:p w14:paraId="3F989143" w14:textId="77777777" w:rsidR="0016767F" w:rsidRPr="0016767F" w:rsidRDefault="0016767F" w:rsidP="00CB5E70">
            <w:pPr>
              <w:pStyle w:val="a4"/>
              <w:widowControl w:val="0"/>
              <w:numPr>
                <w:ilvl w:val="0"/>
                <w:numId w:val="10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90129303"/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Активируйте фон с маршрутом путешествия по парку Победы.</w:t>
            </w:r>
          </w:p>
          <w:p w14:paraId="5B098257" w14:textId="77777777" w:rsidR="0016767F" w:rsidRPr="0016767F" w:rsidRDefault="0016767F" w:rsidP="00CB5E70">
            <w:pPr>
              <w:widowControl w:val="0"/>
              <w:numPr>
                <w:ilvl w:val="0"/>
                <w:numId w:val="10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Установите Совёнка в начальной точке маршрута (путешествие начнется из Центра детского творчества).</w:t>
            </w:r>
          </w:p>
          <w:p w14:paraId="16DA3CFE" w14:textId="77777777" w:rsidR="0016767F" w:rsidRPr="0016767F" w:rsidRDefault="0016767F" w:rsidP="00CB5E70">
            <w:pPr>
              <w:widowControl w:val="0"/>
              <w:numPr>
                <w:ilvl w:val="0"/>
                <w:numId w:val="10"/>
              </w:numPr>
              <w:tabs>
                <w:tab w:val="left" w:pos="36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Определите по показаниям на индикаторной панели начальные координа</w:t>
            </w:r>
            <w:r w:rsidRPr="0016767F">
              <w:rPr>
                <w:rFonts w:ascii="Times New Roman" w:hAnsi="Times New Roman" w:cs="Times New Roman"/>
                <w:sz w:val="24"/>
                <w:szCs w:val="24"/>
              </w:rPr>
              <w:softHyphen/>
              <w:t>ты Совёнка.</w:t>
            </w:r>
          </w:p>
          <w:p w14:paraId="4D6299A4" w14:textId="77777777" w:rsidR="0016767F" w:rsidRPr="0016767F" w:rsidRDefault="0016767F" w:rsidP="00CB5E70">
            <w:pPr>
              <w:widowControl w:val="0"/>
              <w:numPr>
                <w:ilvl w:val="0"/>
                <w:numId w:val="10"/>
              </w:numPr>
              <w:tabs>
                <w:tab w:val="left" w:pos="36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координаты Совёнка на протяжении </w:t>
            </w:r>
            <w:bookmarkEnd w:id="3"/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путешествия по парку Победы.</w:t>
            </w:r>
          </w:p>
          <w:p w14:paraId="5AACF959" w14:textId="77777777" w:rsidR="0016767F" w:rsidRPr="0016767F" w:rsidRDefault="0016767F" w:rsidP="00CB5E70">
            <w:pPr>
              <w:widowControl w:val="0"/>
              <w:tabs>
                <w:tab w:val="left" w:pos="36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8E6C431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Прокладывают маршрут объектов </w:t>
            </w:r>
            <w:r w:rsidRPr="001676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 (спрайта «Совёнок») в среде программирования.</w:t>
            </w:r>
          </w:p>
        </w:tc>
      </w:tr>
      <w:tr w:rsidR="0016767F" w:rsidRPr="0016767F" w14:paraId="02AA592F" w14:textId="77777777" w:rsidTr="003279E5">
        <w:tc>
          <w:tcPr>
            <w:tcW w:w="617" w:type="dxa"/>
          </w:tcPr>
          <w:p w14:paraId="3890F728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33" w:type="dxa"/>
          </w:tcPr>
          <w:p w14:paraId="2C668968" w14:textId="77777777" w:rsidR="0016767F" w:rsidRPr="0016767F" w:rsidRDefault="0016767F" w:rsidP="00CB5E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программу движения </w:t>
            </w:r>
            <w:r w:rsidRPr="00167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«Совёнок».</w:t>
            </w:r>
          </w:p>
          <w:p w14:paraId="74B22662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9" w:type="dxa"/>
          </w:tcPr>
          <w:p w14:paraId="71776201" w14:textId="77777777" w:rsidR="0016767F" w:rsidRPr="0016767F" w:rsidRDefault="0016767F" w:rsidP="00CB5E70">
            <w:pPr>
              <w:pStyle w:val="a4"/>
              <w:widowControl w:val="0"/>
              <w:tabs>
                <w:tab w:val="left" w:pos="503"/>
              </w:tabs>
              <w:spacing w:line="360" w:lineRule="auto"/>
              <w:ind w:left="2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Предлагаю поработать самостоятельно.</w:t>
            </w:r>
          </w:p>
          <w:p w14:paraId="0BF7A97E" w14:textId="77777777" w:rsidR="0016767F" w:rsidRPr="0016767F" w:rsidRDefault="0016767F" w:rsidP="00CB5E70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503"/>
              </w:tabs>
              <w:spacing w:line="360" w:lineRule="auto"/>
              <w:ind w:left="0" w:firstLine="2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Из вкладки «Движение» выберите команду «плыть (1) секунду в х: у:)» и впишите в него значения координат Совёнка.</w:t>
            </w:r>
          </w:p>
          <w:p w14:paraId="79004544" w14:textId="1896D4E3" w:rsidR="0016767F" w:rsidRPr="0016767F" w:rsidRDefault="0016767F" w:rsidP="00CB5E70">
            <w:pPr>
              <w:widowControl w:val="0"/>
              <w:numPr>
                <w:ilvl w:val="0"/>
                <w:numId w:val="9"/>
              </w:numPr>
              <w:tabs>
                <w:tab w:val="left" w:pos="503"/>
              </w:tabs>
              <w:spacing w:line="360" w:lineRule="auto"/>
              <w:ind w:left="0" w:firstLine="2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качестве спрайтов подгрузите </w:t>
            </w:r>
            <w:r w:rsidR="007668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графических изображений. Усовершенствуйте программный код таким образом, чтобы при нахождении спрайта «Совёнок» в месте остановок, появлялась соответствующая фотография местности.</w:t>
            </w:r>
          </w:p>
        </w:tc>
        <w:tc>
          <w:tcPr>
            <w:tcW w:w="3827" w:type="dxa"/>
          </w:tcPr>
          <w:p w14:paraId="1A6E31E0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Составляют программу для спрайта «Совёнок» в поле </w:t>
            </w:r>
            <w:r w:rsidRPr="00167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программирования. Изменяют фон сцены в </w:t>
            </w:r>
            <w:r w:rsidRPr="001676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7C0EB5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Импортируют в </w:t>
            </w:r>
            <w:r w:rsidRPr="001676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графические изображения в качестве спрайтов</w:t>
            </w:r>
          </w:p>
          <w:p w14:paraId="54EF35C6" w14:textId="77777777" w:rsidR="00BD6798" w:rsidRDefault="00BD6798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4BC57" w14:textId="03A10FFE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BD67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767F" w:rsidRPr="0016767F" w14:paraId="73E56E87" w14:textId="77777777" w:rsidTr="003279E5">
        <w:tc>
          <w:tcPr>
            <w:tcW w:w="617" w:type="dxa"/>
          </w:tcPr>
          <w:p w14:paraId="5C2C120D" w14:textId="77777777" w:rsidR="0016767F" w:rsidRPr="0016767F" w:rsidRDefault="0016767F" w:rsidP="00327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33" w:type="dxa"/>
          </w:tcPr>
          <w:p w14:paraId="21BD5C7C" w14:textId="77777777" w:rsidR="0016767F" w:rsidRPr="0016767F" w:rsidRDefault="0016767F" w:rsidP="00CB5E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9429" w:type="dxa"/>
          </w:tcPr>
          <w:p w14:paraId="7891D0C4" w14:textId="77777777" w:rsidR="0016767F" w:rsidRPr="0016767F" w:rsidRDefault="0016767F" w:rsidP="00CB5E70">
            <w:pPr>
              <w:pStyle w:val="13"/>
              <w:spacing w:after="0" w:line="360" w:lineRule="auto"/>
              <w:ind w:firstLine="709"/>
              <w:jc w:val="both"/>
              <w:rPr>
                <w:sz w:val="24"/>
                <w:szCs w:val="24"/>
              </w:rPr>
            </w:pPr>
            <w:r w:rsidRPr="0016767F">
              <w:rPr>
                <w:sz w:val="24"/>
                <w:szCs w:val="24"/>
              </w:rPr>
              <w:t>Цель</w:t>
            </w:r>
            <w:r w:rsidRPr="0016767F">
              <w:rPr>
                <w:sz w:val="24"/>
                <w:szCs w:val="24"/>
                <w:lang w:eastAsia="ru-RU"/>
              </w:rPr>
              <w:t xml:space="preserve"> достигнута,</w:t>
            </w:r>
            <w:r w:rsidRPr="0016767F">
              <w:rPr>
                <w:sz w:val="24"/>
                <w:szCs w:val="24"/>
              </w:rPr>
              <w:t xml:space="preserve"> мини-проект «Путешествие парку Победы» в среде программирования </w:t>
            </w:r>
            <w:r w:rsidRPr="0016767F">
              <w:rPr>
                <w:sz w:val="24"/>
                <w:szCs w:val="24"/>
                <w:lang w:val="en-US"/>
              </w:rPr>
              <w:t>Scratch</w:t>
            </w:r>
            <w:r w:rsidRPr="0016767F">
              <w:rPr>
                <w:sz w:val="24"/>
                <w:szCs w:val="24"/>
              </w:rPr>
              <w:t xml:space="preserve"> создан. Наш</w:t>
            </w:r>
            <w:r w:rsidRPr="0016767F">
              <w:rPr>
                <w:sz w:val="24"/>
                <w:szCs w:val="24"/>
                <w:lang w:eastAsia="ru-RU"/>
              </w:rPr>
              <w:t xml:space="preserve"> интерактивный туристический маршрут можно смело использовать в помощь организаторам туристско-краеведческой и экскурсионной работы с обучающимися, воспитанниками</w:t>
            </w:r>
            <w:r w:rsidRPr="0016767F">
              <w:rPr>
                <w:sz w:val="24"/>
                <w:szCs w:val="24"/>
              </w:rPr>
              <w:t xml:space="preserve">. </w:t>
            </w:r>
          </w:p>
          <w:p w14:paraId="0D02F999" w14:textId="77777777" w:rsidR="0016767F" w:rsidRPr="0016767F" w:rsidRDefault="0016767F" w:rsidP="00CB5E70">
            <w:pPr>
              <w:pStyle w:val="a3"/>
              <w:spacing w:before="0" w:beforeAutospacing="0" w:after="0" w:afterAutospacing="0" w:line="360" w:lineRule="auto"/>
              <w:ind w:firstLine="709"/>
              <w:jc w:val="both"/>
            </w:pPr>
            <w:r w:rsidRPr="0016767F">
              <w:rPr>
                <w:color w:val="000000"/>
              </w:rPr>
              <w:t xml:space="preserve">Учебное занятие с применением современных образовательных технологий способствовало </w:t>
            </w:r>
            <w:r w:rsidRPr="0016767F">
              <w:rPr>
                <w:rFonts w:eastAsia="Calibri"/>
              </w:rPr>
              <w:t>воспитанию трудолюбия и волевых качеств: терпению, ответственности и усидчивости;</w:t>
            </w:r>
            <w:r w:rsidRPr="0016767F">
              <w:t xml:space="preserve"> развитию творческого, логического мышления; формированию интереса к техническому творчеству.</w:t>
            </w:r>
          </w:p>
        </w:tc>
        <w:tc>
          <w:tcPr>
            <w:tcW w:w="3827" w:type="dxa"/>
          </w:tcPr>
          <w:p w14:paraId="462E28F1" w14:textId="77777777" w:rsidR="0016767F" w:rsidRPr="0016767F" w:rsidRDefault="0016767F" w:rsidP="00CB5E7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67F">
              <w:rPr>
                <w:rFonts w:ascii="Times New Roman" w:hAnsi="Times New Roman" w:cs="Times New Roman"/>
                <w:sz w:val="24"/>
                <w:szCs w:val="24"/>
              </w:rPr>
              <w:t xml:space="preserve">Итог мини-проекта  «Путешествие по парку Победы» </w:t>
            </w:r>
          </w:p>
        </w:tc>
      </w:tr>
    </w:tbl>
    <w:p w14:paraId="43CE2E19" w14:textId="77777777" w:rsidR="0016767F" w:rsidRPr="0016767F" w:rsidRDefault="0016767F" w:rsidP="0016767F">
      <w:pPr>
        <w:pStyle w:val="13"/>
        <w:rPr>
          <w:b/>
          <w:bCs/>
          <w:color w:val="000000"/>
          <w:sz w:val="24"/>
          <w:szCs w:val="24"/>
          <w:lang w:eastAsia="ru-RU" w:bidi="ru-RU"/>
        </w:rPr>
        <w:sectPr w:rsidR="0016767F" w:rsidRPr="0016767F" w:rsidSect="00813EC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3689A79" w14:textId="4A9E39A9" w:rsidR="00740768" w:rsidRDefault="00CB5E70" w:rsidP="00CB5E70">
      <w:pPr>
        <w:pStyle w:val="a3"/>
        <w:spacing w:before="0" w:beforeAutospacing="0" w:after="120" w:afterAutospacing="0" w:line="360" w:lineRule="auto"/>
        <w:jc w:val="center"/>
        <w:rPr>
          <w:color w:val="000000"/>
        </w:rPr>
      </w:pPr>
      <w:r>
        <w:rPr>
          <w:b/>
          <w:caps/>
          <w:color w:val="000000"/>
        </w:rPr>
        <w:lastRenderedPageBreak/>
        <w:t>П</w:t>
      </w:r>
      <w:r w:rsidR="00740768" w:rsidRPr="00740768">
        <w:rPr>
          <w:b/>
          <w:caps/>
          <w:color w:val="000000"/>
        </w:rPr>
        <w:t>одведение итогов занятия</w:t>
      </w:r>
    </w:p>
    <w:p w14:paraId="34C4DF31" w14:textId="5BA6DF98" w:rsidR="00CB5E70" w:rsidRPr="00CB5E70" w:rsidRDefault="00740768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>
        <w:t xml:space="preserve">Таким образом, мы </w:t>
      </w:r>
      <w:r w:rsidRPr="00BB00E7">
        <w:t>достигл</w:t>
      </w:r>
      <w:r>
        <w:t>и</w:t>
      </w:r>
      <w:r w:rsidRPr="00BB00E7">
        <w:t xml:space="preserve"> цел</w:t>
      </w:r>
      <w:r>
        <w:t>и</w:t>
      </w:r>
      <w:r w:rsidRPr="00BB00E7">
        <w:t xml:space="preserve"> и сумел</w:t>
      </w:r>
      <w:r>
        <w:t xml:space="preserve">и </w:t>
      </w:r>
      <w:r w:rsidR="00CB5E70" w:rsidRPr="00CB5E70">
        <w:t>разработа</w:t>
      </w:r>
      <w:r w:rsidR="00CB5E70">
        <w:t>ть</w:t>
      </w:r>
      <w:r w:rsidR="00CB5E70" w:rsidRPr="00CB5E70">
        <w:t xml:space="preserve"> интерактивное путешествие в среде программирования Scratch 3.0.</w:t>
      </w:r>
    </w:p>
    <w:p w14:paraId="4D6E8403" w14:textId="77777777" w:rsidR="00CB5E70" w:rsidRPr="00CB5E70" w:rsidRDefault="00CB5E70" w:rsidP="00CB5E70">
      <w:pPr>
        <w:pStyle w:val="13"/>
        <w:spacing w:after="0" w:line="360" w:lineRule="auto"/>
        <w:ind w:firstLine="709"/>
        <w:jc w:val="both"/>
        <w:rPr>
          <w:color w:val="auto"/>
          <w:sz w:val="24"/>
          <w:szCs w:val="24"/>
          <w:lang w:eastAsia="ru-RU"/>
        </w:rPr>
      </w:pPr>
      <w:r w:rsidRPr="00CB5E70">
        <w:rPr>
          <w:color w:val="auto"/>
          <w:sz w:val="24"/>
          <w:szCs w:val="24"/>
          <w:lang w:eastAsia="ru-RU"/>
        </w:rPr>
        <w:t xml:space="preserve">Наш интерактивный туристический маршрут можно смело использовать в помощь организаторам туристско-краеведческой и экскурсионной работы с обучающимися, воспитанниками. </w:t>
      </w:r>
    </w:p>
    <w:p w14:paraId="5E77E280" w14:textId="2399A242" w:rsidR="00B81694" w:rsidRDefault="00B81694" w:rsidP="00CB5E70">
      <w:pPr>
        <w:pStyle w:val="a3"/>
        <w:spacing w:before="0" w:beforeAutospacing="0" w:after="0" w:afterAutospacing="0" w:line="360" w:lineRule="auto"/>
        <w:ind w:firstLine="567"/>
        <w:jc w:val="both"/>
      </w:pPr>
      <w:r w:rsidRPr="00CB5E70">
        <w:t>Учебное занятие с применением дистанционных</w:t>
      </w:r>
      <w:r w:rsidRPr="00C7252D">
        <w:rPr>
          <w:color w:val="000000"/>
        </w:rPr>
        <w:t xml:space="preserve"> образовательных технологий</w:t>
      </w:r>
      <w:r>
        <w:rPr>
          <w:color w:val="000000"/>
        </w:rPr>
        <w:t xml:space="preserve"> способствовало </w:t>
      </w:r>
      <w:r w:rsidRPr="00B635F4">
        <w:rPr>
          <w:rFonts w:eastAsia="Calibri"/>
        </w:rPr>
        <w:t>воспитанию трудолюбия и волевых качеств: терпению, ответственности и усидчивости</w:t>
      </w:r>
      <w:r>
        <w:rPr>
          <w:rFonts w:eastAsia="Calibri"/>
        </w:rPr>
        <w:t>;</w:t>
      </w:r>
      <w:r w:rsidRPr="00B635F4">
        <w:t xml:space="preserve"> развитию творческого, логического мышления;</w:t>
      </w:r>
      <w:r>
        <w:t xml:space="preserve"> </w:t>
      </w:r>
      <w:r w:rsidRPr="00B635F4">
        <w:t>формированию интереса к техническому творчеству</w:t>
      </w:r>
      <w:r>
        <w:t>.</w:t>
      </w:r>
    </w:p>
    <w:p w14:paraId="4DA0C457" w14:textId="77777777" w:rsidR="00740768" w:rsidRDefault="00740768" w:rsidP="00CB5E70">
      <w:pPr>
        <w:pStyle w:val="a3"/>
        <w:spacing w:before="0" w:beforeAutospacing="0" w:after="0" w:afterAutospacing="0" w:line="360" w:lineRule="auto"/>
        <w:rPr>
          <w:color w:val="000000"/>
        </w:rPr>
      </w:pPr>
    </w:p>
    <w:p w14:paraId="21EDF3CD" w14:textId="7D420A02" w:rsidR="0052673C" w:rsidRDefault="0052673C" w:rsidP="00CB5E70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</w:p>
    <w:p w14:paraId="14A913D6" w14:textId="5014F85F" w:rsidR="00EC1D6A" w:rsidRPr="0052673C" w:rsidRDefault="001508FE" w:rsidP="00CB5E70">
      <w:pPr>
        <w:pStyle w:val="a3"/>
        <w:spacing w:before="0" w:beforeAutospacing="0" w:after="120" w:afterAutospacing="0" w:line="360" w:lineRule="auto"/>
        <w:jc w:val="center"/>
        <w:rPr>
          <w:color w:val="000000"/>
        </w:rPr>
      </w:pPr>
      <w:r w:rsidRPr="001508FE">
        <w:rPr>
          <w:b/>
          <w:color w:val="000000"/>
        </w:rPr>
        <w:t>ЛИТЕРАТУРА</w:t>
      </w:r>
    </w:p>
    <w:p w14:paraId="0F7298DF" w14:textId="57030B11" w:rsidR="001508FE" w:rsidRPr="000B3568" w:rsidRDefault="001508FE" w:rsidP="00CB5E70">
      <w:pPr>
        <w:pStyle w:val="10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73C">
        <w:rPr>
          <w:rFonts w:ascii="Times New Roman" w:eastAsia="Times New Roman" w:hAnsi="Times New Roman" w:cs="Times New Roman"/>
          <w:sz w:val="24"/>
          <w:szCs w:val="24"/>
        </w:rPr>
        <w:t>Анимация на Scratch. Программирование для детей. - М.: РОСМЭН, 2018. - 128 с.</w:t>
      </w:r>
    </w:p>
    <w:p w14:paraId="2E6B737A" w14:textId="6A785004" w:rsidR="001508FE" w:rsidRPr="0052673C" w:rsidRDefault="001508FE" w:rsidP="00CB5E70">
      <w:pPr>
        <w:pStyle w:val="10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4ci0ijchfqr" w:colFirst="0" w:colLast="0"/>
      <w:bookmarkEnd w:id="4"/>
      <w:r w:rsidRPr="0052673C">
        <w:rPr>
          <w:rFonts w:ascii="Times New Roman" w:eastAsia="Times New Roman" w:hAnsi="Times New Roman" w:cs="Times New Roman"/>
          <w:sz w:val="24"/>
          <w:szCs w:val="24"/>
        </w:rPr>
        <w:t>Пашковская Ю.В. Творческие задания в среде Scratch. 5-6 классы. Рабочая тетрадь. - М.: Бином. Лаборатория знаний, 2018. - 192 с.</w:t>
      </w:r>
    </w:p>
    <w:p w14:paraId="263A0C83" w14:textId="77777777" w:rsidR="001508FE" w:rsidRPr="000B3568" w:rsidRDefault="001508FE" w:rsidP="00CB5E70">
      <w:pPr>
        <w:pStyle w:val="10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rl1i7kesu3ni" w:colFirst="0" w:colLast="0"/>
      <w:bookmarkEnd w:id="5"/>
      <w:r w:rsidRPr="0052673C">
        <w:rPr>
          <w:rFonts w:ascii="Times New Roman" w:eastAsia="Times New Roman" w:hAnsi="Times New Roman" w:cs="Times New Roman"/>
          <w:sz w:val="24"/>
          <w:szCs w:val="24"/>
        </w:rPr>
        <w:t>Программирование для детей на языке Scratch. - М.: АСТ, 2017. - 96 с.</w:t>
      </w:r>
    </w:p>
    <w:p w14:paraId="1537A6B6" w14:textId="39FFAD88" w:rsidR="001508FE" w:rsidRPr="0052673C" w:rsidRDefault="001508FE" w:rsidP="00CB5E70">
      <w:pPr>
        <w:pStyle w:val="10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673C">
        <w:rPr>
          <w:rFonts w:ascii="Times New Roman" w:eastAsia="Times New Roman" w:hAnsi="Times New Roman" w:cs="Times New Roman"/>
          <w:sz w:val="24"/>
          <w:szCs w:val="24"/>
        </w:rPr>
        <w:t>Торгашева Ю. Программирование для детей. Учимся создавать игры на Scratch. - СПб.: Питер, 2018. - 128 с.</w:t>
      </w:r>
    </w:p>
    <w:p w14:paraId="1C5D600A" w14:textId="77777777" w:rsidR="00CB5E70" w:rsidRDefault="00CB5E70" w:rsidP="00CB5E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B102B2" w14:textId="77777777" w:rsidR="00CB5E70" w:rsidRDefault="00CB5E70" w:rsidP="00CB5E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1937EB" w14:textId="77777777" w:rsidR="00CB5E70" w:rsidRDefault="00CB5E70" w:rsidP="00CB5E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2247E1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71974BF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EE41BF7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385F2A6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55DA673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45EA6DD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AEDF7D8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0DC4EDC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7371121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87CECEE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D197CD1" w14:textId="77777777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650091B" w14:textId="733E6194" w:rsidR="00CB5E70" w:rsidRDefault="00CB5E70" w:rsidP="00CB5E7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E16128F" wp14:editId="7F47A9BB">
            <wp:simplePos x="0" y="0"/>
            <wp:positionH relativeFrom="margin">
              <wp:posOffset>1314450</wp:posOffset>
            </wp:positionH>
            <wp:positionV relativeFrom="paragraph">
              <wp:posOffset>-196850</wp:posOffset>
            </wp:positionV>
            <wp:extent cx="3343910" cy="4620260"/>
            <wp:effectExtent l="28575" t="9525" r="18415" b="18415"/>
            <wp:wrapTight wrapText="bothSides">
              <wp:wrapPolygon edited="0">
                <wp:start x="-62" y="21734"/>
                <wp:lineTo x="21596" y="21734"/>
                <wp:lineTo x="21596" y="3"/>
                <wp:lineTo x="-62" y="3"/>
                <wp:lineTo x="-62" y="2173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3910" cy="462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67F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3B324D86" w14:textId="13D4D0BE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6658D24D" w14:textId="7888C689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32356B8F" w14:textId="466C151B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3B728393" w14:textId="332E8548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1ABBDDB2" w14:textId="3434B488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64FE8817" w14:textId="13B7CD86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0D544821" w14:textId="755FC12C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7582B51C" w14:textId="326AE464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49C8957D" w14:textId="2F1BA8FD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532EBDD0" w14:textId="4334AE7A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571656F6" w14:textId="0F12F0A4" w:rsidR="00CB5E70" w:rsidRP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64A66BD0" w14:textId="5F82F928" w:rsidR="00CB5E70" w:rsidRDefault="00CB5E70" w:rsidP="00CB5E70">
      <w:pPr>
        <w:rPr>
          <w:rFonts w:ascii="Times New Roman" w:hAnsi="Times New Roman" w:cs="Times New Roman"/>
          <w:sz w:val="24"/>
          <w:szCs w:val="24"/>
        </w:rPr>
      </w:pPr>
    </w:p>
    <w:p w14:paraId="3E9D5144" w14:textId="34438076" w:rsidR="00CB5E70" w:rsidRDefault="00CB5E70" w:rsidP="00CB5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A3F1C8" w14:textId="550232AD" w:rsidR="00CB5E70" w:rsidRDefault="00CB5E70" w:rsidP="00CB5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EE5408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E02D5D9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2E0DA62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35F1652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E511257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C997497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BC3C81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33E387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9016FB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F42C53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EF8405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8C6E8A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3C29A6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D849AF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3972C7F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74C759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23EF38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05EEF1D" w14:textId="649CF070" w:rsidR="00CB5E70" w:rsidRDefault="00CB5E70" w:rsidP="00CB5E70">
      <w:pPr>
        <w:jc w:val="right"/>
        <w:rPr>
          <w:rFonts w:ascii="Times New Roman" w:hAnsi="Times New Roman" w:cs="Times New Roman"/>
          <w:sz w:val="24"/>
          <w:szCs w:val="24"/>
        </w:rPr>
      </w:pPr>
      <w:r w:rsidRPr="0016767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24ED7172" w14:textId="7B476E81" w:rsidR="00CB5E70" w:rsidRDefault="00CB5E70" w:rsidP="00CB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92812" wp14:editId="2892EB52">
            <wp:extent cx="4925112" cy="3686689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60E9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1C52B66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FDDE7DE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1494DE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7D6CC80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34F3BE6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89ED359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62F52D3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EB9F712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3A2B4A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8F163F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910E2D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A3E2AA0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476393F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2ABCF6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67EECF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554C140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C500A23" w14:textId="77777777" w:rsidR="00BD6798" w:rsidRDefault="00BD6798" w:rsidP="00CB5E7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E674990" w14:textId="5B11FE27" w:rsidR="00CB5E70" w:rsidRDefault="00CB5E70" w:rsidP="00CB5E70">
      <w:pPr>
        <w:jc w:val="right"/>
        <w:rPr>
          <w:rFonts w:ascii="Times New Roman" w:hAnsi="Times New Roman" w:cs="Times New Roman"/>
          <w:sz w:val="24"/>
          <w:szCs w:val="24"/>
        </w:rPr>
      </w:pPr>
      <w:r w:rsidRPr="0016767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41CC3C44" w14:textId="05A1D71B" w:rsidR="00CB5E70" w:rsidRDefault="00CB5E70" w:rsidP="00CB5E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53E249" wp14:editId="473CBC78">
            <wp:extent cx="2650362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91" cy="34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9AF6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DCEA872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4677091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A531BDA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6653BE0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457533E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04DB19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F2D2A6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732F5F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CFE8F4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465009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2D541F2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2D5AC17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AFC2154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BFB7F0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C8E6E8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D93677E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58801D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329D75D" w14:textId="77777777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CC5D9FC" w14:textId="2917C83B" w:rsidR="00BD6798" w:rsidRDefault="00BD6798" w:rsidP="00BD679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3B49154" wp14:editId="78174959">
            <wp:simplePos x="0" y="0"/>
            <wp:positionH relativeFrom="column">
              <wp:posOffset>1393825</wp:posOffset>
            </wp:positionH>
            <wp:positionV relativeFrom="paragraph">
              <wp:posOffset>4490085</wp:posOffset>
            </wp:positionV>
            <wp:extent cx="3212465" cy="2381250"/>
            <wp:effectExtent l="0" t="0" r="6985" b="0"/>
            <wp:wrapTight wrapText="bothSides">
              <wp:wrapPolygon edited="0">
                <wp:start x="0" y="0"/>
                <wp:lineTo x="0" y="21427"/>
                <wp:lineTo x="21519" y="21427"/>
                <wp:lineTo x="215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DF7BB99" wp14:editId="11E3764A">
            <wp:simplePos x="0" y="0"/>
            <wp:positionH relativeFrom="margin">
              <wp:posOffset>-462915</wp:posOffset>
            </wp:positionH>
            <wp:positionV relativeFrom="paragraph">
              <wp:posOffset>4490085</wp:posOffset>
            </wp:positionV>
            <wp:extent cx="17716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68" y="21426"/>
                <wp:lineTo x="2136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AAD37D3" wp14:editId="7620B996">
            <wp:simplePos x="0" y="0"/>
            <wp:positionH relativeFrom="margin">
              <wp:posOffset>4672330</wp:posOffset>
            </wp:positionH>
            <wp:positionV relativeFrom="paragraph">
              <wp:posOffset>4499610</wp:posOffset>
            </wp:positionV>
            <wp:extent cx="17716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68" y="21426"/>
                <wp:lineTo x="2136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E4694DA" wp14:editId="5CDBE2AF">
            <wp:simplePos x="0" y="0"/>
            <wp:positionH relativeFrom="page">
              <wp:posOffset>3228975</wp:posOffset>
            </wp:positionH>
            <wp:positionV relativeFrom="paragraph">
              <wp:posOffset>2308860</wp:posOffset>
            </wp:positionV>
            <wp:extent cx="3057525" cy="2090420"/>
            <wp:effectExtent l="0" t="0" r="9525" b="5080"/>
            <wp:wrapTight wrapText="bothSides">
              <wp:wrapPolygon edited="0">
                <wp:start x="0" y="0"/>
                <wp:lineTo x="0" y="21456"/>
                <wp:lineTo x="21533" y="21456"/>
                <wp:lineTo x="2153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9B2769" wp14:editId="6C909E10">
            <wp:simplePos x="0" y="0"/>
            <wp:positionH relativeFrom="margin">
              <wp:posOffset>-481965</wp:posOffset>
            </wp:positionH>
            <wp:positionV relativeFrom="paragraph">
              <wp:posOffset>2270760</wp:posOffset>
            </wp:positionV>
            <wp:extent cx="290385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7" y="21409"/>
                <wp:lineTo x="2139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D317EE7" wp14:editId="3EA0964F">
            <wp:simplePos x="0" y="0"/>
            <wp:positionH relativeFrom="page">
              <wp:posOffset>3314700</wp:posOffset>
            </wp:positionH>
            <wp:positionV relativeFrom="paragraph">
              <wp:posOffset>3810</wp:posOffset>
            </wp:positionV>
            <wp:extent cx="16859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8018BC" wp14:editId="37780114">
            <wp:simplePos x="0" y="0"/>
            <wp:positionH relativeFrom="margin">
              <wp:posOffset>-443865</wp:posOffset>
            </wp:positionH>
            <wp:positionV relativeFrom="paragraph">
              <wp:posOffset>3810</wp:posOffset>
            </wp:positionV>
            <wp:extent cx="291465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59" y="21333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67F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10693D08" w14:textId="7C425635" w:rsidR="00BD6798" w:rsidRPr="00CB5E70" w:rsidRDefault="00602437" w:rsidP="00BD679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4ED176" wp14:editId="5DE383C0">
            <wp:extent cx="6115050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798" w:rsidRPr="00CB5E70" w:rsidSect="007407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E3619" w14:textId="77777777" w:rsidR="00F32F4C" w:rsidRDefault="00F32F4C" w:rsidP="00AC32CE">
      <w:pPr>
        <w:spacing w:after="0" w:line="240" w:lineRule="auto"/>
      </w:pPr>
      <w:r>
        <w:separator/>
      </w:r>
    </w:p>
  </w:endnote>
  <w:endnote w:type="continuationSeparator" w:id="0">
    <w:p w14:paraId="18817A87" w14:textId="77777777" w:rsidR="00F32F4C" w:rsidRDefault="00F32F4C" w:rsidP="00AC3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63583" w14:textId="77777777" w:rsidR="00F32F4C" w:rsidRDefault="00F32F4C" w:rsidP="00AC32CE">
      <w:pPr>
        <w:spacing w:after="0" w:line="240" w:lineRule="auto"/>
      </w:pPr>
      <w:r>
        <w:separator/>
      </w:r>
    </w:p>
  </w:footnote>
  <w:footnote w:type="continuationSeparator" w:id="0">
    <w:p w14:paraId="2928DBF6" w14:textId="77777777" w:rsidR="00F32F4C" w:rsidRDefault="00F32F4C" w:rsidP="00AC3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80357"/>
    <w:multiLevelType w:val="hybridMultilevel"/>
    <w:tmpl w:val="047ED7B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363D46"/>
    <w:multiLevelType w:val="hybridMultilevel"/>
    <w:tmpl w:val="B3485C20"/>
    <w:lvl w:ilvl="0" w:tplc="3C029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965C2"/>
    <w:multiLevelType w:val="hybridMultilevel"/>
    <w:tmpl w:val="03C28BF0"/>
    <w:lvl w:ilvl="0" w:tplc="3C029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0893"/>
    <w:multiLevelType w:val="hybridMultilevel"/>
    <w:tmpl w:val="DA6028EE"/>
    <w:lvl w:ilvl="0" w:tplc="5F3C02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05E1635"/>
    <w:multiLevelType w:val="hybridMultilevel"/>
    <w:tmpl w:val="CAA2654C"/>
    <w:lvl w:ilvl="0" w:tplc="EC728632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 w15:restartNumberingAfterBreak="0">
    <w:nsid w:val="4557681E"/>
    <w:multiLevelType w:val="hybridMultilevel"/>
    <w:tmpl w:val="3A3A360A"/>
    <w:lvl w:ilvl="0" w:tplc="3C029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E966E1"/>
    <w:multiLevelType w:val="multilevel"/>
    <w:tmpl w:val="0750C7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8DE1296"/>
    <w:multiLevelType w:val="hybridMultilevel"/>
    <w:tmpl w:val="D88E7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C46F1"/>
    <w:multiLevelType w:val="hybridMultilevel"/>
    <w:tmpl w:val="834C9068"/>
    <w:lvl w:ilvl="0" w:tplc="48E25C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2D34DEC"/>
    <w:multiLevelType w:val="hybridMultilevel"/>
    <w:tmpl w:val="CFF465DA"/>
    <w:lvl w:ilvl="0" w:tplc="A392C3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5521D90"/>
    <w:multiLevelType w:val="hybridMultilevel"/>
    <w:tmpl w:val="947034D4"/>
    <w:lvl w:ilvl="0" w:tplc="3C029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036BC"/>
    <w:multiLevelType w:val="hybridMultilevel"/>
    <w:tmpl w:val="AA4A4270"/>
    <w:lvl w:ilvl="0" w:tplc="645C88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10"/>
  </w:num>
  <w:num w:numId="6">
    <w:abstractNumId w:val="9"/>
  </w:num>
  <w:num w:numId="7">
    <w:abstractNumId w:val="11"/>
  </w:num>
  <w:num w:numId="8">
    <w:abstractNumId w:val="8"/>
  </w:num>
  <w:num w:numId="9">
    <w:abstractNumId w:val="0"/>
  </w:num>
  <w:num w:numId="10">
    <w:abstractNumId w:val="7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3B"/>
    <w:rsid w:val="000120A7"/>
    <w:rsid w:val="0001441C"/>
    <w:rsid w:val="00014A63"/>
    <w:rsid w:val="00017B73"/>
    <w:rsid w:val="000310DC"/>
    <w:rsid w:val="00033E0F"/>
    <w:rsid w:val="00046F3E"/>
    <w:rsid w:val="000B3568"/>
    <w:rsid w:val="000C30B3"/>
    <w:rsid w:val="000F549A"/>
    <w:rsid w:val="001508FE"/>
    <w:rsid w:val="0016543E"/>
    <w:rsid w:val="0016767F"/>
    <w:rsid w:val="001911C4"/>
    <w:rsid w:val="001B1066"/>
    <w:rsid w:val="001B3CA0"/>
    <w:rsid w:val="00225ADC"/>
    <w:rsid w:val="00254EE5"/>
    <w:rsid w:val="002A21C3"/>
    <w:rsid w:val="002B7A3B"/>
    <w:rsid w:val="002E1F51"/>
    <w:rsid w:val="00300623"/>
    <w:rsid w:val="003E55FD"/>
    <w:rsid w:val="003F126A"/>
    <w:rsid w:val="004706B4"/>
    <w:rsid w:val="004A0345"/>
    <w:rsid w:val="004C61C1"/>
    <w:rsid w:val="004C680B"/>
    <w:rsid w:val="00501DEF"/>
    <w:rsid w:val="0052673C"/>
    <w:rsid w:val="00551EA0"/>
    <w:rsid w:val="005630C5"/>
    <w:rsid w:val="005733F0"/>
    <w:rsid w:val="00597E31"/>
    <w:rsid w:val="005D4798"/>
    <w:rsid w:val="00602437"/>
    <w:rsid w:val="006447D4"/>
    <w:rsid w:val="00736092"/>
    <w:rsid w:val="00740768"/>
    <w:rsid w:val="007461CA"/>
    <w:rsid w:val="0076689A"/>
    <w:rsid w:val="007B7F17"/>
    <w:rsid w:val="007C218A"/>
    <w:rsid w:val="007E1299"/>
    <w:rsid w:val="00800C53"/>
    <w:rsid w:val="00813EC9"/>
    <w:rsid w:val="00826925"/>
    <w:rsid w:val="009736FC"/>
    <w:rsid w:val="009966AC"/>
    <w:rsid w:val="009B0D97"/>
    <w:rsid w:val="009B54F7"/>
    <w:rsid w:val="009C0A32"/>
    <w:rsid w:val="009E3408"/>
    <w:rsid w:val="009F16CD"/>
    <w:rsid w:val="00A17EB7"/>
    <w:rsid w:val="00A5067C"/>
    <w:rsid w:val="00A5474A"/>
    <w:rsid w:val="00A56E00"/>
    <w:rsid w:val="00A916D7"/>
    <w:rsid w:val="00AC32CE"/>
    <w:rsid w:val="00B635F4"/>
    <w:rsid w:val="00B705D9"/>
    <w:rsid w:val="00B81694"/>
    <w:rsid w:val="00B818F1"/>
    <w:rsid w:val="00BA0216"/>
    <w:rsid w:val="00BC2F0B"/>
    <w:rsid w:val="00BC763E"/>
    <w:rsid w:val="00BD6798"/>
    <w:rsid w:val="00BF4332"/>
    <w:rsid w:val="00C7252D"/>
    <w:rsid w:val="00C754E0"/>
    <w:rsid w:val="00CB06FD"/>
    <w:rsid w:val="00CB5E70"/>
    <w:rsid w:val="00D24D41"/>
    <w:rsid w:val="00D25A28"/>
    <w:rsid w:val="00D9085A"/>
    <w:rsid w:val="00E03F03"/>
    <w:rsid w:val="00E67A21"/>
    <w:rsid w:val="00E83BCF"/>
    <w:rsid w:val="00EC1D6A"/>
    <w:rsid w:val="00ED46AD"/>
    <w:rsid w:val="00EE61E6"/>
    <w:rsid w:val="00EF1432"/>
    <w:rsid w:val="00F15F3C"/>
    <w:rsid w:val="00F32F4C"/>
    <w:rsid w:val="00F33BD7"/>
    <w:rsid w:val="00F33E3E"/>
    <w:rsid w:val="00F35110"/>
    <w:rsid w:val="00F525FA"/>
    <w:rsid w:val="00F554A3"/>
    <w:rsid w:val="00F874CE"/>
    <w:rsid w:val="00FA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DEE42"/>
  <w15:chartTrackingRefBased/>
  <w15:docId w15:val="{9D86FE02-EEBD-4775-8914-1B4F1C15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link w:val="11"/>
    <w:qFormat/>
    <w:rsid w:val="001508F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rsid w:val="00B635F4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a4">
    <w:name w:val="List Paragraph"/>
    <w:basedOn w:val="a"/>
    <w:uiPriority w:val="34"/>
    <w:qFormat/>
    <w:rsid w:val="00B635F4"/>
    <w:pPr>
      <w:spacing w:after="0" w:line="276" w:lineRule="auto"/>
      <w:ind w:left="720"/>
      <w:contextualSpacing/>
    </w:pPr>
    <w:rPr>
      <w:rFonts w:ascii="Arial" w:eastAsia="Arial" w:hAnsi="Arial" w:cs="Arial"/>
      <w:lang w:eastAsia="ru-RU"/>
    </w:rPr>
  </w:style>
  <w:style w:type="paragraph" w:styleId="a5">
    <w:name w:val="Body Text"/>
    <w:basedOn w:val="a"/>
    <w:link w:val="12"/>
    <w:rsid w:val="00B635F4"/>
    <w:pPr>
      <w:suppressAutoHyphens/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uiPriority w:val="99"/>
    <w:semiHidden/>
    <w:rsid w:val="00B635F4"/>
  </w:style>
  <w:style w:type="character" w:customStyle="1" w:styleId="12">
    <w:name w:val="Основной текст Знак1"/>
    <w:basedOn w:val="a0"/>
    <w:link w:val="a5"/>
    <w:rsid w:val="00B635F4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7461CA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7461CA"/>
    <w:rPr>
      <w:color w:val="605E5C"/>
      <w:shd w:val="clear" w:color="auto" w:fill="E1DFDD"/>
    </w:rPr>
  </w:style>
  <w:style w:type="character" w:customStyle="1" w:styleId="a9">
    <w:name w:val="Основной текст_"/>
    <w:link w:val="13"/>
    <w:rsid w:val="00F15F3C"/>
    <w:rPr>
      <w:rFonts w:ascii="Times New Roman" w:eastAsia="Times New Roman" w:hAnsi="Times New Roman" w:cs="Times New Roman"/>
      <w:color w:val="231E20"/>
    </w:rPr>
  </w:style>
  <w:style w:type="character" w:customStyle="1" w:styleId="aa">
    <w:name w:val="Подпись к картинке_"/>
    <w:link w:val="ab"/>
    <w:rsid w:val="00F15F3C"/>
    <w:rPr>
      <w:rFonts w:ascii="Arial" w:eastAsia="Arial" w:hAnsi="Arial" w:cs="Arial"/>
      <w:b/>
      <w:bCs/>
      <w:color w:val="231E20"/>
      <w:sz w:val="20"/>
      <w:szCs w:val="20"/>
    </w:rPr>
  </w:style>
  <w:style w:type="paragraph" w:customStyle="1" w:styleId="13">
    <w:name w:val="Основной текст1"/>
    <w:basedOn w:val="a"/>
    <w:link w:val="a9"/>
    <w:rsid w:val="00F15F3C"/>
    <w:pPr>
      <w:widowControl w:val="0"/>
      <w:spacing w:after="70" w:line="240" w:lineRule="auto"/>
    </w:pPr>
    <w:rPr>
      <w:rFonts w:ascii="Times New Roman" w:eastAsia="Times New Roman" w:hAnsi="Times New Roman" w:cs="Times New Roman"/>
      <w:color w:val="231E20"/>
    </w:rPr>
  </w:style>
  <w:style w:type="paragraph" w:customStyle="1" w:styleId="ab">
    <w:name w:val="Подпись к картинке"/>
    <w:basedOn w:val="a"/>
    <w:link w:val="aa"/>
    <w:rsid w:val="00F15F3C"/>
    <w:pPr>
      <w:widowControl w:val="0"/>
      <w:spacing w:after="0" w:line="240" w:lineRule="auto"/>
    </w:pPr>
    <w:rPr>
      <w:rFonts w:ascii="Arial" w:eastAsia="Arial" w:hAnsi="Arial" w:cs="Arial"/>
      <w:b/>
      <w:bCs/>
      <w:color w:val="231E20"/>
      <w:sz w:val="20"/>
      <w:szCs w:val="20"/>
    </w:rPr>
  </w:style>
  <w:style w:type="table" w:styleId="ac">
    <w:name w:val="Table Grid"/>
    <w:basedOn w:val="a1"/>
    <w:uiPriority w:val="39"/>
    <w:rsid w:val="00813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C3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C32CE"/>
  </w:style>
  <w:style w:type="paragraph" w:styleId="af">
    <w:name w:val="footer"/>
    <w:basedOn w:val="a"/>
    <w:link w:val="af0"/>
    <w:uiPriority w:val="99"/>
    <w:unhideWhenUsed/>
    <w:rsid w:val="00AC3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C32CE"/>
  </w:style>
  <w:style w:type="character" w:customStyle="1" w:styleId="11">
    <w:name w:val="Заголовок 1 Знак"/>
    <w:basedOn w:val="a0"/>
    <w:link w:val="1"/>
    <w:rsid w:val="001508FE"/>
    <w:rPr>
      <w:rFonts w:ascii="Arial" w:eastAsia="Arial" w:hAnsi="Arial" w:cs="Arial"/>
      <w:b/>
      <w:color w:val="000000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7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 Kurzanov</dc:creator>
  <cp:keywords/>
  <dc:description/>
  <cp:lastModifiedBy>Gera Kurzanov</cp:lastModifiedBy>
  <cp:revision>5</cp:revision>
  <dcterms:created xsi:type="dcterms:W3CDTF">2024-03-30T02:40:00Z</dcterms:created>
  <dcterms:modified xsi:type="dcterms:W3CDTF">2024-03-30T02:53:00Z</dcterms:modified>
</cp:coreProperties>
</file>