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BB07" w14:textId="7FD4F4EB" w:rsidR="003B4CB0" w:rsidRPr="002B65D7" w:rsidRDefault="00921FAF" w:rsidP="003B4CB0">
      <w:pPr>
        <w:pStyle w:val="a8"/>
        <w:jc w:val="center"/>
        <w:rPr>
          <w:rFonts w:ascii="Times New Roman" w:eastAsiaTheme="minorHAnsi" w:hAnsi="Times New Roman"/>
          <w:sz w:val="28"/>
          <w:szCs w:val="28"/>
        </w:rPr>
      </w:pPr>
      <w:r w:rsidRPr="002B65D7">
        <w:rPr>
          <w:rFonts w:ascii="Times New Roman" w:eastAsiaTheme="minorHAnsi" w:hAnsi="Times New Roman"/>
          <w:sz w:val="28"/>
          <w:szCs w:val="28"/>
        </w:rPr>
        <w:t xml:space="preserve">Конспект бинарного урока </w:t>
      </w:r>
      <w:r w:rsidR="00BF6FB9">
        <w:rPr>
          <w:rFonts w:ascii="Times New Roman" w:eastAsiaTheme="minorHAnsi" w:hAnsi="Times New Roman"/>
          <w:sz w:val="28"/>
          <w:szCs w:val="28"/>
        </w:rPr>
        <w:t xml:space="preserve">в подготовительной к школе группе </w:t>
      </w:r>
      <w:r w:rsidR="00E27168" w:rsidRPr="002B65D7">
        <w:rPr>
          <w:rFonts w:ascii="Times New Roman" w:eastAsiaTheme="minorHAnsi" w:hAnsi="Times New Roman"/>
          <w:sz w:val="28"/>
          <w:szCs w:val="28"/>
        </w:rPr>
        <w:t>на тему</w:t>
      </w:r>
    </w:p>
    <w:p w14:paraId="51840C6C" w14:textId="7AFE7DD7" w:rsidR="00A6115A" w:rsidRPr="002B65D7" w:rsidRDefault="005D557F" w:rsidP="003B4CB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sz w:val="28"/>
          <w:szCs w:val="28"/>
        </w:rPr>
        <w:t>«</w:t>
      </w:r>
      <w:r w:rsidR="00A6115A" w:rsidRPr="002B65D7">
        <w:rPr>
          <w:rFonts w:ascii="Times New Roman" w:hAnsi="Times New Roman"/>
          <w:b/>
          <w:sz w:val="28"/>
          <w:szCs w:val="28"/>
        </w:rPr>
        <w:t xml:space="preserve">В космосе </w:t>
      </w:r>
      <w:r w:rsidR="00921FAF" w:rsidRPr="002B65D7">
        <w:rPr>
          <w:rFonts w:ascii="Times New Roman" w:hAnsi="Times New Roman"/>
          <w:b/>
          <w:sz w:val="28"/>
          <w:szCs w:val="28"/>
        </w:rPr>
        <w:t xml:space="preserve">мы </w:t>
      </w:r>
      <w:r w:rsidR="00A6115A" w:rsidRPr="002B65D7">
        <w:rPr>
          <w:rFonts w:ascii="Times New Roman" w:hAnsi="Times New Roman"/>
          <w:b/>
          <w:sz w:val="28"/>
          <w:szCs w:val="28"/>
        </w:rPr>
        <w:t>побываем!</w:t>
      </w:r>
      <w:r w:rsidRPr="002B65D7">
        <w:rPr>
          <w:rFonts w:ascii="Times New Roman" w:hAnsi="Times New Roman"/>
          <w:b/>
          <w:sz w:val="28"/>
          <w:szCs w:val="28"/>
        </w:rPr>
        <w:t>»</w:t>
      </w:r>
    </w:p>
    <w:p w14:paraId="34C083FB" w14:textId="77777777" w:rsidR="00E61548" w:rsidRPr="002B65D7" w:rsidRDefault="00E61548" w:rsidP="003B4CB0">
      <w:pPr>
        <w:pStyle w:val="a8"/>
        <w:rPr>
          <w:rFonts w:ascii="Times New Roman" w:eastAsiaTheme="minorHAnsi" w:hAnsi="Times New Roman"/>
          <w:sz w:val="28"/>
          <w:szCs w:val="28"/>
        </w:rPr>
      </w:pPr>
      <w:r w:rsidRPr="002B65D7">
        <w:rPr>
          <w:rStyle w:val="c1"/>
          <w:rFonts w:ascii="Times New Roman" w:hAnsi="Times New Roman"/>
          <w:b/>
          <w:bCs/>
          <w:iCs/>
          <w:sz w:val="28"/>
          <w:szCs w:val="28"/>
        </w:rPr>
        <w:t>Цель:</w:t>
      </w:r>
    </w:p>
    <w:p w14:paraId="58940CE6" w14:textId="2C8E02D9" w:rsidR="00E61548" w:rsidRPr="002B65D7" w:rsidRDefault="00E61548" w:rsidP="003B4CB0">
      <w:pPr>
        <w:pStyle w:val="a8"/>
        <w:rPr>
          <w:rFonts w:ascii="Times New Roman" w:hAnsi="Times New Roman"/>
          <w:sz w:val="28"/>
          <w:szCs w:val="28"/>
        </w:rPr>
      </w:pP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1. </w:t>
      </w:r>
      <w:r w:rsidR="00B569AC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Формировать</w:t>
      </w:r>
      <w:r w:rsidR="00E27168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 </w:t>
      </w: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 представление детей о косм</w:t>
      </w:r>
      <w:r w:rsidR="000F17C5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осе</w:t>
      </w: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, </w:t>
      </w:r>
      <w:r w:rsidR="00B569AC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о </w:t>
      </w:r>
      <w:r w:rsidR="000F17C5" w:rsidRPr="002B65D7">
        <w:rPr>
          <w:rFonts w:ascii="Times New Roman" w:hAnsi="Times New Roman"/>
          <w:sz w:val="28"/>
          <w:szCs w:val="28"/>
          <w:lang w:eastAsia="ru-RU"/>
        </w:rPr>
        <w:t>Солнечной системе и ее планетах,</w:t>
      </w:r>
      <w:r w:rsidR="000F17C5" w:rsidRPr="002B65D7">
        <w:rPr>
          <w:rFonts w:ascii="Times New Roman" w:hAnsi="Times New Roman"/>
          <w:sz w:val="28"/>
          <w:szCs w:val="28"/>
        </w:rPr>
        <w:t xml:space="preserve"> </w:t>
      </w: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об освоении космоса человеком</w:t>
      </w:r>
      <w:r w:rsidR="000F17C5" w:rsidRPr="002B65D7">
        <w:rPr>
          <w:rFonts w:ascii="Times New Roman" w:hAnsi="Times New Roman"/>
          <w:sz w:val="28"/>
          <w:szCs w:val="28"/>
          <w:lang w:eastAsia="ru-RU"/>
        </w:rPr>
        <w:t>.</w:t>
      </w:r>
      <w:r w:rsidR="000F17C5" w:rsidRPr="002B65D7">
        <w:rPr>
          <w:rFonts w:ascii="Times New Roman" w:hAnsi="Times New Roman"/>
          <w:sz w:val="28"/>
          <w:szCs w:val="28"/>
          <w:lang w:eastAsia="ru-RU"/>
        </w:rPr>
        <w:br/>
      </w:r>
      <w:r w:rsidRPr="002B65D7">
        <w:rPr>
          <w:rStyle w:val="c1"/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42BFAFCB" w14:textId="77777777" w:rsidR="00E61548" w:rsidRPr="002B65D7" w:rsidRDefault="00E61548" w:rsidP="003B4CB0">
      <w:pPr>
        <w:pStyle w:val="a8"/>
        <w:rPr>
          <w:rFonts w:ascii="Times New Roman" w:hAnsi="Times New Roman"/>
          <w:sz w:val="28"/>
          <w:szCs w:val="28"/>
        </w:rPr>
      </w:pP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1. Продолжать расширять знания о косм</w:t>
      </w:r>
      <w:r w:rsidR="000F17C5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ическом пространстве.</w:t>
      </w:r>
    </w:p>
    <w:p w14:paraId="66EEE697" w14:textId="067A48FE" w:rsidR="00DC5219" w:rsidRDefault="00B569AC" w:rsidP="003B4CB0">
      <w:pPr>
        <w:pStyle w:val="a8"/>
        <w:rPr>
          <w:rStyle w:val="c3"/>
          <w:rFonts w:ascii="Times New Roman" w:eastAsiaTheme="minorEastAsia" w:hAnsi="Times New Roman"/>
          <w:iCs/>
          <w:sz w:val="28"/>
          <w:szCs w:val="28"/>
        </w:rPr>
      </w:pP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2.</w:t>
      </w:r>
      <w:r w:rsidR="00DC5219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E61548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Способствовать интеллектуальному, познавательному развитию</w:t>
      </w:r>
      <w:r w:rsidR="000716D1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 детей</w:t>
      </w:r>
      <w:r w:rsidR="00E61548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. </w:t>
      </w:r>
    </w:p>
    <w:p w14:paraId="4EC7C939" w14:textId="1C4EE48F" w:rsidR="00E61548" w:rsidRPr="002B65D7" w:rsidRDefault="00DC5219" w:rsidP="003B4CB0">
      <w:pPr>
        <w:pStyle w:val="a8"/>
        <w:rPr>
          <w:rFonts w:ascii="Times New Roman" w:hAnsi="Times New Roman"/>
          <w:sz w:val="28"/>
          <w:szCs w:val="28"/>
        </w:rPr>
      </w:pPr>
      <w:r w:rsidRPr="00DC5219">
        <w:rPr>
          <w:rStyle w:val="c3"/>
          <w:rFonts w:ascii="Times New Roman" w:eastAsiaTheme="minorEastAsia" w:hAnsi="Times New Roman"/>
          <w:iCs/>
          <w:sz w:val="28"/>
          <w:szCs w:val="28"/>
        </w:rPr>
        <w:t>3</w:t>
      </w:r>
      <w:r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. </w:t>
      </w:r>
      <w:r w:rsidR="00E61548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Развивать творческое мышление, фантазию, воображение</w:t>
      </w:r>
      <w:r w:rsidR="000716D1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,</w:t>
      </w:r>
      <w:r w:rsidR="000716D1" w:rsidRPr="002B65D7">
        <w:rPr>
          <w:rFonts w:ascii="Times New Roman" w:hAnsi="Times New Roman"/>
          <w:sz w:val="28"/>
          <w:szCs w:val="28"/>
        </w:rPr>
        <w:t xml:space="preserve"> </w:t>
      </w:r>
      <w:r w:rsidR="000716D1" w:rsidRPr="002B65D7">
        <w:rPr>
          <w:rFonts w:ascii="Times New Roman" w:hAnsi="Times New Roman"/>
          <w:sz w:val="28"/>
          <w:szCs w:val="28"/>
          <w:lang w:eastAsia="ru-RU"/>
        </w:rPr>
        <w:t>умение импровизировать</w:t>
      </w:r>
      <w:r w:rsidR="000F17C5" w:rsidRPr="002B65D7">
        <w:rPr>
          <w:rFonts w:ascii="Times New Roman" w:hAnsi="Times New Roman"/>
          <w:sz w:val="28"/>
          <w:szCs w:val="28"/>
        </w:rPr>
        <w:t>.</w:t>
      </w:r>
    </w:p>
    <w:p w14:paraId="617F7EAD" w14:textId="1E87C2E3" w:rsidR="00E61548" w:rsidRPr="002B65D7" w:rsidRDefault="00DC5219" w:rsidP="003B4CB0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Theme="minorEastAsia" w:hAnsi="Times New Roman"/>
          <w:iCs/>
          <w:sz w:val="28"/>
          <w:szCs w:val="28"/>
        </w:rPr>
        <w:t xml:space="preserve">4. </w:t>
      </w:r>
      <w:r w:rsidR="00E61548"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Развивать навыки совместного игрового творчества.</w:t>
      </w:r>
    </w:p>
    <w:p w14:paraId="732B8D0F" w14:textId="77777777" w:rsidR="00E61548" w:rsidRPr="002B65D7" w:rsidRDefault="00E61548" w:rsidP="003B4CB0">
      <w:pPr>
        <w:pStyle w:val="a8"/>
        <w:rPr>
          <w:rFonts w:ascii="Times New Roman" w:hAnsi="Times New Roman"/>
          <w:sz w:val="28"/>
          <w:szCs w:val="28"/>
        </w:rPr>
      </w:pPr>
      <w:r w:rsidRPr="002B65D7">
        <w:rPr>
          <w:rStyle w:val="c3"/>
          <w:rFonts w:ascii="Times New Roman" w:eastAsiaTheme="minorEastAsia" w:hAnsi="Times New Roman"/>
          <w:iCs/>
          <w:sz w:val="28"/>
          <w:szCs w:val="28"/>
        </w:rPr>
        <w:t>3. Воспитывать гордость за нашу страну, уважение к её героям.</w:t>
      </w:r>
    </w:p>
    <w:p w14:paraId="68CF6CF6" w14:textId="4A763C21" w:rsidR="005D557F" w:rsidRPr="002B65D7" w:rsidRDefault="00BA5197" w:rsidP="003B4CB0">
      <w:pPr>
        <w:spacing w:after="0" w:line="240" w:lineRule="auto"/>
        <w:rPr>
          <w:rStyle w:val="c2"/>
          <w:rFonts w:ascii="Times New Roman" w:hAnsi="Times New Roman"/>
          <w:b/>
          <w:bCs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Ход урока.</w:t>
      </w:r>
    </w:p>
    <w:p w14:paraId="559AC527" w14:textId="77777777" w:rsidR="00E27168" w:rsidRPr="002B65D7" w:rsidRDefault="00921FAF" w:rsidP="003B4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A6115A" w:rsidRPr="002B65D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57F" w:rsidRPr="002B65D7">
        <w:rPr>
          <w:rFonts w:ascii="Times New Roman" w:hAnsi="Times New Roman"/>
          <w:sz w:val="28"/>
          <w:szCs w:val="28"/>
        </w:rPr>
        <w:t xml:space="preserve">Ребята, кто знает какой праздник </w:t>
      </w:r>
      <w:r w:rsidR="00FF541E" w:rsidRPr="002B65D7">
        <w:rPr>
          <w:rFonts w:ascii="Times New Roman" w:hAnsi="Times New Roman"/>
          <w:sz w:val="28"/>
          <w:szCs w:val="28"/>
        </w:rPr>
        <w:t>сегодня,</w:t>
      </w:r>
      <w:r w:rsidR="005D557F" w:rsidRPr="002B65D7">
        <w:rPr>
          <w:rFonts w:ascii="Times New Roman" w:hAnsi="Times New Roman"/>
          <w:sz w:val="28"/>
          <w:szCs w:val="28"/>
        </w:rPr>
        <w:t xml:space="preserve"> отмечает вся страна? </w:t>
      </w:r>
    </w:p>
    <w:p w14:paraId="78940496" w14:textId="0483F6AC" w:rsidR="005D557F" w:rsidRPr="002B65D7" w:rsidRDefault="005D557F" w:rsidP="003B4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5D7">
        <w:rPr>
          <w:rFonts w:ascii="Times New Roman" w:hAnsi="Times New Roman"/>
          <w:b/>
          <w:sz w:val="28"/>
          <w:szCs w:val="28"/>
        </w:rPr>
        <w:t>Дети:</w:t>
      </w:r>
      <w:r w:rsidRPr="002B65D7">
        <w:rPr>
          <w:rFonts w:ascii="Times New Roman" w:hAnsi="Times New Roman"/>
          <w:sz w:val="28"/>
          <w:szCs w:val="28"/>
        </w:rPr>
        <w:t xml:space="preserve"> День космонавтики. </w:t>
      </w:r>
    </w:p>
    <w:p w14:paraId="41B8C4DE" w14:textId="77777777" w:rsidR="005E7980" w:rsidRPr="002B65D7" w:rsidRDefault="00921FAF" w:rsidP="003B4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5D557F" w:rsidRPr="002B65D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D557F" w:rsidRPr="002B6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57F" w:rsidRPr="002B65D7">
        <w:rPr>
          <w:rFonts w:ascii="Times New Roman" w:hAnsi="Times New Roman"/>
          <w:sz w:val="28"/>
          <w:szCs w:val="28"/>
        </w:rPr>
        <w:t>Молодцы, правильно.</w:t>
      </w:r>
      <w:r w:rsidR="0002285F" w:rsidRPr="002B65D7">
        <w:rPr>
          <w:rFonts w:ascii="Times New Roman" w:hAnsi="Times New Roman"/>
          <w:sz w:val="28"/>
          <w:szCs w:val="28"/>
        </w:rPr>
        <w:t xml:space="preserve"> Предлагаю совершить космическое путешествие.</w:t>
      </w:r>
    </w:p>
    <w:p w14:paraId="3AD47A26" w14:textId="3EAA3524" w:rsidR="00C84957" w:rsidRPr="002B65D7" w:rsidRDefault="005E7980" w:rsidP="003B4C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5D7">
        <w:rPr>
          <w:rFonts w:ascii="Times New Roman" w:hAnsi="Times New Roman"/>
          <w:i/>
          <w:sz w:val="28"/>
          <w:szCs w:val="28"/>
        </w:rPr>
        <w:t>(Слайд 2</w:t>
      </w:r>
      <w:r w:rsidRPr="002B65D7">
        <w:rPr>
          <w:rFonts w:ascii="Times New Roman" w:hAnsi="Times New Roman"/>
          <w:sz w:val="28"/>
          <w:szCs w:val="28"/>
          <w:lang w:eastAsia="ru-RU"/>
        </w:rPr>
        <w:t>)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br/>
        <w:t xml:space="preserve">Человек смотрел в звездное небо, и ему хотелось узнать, что же это за звезды, почему они такие яркие? И ученые придумали специальные приборы, благодаря которым можно наблюдать за звездами. Как эти приборы называются? </w:t>
      </w:r>
      <w:r w:rsidR="00A6115A" w:rsidRPr="002B65D7">
        <w:rPr>
          <w:rFonts w:ascii="Times New Roman" w:hAnsi="Times New Roman"/>
          <w:i/>
          <w:sz w:val="28"/>
          <w:szCs w:val="28"/>
          <w:lang w:eastAsia="ru-RU"/>
        </w:rPr>
        <w:t>(Телескопы)</w:t>
      </w:r>
      <w:r w:rsidR="00921FAF"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 (Слайд</w:t>
      </w:r>
      <w:r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 3</w:t>
      </w:r>
      <w:r w:rsidR="00921FAF" w:rsidRPr="002B65D7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A6115A" w:rsidRPr="002B65D7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t xml:space="preserve"> Людям хотелось узнать, есть ли жизнь на других планетах? Но чтобы об этом узнать, надо было до этих планет долететь. </w:t>
      </w:r>
    </w:p>
    <w:p w14:paraId="1213ABD8" w14:textId="77777777" w:rsidR="0002285F" w:rsidRPr="002B65D7" w:rsidRDefault="00C84957" w:rsidP="003B4CB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необходимо для полета? (Ответы детей: ракета, скафандр, еда)</w:t>
      </w:r>
    </w:p>
    <w:p w14:paraId="4020BAD5" w14:textId="12CD8563" w:rsidR="0002285F" w:rsidRPr="002B65D7" w:rsidRDefault="00921FAF" w:rsidP="003B4CB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5197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4957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акета. Где мы ее возьмем? </w:t>
      </w:r>
      <w:r w:rsidR="00C84957"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(Построим.)</w:t>
      </w:r>
      <w:r w:rsidR="00C84957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человек, который решил, что полететь в космо</w:t>
      </w:r>
      <w:r w:rsidR="0002285F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285F" w:rsidRPr="002B6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168" w:rsidRPr="002B65D7">
        <w:rPr>
          <w:rFonts w:ascii="Times New Roman" w:hAnsi="Times New Roman" w:cs="Times New Roman"/>
          <w:sz w:val="28"/>
          <w:szCs w:val="28"/>
          <w:lang w:eastAsia="ru-RU"/>
        </w:rPr>
        <w:t>воз</w:t>
      </w:r>
      <w:r w:rsidR="0002285F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был</w:t>
      </w:r>
      <w:r w:rsidR="0002285F" w:rsidRPr="002B65D7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Эдуардович Циолковский. </w:t>
      </w:r>
      <w:r w:rsidR="0002285F" w:rsidRPr="002B65D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2B65D7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5E7980" w:rsidRPr="002B65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4</w:t>
      </w:r>
      <w:r w:rsidR="0002285F" w:rsidRPr="002B65D7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02285F" w:rsidRPr="002B6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был выдающи</w:t>
      </w:r>
      <w:r w:rsidR="00DC5219">
        <w:rPr>
          <w:rFonts w:ascii="Times New Roman" w:hAnsi="Times New Roman" w:cs="Times New Roman"/>
          <w:sz w:val="28"/>
          <w:szCs w:val="28"/>
          <w:shd w:val="clear" w:color="auto" w:fill="FFFFFF"/>
        </w:rPr>
        <w:t>мся</w:t>
      </w:r>
      <w:r w:rsidR="0002285F" w:rsidRPr="002B6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</w:t>
      </w:r>
      <w:r w:rsidR="00DC521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2285F" w:rsidRPr="002B6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</w:t>
      </w:r>
      <w:r w:rsidR="00DC521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2285F" w:rsidRPr="002B6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изобретател</w:t>
      </w:r>
      <w:r w:rsidR="00DC5219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2285F" w:rsidRPr="002B65D7">
        <w:rPr>
          <w:rFonts w:ascii="Times New Roman" w:hAnsi="Times New Roman" w:cs="Times New Roman"/>
          <w:sz w:val="28"/>
          <w:szCs w:val="28"/>
          <w:shd w:val="clear" w:color="auto" w:fill="FFFFFF"/>
        </w:rPr>
        <w:t>. Он первым научно обосновал возможность осуществления космических полетов с помощью ракет.</w:t>
      </w:r>
    </w:p>
    <w:p w14:paraId="35335060" w14:textId="799744ED" w:rsidR="005E7980" w:rsidRPr="002B65D7" w:rsidRDefault="0002285F" w:rsidP="005E798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65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65D7">
        <w:rPr>
          <w:rFonts w:ascii="Times New Roman" w:hAnsi="Times New Roman"/>
          <w:sz w:val="28"/>
          <w:szCs w:val="28"/>
          <w:lang w:eastAsia="ru-RU"/>
        </w:rPr>
        <w:t xml:space="preserve">А через много-много лет другой ученый - конструктор Сергей Павлович Королев </w:t>
      </w:r>
      <w:r w:rsidRPr="002B65D7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21FAF" w:rsidRPr="002B65D7">
        <w:rPr>
          <w:rFonts w:ascii="Times New Roman" w:hAnsi="Times New Roman"/>
          <w:i/>
          <w:sz w:val="28"/>
          <w:szCs w:val="28"/>
          <w:lang w:eastAsia="ru-RU"/>
        </w:rPr>
        <w:t>Слайд</w:t>
      </w:r>
      <w:r w:rsidR="005E7980"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 5</w:t>
      </w:r>
      <w:r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="00E27168" w:rsidRPr="002B65D7">
        <w:rPr>
          <w:rFonts w:ascii="Times New Roman" w:hAnsi="Times New Roman"/>
          <w:sz w:val="28"/>
          <w:szCs w:val="28"/>
          <w:lang w:eastAsia="ru-RU"/>
        </w:rPr>
        <w:t>с</w:t>
      </w:r>
      <w:r w:rsidRPr="002B65D7">
        <w:rPr>
          <w:rFonts w:ascii="Times New Roman" w:hAnsi="Times New Roman"/>
          <w:sz w:val="28"/>
          <w:szCs w:val="28"/>
          <w:lang w:eastAsia="ru-RU"/>
        </w:rPr>
        <w:t>мог сконструировать и изготовить первый космический корабль, помогли ему в этом схемы Константина Эдуардовича Циолковского</w:t>
      </w:r>
      <w:r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2B65D7">
        <w:rPr>
          <w:rFonts w:ascii="Times New Roman" w:hAnsi="Times New Roman"/>
          <w:iCs/>
          <w:sz w:val="28"/>
          <w:szCs w:val="28"/>
          <w:lang w:eastAsia="ru-RU"/>
        </w:rPr>
        <w:t>На этом корабле совершил свой полет первый в мире человек!</w:t>
      </w:r>
      <w:r w:rsidR="005E7980" w:rsidRPr="002B65D7">
        <w:rPr>
          <w:rFonts w:ascii="Times New Roman" w:hAnsi="Times New Roman"/>
          <w:sz w:val="28"/>
          <w:szCs w:val="28"/>
          <w:lang w:eastAsia="ru-RU"/>
        </w:rPr>
        <w:t xml:space="preserve"> Но сначала в космическом корабле отправили в космос не человека, а кого? </w:t>
      </w:r>
      <w:r w:rsidR="005E7980"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(животных) </w:t>
      </w:r>
      <w:r w:rsidR="005E7980" w:rsidRPr="002B65D7">
        <w:rPr>
          <w:rFonts w:ascii="Times New Roman" w:hAnsi="Times New Roman"/>
          <w:sz w:val="28"/>
          <w:szCs w:val="28"/>
          <w:lang w:eastAsia="ru-RU"/>
        </w:rPr>
        <w:t xml:space="preserve">Кто самый знаменитый из животных был в космосе? </w:t>
      </w:r>
      <w:r w:rsidR="005E7980" w:rsidRPr="002B65D7">
        <w:rPr>
          <w:rFonts w:ascii="Times New Roman" w:hAnsi="Times New Roman"/>
          <w:i/>
          <w:sz w:val="28"/>
          <w:szCs w:val="28"/>
          <w:lang w:eastAsia="ru-RU"/>
        </w:rPr>
        <w:t>(Ответы детей: собаки - Белка и Стрелка) (Слайд 6)</w:t>
      </w:r>
    </w:p>
    <w:p w14:paraId="6834A132" w14:textId="0686448E" w:rsidR="0002285F" w:rsidRPr="002B65D7" w:rsidRDefault="005E7980" w:rsidP="003B4CB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/>
          <w:sz w:val="28"/>
          <w:szCs w:val="28"/>
          <w:lang w:eastAsia="ru-RU"/>
        </w:rPr>
        <w:t xml:space="preserve">: да, Белка и Стрелка — это первые собаки, побывавшие в космосе. После их возвращения, решили отправить в далёкий, неизведанный космос человека. </w:t>
      </w:r>
      <w:r w:rsidR="0002285F" w:rsidRPr="002B65D7">
        <w:rPr>
          <w:rFonts w:ascii="Times New Roman" w:hAnsi="Times New Roman"/>
          <w:iCs/>
          <w:sz w:val="28"/>
          <w:szCs w:val="28"/>
          <w:lang w:eastAsia="ru-RU"/>
        </w:rPr>
        <w:t>Вы, знаете, как его зовут?</w:t>
      </w:r>
    </w:p>
    <w:p w14:paraId="5DE094A1" w14:textId="01AB622F" w:rsidR="0002285F" w:rsidRPr="002B65D7" w:rsidRDefault="0002285F" w:rsidP="003B4CB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Дети:</w:t>
      </w:r>
      <w:r w:rsidRPr="002B65D7">
        <w:rPr>
          <w:rFonts w:ascii="Times New Roman" w:hAnsi="Times New Roman"/>
          <w:iCs/>
          <w:sz w:val="28"/>
          <w:szCs w:val="28"/>
          <w:lang w:eastAsia="ru-RU"/>
        </w:rPr>
        <w:t xml:space="preserve"> Юрий Алексеевич Гагарин</w:t>
      </w:r>
      <w:r w:rsidR="00BA5197" w:rsidRPr="002B65D7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BA5197" w:rsidRPr="002B65D7">
        <w:rPr>
          <w:rFonts w:ascii="Times New Roman" w:hAnsi="Times New Roman"/>
          <w:i/>
          <w:sz w:val="28"/>
          <w:szCs w:val="28"/>
          <w:lang w:eastAsia="ru-RU"/>
        </w:rPr>
        <w:t>Слайд 7</w:t>
      </w:r>
      <w:r w:rsidR="00BA5197" w:rsidRPr="002B65D7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14:paraId="062C0A70" w14:textId="6606134D" w:rsidR="00CA419C" w:rsidRPr="002B65D7" w:rsidRDefault="00921FAF" w:rsidP="003B4CB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Учитель</w:t>
      </w:r>
      <w:r w:rsidR="0002285F" w:rsidRPr="002B65D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="00BA5197" w:rsidRPr="002B65D7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02285F" w:rsidRPr="002B65D7">
        <w:rPr>
          <w:rFonts w:ascii="Times New Roman" w:hAnsi="Times New Roman"/>
          <w:bCs/>
          <w:iCs/>
          <w:sz w:val="28"/>
          <w:szCs w:val="28"/>
          <w:lang w:eastAsia="ru-RU"/>
        </w:rPr>
        <w:t>равильн</w:t>
      </w:r>
      <w:r w:rsidR="00BA5197" w:rsidRPr="002B65D7">
        <w:rPr>
          <w:rFonts w:ascii="Times New Roman" w:hAnsi="Times New Roman"/>
          <w:bCs/>
          <w:iCs/>
          <w:sz w:val="28"/>
          <w:szCs w:val="28"/>
          <w:lang w:eastAsia="ru-RU"/>
        </w:rPr>
        <w:t>о,</w:t>
      </w:r>
      <w:r w:rsidR="00BA5197" w:rsidRPr="002B65D7">
        <w:rPr>
          <w:rFonts w:ascii="Times New Roman" w:hAnsi="Times New Roman"/>
          <w:sz w:val="28"/>
          <w:szCs w:val="28"/>
          <w:lang w:eastAsia="ru-RU"/>
        </w:rPr>
        <w:t xml:space="preserve"> в память о первом полете мы каждый год 12 апреля отмечаем День Космонавтики.</w:t>
      </w:r>
      <w:r w:rsidR="0002285F" w:rsidRPr="002B65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14:paraId="3A48A6AE" w14:textId="6B418A79" w:rsidR="0002285F" w:rsidRPr="002B65D7" w:rsidRDefault="00E27168" w:rsidP="003B4C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2B6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197" w:rsidRPr="002B65D7">
        <w:rPr>
          <w:rFonts w:ascii="Times New Roman" w:hAnsi="Times New Roman"/>
          <w:sz w:val="28"/>
          <w:szCs w:val="28"/>
          <w:lang w:eastAsia="ru-RU"/>
        </w:rPr>
        <w:t>п</w:t>
      </w:r>
      <w:r w:rsidR="00CA419C" w:rsidRPr="002B65D7">
        <w:rPr>
          <w:rFonts w:ascii="Times New Roman" w:hAnsi="Times New Roman"/>
          <w:sz w:val="28"/>
          <w:szCs w:val="28"/>
          <w:lang w:eastAsia="ru-RU"/>
        </w:rPr>
        <w:t>родолжим готовится к путешествию.</w:t>
      </w:r>
      <w:r w:rsidR="00485CF8" w:rsidRPr="002B65D7">
        <w:rPr>
          <w:rFonts w:ascii="Times New Roman" w:hAnsi="Times New Roman"/>
          <w:sz w:val="28"/>
          <w:szCs w:val="28"/>
          <w:lang w:eastAsia="ru-RU"/>
        </w:rPr>
        <w:t xml:space="preserve"> Мы сейчас превратимся в конструкторов и построим ракету. (</w:t>
      </w:r>
      <w:r w:rsidR="00485CF8" w:rsidRPr="002B65D7">
        <w:rPr>
          <w:rFonts w:ascii="Times New Roman" w:hAnsi="Times New Roman"/>
          <w:i/>
          <w:sz w:val="28"/>
          <w:szCs w:val="28"/>
          <w:lang w:eastAsia="ru-RU"/>
        </w:rPr>
        <w:t>Дети строят ракету из больших мягких моду</w:t>
      </w:r>
      <w:r w:rsidR="005E7980" w:rsidRPr="002B65D7">
        <w:rPr>
          <w:rFonts w:ascii="Times New Roman" w:hAnsi="Times New Roman"/>
          <w:i/>
          <w:sz w:val="28"/>
          <w:szCs w:val="28"/>
          <w:lang w:eastAsia="ru-RU"/>
        </w:rPr>
        <w:t>л</w:t>
      </w:r>
      <w:r w:rsidR="00485CF8" w:rsidRPr="002B65D7">
        <w:rPr>
          <w:rFonts w:ascii="Times New Roman" w:hAnsi="Times New Roman"/>
          <w:i/>
          <w:sz w:val="28"/>
          <w:szCs w:val="28"/>
          <w:lang w:eastAsia="ru-RU"/>
        </w:rPr>
        <w:t>ей</w:t>
      </w:r>
      <w:r w:rsidR="00485CF8" w:rsidRPr="002B65D7">
        <w:rPr>
          <w:rFonts w:ascii="Times New Roman" w:hAnsi="Times New Roman"/>
          <w:sz w:val="28"/>
          <w:szCs w:val="28"/>
          <w:lang w:eastAsia="ru-RU"/>
        </w:rPr>
        <w:t>)</w:t>
      </w:r>
      <w:r w:rsidRPr="002B65D7">
        <w:rPr>
          <w:rFonts w:ascii="Times New Roman" w:hAnsi="Times New Roman"/>
          <w:sz w:val="28"/>
          <w:szCs w:val="28"/>
          <w:lang w:eastAsia="ru-RU"/>
        </w:rPr>
        <w:t>.</w:t>
      </w:r>
      <w:r w:rsidR="00CA419C" w:rsidRPr="002B65D7">
        <w:rPr>
          <w:rFonts w:ascii="Times New Roman" w:hAnsi="Times New Roman"/>
          <w:sz w:val="28"/>
          <w:szCs w:val="28"/>
          <w:lang w:eastAsia="ru-RU"/>
        </w:rPr>
        <w:br/>
      </w:r>
      <w:r w:rsidR="00C84957" w:rsidRPr="002B65D7">
        <w:rPr>
          <w:rFonts w:ascii="Times New Roman" w:hAnsi="Times New Roman"/>
          <w:sz w:val="28"/>
          <w:szCs w:val="28"/>
          <w:lang w:eastAsia="ru-RU"/>
        </w:rPr>
        <w:t>Каждая ракета имеет название, у Гагарина - «Восток». Как назовем нашу ракету?</w:t>
      </w:r>
    </w:p>
    <w:p w14:paraId="47EB0349" w14:textId="3E3675BE" w:rsidR="00C84957" w:rsidRPr="002B65D7" w:rsidRDefault="00C84957" w:rsidP="003B4CB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звездочка, лунатик</w:t>
      </w:r>
      <w:r w:rsidR="005E7980"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стрела</w:t>
      </w:r>
      <w:r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</w:t>
      </w:r>
      <w:r w:rsidR="00DB1DC0"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DB1DC0"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1B35B3" w14:textId="5965BD0B" w:rsidR="00A6115A" w:rsidRPr="002B65D7" w:rsidRDefault="005E7980" w:rsidP="00BA519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02285F" w:rsidRPr="002B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285F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необходимо для полета?</w:t>
      </w:r>
      <w:r w:rsidR="00BA5197"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57" w:rsidRPr="002B65D7">
        <w:rPr>
          <w:rFonts w:ascii="Times New Roman" w:hAnsi="Times New Roman"/>
          <w:sz w:val="28"/>
          <w:szCs w:val="28"/>
          <w:lang w:eastAsia="ru-RU"/>
        </w:rPr>
        <w:t>Скафандр. Что такое скафандр? (</w:t>
      </w:r>
      <w:r w:rsidR="00C84957" w:rsidRPr="002B65D7">
        <w:rPr>
          <w:rFonts w:ascii="Times New Roman" w:hAnsi="Times New Roman"/>
          <w:i/>
          <w:sz w:val="28"/>
          <w:szCs w:val="28"/>
          <w:lang w:eastAsia="ru-RU"/>
        </w:rPr>
        <w:t>слайд</w:t>
      </w:r>
      <w:r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 8</w:t>
      </w:r>
      <w:r w:rsidR="00C84957" w:rsidRPr="002B65D7">
        <w:rPr>
          <w:rFonts w:ascii="Times New Roman" w:hAnsi="Times New Roman"/>
          <w:sz w:val="28"/>
          <w:szCs w:val="28"/>
          <w:lang w:eastAsia="ru-RU"/>
        </w:rPr>
        <w:t>) (</w:t>
      </w:r>
      <w:r w:rsidR="00C84957" w:rsidRPr="002B65D7">
        <w:rPr>
          <w:rFonts w:ascii="Times New Roman" w:hAnsi="Times New Roman"/>
          <w:i/>
          <w:sz w:val="28"/>
          <w:szCs w:val="28"/>
          <w:lang w:eastAsia="ru-RU"/>
        </w:rPr>
        <w:t>Ответы детей: костюм для полета в космос</w:t>
      </w:r>
      <w:r w:rsidR="00C84957" w:rsidRPr="002B65D7">
        <w:rPr>
          <w:rFonts w:ascii="Times New Roman" w:hAnsi="Times New Roman"/>
          <w:sz w:val="28"/>
          <w:szCs w:val="28"/>
          <w:lang w:eastAsia="ru-RU"/>
        </w:rPr>
        <w:t>).</w:t>
      </w:r>
    </w:p>
    <w:p w14:paraId="65546486" w14:textId="1F4B5CA7" w:rsidR="00FF541E" w:rsidRPr="002B65D7" w:rsidRDefault="00BA5197" w:rsidP="003B4CB0">
      <w:pPr>
        <w:spacing w:after="0" w:line="240" w:lineRule="auto"/>
        <w:rPr>
          <w:rStyle w:val="c11"/>
          <w:rFonts w:ascii="Times New Roman" w:hAnsi="Times New Roman"/>
          <w:i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E61548" w:rsidRPr="002B65D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E61548" w:rsidRPr="002B6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980" w:rsidRPr="002B65D7">
        <w:rPr>
          <w:rFonts w:ascii="Times New Roman" w:hAnsi="Times New Roman"/>
          <w:sz w:val="28"/>
          <w:szCs w:val="28"/>
          <w:lang w:eastAsia="ru-RU"/>
        </w:rPr>
        <w:t>перед тем как отправить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7980" w:rsidRPr="002B65D7">
        <w:rPr>
          <w:rFonts w:ascii="Times New Roman" w:hAnsi="Times New Roman"/>
          <w:sz w:val="28"/>
          <w:szCs w:val="28"/>
          <w:lang w:eastAsia="ru-RU"/>
        </w:rPr>
        <w:t xml:space="preserve">космонавтов в полет, 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t xml:space="preserve">их готовили. Они проходили физическую подготовку. Давайте </w:t>
      </w:r>
      <w:r w:rsidR="00CA419C" w:rsidRPr="002B65D7">
        <w:rPr>
          <w:rFonts w:ascii="Times New Roman" w:hAnsi="Times New Roman"/>
          <w:sz w:val="28"/>
          <w:szCs w:val="28"/>
          <w:lang w:eastAsia="ru-RU"/>
        </w:rPr>
        <w:t>и мы попробуем подготовиться.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br/>
      </w:r>
      <w:r w:rsidR="00A6115A" w:rsidRPr="002B65D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Физкультминутка </w:t>
      </w:r>
      <w:r w:rsidR="00FF541E" w:rsidRPr="002B65D7">
        <w:rPr>
          <w:rStyle w:val="c1"/>
          <w:rFonts w:ascii="Times New Roman" w:hAnsi="Times New Roman"/>
          <w:b/>
          <w:bCs/>
          <w:sz w:val="28"/>
          <w:szCs w:val="28"/>
        </w:rPr>
        <w:t>«Будем космонавтами»</w:t>
      </w:r>
      <w:r w:rsidR="00FF541E" w:rsidRPr="002B65D7">
        <w:rPr>
          <w:rStyle w:val="c11"/>
          <w:rFonts w:ascii="Times New Roman" w:eastAsiaTheme="minorEastAsia" w:hAnsi="Times New Roman"/>
          <w:sz w:val="28"/>
          <w:szCs w:val="28"/>
        </w:rPr>
        <w:t> </w:t>
      </w:r>
      <w:r w:rsidR="00921FAF" w:rsidRPr="002B65D7">
        <w:rPr>
          <w:rStyle w:val="c11"/>
          <w:rFonts w:ascii="Times New Roman" w:eastAsiaTheme="minorEastAsia" w:hAnsi="Times New Roman"/>
          <w:sz w:val="28"/>
          <w:szCs w:val="28"/>
        </w:rPr>
        <w:t>проводит воспитатель</w:t>
      </w:r>
    </w:p>
    <w:p w14:paraId="71A14DAE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5"/>
          <w:rFonts w:eastAsiaTheme="minorEastAsia"/>
          <w:sz w:val="28"/>
          <w:szCs w:val="28"/>
        </w:rPr>
        <w:t>1. Веселый, дружный экипаж - шагом марш!</w:t>
      </w:r>
    </w:p>
    <w:p w14:paraId="542E06B8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5"/>
          <w:rFonts w:eastAsiaTheme="minorEastAsia"/>
          <w:sz w:val="28"/>
          <w:szCs w:val="28"/>
        </w:rPr>
        <w:lastRenderedPageBreak/>
        <w:t>2. Раз, два, три – присядем мы!</w:t>
      </w:r>
    </w:p>
    <w:p w14:paraId="04C49A16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11"/>
          <w:rFonts w:eastAsiaTheme="minorEastAsia"/>
          <w:sz w:val="28"/>
          <w:szCs w:val="28"/>
        </w:rPr>
        <w:t>3. Раз, два – руки согнуть, </w:t>
      </w:r>
      <w:r w:rsidRPr="002B65D7">
        <w:rPr>
          <w:rStyle w:val="c3"/>
          <w:rFonts w:eastAsiaTheme="minorEastAsia"/>
          <w:i/>
          <w:iCs/>
          <w:sz w:val="28"/>
          <w:szCs w:val="28"/>
        </w:rPr>
        <w:t>- сгибание рук.</w:t>
      </w:r>
    </w:p>
    <w:p w14:paraId="0557FE49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5"/>
          <w:rFonts w:eastAsiaTheme="minorEastAsia"/>
          <w:sz w:val="28"/>
          <w:szCs w:val="28"/>
        </w:rPr>
        <w:t>Три, четыре - разогнуть!</w:t>
      </w:r>
    </w:p>
    <w:p w14:paraId="1BC2E427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11"/>
          <w:rFonts w:eastAsiaTheme="minorEastAsia"/>
          <w:sz w:val="28"/>
          <w:szCs w:val="28"/>
        </w:rPr>
        <w:t>4. Раз, два – стоит ракета, - </w:t>
      </w:r>
      <w:r w:rsidRPr="002B65D7">
        <w:rPr>
          <w:rStyle w:val="c3"/>
          <w:rFonts w:eastAsiaTheme="minorEastAsia"/>
          <w:i/>
          <w:iCs/>
          <w:sz w:val="28"/>
          <w:szCs w:val="28"/>
        </w:rPr>
        <w:t>прыжки, руки соединены в «замок»</w:t>
      </w:r>
    </w:p>
    <w:p w14:paraId="1EB77766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11"/>
          <w:rFonts w:eastAsiaTheme="minorEastAsia"/>
          <w:sz w:val="28"/>
          <w:szCs w:val="28"/>
        </w:rPr>
        <w:t>Три, четыре – самолет - </w:t>
      </w:r>
      <w:r w:rsidRPr="002B65D7">
        <w:rPr>
          <w:rStyle w:val="c3"/>
          <w:rFonts w:eastAsiaTheme="minorEastAsia"/>
          <w:i/>
          <w:iCs/>
          <w:sz w:val="28"/>
          <w:szCs w:val="28"/>
        </w:rPr>
        <w:t>прыжки, руки в стороны</w:t>
      </w:r>
    </w:p>
    <w:p w14:paraId="7F6C459D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5"/>
          <w:rFonts w:eastAsiaTheme="minorEastAsia"/>
          <w:sz w:val="28"/>
          <w:szCs w:val="28"/>
        </w:rPr>
        <w:t>5. Раз, два – хлопок в ладоши,</w:t>
      </w:r>
    </w:p>
    <w:p w14:paraId="77B795C3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5"/>
          <w:rFonts w:eastAsiaTheme="minorEastAsia"/>
          <w:sz w:val="28"/>
          <w:szCs w:val="28"/>
        </w:rPr>
        <w:t>А потом на каждый счет.</w:t>
      </w:r>
    </w:p>
    <w:p w14:paraId="58F95240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11"/>
          <w:rFonts w:eastAsiaTheme="minorEastAsia"/>
          <w:sz w:val="28"/>
          <w:szCs w:val="28"/>
        </w:rPr>
        <w:t>6. Раз, два, три, четыре - прыжки, ноги в стороны – </w:t>
      </w:r>
      <w:r w:rsidRPr="002B65D7">
        <w:rPr>
          <w:rStyle w:val="c3"/>
          <w:rFonts w:eastAsiaTheme="minorEastAsia"/>
          <w:i/>
          <w:iCs/>
          <w:sz w:val="28"/>
          <w:szCs w:val="28"/>
        </w:rPr>
        <w:t>ноги вместе с хлопком над головой</w:t>
      </w:r>
    </w:p>
    <w:p w14:paraId="6FD53731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11"/>
          <w:rFonts w:eastAsiaTheme="minorEastAsia"/>
          <w:sz w:val="28"/>
          <w:szCs w:val="28"/>
        </w:rPr>
        <w:t>Руки выше, плечи шире. </w:t>
      </w:r>
    </w:p>
    <w:p w14:paraId="61B339C0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11"/>
          <w:rFonts w:eastAsiaTheme="minorEastAsia"/>
          <w:sz w:val="28"/>
          <w:szCs w:val="28"/>
        </w:rPr>
        <w:t>7. Раз, два, три, четыре – </w:t>
      </w:r>
      <w:r w:rsidRPr="002B65D7">
        <w:rPr>
          <w:rStyle w:val="c3"/>
          <w:rFonts w:eastAsiaTheme="minorEastAsia"/>
          <w:i/>
          <w:iCs/>
          <w:sz w:val="28"/>
          <w:szCs w:val="28"/>
        </w:rPr>
        <w:t>марш</w:t>
      </w:r>
    </w:p>
    <w:p w14:paraId="33BB6AC5" w14:textId="77777777" w:rsidR="00FF541E" w:rsidRPr="002B65D7" w:rsidRDefault="00FF541E" w:rsidP="003B4C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5D7">
        <w:rPr>
          <w:rStyle w:val="c5"/>
          <w:rFonts w:eastAsiaTheme="minorEastAsia"/>
          <w:sz w:val="28"/>
          <w:szCs w:val="28"/>
        </w:rPr>
        <w:t>И на месте походили.</w:t>
      </w:r>
    </w:p>
    <w:p w14:paraId="78A763F5" w14:textId="594FDFD5" w:rsidR="00CA419C" w:rsidRPr="002B65D7" w:rsidRDefault="00921FAF" w:rsidP="00F655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E61548" w:rsidRPr="002B65D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F655DA" w:rsidRPr="002B65D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6115A" w:rsidRPr="002B65D7">
        <w:rPr>
          <w:rFonts w:ascii="Times New Roman" w:hAnsi="Times New Roman"/>
          <w:sz w:val="28"/>
          <w:szCs w:val="28"/>
          <w:lang w:eastAsia="ru-RU"/>
        </w:rPr>
        <w:t xml:space="preserve"> зарядкой вы справились. </w:t>
      </w:r>
      <w:r w:rsidR="00FF541E" w:rsidRPr="002B65D7">
        <w:rPr>
          <w:rFonts w:ascii="Times New Roman" w:hAnsi="Times New Roman"/>
          <w:sz w:val="28"/>
          <w:szCs w:val="28"/>
          <w:lang w:eastAsia="ru-RU"/>
        </w:rPr>
        <w:t xml:space="preserve">Присаживайтесь на места. </w:t>
      </w:r>
      <w:r w:rsidR="00CA419C" w:rsidRPr="002B65D7">
        <w:rPr>
          <w:rFonts w:ascii="Times New Roman" w:hAnsi="Times New Roman"/>
          <w:sz w:val="28"/>
          <w:szCs w:val="28"/>
          <w:lang w:eastAsia="ru-RU"/>
        </w:rPr>
        <w:t>Ракета есть, надеваем скафандры.</w:t>
      </w:r>
      <w:r w:rsidR="00CA419C" w:rsidRPr="002B65D7">
        <w:rPr>
          <w:rFonts w:ascii="Times New Roman" w:hAnsi="Times New Roman"/>
          <w:i/>
          <w:sz w:val="28"/>
          <w:szCs w:val="28"/>
          <w:lang w:eastAsia="ru-RU"/>
        </w:rPr>
        <w:t xml:space="preserve"> (Дети имитирую надевание скафандра). </w:t>
      </w:r>
      <w:r w:rsidR="00CA419C" w:rsidRPr="002B65D7">
        <w:rPr>
          <w:rFonts w:ascii="Times New Roman" w:hAnsi="Times New Roman"/>
          <w:sz w:val="28"/>
          <w:szCs w:val="28"/>
          <w:lang w:eastAsia="ru-RU"/>
        </w:rPr>
        <w:t xml:space="preserve">Ракета готова, скафандры надели, можно в путь. Сели в кресла, пристегнулись, а зачем мы пристегнулись? </w:t>
      </w:r>
      <w:r w:rsidR="00CA419C" w:rsidRPr="002B65D7">
        <w:rPr>
          <w:rFonts w:ascii="Times New Roman" w:hAnsi="Times New Roman"/>
          <w:i/>
          <w:sz w:val="28"/>
          <w:szCs w:val="28"/>
          <w:lang w:eastAsia="ru-RU"/>
        </w:rPr>
        <w:t>(Ответы детей: в космосе невесомость, и чтобы не летать по ракете мы пристегиваемся)</w:t>
      </w:r>
      <w:r w:rsidR="00DB1DC0" w:rsidRPr="002B65D7">
        <w:rPr>
          <w:rFonts w:ascii="Times New Roman" w:hAnsi="Times New Roman"/>
          <w:sz w:val="28"/>
          <w:szCs w:val="28"/>
          <w:lang w:eastAsia="ru-RU"/>
        </w:rPr>
        <w:t>.</w:t>
      </w:r>
    </w:p>
    <w:p w14:paraId="48B2A690" w14:textId="7868AFC8" w:rsidR="00CA419C" w:rsidRPr="002B65D7" w:rsidRDefault="00CA419C" w:rsidP="003B4CB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космосе космонавты испытывают перегрузки и невесомость. (</w:t>
      </w:r>
      <w:r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F655DA"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8ACC632" w14:textId="4314BD63" w:rsidR="00CA419C" w:rsidRPr="002B65D7" w:rsidRDefault="00CA419C" w:rsidP="003B4CB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отсчет: 9,8,7,6,5,4,3,2,1 пуск. </w:t>
      </w:r>
      <w:r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имитируют </w:t>
      </w:r>
      <w:r w:rsidR="00F655DA" w:rsidRPr="002B6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перегрузку) (слайд 10,11,12)</w:t>
      </w:r>
    </w:p>
    <w:p w14:paraId="0C73EDBF" w14:textId="77777777" w:rsidR="00DC5219" w:rsidRDefault="00921FAF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F655DA" w:rsidRPr="002B65D7">
        <w:rPr>
          <w:rFonts w:ascii="Times New Roman" w:hAnsi="Times New Roman" w:cs="Times New Roman"/>
          <w:sz w:val="28"/>
          <w:szCs w:val="28"/>
        </w:rPr>
        <w:t>: в</w:t>
      </w:r>
      <w:r w:rsidR="00CA419C" w:rsidRPr="002B65D7">
        <w:rPr>
          <w:rFonts w:ascii="Times New Roman" w:hAnsi="Times New Roman" w:cs="Times New Roman"/>
          <w:sz w:val="28"/>
          <w:szCs w:val="28"/>
        </w:rPr>
        <w:t>злет прошел успешно, можно отстегнуться</w:t>
      </w:r>
      <w:r w:rsidR="003B4CB0" w:rsidRPr="002B65D7">
        <w:rPr>
          <w:rFonts w:ascii="Times New Roman" w:hAnsi="Times New Roman" w:cs="Times New Roman"/>
          <w:sz w:val="28"/>
          <w:szCs w:val="28"/>
        </w:rPr>
        <w:t>.</w:t>
      </w:r>
      <w:r w:rsidRPr="002B65D7">
        <w:rPr>
          <w:rFonts w:ascii="Times New Roman" w:hAnsi="Times New Roman" w:cs="Times New Roman"/>
          <w:sz w:val="28"/>
          <w:szCs w:val="28"/>
        </w:rPr>
        <w:t xml:space="preserve"> П</w:t>
      </w:r>
      <w:r w:rsidR="003B4CB0" w:rsidRPr="002B65D7">
        <w:rPr>
          <w:rFonts w:ascii="Times New Roman" w:hAnsi="Times New Roman" w:cs="Times New Roman"/>
          <w:sz w:val="28"/>
          <w:szCs w:val="28"/>
        </w:rPr>
        <w:t>осмотрите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 в иллюминаторы, что вы видите?</w:t>
      </w:r>
      <w:r w:rsidRPr="002B65D7">
        <w:rPr>
          <w:rFonts w:ascii="Times New Roman" w:hAnsi="Times New Roman" w:cs="Times New Roman"/>
          <w:sz w:val="28"/>
          <w:szCs w:val="28"/>
        </w:rPr>
        <w:t xml:space="preserve"> 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 Звезды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F655DA" w:rsidRPr="002B65D7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)  </w:t>
      </w:r>
      <w:r w:rsidR="00A644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>:</w:t>
      </w:r>
      <w:r w:rsidR="003B4CB0" w:rsidRPr="002B65D7">
        <w:rPr>
          <w:rFonts w:ascii="Times New Roman" w:hAnsi="Times New Roman" w:cs="Times New Roman"/>
          <w:sz w:val="28"/>
          <w:szCs w:val="28"/>
        </w:rPr>
        <w:t xml:space="preserve"> д</w:t>
      </w:r>
      <w:r w:rsidR="00CA419C" w:rsidRPr="002B65D7">
        <w:rPr>
          <w:rFonts w:ascii="Times New Roman" w:hAnsi="Times New Roman" w:cs="Times New Roman"/>
          <w:sz w:val="28"/>
          <w:szCs w:val="28"/>
        </w:rPr>
        <w:t>а это звезды, кто сможет их посчитать? (Ответы детей: их невозможно посчитать). Прави</w:t>
      </w:r>
      <w:r w:rsidR="00F655DA" w:rsidRPr="002B65D7">
        <w:rPr>
          <w:rFonts w:ascii="Times New Roman" w:hAnsi="Times New Roman" w:cs="Times New Roman"/>
          <w:sz w:val="28"/>
          <w:szCs w:val="28"/>
        </w:rPr>
        <w:t>льно, их несчетное количество. Как вы думаете, и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з чего состоят звезды? 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(Ответы детей: из газа</w:t>
      </w:r>
      <w:r w:rsidR="00DC5219">
        <w:rPr>
          <w:rFonts w:ascii="Times New Roman" w:hAnsi="Times New Roman" w:cs="Times New Roman"/>
          <w:i/>
          <w:sz w:val="28"/>
          <w:szCs w:val="28"/>
        </w:rPr>
        <w:t>.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)</w:t>
      </w:r>
      <w:r w:rsidR="00A6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>:</w:t>
      </w:r>
      <w:r w:rsidR="003B4CB0" w:rsidRPr="002B65D7">
        <w:rPr>
          <w:rFonts w:ascii="Times New Roman" w:hAnsi="Times New Roman" w:cs="Times New Roman"/>
          <w:sz w:val="28"/>
          <w:szCs w:val="28"/>
        </w:rPr>
        <w:t xml:space="preserve"> л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етим дальше, </w:t>
      </w:r>
      <w:r w:rsidR="00DC5219">
        <w:rPr>
          <w:rFonts w:ascii="Times New Roman" w:hAnsi="Times New Roman" w:cs="Times New Roman"/>
          <w:sz w:val="28"/>
          <w:szCs w:val="28"/>
        </w:rPr>
        <w:t xml:space="preserve">первая остановка - </w:t>
      </w:r>
      <w:r w:rsidR="00CA419C" w:rsidRPr="002B65D7">
        <w:rPr>
          <w:rFonts w:ascii="Times New Roman" w:hAnsi="Times New Roman" w:cs="Times New Roman"/>
          <w:sz w:val="28"/>
          <w:szCs w:val="28"/>
        </w:rPr>
        <w:t>планета Марс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F655DA" w:rsidRPr="002B65D7">
        <w:rPr>
          <w:rFonts w:ascii="Times New Roman" w:hAnsi="Times New Roman" w:cs="Times New Roman"/>
          <w:i/>
          <w:sz w:val="28"/>
          <w:szCs w:val="28"/>
        </w:rPr>
        <w:t xml:space="preserve"> 14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</w:p>
    <w:p w14:paraId="0F6DCD78" w14:textId="1C5F3B55" w:rsidR="00CA419C" w:rsidRPr="002B65D7" w:rsidRDefault="00F655DA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: Красная планета, названа в честь римского бога войны. Жидкой воды нет, она в виде льда в небольших количествах. На Марсе очень большие горы, больше чем на Земле. </w:t>
      </w:r>
      <w:r w:rsidR="00682500" w:rsidRPr="002B65D7">
        <w:rPr>
          <w:rFonts w:ascii="Times New Roman" w:hAnsi="Times New Roman" w:cs="Times New Roman"/>
          <w:sz w:val="28"/>
          <w:szCs w:val="28"/>
        </w:rPr>
        <w:t xml:space="preserve">Но почему же она красная? (Ответы – предположения детей). </w:t>
      </w:r>
      <w:r w:rsidRPr="002B65D7">
        <w:rPr>
          <w:rFonts w:ascii="Times New Roman" w:hAnsi="Times New Roman" w:cs="Times New Roman"/>
          <w:sz w:val="28"/>
          <w:szCs w:val="28"/>
        </w:rPr>
        <w:t xml:space="preserve">Если вы найдете в земле старый, престарый гвоздь, какой он будет? (Ответы детей: ржавый, красно – оранжевого цвета). Правильно, вот и на Марсе железо «ржавеет» и пыль красно – оранжевого цвета покрывает поверхность планеты. </w:t>
      </w:r>
    </w:p>
    <w:p w14:paraId="0270229B" w14:textId="663B4DE5" w:rsidR="00CA419C" w:rsidRPr="002B65D7" w:rsidRDefault="00CA419C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 w:cs="Times New Roman"/>
          <w:sz w:val="28"/>
          <w:szCs w:val="28"/>
        </w:rPr>
        <w:t xml:space="preserve"> </w:t>
      </w:r>
      <w:r w:rsidR="00DC5219"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DC5219" w:rsidRPr="002B65D7">
        <w:rPr>
          <w:rFonts w:ascii="Times New Roman" w:hAnsi="Times New Roman" w:cs="Times New Roman"/>
          <w:sz w:val="28"/>
          <w:szCs w:val="28"/>
        </w:rPr>
        <w:t>:</w:t>
      </w:r>
      <w:r w:rsidR="00DC5219">
        <w:rPr>
          <w:rFonts w:ascii="Times New Roman" w:hAnsi="Times New Roman" w:cs="Times New Roman"/>
          <w:sz w:val="28"/>
          <w:szCs w:val="28"/>
        </w:rPr>
        <w:t xml:space="preserve"> Следующая остановка - </w:t>
      </w:r>
      <w:r w:rsidRPr="002B65D7">
        <w:rPr>
          <w:rFonts w:ascii="Times New Roman" w:hAnsi="Times New Roman" w:cs="Times New Roman"/>
          <w:sz w:val="28"/>
          <w:szCs w:val="28"/>
        </w:rPr>
        <w:t>Юпитер (</w:t>
      </w:r>
      <w:r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682500" w:rsidRPr="002B65D7">
        <w:rPr>
          <w:rFonts w:ascii="Times New Roman" w:hAnsi="Times New Roman" w:cs="Times New Roman"/>
          <w:sz w:val="28"/>
          <w:szCs w:val="28"/>
        </w:rPr>
        <w:t xml:space="preserve"> 15</w:t>
      </w:r>
      <w:r w:rsidRPr="002B65D7">
        <w:rPr>
          <w:rFonts w:ascii="Times New Roman" w:hAnsi="Times New Roman" w:cs="Times New Roman"/>
          <w:sz w:val="28"/>
          <w:szCs w:val="28"/>
        </w:rPr>
        <w:t>)</w:t>
      </w:r>
    </w:p>
    <w:p w14:paraId="22EC35A7" w14:textId="23E72DDF" w:rsidR="00CA419C" w:rsidRPr="002B65D7" w:rsidRDefault="00682500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>: Планета состоит из газа, нет твердых поверхностей. Древние греки считали эту планету самой главной. Газ на этой планете разноцветный и образует разные узоры, которые вытягиваются в длинные ленты вокруг планеты.</w:t>
      </w:r>
    </w:p>
    <w:p w14:paraId="40B90DD4" w14:textId="77777777" w:rsidR="00DC5219" w:rsidRDefault="00DC5219" w:rsidP="00DC521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эту планету узнали? (</w:t>
      </w:r>
      <w:r w:rsidRPr="00DC521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D31AFD" w14:textId="65D54AEA" w:rsidR="00CA419C" w:rsidRPr="002B65D7" w:rsidRDefault="00DC5219" w:rsidP="00DC521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это - </w:t>
      </w:r>
      <w:r w:rsidR="00CA419C" w:rsidRPr="002B65D7">
        <w:rPr>
          <w:rFonts w:ascii="Times New Roman" w:hAnsi="Times New Roman" w:cs="Times New Roman"/>
          <w:sz w:val="28"/>
          <w:szCs w:val="28"/>
        </w:rPr>
        <w:t>Сатурн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682500" w:rsidRPr="002B65D7">
        <w:rPr>
          <w:rFonts w:ascii="Times New Roman" w:hAnsi="Times New Roman" w:cs="Times New Roman"/>
          <w:sz w:val="28"/>
          <w:szCs w:val="28"/>
        </w:rPr>
        <w:t xml:space="preserve"> 16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F4C26" w14:textId="0FF756EF" w:rsidR="00CA419C" w:rsidRPr="002B65D7" w:rsidRDefault="00682500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 xml:space="preserve">: планету называют - Властелин колец. Эта планета </w:t>
      </w:r>
      <w:r w:rsidR="00DC5219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2B65D7">
        <w:rPr>
          <w:rFonts w:ascii="Times New Roman" w:hAnsi="Times New Roman" w:cs="Times New Roman"/>
          <w:sz w:val="28"/>
          <w:szCs w:val="28"/>
        </w:rPr>
        <w:t>считается газов</w:t>
      </w:r>
      <w:r w:rsidR="00DC5219">
        <w:rPr>
          <w:rFonts w:ascii="Times New Roman" w:hAnsi="Times New Roman" w:cs="Times New Roman"/>
          <w:sz w:val="28"/>
          <w:szCs w:val="28"/>
        </w:rPr>
        <w:t>ым</w:t>
      </w:r>
      <w:r w:rsidRPr="002B65D7">
        <w:rPr>
          <w:rFonts w:ascii="Times New Roman" w:hAnsi="Times New Roman" w:cs="Times New Roman"/>
          <w:sz w:val="28"/>
          <w:szCs w:val="28"/>
        </w:rPr>
        <w:t xml:space="preserve"> гигант</w:t>
      </w:r>
      <w:r w:rsidR="00DC5219">
        <w:rPr>
          <w:rFonts w:ascii="Times New Roman" w:hAnsi="Times New Roman" w:cs="Times New Roman"/>
          <w:sz w:val="28"/>
          <w:szCs w:val="28"/>
        </w:rPr>
        <w:t>ом</w:t>
      </w:r>
      <w:r w:rsidRPr="002B65D7">
        <w:rPr>
          <w:rFonts w:ascii="Times New Roman" w:hAnsi="Times New Roman" w:cs="Times New Roman"/>
          <w:sz w:val="28"/>
          <w:szCs w:val="28"/>
        </w:rPr>
        <w:t xml:space="preserve">, ее </w:t>
      </w:r>
      <w:r w:rsidR="00CA419C" w:rsidRPr="002B65D7">
        <w:rPr>
          <w:rFonts w:ascii="Times New Roman" w:hAnsi="Times New Roman" w:cs="Times New Roman"/>
          <w:sz w:val="28"/>
          <w:szCs w:val="28"/>
        </w:rPr>
        <w:t>кольца образовались после разрушения одного или нескольких небесных тел. Кольца состоят из каменных осколков и ледяных частиц.</w:t>
      </w:r>
      <w:r w:rsidRPr="002B65D7">
        <w:t xml:space="preserve"> </w:t>
      </w:r>
      <w:r w:rsidRPr="002B65D7">
        <w:rPr>
          <w:rFonts w:ascii="Times New Roman" w:hAnsi="Times New Roman" w:cs="Times New Roman"/>
          <w:sz w:val="28"/>
          <w:szCs w:val="28"/>
        </w:rPr>
        <w:t>Эти кольца настолько велики, что их можно наблюдать в обычный домашний телескоп. И даже в бинокль!</w:t>
      </w:r>
    </w:p>
    <w:p w14:paraId="18D951C2" w14:textId="2711595D" w:rsidR="00CA419C" w:rsidRPr="002B65D7" w:rsidRDefault="00DC5219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новая остановка - </w:t>
      </w:r>
      <w:r w:rsidR="00CA419C" w:rsidRPr="002B65D7">
        <w:rPr>
          <w:rFonts w:ascii="Times New Roman" w:hAnsi="Times New Roman" w:cs="Times New Roman"/>
          <w:sz w:val="28"/>
          <w:szCs w:val="28"/>
        </w:rPr>
        <w:t>Уран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682500" w:rsidRPr="002B65D7">
        <w:rPr>
          <w:rFonts w:ascii="Times New Roman" w:hAnsi="Times New Roman" w:cs="Times New Roman"/>
          <w:sz w:val="28"/>
          <w:szCs w:val="28"/>
        </w:rPr>
        <w:t xml:space="preserve"> 17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</w:p>
    <w:p w14:paraId="64222E01" w14:textId="47C4DB84" w:rsidR="00CA419C" w:rsidRPr="002B65D7" w:rsidRDefault="00682500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3B4CB0" w:rsidRPr="002B65D7">
        <w:rPr>
          <w:rFonts w:ascii="Times New Roman" w:hAnsi="Times New Roman" w:cs="Times New Roman"/>
          <w:sz w:val="28"/>
          <w:szCs w:val="28"/>
        </w:rPr>
        <w:t>: находится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 очень далеко от Сол</w:t>
      </w:r>
      <w:r w:rsidRPr="002B65D7">
        <w:rPr>
          <w:rFonts w:ascii="Times New Roman" w:hAnsi="Times New Roman" w:cs="Times New Roman"/>
          <w:sz w:val="28"/>
          <w:szCs w:val="28"/>
        </w:rPr>
        <w:t>нца, и виден как звездочка. На У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ране нет твёрдой поверхности, </w:t>
      </w:r>
      <w:r w:rsidR="00DC5219">
        <w:rPr>
          <w:rFonts w:ascii="Times New Roman" w:hAnsi="Times New Roman" w:cs="Times New Roman"/>
          <w:sz w:val="28"/>
          <w:szCs w:val="28"/>
        </w:rPr>
        <w:t>планета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 состоит из газа. Поверхность покрывает голубая дымка. </w:t>
      </w:r>
      <w:r w:rsidR="00B332B3" w:rsidRPr="002B65D7">
        <w:rPr>
          <w:rFonts w:ascii="Times New Roman" w:hAnsi="Times New Roman" w:cs="Times New Roman"/>
          <w:sz w:val="28"/>
          <w:szCs w:val="28"/>
        </w:rPr>
        <w:t xml:space="preserve">Из-за низкой температуры и большого скопления льдов ее еще часто </w:t>
      </w:r>
      <w:r w:rsidR="00B332B3" w:rsidRPr="002B65D7">
        <w:rPr>
          <w:rFonts w:ascii="Times New Roman" w:hAnsi="Times New Roman" w:cs="Times New Roman"/>
          <w:sz w:val="28"/>
          <w:szCs w:val="28"/>
        </w:rPr>
        <w:lastRenderedPageBreak/>
        <w:t xml:space="preserve">называют ледяным гигантом. 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Как и у Сатурна, у Урана есть кольца, которые состоят изо льда. Вращается Уран, лёжа на боку, поэтому называют его лежебока. </w:t>
      </w:r>
    </w:p>
    <w:p w14:paraId="379B60E4" w14:textId="4E23F8D0" w:rsidR="003B4CB0" w:rsidRPr="002B65D7" w:rsidRDefault="00682500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3B4CB0" w:rsidRPr="002B65D7">
        <w:rPr>
          <w:rFonts w:ascii="Times New Roman" w:hAnsi="Times New Roman" w:cs="Times New Roman"/>
          <w:sz w:val="28"/>
          <w:szCs w:val="28"/>
        </w:rPr>
        <w:t>: мы летим уже долго, увидели много разных планет, предлагаю встать с космических кресел и отдохнуть.</w:t>
      </w:r>
    </w:p>
    <w:p w14:paraId="76659191" w14:textId="2B0DB0AD" w:rsidR="003B4CB0" w:rsidRPr="002B65D7" w:rsidRDefault="003B4CB0" w:rsidP="003B4CB0">
      <w:pPr>
        <w:pStyle w:val="Standard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65D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2B65D7">
        <w:rPr>
          <w:rFonts w:ascii="Times New Roman" w:hAnsi="Times New Roman" w:cs="Times New Roman"/>
          <w:i/>
          <w:sz w:val="28"/>
          <w:szCs w:val="28"/>
        </w:rPr>
        <w:t>: Музыкальная игра «Роботы и звездочки» (Звуч</w:t>
      </w:r>
      <w:r w:rsidR="00AC683D" w:rsidRPr="002B65D7">
        <w:rPr>
          <w:rFonts w:ascii="Times New Roman" w:hAnsi="Times New Roman" w:cs="Times New Roman"/>
          <w:i/>
          <w:sz w:val="28"/>
          <w:szCs w:val="28"/>
        </w:rPr>
        <w:t>ит нежная легкая музыка, девочки</w:t>
      </w:r>
      <w:r w:rsidRPr="002B65D7">
        <w:rPr>
          <w:rFonts w:ascii="Times New Roman" w:hAnsi="Times New Roman" w:cs="Times New Roman"/>
          <w:i/>
          <w:sz w:val="28"/>
          <w:szCs w:val="28"/>
        </w:rPr>
        <w:t xml:space="preserve"> изображают «Звездочек», выполняя разные танцевальные движения (полочка, нежно кружатся, делают плавные движения руками вверх, вниз и </w:t>
      </w:r>
      <w:proofErr w:type="spellStart"/>
      <w:r w:rsidRPr="002B65D7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2B65D7">
        <w:rPr>
          <w:rFonts w:ascii="Times New Roman" w:hAnsi="Times New Roman" w:cs="Times New Roman"/>
          <w:i/>
          <w:sz w:val="28"/>
          <w:szCs w:val="28"/>
        </w:rPr>
        <w:t>), при смене м</w:t>
      </w:r>
      <w:r w:rsidR="00AC683D" w:rsidRPr="002B65D7">
        <w:rPr>
          <w:rFonts w:ascii="Times New Roman" w:hAnsi="Times New Roman" w:cs="Times New Roman"/>
          <w:i/>
          <w:sz w:val="28"/>
          <w:szCs w:val="28"/>
        </w:rPr>
        <w:t>узыки на ритмичную и резкую мальчики</w:t>
      </w:r>
      <w:r w:rsidRPr="002B65D7">
        <w:rPr>
          <w:rFonts w:ascii="Times New Roman" w:hAnsi="Times New Roman" w:cs="Times New Roman"/>
          <w:i/>
          <w:sz w:val="28"/>
          <w:szCs w:val="28"/>
        </w:rPr>
        <w:t xml:space="preserve"> имитируют движения роботов)</w:t>
      </w:r>
      <w:r w:rsidR="00921FAF" w:rsidRPr="002B6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FAF" w:rsidRPr="002B65D7">
        <w:rPr>
          <w:rFonts w:ascii="Times New Roman" w:hAnsi="Times New Roman" w:cs="Times New Roman"/>
          <w:sz w:val="28"/>
          <w:szCs w:val="28"/>
        </w:rPr>
        <w:t>Проводит воспитатель.</w:t>
      </w:r>
      <w:r w:rsidR="00AC683D" w:rsidRPr="002B65D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="00AC683D" w:rsidRPr="002B65D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https://www.youtube.com/watch?v=jpJo8pZSqA4</w:t>
        </w:r>
      </w:hyperlink>
    </w:p>
    <w:p w14:paraId="7336FC6F" w14:textId="0AAEF7E1" w:rsidR="000E519C" w:rsidRPr="002B65D7" w:rsidRDefault="000E519C" w:rsidP="000E519C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14:paraId="52DC1EF2" w14:textId="5485E923" w:rsidR="003B4CB0" w:rsidRPr="002B65D7" w:rsidRDefault="00921FAF" w:rsidP="00DC521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3B4CB0" w:rsidRPr="002B65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3B4CB0" w:rsidRPr="002B65D7">
        <w:rPr>
          <w:rFonts w:ascii="Times New Roman" w:hAnsi="Times New Roman" w:cs="Times New Roman"/>
          <w:iCs/>
          <w:sz w:val="28"/>
          <w:szCs w:val="28"/>
        </w:rPr>
        <w:t>отдохнули, продолжаем полет.</w:t>
      </w:r>
    </w:p>
    <w:p w14:paraId="0E4BD4DA" w14:textId="33BE13D7" w:rsidR="00CA419C" w:rsidRPr="002B65D7" w:rsidRDefault="00DC5219" w:rsidP="00DC521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впереди новая остановка, удивительная планета - </w:t>
      </w:r>
      <w:r w:rsidR="00CA419C" w:rsidRPr="002B65D7">
        <w:rPr>
          <w:rFonts w:ascii="Times New Roman" w:hAnsi="Times New Roman" w:cs="Times New Roman"/>
          <w:sz w:val="28"/>
          <w:szCs w:val="28"/>
        </w:rPr>
        <w:t>Венера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B332B3" w:rsidRPr="002B65D7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</w:p>
    <w:p w14:paraId="0E3165AC" w14:textId="7F65E581" w:rsidR="00CA419C" w:rsidRPr="002B65D7" w:rsidRDefault="00B332B3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 вторая планета от Солнца, и н</w:t>
      </w:r>
      <w:r w:rsidR="00CA419C" w:rsidRPr="002B65D7">
        <w:rPr>
          <w:rFonts w:ascii="Times New Roman" w:hAnsi="Times New Roman" w:cs="Times New Roman"/>
          <w:sz w:val="28"/>
          <w:szCs w:val="28"/>
        </w:rPr>
        <w:t>апоминает Землю</w:t>
      </w:r>
      <w:r w:rsidRPr="002B65D7">
        <w:rPr>
          <w:rFonts w:ascii="Times New Roman" w:hAnsi="Times New Roman" w:cs="Times New Roman"/>
          <w:sz w:val="28"/>
          <w:szCs w:val="28"/>
        </w:rPr>
        <w:t>, поэтому долгое время считалось, что на ней возможна есть жизнь. На планете очень, очень жарко, почти вся покрыта лавой.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 Назвали планету в честь богини красоты и любви. </w:t>
      </w:r>
      <w:r w:rsidRPr="002B65D7">
        <w:rPr>
          <w:rFonts w:ascii="Times New Roman" w:hAnsi="Times New Roman" w:cs="Times New Roman"/>
          <w:sz w:val="28"/>
          <w:szCs w:val="28"/>
        </w:rPr>
        <w:t>Венера вращается вокруг своей оси в противоположном направлении по сравнению с большинством других планет. В атмосфере Венеры ветры дуют с невероятно большой скоростью — до 300 км/ч. У Венеры нет ни спутников, ни колец. У Венеры самый длинный день среди всех планет Солнечной системы — он длится около 243 земных дней</w:t>
      </w:r>
    </w:p>
    <w:p w14:paraId="18162CFC" w14:textId="765F8465" w:rsidR="00CA419C" w:rsidRPr="002B65D7" w:rsidRDefault="00DC5219" w:rsidP="00DC521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еще одна станция - </w:t>
      </w:r>
      <w:r w:rsidR="00CA419C" w:rsidRPr="002B65D7">
        <w:rPr>
          <w:rFonts w:ascii="Times New Roman" w:hAnsi="Times New Roman" w:cs="Times New Roman"/>
          <w:sz w:val="28"/>
          <w:szCs w:val="28"/>
        </w:rPr>
        <w:t>Меркурий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77476D" w:rsidRPr="002B65D7">
        <w:rPr>
          <w:rFonts w:ascii="Times New Roman" w:hAnsi="Times New Roman" w:cs="Times New Roman"/>
          <w:sz w:val="28"/>
          <w:szCs w:val="28"/>
        </w:rPr>
        <w:t xml:space="preserve"> </w:t>
      </w:r>
      <w:r w:rsidR="0077476D" w:rsidRPr="002B65D7">
        <w:rPr>
          <w:rFonts w:ascii="Times New Roman" w:hAnsi="Times New Roman" w:cs="Times New Roman"/>
          <w:i/>
          <w:sz w:val="28"/>
          <w:szCs w:val="28"/>
        </w:rPr>
        <w:t>19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</w:p>
    <w:p w14:paraId="25C88D8D" w14:textId="4CB50214" w:rsidR="00CA419C" w:rsidRPr="002B65D7" w:rsidRDefault="00921FAF" w:rsidP="00DC521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B332B3" w:rsidRPr="002B65D7">
        <w:rPr>
          <w:rFonts w:ascii="Times New Roman" w:hAnsi="Times New Roman" w:cs="Times New Roman"/>
          <w:sz w:val="28"/>
          <w:szCs w:val="28"/>
        </w:rPr>
        <w:t xml:space="preserve">: </w:t>
      </w:r>
      <w:r w:rsidR="0077476D" w:rsidRPr="002B65D7">
        <w:rPr>
          <w:rFonts w:ascii="Times New Roman" w:hAnsi="Times New Roman" w:cs="Times New Roman"/>
          <w:sz w:val="28"/>
          <w:szCs w:val="28"/>
        </w:rPr>
        <w:t>самая маленькая планета, которая лишь немного больше земного спутника. П</w:t>
      </w:r>
      <w:r w:rsidR="00CA419C" w:rsidRPr="002B65D7">
        <w:rPr>
          <w:rFonts w:ascii="Times New Roman" w:hAnsi="Times New Roman" w:cs="Times New Roman"/>
          <w:sz w:val="28"/>
          <w:szCs w:val="28"/>
        </w:rPr>
        <w:t>ервая планета от Солнца. Атмосферы нет. Поверхность Меркурия очень похожа на поверхность Луны, она постоянно подвергается обстрелам метеоритов и поэтому вся в кратерах и ямах.</w:t>
      </w:r>
      <w:r w:rsidR="00B332B3" w:rsidRPr="002B65D7">
        <w:t xml:space="preserve"> </w:t>
      </w:r>
    </w:p>
    <w:p w14:paraId="19EB1113" w14:textId="76E13E27" w:rsidR="00CA419C" w:rsidRPr="002B65D7" w:rsidRDefault="00DC5219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такое </w:t>
      </w:r>
      <w:r w:rsidR="00CA419C" w:rsidRPr="002B65D7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77476D" w:rsidRPr="002B65D7">
        <w:rPr>
          <w:rFonts w:ascii="Times New Roman" w:hAnsi="Times New Roman" w:cs="Times New Roman"/>
          <w:sz w:val="28"/>
          <w:szCs w:val="28"/>
        </w:rPr>
        <w:t xml:space="preserve"> 20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5219">
        <w:rPr>
          <w:rFonts w:ascii="Times New Roman" w:hAnsi="Times New Roman" w:cs="Times New Roman"/>
          <w:i/>
          <w:sz w:val="28"/>
          <w:szCs w:val="28"/>
        </w:rPr>
        <w:t>Дети: Луна – это спутник земли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FAB7E1" w14:textId="190DC43B" w:rsidR="00CA419C" w:rsidRPr="002B65D7" w:rsidRDefault="00921FAF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: </w:t>
      </w:r>
      <w:r w:rsidR="0077476D" w:rsidRPr="002B65D7">
        <w:rPr>
          <w:rFonts w:ascii="Times New Roman" w:hAnsi="Times New Roman" w:cs="Times New Roman"/>
          <w:sz w:val="28"/>
          <w:szCs w:val="28"/>
        </w:rPr>
        <w:t xml:space="preserve">поверхность Луны холодная и темная. Луна сама не светится, а как зеркало, отражает солнечный свет. 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Воды нет, есть моря, заполненные вулканической лавой. Мы всегда видим только одну сторону Луны. </w:t>
      </w:r>
    </w:p>
    <w:p w14:paraId="402DD46A" w14:textId="18E78EBB" w:rsidR="0077476D" w:rsidRPr="002B65D7" w:rsidRDefault="00DC5219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2B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пролетаем мим</w:t>
      </w:r>
      <w:r w:rsidR="00253ED3">
        <w:rPr>
          <w:rFonts w:ascii="Times New Roman" w:hAnsi="Times New Roman" w:cs="Times New Roman"/>
          <w:sz w:val="28"/>
          <w:szCs w:val="28"/>
        </w:rPr>
        <w:t xml:space="preserve">о главного космического тела, центра </w:t>
      </w:r>
      <w:proofErr w:type="spellStart"/>
      <w:r w:rsidR="00253ED3"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 w:rsidR="00253ED3">
        <w:rPr>
          <w:rFonts w:ascii="Times New Roman" w:hAnsi="Times New Roman" w:cs="Times New Roman"/>
          <w:sz w:val="28"/>
          <w:szCs w:val="28"/>
        </w:rPr>
        <w:t xml:space="preserve"> звёздной системы. Это </w:t>
      </w:r>
      <w:r w:rsidR="0077476D" w:rsidRPr="002B65D7">
        <w:rPr>
          <w:rFonts w:ascii="Times New Roman" w:hAnsi="Times New Roman" w:cs="Times New Roman"/>
          <w:sz w:val="28"/>
          <w:szCs w:val="28"/>
        </w:rPr>
        <w:t>Солнце</w:t>
      </w:r>
      <w:r w:rsidR="00253ED3">
        <w:rPr>
          <w:rFonts w:ascii="Times New Roman" w:hAnsi="Times New Roman" w:cs="Times New Roman"/>
          <w:sz w:val="28"/>
          <w:szCs w:val="28"/>
        </w:rPr>
        <w:t>.</w:t>
      </w:r>
      <w:r w:rsidR="0077476D" w:rsidRPr="002B65D7">
        <w:rPr>
          <w:rFonts w:ascii="Times New Roman" w:hAnsi="Times New Roman" w:cs="Times New Roman"/>
          <w:sz w:val="28"/>
          <w:szCs w:val="28"/>
        </w:rPr>
        <w:t xml:space="preserve"> (</w:t>
      </w:r>
      <w:r w:rsidR="0077476D" w:rsidRPr="002B65D7">
        <w:rPr>
          <w:rFonts w:ascii="Times New Roman" w:hAnsi="Times New Roman" w:cs="Times New Roman"/>
          <w:i/>
          <w:sz w:val="28"/>
          <w:szCs w:val="28"/>
        </w:rPr>
        <w:t>слайд 21</w:t>
      </w:r>
      <w:r w:rsidR="0077476D" w:rsidRPr="002B65D7">
        <w:rPr>
          <w:rFonts w:ascii="Times New Roman" w:hAnsi="Times New Roman" w:cs="Times New Roman"/>
          <w:sz w:val="28"/>
          <w:szCs w:val="28"/>
        </w:rPr>
        <w:t>)</w:t>
      </w:r>
      <w:r w:rsidR="00253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F2537" w14:textId="7E1BCD2E" w:rsidR="0077476D" w:rsidRPr="002B65D7" w:rsidRDefault="0077476D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="00404A0A" w:rsidRPr="002B65D7">
        <w:t xml:space="preserve"> </w:t>
      </w:r>
      <w:r w:rsidR="00404A0A" w:rsidRPr="002B65D7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shd w:val="clear" w:color="auto" w:fill="FFFFFF"/>
        </w:rPr>
        <w:t>Солнце — пылающий шар</w:t>
      </w:r>
      <w:r w:rsidR="00404A0A" w:rsidRPr="002B65D7">
        <w:rPr>
          <w:rFonts w:ascii="Times New Roman" w:hAnsi="Times New Roman"/>
          <w:bCs/>
          <w:sz w:val="28"/>
          <w:szCs w:val="28"/>
          <w:lang w:eastAsia="ru-RU"/>
        </w:rPr>
        <w:t>. Солнце — одна из звёзд нашей Галактики (Млечный Путь) и единственная звезда Солнечной системы. Вокруг Солнца вращаются другие объекты этой системы: планеты и их спутники, карликовые планеты и их спутники, астероиды, кометы и космическая пыль.</w:t>
      </w:r>
      <w:r w:rsidR="00404A0A" w:rsidRPr="002B65D7">
        <w:t xml:space="preserve"> </w:t>
      </w:r>
      <w:r w:rsidR="00404A0A" w:rsidRPr="002B65D7">
        <w:rPr>
          <w:rFonts w:ascii="Times New Roman" w:hAnsi="Times New Roman"/>
          <w:bCs/>
          <w:sz w:val="28"/>
          <w:szCs w:val="28"/>
          <w:lang w:eastAsia="ru-RU"/>
        </w:rPr>
        <w:t>Солнце дает нам главное — свет и тепло, и именно поэтому на Земле возможна жизнь! После холодной пасмурной зимы люди и животные особенно радуются его ласковым лучам.</w:t>
      </w:r>
      <w:r w:rsidR="00253ED3">
        <w:rPr>
          <w:rFonts w:ascii="Times New Roman" w:hAnsi="Times New Roman"/>
          <w:bCs/>
          <w:sz w:val="28"/>
          <w:szCs w:val="28"/>
          <w:lang w:eastAsia="ru-RU"/>
        </w:rPr>
        <w:t xml:space="preserve"> Все планеты, которые мы посетили, вращаются вокруг солнца, поэтому наш космический адрес – Солнечная система.</w:t>
      </w:r>
    </w:p>
    <w:p w14:paraId="621518F1" w14:textId="0462F74F" w:rsidR="00404A0A" w:rsidRPr="002B65D7" w:rsidRDefault="00921FAF" w:rsidP="00404A0A">
      <w:pPr>
        <w:pStyle w:val="Standard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 xml:space="preserve">: Вы проголодались? Чем же нам перекусить в космосе? 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 xml:space="preserve">(Ответы детей: фрукты, овощи, суп). </w:t>
      </w:r>
      <w:r w:rsidR="00CA419C" w:rsidRPr="002B65D7">
        <w:rPr>
          <w:rFonts w:ascii="Times New Roman" w:hAnsi="Times New Roman" w:cs="Times New Roman"/>
          <w:sz w:val="28"/>
          <w:szCs w:val="28"/>
        </w:rPr>
        <w:t>Нет, здесь обычная еда разольется</w:t>
      </w:r>
      <w:r w:rsidR="00253ED3">
        <w:rPr>
          <w:rFonts w:ascii="Times New Roman" w:hAnsi="Times New Roman" w:cs="Times New Roman"/>
          <w:sz w:val="28"/>
          <w:szCs w:val="28"/>
        </w:rPr>
        <w:t xml:space="preserve"> и полетит по ракете из-за невесомости</w:t>
      </w:r>
      <w:r w:rsidR="00CA419C" w:rsidRPr="002B65D7">
        <w:rPr>
          <w:rFonts w:ascii="Times New Roman" w:hAnsi="Times New Roman" w:cs="Times New Roman"/>
          <w:sz w:val="28"/>
          <w:szCs w:val="28"/>
        </w:rPr>
        <w:t>. Ученые придумали специальн</w:t>
      </w:r>
      <w:r w:rsidR="0077476D" w:rsidRPr="002B65D7">
        <w:rPr>
          <w:rFonts w:ascii="Times New Roman" w:hAnsi="Times New Roman" w:cs="Times New Roman"/>
          <w:sz w:val="28"/>
          <w:szCs w:val="28"/>
        </w:rPr>
        <w:t xml:space="preserve">ую упаковку для космической еды, это тюбик. </w:t>
      </w:r>
      <w:r w:rsidR="00404A0A" w:rsidRPr="002B65D7">
        <w:rPr>
          <w:rFonts w:ascii="Times New Roman" w:hAnsi="Times New Roman" w:cs="Times New Roman"/>
          <w:i/>
          <w:sz w:val="28"/>
          <w:szCs w:val="28"/>
        </w:rPr>
        <w:t>(Слайд 22).</w:t>
      </w:r>
    </w:p>
    <w:p w14:paraId="5DE35E70" w14:textId="3F8E3FC0" w:rsidR="00CA419C" w:rsidRPr="002B65D7" w:rsidRDefault="00921FAF" w:rsidP="003B4CB0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Учитель</w:t>
      </w:r>
      <w:r w:rsidR="00CA419C" w:rsidRPr="002B65D7">
        <w:rPr>
          <w:rFonts w:ascii="Times New Roman" w:hAnsi="Times New Roman" w:cs="Times New Roman"/>
          <w:sz w:val="28"/>
          <w:szCs w:val="28"/>
        </w:rPr>
        <w:t>: Мы сегодня увидели много планет, пора возвращаться на нашу планету Земля (</w:t>
      </w:r>
      <w:r w:rsidR="00CA419C" w:rsidRPr="002B65D7">
        <w:rPr>
          <w:rFonts w:ascii="Times New Roman" w:hAnsi="Times New Roman" w:cs="Times New Roman"/>
          <w:i/>
          <w:sz w:val="28"/>
          <w:szCs w:val="28"/>
        </w:rPr>
        <w:t>слайд</w:t>
      </w:r>
      <w:r w:rsidR="00404A0A" w:rsidRPr="002B65D7">
        <w:rPr>
          <w:rFonts w:ascii="Times New Roman" w:hAnsi="Times New Roman" w:cs="Times New Roman"/>
          <w:sz w:val="28"/>
          <w:szCs w:val="28"/>
        </w:rPr>
        <w:t xml:space="preserve"> </w:t>
      </w:r>
      <w:r w:rsidR="00404A0A" w:rsidRPr="002B65D7">
        <w:rPr>
          <w:rFonts w:ascii="Times New Roman" w:hAnsi="Times New Roman" w:cs="Times New Roman"/>
          <w:i/>
          <w:sz w:val="28"/>
          <w:szCs w:val="28"/>
        </w:rPr>
        <w:t>23,24,25</w:t>
      </w:r>
      <w:r w:rsidR="00CA419C" w:rsidRPr="002B65D7">
        <w:rPr>
          <w:rFonts w:ascii="Times New Roman" w:hAnsi="Times New Roman" w:cs="Times New Roman"/>
          <w:sz w:val="28"/>
          <w:szCs w:val="28"/>
        </w:rPr>
        <w:t>)</w:t>
      </w:r>
    </w:p>
    <w:p w14:paraId="3847213D" w14:textId="77777777" w:rsidR="00CA419C" w:rsidRPr="00BF6FB9" w:rsidRDefault="00CA419C" w:rsidP="00921FAF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FB9">
        <w:rPr>
          <w:rFonts w:ascii="Times New Roman" w:hAnsi="Times New Roman" w:cs="Times New Roman"/>
          <w:b/>
          <w:sz w:val="28"/>
          <w:szCs w:val="28"/>
        </w:rPr>
        <w:t>Рефлексия:</w:t>
      </w:r>
      <w:bookmarkStart w:id="0" w:name="_GoBack"/>
      <w:bookmarkEnd w:id="0"/>
    </w:p>
    <w:p w14:paraId="1BD2ECD7" w14:textId="19938B23" w:rsidR="00CA419C" w:rsidRPr="002B65D7" w:rsidRDefault="00CA419C" w:rsidP="003B4CB0">
      <w:pPr>
        <w:pStyle w:val="Standard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5D7">
        <w:rPr>
          <w:rFonts w:ascii="Times New Roman" w:hAnsi="Times New Roman" w:cs="Times New Roman"/>
          <w:sz w:val="28"/>
          <w:szCs w:val="28"/>
        </w:rPr>
        <w:t xml:space="preserve">Давайте вспомним, где мы были и что видели. </w:t>
      </w:r>
      <w:r w:rsidRPr="002B65D7">
        <w:rPr>
          <w:rFonts w:ascii="Times New Roman" w:hAnsi="Times New Roman" w:cs="Times New Roman"/>
          <w:i/>
          <w:sz w:val="28"/>
          <w:szCs w:val="28"/>
        </w:rPr>
        <w:t>(Ответы детей: мы были в космосе, видели много планет и т</w:t>
      </w:r>
      <w:r w:rsidR="00DB1DC0" w:rsidRPr="002B65D7">
        <w:rPr>
          <w:rFonts w:ascii="Times New Roman" w:hAnsi="Times New Roman" w:cs="Times New Roman"/>
          <w:i/>
          <w:sz w:val="28"/>
          <w:szCs w:val="28"/>
        </w:rPr>
        <w:t>.</w:t>
      </w:r>
      <w:r w:rsidRPr="002B65D7">
        <w:rPr>
          <w:rFonts w:ascii="Times New Roman" w:hAnsi="Times New Roman" w:cs="Times New Roman"/>
          <w:i/>
          <w:sz w:val="28"/>
          <w:szCs w:val="28"/>
        </w:rPr>
        <w:t>д</w:t>
      </w:r>
      <w:r w:rsidR="00DB1DC0" w:rsidRPr="002B65D7">
        <w:rPr>
          <w:rFonts w:ascii="Times New Roman" w:hAnsi="Times New Roman" w:cs="Times New Roman"/>
          <w:i/>
          <w:sz w:val="28"/>
          <w:szCs w:val="28"/>
        </w:rPr>
        <w:t>.</w:t>
      </w:r>
      <w:r w:rsidRPr="002B65D7">
        <w:rPr>
          <w:rFonts w:ascii="Times New Roman" w:hAnsi="Times New Roman" w:cs="Times New Roman"/>
          <w:i/>
          <w:sz w:val="28"/>
          <w:szCs w:val="28"/>
        </w:rPr>
        <w:t>).</w:t>
      </w:r>
    </w:p>
    <w:p w14:paraId="05D4B91E" w14:textId="53BCA24C" w:rsidR="00CA419C" w:rsidRPr="002B65D7" w:rsidRDefault="00CA419C" w:rsidP="003B4CB0">
      <w:pPr>
        <w:pStyle w:val="Standard"/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65D7"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путешествие? </w:t>
      </w:r>
      <w:r w:rsidRPr="002B65D7">
        <w:rPr>
          <w:rFonts w:ascii="Times New Roman" w:hAnsi="Times New Roman" w:cs="Times New Roman"/>
          <w:i/>
          <w:sz w:val="28"/>
          <w:szCs w:val="28"/>
        </w:rPr>
        <w:t>(Ответы детей: да).</w:t>
      </w:r>
      <w:r w:rsidRPr="002B65D7">
        <w:rPr>
          <w:rFonts w:ascii="Times New Roman" w:hAnsi="Times New Roman" w:cs="Times New Roman"/>
          <w:sz w:val="28"/>
          <w:szCs w:val="28"/>
        </w:rPr>
        <w:t xml:space="preserve"> Что понравилось больше всего?</w:t>
      </w:r>
      <w:r w:rsidRPr="002B6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FAF" w:rsidRPr="002B65D7">
        <w:rPr>
          <w:rFonts w:ascii="Times New Roman" w:hAnsi="Times New Roman" w:cs="Times New Roman"/>
          <w:sz w:val="28"/>
          <w:szCs w:val="28"/>
        </w:rPr>
        <w:t xml:space="preserve">Какие сувениры мы могли бы привезти с каждой </w:t>
      </w:r>
      <w:r w:rsidR="00485CF8" w:rsidRPr="002B65D7">
        <w:rPr>
          <w:rFonts w:ascii="Times New Roman" w:hAnsi="Times New Roman" w:cs="Times New Roman"/>
          <w:sz w:val="28"/>
          <w:szCs w:val="28"/>
        </w:rPr>
        <w:t xml:space="preserve">планеты? </w:t>
      </w:r>
      <w:r w:rsidR="00485CF8" w:rsidRPr="002B65D7">
        <w:rPr>
          <w:rFonts w:ascii="Times New Roman" w:hAnsi="Times New Roman" w:cs="Times New Roman"/>
          <w:i/>
          <w:sz w:val="28"/>
          <w:szCs w:val="28"/>
        </w:rPr>
        <w:t>(Ответы детей: с Марса красную пыль, с Сатурна – маленькие метеориты, С Урана – льдинки и т</w:t>
      </w:r>
      <w:r w:rsidR="00DB1DC0" w:rsidRPr="002B65D7">
        <w:rPr>
          <w:rFonts w:ascii="Times New Roman" w:hAnsi="Times New Roman" w:cs="Times New Roman"/>
          <w:i/>
          <w:sz w:val="28"/>
          <w:szCs w:val="28"/>
        </w:rPr>
        <w:t>.</w:t>
      </w:r>
      <w:r w:rsidR="00485CF8" w:rsidRPr="002B65D7">
        <w:rPr>
          <w:rFonts w:ascii="Times New Roman" w:hAnsi="Times New Roman" w:cs="Times New Roman"/>
          <w:i/>
          <w:sz w:val="28"/>
          <w:szCs w:val="28"/>
        </w:rPr>
        <w:t>д</w:t>
      </w:r>
      <w:r w:rsidR="00DB1DC0" w:rsidRPr="002B65D7">
        <w:rPr>
          <w:rFonts w:ascii="Times New Roman" w:hAnsi="Times New Roman" w:cs="Times New Roman"/>
          <w:i/>
          <w:sz w:val="28"/>
          <w:szCs w:val="28"/>
        </w:rPr>
        <w:t>.</w:t>
      </w:r>
      <w:r w:rsidR="00485CF8" w:rsidRPr="002B65D7">
        <w:rPr>
          <w:rFonts w:ascii="Times New Roman" w:hAnsi="Times New Roman" w:cs="Times New Roman"/>
          <w:i/>
          <w:sz w:val="28"/>
          <w:szCs w:val="28"/>
        </w:rPr>
        <w:t>)</w:t>
      </w:r>
    </w:p>
    <w:p w14:paraId="270CEC47" w14:textId="77777777" w:rsidR="00CA419C" w:rsidRPr="002B65D7" w:rsidRDefault="00CA419C" w:rsidP="003B4CB0">
      <w:pPr>
        <w:pStyle w:val="Standard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70E211" w14:textId="35D138F5" w:rsidR="00CA419C" w:rsidRPr="002B65D7" w:rsidRDefault="00CA419C" w:rsidP="003B4CB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E26DEFD" w14:textId="77777777" w:rsidR="00A6115A" w:rsidRPr="002B65D7" w:rsidRDefault="00A6115A" w:rsidP="003B4CB0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14:paraId="44455BE3" w14:textId="77777777" w:rsidR="00E57040" w:rsidRPr="002B65D7" w:rsidRDefault="00E57040" w:rsidP="003B4CB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57040" w:rsidRPr="002B65D7" w:rsidSect="00813E3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41"/>
    <w:rsid w:val="0002285F"/>
    <w:rsid w:val="000716D1"/>
    <w:rsid w:val="000E519C"/>
    <w:rsid w:val="000F17C5"/>
    <w:rsid w:val="001022FA"/>
    <w:rsid w:val="00130CD9"/>
    <w:rsid w:val="001363F6"/>
    <w:rsid w:val="00206041"/>
    <w:rsid w:val="00206A81"/>
    <w:rsid w:val="00253ED3"/>
    <w:rsid w:val="0026438F"/>
    <w:rsid w:val="00293503"/>
    <w:rsid w:val="002B3745"/>
    <w:rsid w:val="002B65D7"/>
    <w:rsid w:val="003B4CB0"/>
    <w:rsid w:val="00404A0A"/>
    <w:rsid w:val="00410391"/>
    <w:rsid w:val="00485CF8"/>
    <w:rsid w:val="005D557F"/>
    <w:rsid w:val="005E3695"/>
    <w:rsid w:val="005E7980"/>
    <w:rsid w:val="00682500"/>
    <w:rsid w:val="00712FB7"/>
    <w:rsid w:val="0077476D"/>
    <w:rsid w:val="00776309"/>
    <w:rsid w:val="007F1987"/>
    <w:rsid w:val="00813E38"/>
    <w:rsid w:val="00885759"/>
    <w:rsid w:val="008C7778"/>
    <w:rsid w:val="00921FAF"/>
    <w:rsid w:val="009C0AE3"/>
    <w:rsid w:val="009F2893"/>
    <w:rsid w:val="00A6115A"/>
    <w:rsid w:val="00A644DD"/>
    <w:rsid w:val="00A94C81"/>
    <w:rsid w:val="00AC213E"/>
    <w:rsid w:val="00AC683D"/>
    <w:rsid w:val="00AE632E"/>
    <w:rsid w:val="00B332B3"/>
    <w:rsid w:val="00B569AC"/>
    <w:rsid w:val="00B83176"/>
    <w:rsid w:val="00BA5197"/>
    <w:rsid w:val="00BA5ECB"/>
    <w:rsid w:val="00BF6FB9"/>
    <w:rsid w:val="00C84957"/>
    <w:rsid w:val="00CA419C"/>
    <w:rsid w:val="00CF720D"/>
    <w:rsid w:val="00D50FBF"/>
    <w:rsid w:val="00DB1DC0"/>
    <w:rsid w:val="00DC5219"/>
    <w:rsid w:val="00E27168"/>
    <w:rsid w:val="00E30FEB"/>
    <w:rsid w:val="00E57040"/>
    <w:rsid w:val="00E61548"/>
    <w:rsid w:val="00E816CD"/>
    <w:rsid w:val="00F655DA"/>
    <w:rsid w:val="00F8695E"/>
    <w:rsid w:val="00F97F24"/>
    <w:rsid w:val="00FE3E90"/>
    <w:rsid w:val="00FF51E1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EDA"/>
  <w15:docId w15:val="{714F3AF7-9D15-405E-82B0-B51AE2D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E6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0F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30F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30F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30FE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30F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30F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30FE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F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30F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30F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E30F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30F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30F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30F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E30F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E30F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30FEB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30F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E30F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30F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E30FE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E30FE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30FEB"/>
    <w:pPr>
      <w:ind w:left="708"/>
    </w:pPr>
  </w:style>
  <w:style w:type="character" w:styleId="aa">
    <w:name w:val="Strong"/>
    <w:qFormat/>
    <w:rsid w:val="00AE632E"/>
    <w:rPr>
      <w:rFonts w:cs="Times New Roman"/>
      <w:b/>
      <w:bCs/>
    </w:rPr>
  </w:style>
  <w:style w:type="character" w:customStyle="1" w:styleId="c1">
    <w:name w:val="c1"/>
    <w:basedOn w:val="a0"/>
    <w:rsid w:val="00E61548"/>
  </w:style>
  <w:style w:type="paragraph" w:customStyle="1" w:styleId="c0">
    <w:name w:val="c0"/>
    <w:basedOn w:val="a"/>
    <w:rsid w:val="00E61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1548"/>
  </w:style>
  <w:style w:type="character" w:customStyle="1" w:styleId="c2">
    <w:name w:val="c2"/>
    <w:basedOn w:val="a0"/>
    <w:rsid w:val="005D557F"/>
  </w:style>
  <w:style w:type="character" w:customStyle="1" w:styleId="c11">
    <w:name w:val="c11"/>
    <w:basedOn w:val="a0"/>
    <w:rsid w:val="00FF541E"/>
  </w:style>
  <w:style w:type="character" w:customStyle="1" w:styleId="c5">
    <w:name w:val="c5"/>
    <w:basedOn w:val="a0"/>
    <w:rsid w:val="00FF541E"/>
  </w:style>
  <w:style w:type="paragraph" w:customStyle="1" w:styleId="Standard">
    <w:name w:val="Standard"/>
    <w:rsid w:val="00C849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ab">
    <w:name w:val="Hyperlink"/>
    <w:basedOn w:val="a0"/>
    <w:uiPriority w:val="99"/>
    <w:unhideWhenUsed/>
    <w:rsid w:val="00AC683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5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pJo8pZSq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2024-04-10T10:48:00Z</dcterms:created>
  <dcterms:modified xsi:type="dcterms:W3CDTF">2024-04-10T10:48:00Z</dcterms:modified>
</cp:coreProperties>
</file>