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10" w:rsidRPr="005B04F1" w:rsidRDefault="00017110" w:rsidP="00017110">
      <w:pPr>
        <w:pStyle w:val="10"/>
        <w:keepNext/>
        <w:keepLines/>
        <w:shd w:val="clear" w:color="auto" w:fill="auto"/>
        <w:spacing w:after="0" w:line="274" w:lineRule="exact"/>
        <w:ind w:left="5400"/>
        <w:rPr>
          <w:sz w:val="24"/>
          <w:szCs w:val="24"/>
        </w:rPr>
      </w:pPr>
      <w:r w:rsidRPr="005B04F1">
        <w:rPr>
          <w:sz w:val="24"/>
          <w:szCs w:val="24"/>
        </w:rPr>
        <w:t xml:space="preserve">Технологическая карта урока технологии </w:t>
      </w:r>
    </w:p>
    <w:p w:rsidR="00FE2572" w:rsidRPr="005B04F1" w:rsidRDefault="00FE2572" w:rsidP="00D8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 6</w:t>
      </w:r>
    </w:p>
    <w:p w:rsidR="00217E87" w:rsidRPr="005B04F1" w:rsidRDefault="00217E87" w:rsidP="00D8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  Технология</w:t>
      </w:r>
      <w:proofErr w:type="gramEnd"/>
    </w:p>
    <w:p w:rsidR="00FE2572" w:rsidRPr="005B04F1" w:rsidRDefault="00C73CBB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Тема: «Раскрой </w:t>
      </w:r>
      <w:r w:rsidR="0018442F" w:rsidRPr="005B0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плечевого </w:t>
      </w:r>
      <w:r w:rsidRPr="005B0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швейного изделия</w:t>
      </w:r>
      <w:r w:rsidR="00FE2572" w:rsidRPr="005B0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FE2572" w:rsidRPr="005B04F1" w:rsidRDefault="00C73CBB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 «Раскрой </w:t>
      </w:r>
      <w:r w:rsidR="0018442F" w:rsidRPr="005B0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плечевого </w:t>
      </w:r>
      <w:r w:rsidRPr="005B0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швейного изделия</w:t>
      </w:r>
      <w:r w:rsidR="00FE2572" w:rsidRPr="005B0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18442F" w:rsidRPr="005B04F1" w:rsidRDefault="00FE2572" w:rsidP="00217E8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FE2572" w:rsidRPr="005B04F1" w:rsidRDefault="00FE2572" w:rsidP="00FE257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 </w:t>
      </w:r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обучающихся с вариантами раскладки выкройки на ткани; научить готовить ткань к раскрою, выполнять экономно раскладку выкройки на ткань, раскраивать изделие</w:t>
      </w:r>
      <w:r w:rsidR="00DC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дальнейшем применять знания на практике при изготовлении швейных изделий</w:t>
      </w:r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572" w:rsidRPr="005B04F1" w:rsidRDefault="00FE2572" w:rsidP="00FE257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 </w:t>
      </w:r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чувство бережливости, аккуратности, внимательности, культуры обучающихся, самостоятельности и активности в учебном процессе, сознательность учения, воспитывать доброжелательные отношения в коллективе, приучать к дисциплине;</w:t>
      </w:r>
    </w:p>
    <w:p w:rsidR="00FE2572" w:rsidRPr="005B04F1" w:rsidRDefault="00FE2572" w:rsidP="00FE257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 </w:t>
      </w:r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обучающихся пространственное воображение, наблюдательность, сообразительность, наглядно – образное мышление, творческое мышление, эстетический вкус</w:t>
      </w:r>
    </w:p>
    <w:p w:rsidR="00FE2572" w:rsidRPr="005B04F1" w:rsidRDefault="00FE2572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Планируемые результаты:</w:t>
      </w:r>
    </w:p>
    <w:p w:rsidR="00FE2572" w:rsidRPr="005B04F1" w:rsidRDefault="00FE2572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Предметные УУД:</w:t>
      </w:r>
    </w:p>
    <w:p w:rsidR="00FE2572" w:rsidRPr="005B04F1" w:rsidRDefault="00FE2572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знания:</w:t>
      </w:r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 последовательности и приемах раскроя швейного изделия.</w:t>
      </w:r>
    </w:p>
    <w:p w:rsidR="00FE2572" w:rsidRPr="005B04F1" w:rsidRDefault="00FE2572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умения:</w:t>
      </w:r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выполнять подготовку ткани к раскрою;</w:t>
      </w:r>
    </w:p>
    <w:p w:rsidR="00FE2572" w:rsidRPr="005B04F1" w:rsidRDefault="00FE2572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раскладку выкроек на ткани;</w:t>
      </w:r>
    </w:p>
    <w:p w:rsidR="00FE2572" w:rsidRPr="005B04F1" w:rsidRDefault="00FE2572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выкраивать детали швейного изделия;</w:t>
      </w:r>
    </w:p>
    <w:p w:rsidR="00FE2572" w:rsidRPr="005B04F1" w:rsidRDefault="00FE2572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качество кроя по предложенным критериям</w:t>
      </w:r>
    </w:p>
    <w:p w:rsidR="00FE2572" w:rsidRPr="005B04F1" w:rsidRDefault="00FE2572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новым способам деятельности;</w:t>
      </w:r>
    </w:p>
    <w:p w:rsidR="00FE2572" w:rsidRPr="005B04F1" w:rsidRDefault="00FE2572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правильное решение при раскрое изделия</w:t>
      </w:r>
    </w:p>
    <w:p w:rsidR="00DC02B8" w:rsidRPr="005B04F1" w:rsidRDefault="00DC02B8" w:rsidP="00DC0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B04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Метапредметные</w:t>
      </w:r>
      <w:proofErr w:type="spellEnd"/>
      <w:r w:rsidRPr="005B04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5B04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УУД</w:t>
      </w:r>
      <w:r w:rsidRPr="005B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:</w:t>
      </w:r>
      <w:proofErr w:type="gramEnd"/>
    </w:p>
    <w:p w:rsidR="00FE2572" w:rsidRPr="005B04F1" w:rsidRDefault="00DC02B8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Познавательные: </w:t>
      </w:r>
    </w:p>
    <w:p w:rsidR="00577FD1" w:rsidRDefault="00FE2572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сопоставление, анализ, выбор способов решения задачи, построение цепи рассуждений, работа по алгоритму (плану).</w:t>
      </w:r>
    </w:p>
    <w:p w:rsidR="00FE2572" w:rsidRPr="005B04F1" w:rsidRDefault="00FE2572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</w:t>
      </w:r>
      <w:r w:rsidR="00DC02B8" w:rsidRPr="005B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улятивные</w:t>
      </w:r>
      <w:r w:rsidRPr="005B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E2572" w:rsidRPr="005B04F1" w:rsidRDefault="00FE2572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целеполагание, анализ ситуации и моделирование, планирование, рефлексия, волевая регуляция, и самооценка, </w:t>
      </w:r>
      <w:proofErr w:type="spellStart"/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целеудержание</w:t>
      </w:r>
      <w:proofErr w:type="spellEnd"/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572" w:rsidRPr="005B04F1" w:rsidRDefault="00DC02B8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</w:t>
      </w:r>
      <w:r w:rsidR="00FE2572" w:rsidRPr="005B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E2572" w:rsidRPr="005B04F1" w:rsidRDefault="00FE2572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диалог, сотрудничество, умение задавать вопросы.</w:t>
      </w:r>
    </w:p>
    <w:p w:rsidR="00DC02B8" w:rsidRPr="005B04F1" w:rsidRDefault="00DC02B8" w:rsidP="00DC0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Личностные УДД</w:t>
      </w:r>
      <w:r w:rsidRPr="005B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C02B8" w:rsidRPr="005B04F1" w:rsidRDefault="00DC02B8" w:rsidP="00DC0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мотивации и </w:t>
      </w:r>
      <w:proofErr w:type="spellStart"/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мышления.</w:t>
      </w:r>
    </w:p>
    <w:p w:rsidR="00FE2572" w:rsidRPr="005B04F1" w:rsidRDefault="00FE2572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FE2572" w:rsidRPr="005B04F1" w:rsidRDefault="00FE2572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учителя:</w:t>
      </w:r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ткань, ножницы, мел, линейка, сантиметровая лента, подготовленная выкройка</w:t>
      </w:r>
    </w:p>
    <w:p w:rsidR="00FE2572" w:rsidRPr="005B04F1" w:rsidRDefault="00FE2572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учащихся:</w:t>
      </w:r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ткань, подготовленная выкройка, ножницы, мел, линейка, сантиметровая лента</w:t>
      </w:r>
    </w:p>
    <w:p w:rsidR="00FE2572" w:rsidRPr="005B04F1" w:rsidRDefault="00FE2572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оснащение урока</w:t>
      </w:r>
    </w:p>
    <w:p w:rsidR="00FE2572" w:rsidRPr="005B04F1" w:rsidRDefault="00FE2572" w:rsidP="00FE25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Дидактическое обеспечение: </w:t>
      </w:r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учебник, рабочая тетрадь, готовые выкройки в масштабе и по своим меркам, эскизы тканей, линейка, ткань, портновский мел, булавки</w:t>
      </w:r>
    </w:p>
    <w:p w:rsidR="00FE2572" w:rsidRPr="005B04F1" w:rsidRDefault="00FE2572" w:rsidP="00FE25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классной доски: </w:t>
      </w:r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выписаны термины</w:t>
      </w:r>
    </w:p>
    <w:p w:rsidR="00FE2572" w:rsidRPr="005B04F1" w:rsidRDefault="00FE2572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 </w:t>
      </w:r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познавательные, проблемно-поисковые, демонстрационный, практический.</w:t>
      </w:r>
    </w:p>
    <w:p w:rsidR="00FE2572" w:rsidRPr="005B04F1" w:rsidRDefault="00FE2572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5B0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комбинированный.</w:t>
      </w:r>
    </w:p>
    <w:p w:rsidR="00FE2572" w:rsidRPr="005B04F1" w:rsidRDefault="00FE2572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730" w:rsidRPr="005B04F1" w:rsidRDefault="00B73730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863" w:rsidRPr="005B04F1" w:rsidRDefault="00440863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5215" w:type="dxa"/>
        <w:tblLayout w:type="fixed"/>
        <w:tblLook w:val="04A0" w:firstRow="1" w:lastRow="0" w:firstColumn="1" w:lastColumn="0" w:noHBand="0" w:noVBand="1"/>
      </w:tblPr>
      <w:tblGrid>
        <w:gridCol w:w="1980"/>
        <w:gridCol w:w="7229"/>
        <w:gridCol w:w="1985"/>
        <w:gridCol w:w="1843"/>
        <w:gridCol w:w="2178"/>
      </w:tblGrid>
      <w:tr w:rsidR="00000E20" w:rsidRPr="005B04F1" w:rsidTr="00AF2C22">
        <w:tc>
          <w:tcPr>
            <w:tcW w:w="1980" w:type="dxa"/>
          </w:tcPr>
          <w:p w:rsidR="00017110" w:rsidRPr="005B04F1" w:rsidRDefault="00017110" w:rsidP="00C67F45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04F1">
              <w:rPr>
                <w:rStyle w:val="submenu-table"/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7229" w:type="dxa"/>
          </w:tcPr>
          <w:p w:rsidR="00017110" w:rsidRPr="005B04F1" w:rsidRDefault="00017110" w:rsidP="00C67F45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04F1">
              <w:rPr>
                <w:rStyle w:val="submenu-table"/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урока</w:t>
            </w:r>
          </w:p>
        </w:tc>
        <w:tc>
          <w:tcPr>
            <w:tcW w:w="1985" w:type="dxa"/>
            <w:vAlign w:val="center"/>
          </w:tcPr>
          <w:p w:rsidR="00017110" w:rsidRPr="005B04F1" w:rsidRDefault="00017110" w:rsidP="00C67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  <w:vAlign w:val="center"/>
          </w:tcPr>
          <w:p w:rsidR="00017110" w:rsidRPr="005B04F1" w:rsidRDefault="00017110" w:rsidP="00C67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178" w:type="dxa"/>
          </w:tcPr>
          <w:p w:rsidR="00017110" w:rsidRPr="005B04F1" w:rsidRDefault="00017110" w:rsidP="00C67F45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04F1">
              <w:rPr>
                <w:rStyle w:val="submenu-table"/>
                <w:rFonts w:ascii="Times New Roman" w:hAnsi="Times New Roman" w:cs="Times New Roman"/>
                <w:b/>
                <w:iCs/>
                <w:sz w:val="24"/>
                <w:szCs w:val="24"/>
              </w:rPr>
              <w:t>Универсальные учебные действия</w:t>
            </w:r>
          </w:p>
        </w:tc>
      </w:tr>
      <w:tr w:rsidR="00E34C61" w:rsidRPr="005B04F1" w:rsidTr="00AF2C22">
        <w:tc>
          <w:tcPr>
            <w:tcW w:w="1980" w:type="dxa"/>
          </w:tcPr>
          <w:p w:rsidR="00017110" w:rsidRDefault="00017110" w:rsidP="0001711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B0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Организационный момент</w:t>
            </w:r>
          </w:p>
          <w:p w:rsidR="00C67F45" w:rsidRPr="00F87722" w:rsidRDefault="00C67F45" w:rsidP="00C67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u w:val="single"/>
              </w:rPr>
            </w:pPr>
            <w:r w:rsidRPr="00F87722">
              <w:rPr>
                <w:rFonts w:ascii="Times New Roman" w:hAnsi="Times New Roman" w:cs="Times New Roman"/>
                <w:bCs/>
                <w:u w:val="single"/>
              </w:rPr>
              <w:t>Задача:</w:t>
            </w:r>
          </w:p>
          <w:p w:rsidR="00C67F45" w:rsidRPr="00F87722" w:rsidRDefault="00C67F45" w:rsidP="00C67F45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87722">
              <w:rPr>
                <w:rFonts w:ascii="Times New Roman" w:hAnsi="Times New Roman" w:cs="Times New Roman"/>
                <w:bCs/>
              </w:rPr>
              <w:t>проверить готовность к уроку</w:t>
            </w:r>
          </w:p>
          <w:p w:rsidR="00017110" w:rsidRPr="00C67F45" w:rsidRDefault="00C67F45" w:rsidP="00C67F45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bCs/>
              </w:rPr>
            </w:pPr>
            <w:r w:rsidRPr="00F87722">
              <w:rPr>
                <w:rFonts w:ascii="Times New Roman" w:hAnsi="Times New Roman" w:cs="Times New Roman"/>
                <w:bCs/>
              </w:rPr>
              <w:t>(2 мин)</w:t>
            </w:r>
          </w:p>
        </w:tc>
        <w:tc>
          <w:tcPr>
            <w:tcW w:w="7229" w:type="dxa"/>
          </w:tcPr>
          <w:p w:rsidR="00C67F45" w:rsidRPr="00F87722" w:rsidRDefault="00C67F45" w:rsidP="00C67F45">
            <w:pPr>
              <w:rPr>
                <w:rFonts w:ascii="Times New Roman" w:hAnsi="Times New Roman" w:cs="Times New Roman"/>
              </w:rPr>
            </w:pPr>
            <w:r w:rsidRPr="00F87722">
              <w:rPr>
                <w:rFonts w:ascii="Times New Roman" w:hAnsi="Times New Roman" w:cs="Times New Roman"/>
              </w:rPr>
              <w:t xml:space="preserve">Здравствуйте! </w:t>
            </w:r>
          </w:p>
          <w:p w:rsidR="00C67F45" w:rsidRPr="00F87722" w:rsidRDefault="00C67F45" w:rsidP="00C67F45">
            <w:pPr>
              <w:rPr>
                <w:rFonts w:ascii="Times New Roman" w:hAnsi="Times New Roman" w:cs="Times New Roman"/>
              </w:rPr>
            </w:pPr>
            <w:r w:rsidRPr="00F87722">
              <w:rPr>
                <w:rFonts w:ascii="Times New Roman" w:hAnsi="Times New Roman" w:cs="Times New Roman"/>
              </w:rPr>
              <w:t>Долгожданный дан звонок,</w:t>
            </w:r>
          </w:p>
          <w:p w:rsidR="00C67F45" w:rsidRPr="00F87722" w:rsidRDefault="00C67F45" w:rsidP="00C67F45">
            <w:pPr>
              <w:rPr>
                <w:rFonts w:ascii="Times New Roman" w:hAnsi="Times New Roman" w:cs="Times New Roman"/>
              </w:rPr>
            </w:pPr>
            <w:r w:rsidRPr="00F87722">
              <w:rPr>
                <w:rFonts w:ascii="Times New Roman" w:hAnsi="Times New Roman" w:cs="Times New Roman"/>
              </w:rPr>
              <w:t>Начинается урок!</w:t>
            </w:r>
          </w:p>
          <w:p w:rsidR="00C67F45" w:rsidRPr="00F87722" w:rsidRDefault="00C67F45" w:rsidP="00C67F45">
            <w:pPr>
              <w:rPr>
                <w:rFonts w:ascii="Times New Roman" w:hAnsi="Times New Roman" w:cs="Times New Roman"/>
              </w:rPr>
            </w:pPr>
            <w:r w:rsidRPr="00F87722">
              <w:rPr>
                <w:rFonts w:ascii="Times New Roman" w:hAnsi="Times New Roman" w:cs="Times New Roman"/>
              </w:rPr>
              <w:t xml:space="preserve">Будем слушать, рассуждать, </w:t>
            </w:r>
          </w:p>
          <w:p w:rsidR="00017110" w:rsidRPr="005B04F1" w:rsidRDefault="00C67F45" w:rsidP="00C67F45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87722">
              <w:rPr>
                <w:rFonts w:ascii="Times New Roman" w:hAnsi="Times New Roman" w:cs="Times New Roman"/>
              </w:rPr>
              <w:t>И друг другу помогать!</w:t>
            </w:r>
          </w:p>
        </w:tc>
        <w:tc>
          <w:tcPr>
            <w:tcW w:w="1985" w:type="dxa"/>
            <w:vAlign w:val="center"/>
          </w:tcPr>
          <w:p w:rsidR="00C67F45" w:rsidRPr="005B04F1" w:rsidRDefault="00C67F45" w:rsidP="00C67F45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  <w:p w:rsidR="00C67F45" w:rsidRPr="005B04F1" w:rsidRDefault="00C67F45" w:rsidP="00C67F45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к уроку</w:t>
            </w:r>
          </w:p>
          <w:p w:rsidR="00017110" w:rsidRPr="005B04F1" w:rsidRDefault="00C67F45" w:rsidP="00C67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 учащихся на работу</w:t>
            </w:r>
          </w:p>
        </w:tc>
        <w:tc>
          <w:tcPr>
            <w:tcW w:w="1843" w:type="dxa"/>
            <w:vAlign w:val="center"/>
          </w:tcPr>
          <w:p w:rsidR="00C67F45" w:rsidRPr="00F87722" w:rsidRDefault="00C67F45" w:rsidP="00C67F45">
            <w:pPr>
              <w:pStyle w:val="Style7"/>
              <w:widowControl/>
              <w:spacing w:line="240" w:lineRule="auto"/>
              <w:ind w:left="14" w:hanging="14"/>
              <w:rPr>
                <w:rStyle w:val="FontStyle12"/>
              </w:rPr>
            </w:pPr>
            <w:r w:rsidRPr="00F87722">
              <w:rPr>
                <w:rStyle w:val="FontStyle12"/>
              </w:rPr>
              <w:t>Приветствуют учителя, проверяют свою готовность к уроку.</w:t>
            </w:r>
          </w:p>
          <w:p w:rsidR="00017110" w:rsidRPr="005B04F1" w:rsidRDefault="00017110" w:rsidP="00C67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017110" w:rsidRPr="005B04F1" w:rsidRDefault="00017110" w:rsidP="00C67F45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F6CC0" w:rsidRPr="005B04F1" w:rsidTr="00AF2C22">
        <w:tc>
          <w:tcPr>
            <w:tcW w:w="1980" w:type="dxa"/>
          </w:tcPr>
          <w:p w:rsidR="00017110" w:rsidRDefault="00017110" w:rsidP="00E34C6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II</w:t>
            </w:r>
            <w:r w:rsidRPr="005B04F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5B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Актуализация знаний </w:t>
            </w:r>
          </w:p>
          <w:p w:rsidR="00C67F45" w:rsidRDefault="00C67F45" w:rsidP="00E34C61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F87722">
              <w:rPr>
                <w:rFonts w:ascii="Times New Roman" w:hAnsi="Times New Roman" w:cs="Times New Roman"/>
                <w:u w:val="single"/>
              </w:rPr>
              <w:t>Задача:</w:t>
            </w:r>
            <w:r w:rsidRPr="00F87722">
              <w:rPr>
                <w:rFonts w:ascii="Times New Roman" w:hAnsi="Times New Roman" w:cs="Times New Roman"/>
              </w:rPr>
              <w:t xml:space="preserve"> актуализировать знания</w:t>
            </w:r>
          </w:p>
          <w:p w:rsidR="00C67F45" w:rsidRPr="005B04F1" w:rsidRDefault="00C67F45" w:rsidP="00E34C61">
            <w:pPr>
              <w:shd w:val="clear" w:color="auto" w:fill="FFFFFF"/>
              <w:spacing w:after="150"/>
              <w:rPr>
                <w:rStyle w:val="submenu-table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 мин)</w:t>
            </w:r>
          </w:p>
        </w:tc>
        <w:tc>
          <w:tcPr>
            <w:tcW w:w="7229" w:type="dxa"/>
          </w:tcPr>
          <w:p w:rsidR="00017110" w:rsidRDefault="004E1B4F" w:rsidP="0001711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«Да-нет» (ТРКМ)</w:t>
            </w:r>
          </w:p>
          <w:p w:rsidR="000E78F2" w:rsidRPr="000E78F2" w:rsidRDefault="000E78F2" w:rsidP="000E78F2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E78F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Верны ли следующие утверждения?</w:t>
            </w:r>
          </w:p>
          <w:p w:rsidR="00C94758" w:rsidRDefault="00AF69E4" w:rsidP="00017110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Плечевая одежда всег</w:t>
            </w:r>
            <w:r w:rsidR="00C94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имеет рукав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 нет</w:t>
            </w:r>
          </w:p>
          <w:p w:rsidR="00AF69E4" w:rsidRDefault="00AF69E4" w:rsidP="00017110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снимать свои мерки нельзя, так как они будут неточными.  да</w:t>
            </w:r>
          </w:p>
          <w:p w:rsidR="00017110" w:rsidRPr="005B04F1" w:rsidRDefault="00017110" w:rsidP="00017110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текстиль</w:t>
            </w:r>
            <w:r w:rsidR="00E8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ные волокна </w:t>
            </w:r>
            <w:r w:rsidR="000E7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делятся на натуральные и химические</w:t>
            </w:r>
            <w:r w:rsidRPr="005B0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да</w:t>
            </w:r>
          </w:p>
          <w:p w:rsidR="00AF69E4" w:rsidRPr="005B04F1" w:rsidRDefault="00AF69E4" w:rsidP="00AF69E4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Вискозная ткань горит как хлопок и лен; да</w:t>
            </w:r>
          </w:p>
          <w:p w:rsidR="00017110" w:rsidRPr="00AF69E4" w:rsidRDefault="00AF69E4" w:rsidP="00AF69E4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Синтетические ткани рекомендуют носить детям и пожилым людям. нет</w:t>
            </w:r>
          </w:p>
          <w:p w:rsidR="00017110" w:rsidRPr="005B04F1" w:rsidRDefault="00AF69E4" w:rsidP="00017110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Выкройка чертежа</w:t>
            </w:r>
            <w:r w:rsidR="00E8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швейного изделия с цельнокроен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ым рукавом строиться одновременно для спинки и переда? да</w:t>
            </w:r>
          </w:p>
          <w:p w:rsidR="00017110" w:rsidRPr="005B04F1" w:rsidRDefault="00AF69E4" w:rsidP="00017110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Моделирование</w:t>
            </w:r>
            <w:r w:rsidRPr="005B0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эт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построение чертежа изделия; нет</w:t>
            </w:r>
          </w:p>
          <w:p w:rsidR="00E34C61" w:rsidRPr="005B04F1" w:rsidRDefault="003A3D41" w:rsidP="003A3D41">
            <w:pPr>
              <w:shd w:val="clear" w:color="auto" w:fill="FFFFFF"/>
              <w:spacing w:after="150"/>
              <w:rPr>
                <w:rStyle w:val="submenu-table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submenu-table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Молодцы все ответы верны (Нужно еще повторить тему…)</w:t>
            </w:r>
          </w:p>
        </w:tc>
        <w:tc>
          <w:tcPr>
            <w:tcW w:w="1985" w:type="dxa"/>
            <w:vAlign w:val="center"/>
          </w:tcPr>
          <w:p w:rsidR="00017110" w:rsidRPr="005B04F1" w:rsidRDefault="007A2AD8" w:rsidP="007A2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F1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 ответить на вопросы</w:t>
            </w:r>
          </w:p>
        </w:tc>
        <w:tc>
          <w:tcPr>
            <w:tcW w:w="1843" w:type="dxa"/>
            <w:vAlign w:val="center"/>
          </w:tcPr>
          <w:p w:rsidR="00017110" w:rsidRPr="005B04F1" w:rsidRDefault="007A2AD8" w:rsidP="00C67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4F1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178" w:type="dxa"/>
          </w:tcPr>
          <w:p w:rsidR="00C67F45" w:rsidRPr="00F87722" w:rsidRDefault="00C67F45" w:rsidP="00E801C7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i/>
                <w:iCs/>
              </w:rPr>
            </w:pPr>
            <w:r w:rsidRPr="00F87722">
              <w:rPr>
                <w:rStyle w:val="submenu-table"/>
                <w:rFonts w:ascii="Times New Roman" w:hAnsi="Times New Roman" w:cs="Times New Roman"/>
                <w:i/>
                <w:iCs/>
              </w:rPr>
              <w:t>Личностные:</w:t>
            </w:r>
          </w:p>
          <w:p w:rsidR="00C67F45" w:rsidRPr="00E801C7" w:rsidRDefault="00804496" w:rsidP="00E801C7">
            <w:pPr>
              <w:pStyle w:val="a8"/>
              <w:rPr>
                <w:rStyle w:val="submenu-table"/>
                <w:rFonts w:ascii="Times New Roman" w:hAnsi="Times New Roman"/>
                <w:sz w:val="24"/>
                <w:szCs w:val="24"/>
              </w:rPr>
            </w:pPr>
            <w:r w:rsidRPr="00B72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четко отвечать </w:t>
            </w:r>
            <w:r w:rsidR="005C3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поставленный вопрос</w:t>
            </w:r>
          </w:p>
          <w:p w:rsidR="00C67F45" w:rsidRPr="00E801C7" w:rsidRDefault="00C67F45" w:rsidP="00E801C7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iCs/>
              </w:rPr>
            </w:pPr>
            <w:r w:rsidRPr="00F87722">
              <w:rPr>
                <w:rStyle w:val="submenu-table"/>
                <w:rFonts w:ascii="Times New Roman" w:hAnsi="Times New Roman" w:cs="Times New Roman"/>
                <w:i/>
                <w:iCs/>
              </w:rPr>
              <w:t>Регулятивные</w:t>
            </w:r>
            <w:r w:rsidRPr="00F87722">
              <w:rPr>
                <w:rStyle w:val="submenu-table"/>
                <w:rFonts w:ascii="Times New Roman" w:hAnsi="Times New Roman" w:cs="Times New Roman"/>
                <w:iCs/>
              </w:rPr>
              <w:t>: принимают и сохраняют учебную задачу</w:t>
            </w:r>
          </w:p>
          <w:p w:rsidR="00C67F45" w:rsidRPr="00F87722" w:rsidRDefault="00C67F45" w:rsidP="00E801C7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i/>
                <w:iCs/>
                <w:color w:val="FF0000"/>
              </w:rPr>
            </w:pPr>
            <w:r w:rsidRPr="00F87722">
              <w:rPr>
                <w:rStyle w:val="submenu-table"/>
                <w:rFonts w:ascii="Times New Roman" w:hAnsi="Times New Roman" w:cs="Times New Roman"/>
                <w:i/>
                <w:iCs/>
              </w:rPr>
              <w:t>Познавательные</w:t>
            </w:r>
            <w:r w:rsidRPr="00F87722">
              <w:rPr>
                <w:rStyle w:val="submenu-table"/>
                <w:rFonts w:ascii="Times New Roman" w:hAnsi="Times New Roman" w:cs="Times New Roman"/>
                <w:i/>
                <w:iCs/>
                <w:color w:val="FF0000"/>
              </w:rPr>
              <w:t>:</w:t>
            </w:r>
          </w:p>
          <w:p w:rsidR="00C67F45" w:rsidRPr="00E801C7" w:rsidRDefault="00E801C7" w:rsidP="00E801C7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submenu-table"/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801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анализиров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ать, выделять и формулировать з</w:t>
            </w:r>
            <w:r w:rsidRPr="00E801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адачу; </w:t>
            </w:r>
          </w:p>
          <w:p w:rsidR="00017110" w:rsidRPr="005B04F1" w:rsidRDefault="00C67F45" w:rsidP="00E801C7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87722">
              <w:rPr>
                <w:rStyle w:val="submenu-table"/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F87722">
              <w:rPr>
                <w:rStyle w:val="submenu-table"/>
                <w:rFonts w:ascii="Times New Roman" w:hAnsi="Times New Roman" w:cs="Times New Roman"/>
                <w:b/>
                <w:iCs/>
                <w:color w:val="FF0000"/>
              </w:rPr>
              <w:t xml:space="preserve"> </w:t>
            </w:r>
            <w:r w:rsidRPr="00F87722">
              <w:rPr>
                <w:rStyle w:val="submenu-table"/>
                <w:rFonts w:ascii="Times New Roman" w:hAnsi="Times New Roman" w:cs="Times New Roman"/>
                <w:iCs/>
              </w:rPr>
              <w:t>слушают учителя, строят высказывания</w:t>
            </w:r>
          </w:p>
        </w:tc>
      </w:tr>
      <w:tr w:rsidR="000F6CC0" w:rsidRPr="005B04F1" w:rsidTr="00AF2C22">
        <w:tc>
          <w:tcPr>
            <w:tcW w:w="1980" w:type="dxa"/>
          </w:tcPr>
          <w:p w:rsidR="00C67F45" w:rsidRDefault="00017110" w:rsidP="00017110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  <w:r w:rsidRPr="005B04F1">
              <w:rPr>
                <w:b/>
                <w:bCs/>
                <w:iCs/>
                <w:lang w:val="en-US"/>
              </w:rPr>
              <w:t>III</w:t>
            </w:r>
            <w:r w:rsidRPr="005B04F1">
              <w:rPr>
                <w:b/>
                <w:bCs/>
                <w:iCs/>
              </w:rPr>
              <w:t>.</w:t>
            </w:r>
            <w:r w:rsidRPr="005B04F1">
              <w:rPr>
                <w:b/>
                <w:bCs/>
              </w:rPr>
              <w:t xml:space="preserve">   </w:t>
            </w:r>
            <w:r w:rsidRPr="005B04F1">
              <w:rPr>
                <w:b/>
              </w:rPr>
              <w:t xml:space="preserve">Постановка цели и задач урока. </w:t>
            </w:r>
            <w:r w:rsidRPr="005B04F1">
              <w:rPr>
                <w:b/>
              </w:rPr>
              <w:lastRenderedPageBreak/>
              <w:t xml:space="preserve">Мотивация учебной </w:t>
            </w:r>
          </w:p>
          <w:p w:rsidR="00017110" w:rsidRPr="005B04F1" w:rsidRDefault="00017110" w:rsidP="00017110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  <w:r w:rsidRPr="005B04F1">
              <w:rPr>
                <w:b/>
              </w:rPr>
              <w:t>деятельности учащихся.</w:t>
            </w:r>
          </w:p>
          <w:p w:rsidR="00C67F45" w:rsidRPr="00F87722" w:rsidRDefault="00C67F45" w:rsidP="00C67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7722">
              <w:rPr>
                <w:rFonts w:ascii="Times New Roman" w:hAnsi="Times New Roman" w:cs="Times New Roman"/>
                <w:u w:val="single"/>
              </w:rPr>
              <w:t>Задача:</w:t>
            </w:r>
            <w:r w:rsidRPr="00F87722">
              <w:rPr>
                <w:rFonts w:ascii="Times New Roman" w:hAnsi="Times New Roman" w:cs="Times New Roman"/>
              </w:rPr>
              <w:t xml:space="preserve"> актуализировать знания вывести детей на тему и цель урока.</w:t>
            </w:r>
          </w:p>
          <w:p w:rsidR="00C67F45" w:rsidRPr="00F87722" w:rsidRDefault="00C67F45" w:rsidP="00C67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87722">
              <w:rPr>
                <w:rFonts w:ascii="Times New Roman" w:hAnsi="Times New Roman" w:cs="Times New Roman"/>
              </w:rPr>
              <w:t>(3мин)</w:t>
            </w:r>
          </w:p>
          <w:p w:rsidR="00017110" w:rsidRPr="005B04F1" w:rsidRDefault="00017110" w:rsidP="00115655">
            <w:pPr>
              <w:shd w:val="clear" w:color="auto" w:fill="FFFFFF"/>
              <w:spacing w:after="150"/>
              <w:rPr>
                <w:rStyle w:val="submenu-table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017110" w:rsidRPr="005B04F1" w:rsidRDefault="00017110" w:rsidP="00E34C61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</w:rPr>
            </w:pPr>
          </w:p>
          <w:p w:rsidR="00E34C61" w:rsidRDefault="00017110" w:rsidP="0001711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A64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(Слайд 1) </w:t>
            </w:r>
            <w:r w:rsidR="00E34C61" w:rsidRPr="005B0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Загадка о закройщике </w:t>
            </w:r>
          </w:p>
          <w:p w:rsidR="00A64DA2" w:rsidRPr="00A64DA2" w:rsidRDefault="00A64DA2" w:rsidP="0001711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Москве, в Крыму и за Байкалом,</w:t>
            </w:r>
            <w:r w:rsidRPr="00A64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4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чертежам и по лекалам,</w:t>
            </w:r>
            <w:r w:rsidRPr="00A64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4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в ателье, сняв мерки, сразу</w:t>
            </w:r>
            <w:r w:rsidRPr="00A64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4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Пошьёт одежду по заказу?</w:t>
            </w:r>
            <w:r w:rsidRPr="00A64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4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Быть может это дальнобойщик?</w:t>
            </w:r>
            <w:r w:rsidRPr="00A64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4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если нет, то кто? (Закройщик).</w:t>
            </w:r>
          </w:p>
          <w:p w:rsidR="00E34C61" w:rsidRPr="005B04F1" w:rsidRDefault="00017110" w:rsidP="0001711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34C61" w:rsidRPr="005B0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профессии закройщика нам расскажут …</w:t>
            </w:r>
            <w:r w:rsidR="00E8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Тарасова Соня,</w:t>
            </w:r>
            <w:r w:rsidR="003A3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3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Усатюк</w:t>
            </w:r>
            <w:proofErr w:type="spellEnd"/>
            <w:r w:rsidR="003A3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Маша</w:t>
            </w:r>
          </w:p>
          <w:p w:rsidR="00017110" w:rsidRPr="005B04F1" w:rsidRDefault="00E34C61" w:rsidP="0001711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17110"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профессии закройщик, чем различается труд закройщицы на большой швейной фабрике и на маленьк</w:t>
            </w:r>
            <w:r w:rsidR="00E8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частном швейном предприятии</w:t>
            </w: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17110" w:rsidRPr="005B04F1" w:rsidRDefault="00017110" w:rsidP="0001711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чем же заключается труд закройщика? (раскраивать ткань, кроить и т.д.)</w:t>
            </w:r>
            <w:r w:rsidR="005560ED">
              <w:rPr>
                <w:color w:val="000000"/>
                <w:shd w:val="clear" w:color="auto" w:fill="FFFFFF"/>
              </w:rPr>
              <w:t xml:space="preserve">   </w:t>
            </w:r>
            <w:r w:rsidR="005560ED" w:rsidRPr="00E801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для закройщика важно и с чем он работает?</w:t>
            </w:r>
          </w:p>
          <w:p w:rsidR="00115655" w:rsidRDefault="00017110" w:rsidP="0011565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теперь сформулируйте тему урока, расставив слова по порядку</w:t>
            </w:r>
          </w:p>
          <w:p w:rsidR="00A64DA2" w:rsidRDefault="00115655" w:rsidP="0001711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04F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читательской грамотности)</w:t>
            </w:r>
          </w:p>
          <w:p w:rsidR="00017110" w:rsidRPr="00115655" w:rsidRDefault="00A64DA2" w:rsidP="00115655">
            <w:pPr>
              <w:shd w:val="clear" w:color="auto" w:fill="FFFFFF"/>
              <w:spacing w:after="150"/>
              <w:rPr>
                <w:rStyle w:val="submenu-tabl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слайд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B90448" w:rsidRPr="005B0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B90448"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7110"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7110" w:rsidRPr="005B0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«плечевого Раскрой изделия швейного».</w:t>
            </w:r>
            <w:r w:rsidR="00017110"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17110" w:rsidRPr="005B04F1" w:rsidRDefault="00E34C61" w:rsidP="00E3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Загадывает загадку</w:t>
            </w:r>
          </w:p>
          <w:p w:rsidR="00E34C61" w:rsidRPr="005B04F1" w:rsidRDefault="00E34C61" w:rsidP="00E3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4C61" w:rsidRPr="005B04F1" w:rsidRDefault="00E34C61" w:rsidP="00E3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4C61" w:rsidRPr="005B04F1" w:rsidRDefault="00E34C61" w:rsidP="00E3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01C7" w:rsidRDefault="00E801C7" w:rsidP="00E3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01C7" w:rsidRDefault="00E801C7" w:rsidP="00E3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01C7" w:rsidRDefault="00E801C7" w:rsidP="00E3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01C7" w:rsidRDefault="00E801C7" w:rsidP="00E3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01C7" w:rsidRDefault="00E801C7" w:rsidP="00E3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01C7" w:rsidRDefault="00E801C7" w:rsidP="00E3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01C7" w:rsidRDefault="00E801C7" w:rsidP="00E3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01C7" w:rsidRDefault="00E801C7" w:rsidP="00E3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01C7" w:rsidRDefault="00E801C7" w:rsidP="00E3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01C7" w:rsidRDefault="00E801C7" w:rsidP="00E3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01C7" w:rsidRDefault="00E801C7" w:rsidP="00E3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4C61" w:rsidRPr="005B04F1" w:rsidRDefault="00E34C61" w:rsidP="00E3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F1">
              <w:rPr>
                <w:rFonts w:ascii="Times New Roman" w:hAnsi="Times New Roman" w:cs="Times New Roman"/>
                <w:bCs/>
                <w:sz w:val="24"/>
                <w:szCs w:val="24"/>
              </w:rPr>
              <w:t>Задает вопросы</w:t>
            </w:r>
          </w:p>
          <w:p w:rsidR="00E34C61" w:rsidRPr="005B04F1" w:rsidRDefault="00E34C61" w:rsidP="00E3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F1">
              <w:rPr>
                <w:rFonts w:ascii="Times New Roman" w:hAnsi="Times New Roman" w:cs="Times New Roman"/>
                <w:bCs/>
                <w:sz w:val="24"/>
                <w:szCs w:val="24"/>
              </w:rPr>
              <w:t>, предлагает сформулировать</w:t>
            </w:r>
          </w:p>
          <w:p w:rsidR="00E34C61" w:rsidRPr="005B04F1" w:rsidRDefault="00E34C61" w:rsidP="00E3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F1">
              <w:rPr>
                <w:rFonts w:ascii="Times New Roman" w:hAnsi="Times New Roman" w:cs="Times New Roman"/>
                <w:bCs/>
                <w:sz w:val="24"/>
                <w:szCs w:val="24"/>
              </w:rPr>
              <w:t>тему урока</w:t>
            </w:r>
          </w:p>
        </w:tc>
        <w:tc>
          <w:tcPr>
            <w:tcW w:w="1843" w:type="dxa"/>
            <w:vAlign w:val="center"/>
          </w:tcPr>
          <w:p w:rsidR="00E801C7" w:rsidRDefault="00E801C7" w:rsidP="00C67F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1C7" w:rsidRDefault="00E801C7" w:rsidP="00C67F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1C7" w:rsidRDefault="00E801C7" w:rsidP="00C67F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1C7" w:rsidRDefault="00E801C7" w:rsidP="00C67F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110" w:rsidRPr="005B04F1" w:rsidRDefault="00E34C61" w:rsidP="00C67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Выступление учащихся с заранее подготовленными сообщениями о профессии закройщик. </w:t>
            </w:r>
            <w:r w:rsidRPr="005B0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78" w:type="dxa"/>
          </w:tcPr>
          <w:p w:rsidR="003A3D41" w:rsidRDefault="003A3D41" w:rsidP="00E801C7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i/>
                <w:iCs/>
              </w:rPr>
            </w:pPr>
            <w:r w:rsidRPr="00F87722">
              <w:rPr>
                <w:rStyle w:val="submenu-table"/>
                <w:rFonts w:ascii="Times New Roman" w:hAnsi="Times New Roman" w:cs="Times New Roman"/>
                <w:i/>
                <w:iCs/>
              </w:rPr>
              <w:lastRenderedPageBreak/>
              <w:t>Личностные:</w:t>
            </w:r>
          </w:p>
          <w:p w:rsidR="003A3D41" w:rsidRDefault="003A3D41" w:rsidP="00E801C7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и </w:t>
            </w:r>
            <w:proofErr w:type="spellStart"/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самомотивации</w:t>
            </w:r>
            <w:proofErr w:type="spellEnd"/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темы</w:t>
            </w:r>
          </w:p>
          <w:p w:rsidR="003A3D41" w:rsidRPr="00E801C7" w:rsidRDefault="003A3D41" w:rsidP="00E801C7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iCs/>
              </w:rPr>
            </w:pPr>
            <w:r w:rsidRPr="00F87722">
              <w:rPr>
                <w:rStyle w:val="submenu-table"/>
                <w:rFonts w:ascii="Times New Roman" w:hAnsi="Times New Roman" w:cs="Times New Roman"/>
                <w:i/>
                <w:iCs/>
              </w:rPr>
              <w:t>Регулятивные</w:t>
            </w:r>
            <w:r w:rsidRPr="00F87722">
              <w:rPr>
                <w:rStyle w:val="submenu-table"/>
                <w:rFonts w:ascii="Times New Roman" w:hAnsi="Times New Roman" w:cs="Times New Roman"/>
                <w:iCs/>
              </w:rPr>
              <w:t>: принимают и сохраняют учебную задачу</w:t>
            </w:r>
          </w:p>
          <w:p w:rsidR="003A3D41" w:rsidRPr="00F87722" w:rsidRDefault="003A3D41" w:rsidP="00E801C7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i/>
                <w:iCs/>
                <w:color w:val="FF0000"/>
              </w:rPr>
            </w:pPr>
            <w:r w:rsidRPr="00F87722">
              <w:rPr>
                <w:rStyle w:val="submenu-table"/>
                <w:rFonts w:ascii="Times New Roman" w:hAnsi="Times New Roman" w:cs="Times New Roman"/>
                <w:i/>
                <w:iCs/>
              </w:rPr>
              <w:t>Познавательные</w:t>
            </w:r>
            <w:r w:rsidRPr="00F87722">
              <w:rPr>
                <w:rStyle w:val="submenu-table"/>
                <w:rFonts w:ascii="Times New Roman" w:hAnsi="Times New Roman" w:cs="Times New Roman"/>
                <w:i/>
                <w:iCs/>
                <w:color w:val="FF0000"/>
              </w:rPr>
              <w:t>:</w:t>
            </w:r>
          </w:p>
          <w:p w:rsidR="003A3D41" w:rsidRPr="00E801C7" w:rsidRDefault="003A3D41" w:rsidP="00E801C7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iCs/>
              </w:rPr>
            </w:pPr>
            <w:r w:rsidRPr="00F87722">
              <w:rPr>
                <w:rStyle w:val="submenu-table"/>
                <w:rFonts w:ascii="Times New Roman" w:hAnsi="Times New Roman" w:cs="Times New Roman"/>
                <w:iCs/>
              </w:rPr>
              <w:t>пытаются решить задачу. Фиксируют проблему</w:t>
            </w:r>
          </w:p>
          <w:p w:rsidR="003A3D41" w:rsidRDefault="003A3D41" w:rsidP="00E801C7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iCs/>
              </w:rPr>
            </w:pPr>
            <w:r w:rsidRPr="00F87722">
              <w:rPr>
                <w:rStyle w:val="submenu-table"/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F87722">
              <w:rPr>
                <w:rStyle w:val="submenu-table"/>
                <w:rFonts w:ascii="Times New Roman" w:hAnsi="Times New Roman" w:cs="Times New Roman"/>
                <w:b/>
                <w:iCs/>
                <w:color w:val="FF0000"/>
              </w:rPr>
              <w:t xml:space="preserve"> </w:t>
            </w:r>
            <w:r w:rsidRPr="00F87722">
              <w:rPr>
                <w:rStyle w:val="submenu-table"/>
                <w:rFonts w:ascii="Times New Roman" w:hAnsi="Times New Roman" w:cs="Times New Roman"/>
                <w:iCs/>
              </w:rPr>
              <w:t>слушают учителя, строят высказывания</w:t>
            </w:r>
          </w:p>
          <w:p w:rsidR="003A3D41" w:rsidRPr="005B04F1" w:rsidRDefault="003A3D41" w:rsidP="00E801C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диалог, сотрудничество, умение задавать вопросы.</w:t>
            </w:r>
          </w:p>
          <w:p w:rsidR="003A3D41" w:rsidRPr="005B04F1" w:rsidRDefault="003A3D41" w:rsidP="003A3D41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00E20" w:rsidRPr="005B04F1" w:rsidTr="00AF2C22">
        <w:trPr>
          <w:trHeight w:val="77"/>
        </w:trPr>
        <w:tc>
          <w:tcPr>
            <w:tcW w:w="1980" w:type="dxa"/>
          </w:tcPr>
          <w:p w:rsidR="00017110" w:rsidRDefault="00017110" w:rsidP="0001711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lastRenderedPageBreak/>
              <w:t>IV</w:t>
            </w:r>
            <w:r w:rsidRPr="005B04F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5B04F1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усвоение новых знаний.</w:t>
            </w:r>
            <w:r w:rsidRPr="005B04F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E62F4" w:rsidRPr="00F87722" w:rsidRDefault="004E62F4" w:rsidP="004E62F4">
            <w:pPr>
              <w:pStyle w:val="2"/>
              <w:shd w:val="clear" w:color="auto" w:fill="auto"/>
              <w:spacing w:line="317" w:lineRule="exact"/>
              <w:ind w:left="60"/>
              <w:rPr>
                <w:sz w:val="24"/>
                <w:szCs w:val="24"/>
              </w:rPr>
            </w:pPr>
            <w:r w:rsidRPr="00F87722">
              <w:rPr>
                <w:u w:val="single"/>
                <w:lang w:eastAsia="ru-RU"/>
              </w:rPr>
              <w:t>Задача:</w:t>
            </w:r>
            <w:r w:rsidRPr="00F87722">
              <w:rPr>
                <w:rStyle w:val="a9"/>
                <w:rFonts w:eastAsia="Courier New"/>
                <w:sz w:val="24"/>
                <w:szCs w:val="24"/>
              </w:rPr>
              <w:t xml:space="preserve"> </w:t>
            </w:r>
            <w:r w:rsidRPr="00F87722">
              <w:rPr>
                <w:rStyle w:val="11"/>
                <w:sz w:val="24"/>
                <w:szCs w:val="24"/>
              </w:rPr>
              <w:t>организовать</w:t>
            </w:r>
          </w:p>
          <w:p w:rsidR="004E62F4" w:rsidRPr="00F87722" w:rsidRDefault="004E62F4" w:rsidP="004E62F4">
            <w:pPr>
              <w:pStyle w:val="2"/>
              <w:shd w:val="clear" w:color="auto" w:fill="auto"/>
              <w:spacing w:line="317" w:lineRule="exact"/>
              <w:ind w:left="60"/>
              <w:rPr>
                <w:sz w:val="24"/>
                <w:szCs w:val="24"/>
              </w:rPr>
            </w:pPr>
            <w:r w:rsidRPr="00F87722">
              <w:rPr>
                <w:rStyle w:val="11"/>
                <w:sz w:val="24"/>
                <w:szCs w:val="24"/>
              </w:rPr>
              <w:t>осмысленное</w:t>
            </w:r>
          </w:p>
          <w:p w:rsidR="004E62F4" w:rsidRPr="00F87722" w:rsidRDefault="004E62F4" w:rsidP="004E62F4">
            <w:pPr>
              <w:pStyle w:val="2"/>
              <w:shd w:val="clear" w:color="auto" w:fill="auto"/>
              <w:spacing w:line="317" w:lineRule="exact"/>
              <w:ind w:left="60"/>
              <w:rPr>
                <w:sz w:val="24"/>
                <w:szCs w:val="24"/>
              </w:rPr>
            </w:pPr>
            <w:r w:rsidRPr="00F87722">
              <w:rPr>
                <w:rStyle w:val="11"/>
                <w:sz w:val="24"/>
                <w:szCs w:val="24"/>
              </w:rPr>
              <w:t>восприятие</w:t>
            </w:r>
          </w:p>
          <w:p w:rsidR="004E62F4" w:rsidRPr="004E62F4" w:rsidRDefault="004E62F4" w:rsidP="004E62F4">
            <w:pPr>
              <w:pStyle w:val="2"/>
              <w:shd w:val="clear" w:color="auto" w:fill="auto"/>
              <w:spacing w:line="317" w:lineRule="exact"/>
              <w:ind w:left="60"/>
              <w:rPr>
                <w:sz w:val="24"/>
                <w:szCs w:val="24"/>
              </w:rPr>
            </w:pPr>
            <w:r w:rsidRPr="00F87722">
              <w:rPr>
                <w:rStyle w:val="11"/>
                <w:sz w:val="24"/>
                <w:szCs w:val="24"/>
              </w:rPr>
              <w:t>новой информации</w:t>
            </w:r>
          </w:p>
          <w:p w:rsidR="00017110" w:rsidRPr="005B04F1" w:rsidRDefault="00AB3385" w:rsidP="00C67F45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submenu-table"/>
                <w:rFonts w:ascii="Times New Roman" w:hAnsi="Times New Roman" w:cs="Times New Roman"/>
                <w:b/>
                <w:iCs/>
                <w:sz w:val="24"/>
                <w:szCs w:val="24"/>
              </w:rPr>
              <w:t>(</w:t>
            </w:r>
            <w:r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B3385"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  <w:t xml:space="preserve"> мин)</w:t>
            </w:r>
          </w:p>
        </w:tc>
        <w:tc>
          <w:tcPr>
            <w:tcW w:w="7229" w:type="dxa"/>
          </w:tcPr>
          <w:p w:rsidR="00000E20" w:rsidRPr="005B04F1" w:rsidRDefault="00000E20" w:rsidP="00000E20">
            <w:pPr>
              <w:pStyle w:val="c6"/>
              <w:spacing w:before="0" w:beforeAutospacing="0" w:after="0" w:afterAutospacing="0"/>
              <w:rPr>
                <w:rStyle w:val="c0"/>
              </w:rPr>
            </w:pPr>
          </w:p>
          <w:p w:rsidR="00000E20" w:rsidRDefault="00000E20" w:rsidP="00000E20">
            <w:pPr>
              <w:pStyle w:val="c6"/>
              <w:spacing w:before="0" w:beforeAutospacing="0" w:after="0" w:afterAutospacing="0"/>
            </w:pPr>
            <w:r w:rsidRPr="005B04F1">
              <w:t xml:space="preserve">Раскрой - один из важнейших процессов пошива одежды.   </w:t>
            </w:r>
            <w:r w:rsidR="00A64DA2">
              <w:t>И он состоит из 4</w:t>
            </w:r>
            <w:r w:rsidRPr="005B04F1">
              <w:t xml:space="preserve"> этапов</w:t>
            </w:r>
            <w:r w:rsidR="00D90F60">
              <w:t>,</w:t>
            </w:r>
            <w:r w:rsidR="002F694D" w:rsidRPr="005B04F1">
              <w:t xml:space="preserve"> которые м</w:t>
            </w:r>
            <w:r w:rsidR="00737641">
              <w:t xml:space="preserve">ы рассмотрим в процессе работы </w:t>
            </w:r>
            <w:r w:rsidR="002F694D" w:rsidRPr="005B04F1">
              <w:t>в группа</w:t>
            </w:r>
            <w:r w:rsidR="00A64DA2">
              <w:t>х</w:t>
            </w:r>
            <w:r w:rsidRPr="005B04F1">
              <w:t>.</w:t>
            </w:r>
          </w:p>
          <w:p w:rsidR="00115655" w:rsidRDefault="00A64DA2" w:rsidP="00000E20">
            <w:pPr>
              <w:pStyle w:val="c6"/>
              <w:spacing w:before="0" w:beforeAutospacing="0" w:after="0" w:afterAutospacing="0"/>
            </w:pPr>
            <w:r w:rsidRPr="00D90F60">
              <w:rPr>
                <w:b/>
              </w:rPr>
              <w:t>(Слайд 3)</w:t>
            </w:r>
            <w:r w:rsidRPr="00A64DA2">
              <w:rPr>
                <w:rFonts w:asciiTheme="majorHAnsi" w:eastAsiaTheme="majorEastAsia" w:hAnsi="Garamond" w:cstheme="majorBidi"/>
                <w:color w:val="262626" w:themeColor="text1" w:themeTint="D9"/>
                <w:kern w:val="24"/>
                <w:sz w:val="80"/>
                <w:szCs w:val="80"/>
                <w:lang w:eastAsia="en-US"/>
              </w:rPr>
              <w:t xml:space="preserve"> </w:t>
            </w:r>
            <w:r w:rsidRPr="00A64DA2">
              <w:t>Расставьте последовательность действий</w:t>
            </w:r>
          </w:p>
          <w:p w:rsidR="00A64DA2" w:rsidRDefault="00947852" w:rsidP="00000E20">
            <w:pPr>
              <w:pStyle w:val="c6"/>
              <w:spacing w:before="0" w:beforeAutospacing="0" w:after="0" w:afterAutospacing="0"/>
            </w:pPr>
            <w:r>
              <w:t xml:space="preserve"> прием «Лови ошибку»</w:t>
            </w:r>
          </w:p>
          <w:p w:rsidR="00737641" w:rsidRPr="00737641" w:rsidRDefault="00737641" w:rsidP="00737641">
            <w:pPr>
              <w:pStyle w:val="c6"/>
              <w:contextualSpacing/>
              <w:rPr>
                <w:b/>
              </w:rPr>
            </w:pPr>
            <w:proofErr w:type="gramStart"/>
            <w:r w:rsidRPr="00737641">
              <w:rPr>
                <w:b/>
              </w:rPr>
              <w:t>Действия</w:t>
            </w:r>
            <w:proofErr w:type="gramEnd"/>
            <w:r w:rsidRPr="00737641">
              <w:rPr>
                <w:b/>
              </w:rPr>
              <w:t xml:space="preserve"> которые нужно предпринять.</w:t>
            </w:r>
          </w:p>
          <w:p w:rsidR="00737641" w:rsidRPr="00737641" w:rsidRDefault="00737641" w:rsidP="00737641">
            <w:pPr>
              <w:pStyle w:val="c6"/>
              <w:contextualSpacing/>
            </w:pPr>
            <w:r w:rsidRPr="00737641">
              <w:t>1. Выполнить расчет количества ткани на изделие.</w:t>
            </w:r>
          </w:p>
          <w:p w:rsidR="00737641" w:rsidRPr="00737641" w:rsidRDefault="00737641" w:rsidP="00737641">
            <w:pPr>
              <w:pStyle w:val="c6"/>
              <w:contextualSpacing/>
            </w:pPr>
            <w:r w:rsidRPr="00737641">
              <w:t>2. Выполнить раскладку выкроек</w:t>
            </w:r>
          </w:p>
          <w:p w:rsidR="00737641" w:rsidRPr="00737641" w:rsidRDefault="00737641" w:rsidP="00737641">
            <w:pPr>
              <w:pStyle w:val="c6"/>
              <w:contextualSpacing/>
            </w:pPr>
            <w:r w:rsidRPr="00737641">
              <w:t>3. Подготовить ткань к раскрою.</w:t>
            </w:r>
          </w:p>
          <w:p w:rsidR="00737641" w:rsidRPr="00737641" w:rsidRDefault="00737641" w:rsidP="00737641">
            <w:pPr>
              <w:pStyle w:val="c6"/>
              <w:contextualSpacing/>
            </w:pPr>
            <w:r w:rsidRPr="00737641">
              <w:t xml:space="preserve">4. Раскроить </w:t>
            </w:r>
          </w:p>
          <w:p w:rsidR="00737641" w:rsidRDefault="00737641" w:rsidP="00000E20">
            <w:pPr>
              <w:pStyle w:val="c6"/>
              <w:spacing w:before="0" w:beforeAutospacing="0" w:after="0" w:afterAutospacing="0"/>
            </w:pPr>
            <w:r>
              <w:t>(поменять местами действия 2-3)</w:t>
            </w:r>
          </w:p>
          <w:p w:rsidR="00947852" w:rsidRPr="005B04F1" w:rsidRDefault="00947852" w:rsidP="00000E20">
            <w:pPr>
              <w:pStyle w:val="c6"/>
              <w:spacing w:before="0" w:beforeAutospacing="0" w:after="0" w:afterAutospacing="0"/>
            </w:pPr>
            <w:r>
              <w:lastRenderedPageBreak/>
              <w:t xml:space="preserve">Группы </w:t>
            </w:r>
            <w:r w:rsidR="003A3D41">
              <w:t xml:space="preserve">у нас сформированы и лидерам групп нужно выбрать </w:t>
            </w:r>
            <w:r>
              <w:t xml:space="preserve"> </w:t>
            </w:r>
            <w:r w:rsidR="003A3D41">
              <w:t xml:space="preserve"> </w:t>
            </w:r>
            <w:r>
              <w:t xml:space="preserve"> задание.</w:t>
            </w:r>
          </w:p>
          <w:p w:rsidR="00000E20" w:rsidRPr="005B04F1" w:rsidRDefault="00D90F60" w:rsidP="00000E20">
            <w:pPr>
              <w:pStyle w:val="c6"/>
              <w:spacing w:before="0" w:beforeAutospacing="0" w:after="0" w:afterAutospacing="0"/>
            </w:pPr>
            <w:r>
              <w:t xml:space="preserve">Ваша задача изучить последовательность действий и выступить </w:t>
            </w:r>
          </w:p>
          <w:p w:rsidR="00000E20" w:rsidRPr="005B04F1" w:rsidRDefault="00000E20" w:rsidP="00000E2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группа </w:t>
            </w:r>
          </w:p>
          <w:p w:rsidR="00000E20" w:rsidRPr="005B04F1" w:rsidRDefault="00000E20" w:rsidP="00000E2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1. Расчет количества ткани для пошива изделия. (Формирование математической грамотности)</w:t>
            </w:r>
          </w:p>
          <w:p w:rsidR="00000E20" w:rsidRPr="005B04F1" w:rsidRDefault="00000E20" w:rsidP="00000E2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необходимо выполнить раскрой туники или блузки:</w:t>
            </w:r>
          </w:p>
          <w:p w:rsidR="00000E20" w:rsidRPr="005B04F1" w:rsidRDefault="00000E20" w:rsidP="00000E2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Рассчитайте необходимое количество ткани, для туники если Ди-75см, Сг-38 см, при ширине ткани – 1,40 м.</w:t>
            </w:r>
          </w:p>
          <w:p w:rsidR="00000E20" w:rsidRPr="005B04F1" w:rsidRDefault="00000E20" w:rsidP="00000E2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Рассчитайте необходимое количество ткани, для блузки если Ди-37см, Сг-40 см, при ширине ткани – 0,80 м.</w:t>
            </w:r>
          </w:p>
          <w:p w:rsidR="00000E20" w:rsidRPr="005B04F1" w:rsidRDefault="00000E20" w:rsidP="00000E2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ткань (по сырьевому составу) вы бы предложили, для пошива данных изделий?</w:t>
            </w:r>
          </w:p>
          <w:p w:rsidR="00000E20" w:rsidRPr="005B04F1" w:rsidRDefault="00000E20" w:rsidP="00000E2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B0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Формула для расчета необходимого количества ткани для пошива туники или блузки: </w:t>
            </w:r>
          </w:p>
          <w:p w:rsidR="00000E20" w:rsidRPr="005B04F1" w:rsidRDefault="00000E20" w:rsidP="00000E2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</w:t>
            </w:r>
            <w:proofErr w:type="spellEnd"/>
            <w:r w:rsidRPr="005B0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+ 10 см (припуск на швы по верхним и нижним срезам изделия)</w:t>
            </w:r>
          </w:p>
          <w:tbl>
            <w:tblPr>
              <w:tblStyle w:val="a7"/>
              <w:tblW w:w="6124" w:type="dxa"/>
              <w:tblLayout w:type="fixed"/>
              <w:tblLook w:val="04A0" w:firstRow="1" w:lastRow="0" w:firstColumn="1" w:lastColumn="0" w:noHBand="0" w:noVBand="1"/>
            </w:tblPr>
            <w:tblGrid>
              <w:gridCol w:w="840"/>
              <w:gridCol w:w="2307"/>
              <w:gridCol w:w="2977"/>
            </w:tblGrid>
            <w:tr w:rsidR="00000E20" w:rsidRPr="005B04F1" w:rsidTr="00000E20">
              <w:tc>
                <w:tcPr>
                  <w:tcW w:w="840" w:type="dxa"/>
                </w:tcPr>
                <w:p w:rsidR="00000E20" w:rsidRPr="005B04F1" w:rsidRDefault="00000E20" w:rsidP="00000E20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B04F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307" w:type="dxa"/>
                </w:tcPr>
                <w:p w:rsidR="00000E20" w:rsidRPr="005B04F1" w:rsidRDefault="00000E20" w:rsidP="00000E20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B04F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Название изделия</w:t>
                  </w:r>
                </w:p>
              </w:tc>
              <w:tc>
                <w:tcPr>
                  <w:tcW w:w="2977" w:type="dxa"/>
                </w:tcPr>
                <w:p w:rsidR="00000E20" w:rsidRPr="005B04F1" w:rsidRDefault="00000E20" w:rsidP="00000E20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B04F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ткани в см.</w:t>
                  </w:r>
                </w:p>
              </w:tc>
            </w:tr>
            <w:tr w:rsidR="00000E20" w:rsidRPr="005B04F1" w:rsidTr="00000E20">
              <w:tc>
                <w:tcPr>
                  <w:tcW w:w="840" w:type="dxa"/>
                </w:tcPr>
                <w:p w:rsidR="00000E20" w:rsidRPr="005B04F1" w:rsidRDefault="00000E20" w:rsidP="00000E20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0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07" w:type="dxa"/>
                </w:tcPr>
                <w:p w:rsidR="00000E20" w:rsidRPr="005B04F1" w:rsidRDefault="00000E20" w:rsidP="00000E20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0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Туника</w:t>
                  </w:r>
                </w:p>
              </w:tc>
              <w:tc>
                <w:tcPr>
                  <w:tcW w:w="2977" w:type="dxa"/>
                </w:tcPr>
                <w:p w:rsidR="00000E20" w:rsidRPr="005B04F1" w:rsidRDefault="00000E20" w:rsidP="00000E20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0E20" w:rsidRPr="005B04F1" w:rsidTr="00000E20">
              <w:tc>
                <w:tcPr>
                  <w:tcW w:w="840" w:type="dxa"/>
                </w:tcPr>
                <w:p w:rsidR="00000E20" w:rsidRPr="005B04F1" w:rsidRDefault="00000E20" w:rsidP="00000E20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0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07" w:type="dxa"/>
                </w:tcPr>
                <w:p w:rsidR="00000E20" w:rsidRPr="005B04F1" w:rsidRDefault="00000E20" w:rsidP="00000E20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0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Блузка</w:t>
                  </w:r>
                </w:p>
              </w:tc>
              <w:tc>
                <w:tcPr>
                  <w:tcW w:w="2977" w:type="dxa"/>
                </w:tcPr>
                <w:p w:rsidR="00000E20" w:rsidRPr="005B04F1" w:rsidRDefault="00000E20" w:rsidP="00000E20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0E20" w:rsidRPr="005B04F1" w:rsidTr="00000E20">
              <w:tc>
                <w:tcPr>
                  <w:tcW w:w="840" w:type="dxa"/>
                </w:tcPr>
                <w:p w:rsidR="00000E20" w:rsidRPr="005B04F1" w:rsidRDefault="00000E20" w:rsidP="00000E20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0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07" w:type="dxa"/>
                </w:tcPr>
                <w:p w:rsidR="00000E20" w:rsidRPr="005B04F1" w:rsidRDefault="00000E20" w:rsidP="00000E20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0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Ткани (по сырьевому составу)</w:t>
                  </w:r>
                </w:p>
              </w:tc>
              <w:tc>
                <w:tcPr>
                  <w:tcW w:w="2977" w:type="dxa"/>
                </w:tcPr>
                <w:p w:rsidR="00000E20" w:rsidRPr="005B04F1" w:rsidRDefault="00000E20" w:rsidP="00000E20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17110" w:rsidRPr="005B04F1" w:rsidRDefault="00017110" w:rsidP="00C67F45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AF2C22" w:rsidRPr="003A3D41" w:rsidRDefault="000E78F2" w:rsidP="00AF2C22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764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</w:t>
            </w:r>
            <w:r w:rsidR="00967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пословицах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2835"/>
              <w:gridCol w:w="2552"/>
            </w:tblGrid>
            <w:tr w:rsidR="00737641" w:rsidTr="00737641">
              <w:trPr>
                <w:trHeight w:val="746"/>
              </w:trPr>
              <w:tc>
                <w:tcPr>
                  <w:tcW w:w="730" w:type="dxa"/>
                </w:tcPr>
                <w:p w:rsidR="00737641" w:rsidRPr="00AF2C22" w:rsidRDefault="00737641" w:rsidP="00AF2C22">
                  <w:pPr>
                    <w:spacing w:line="360" w:lineRule="atLeast"/>
                    <w:contextualSpacing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2C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835" w:type="dxa"/>
                </w:tcPr>
                <w:p w:rsidR="00737641" w:rsidRPr="00AF2C22" w:rsidRDefault="00737641" w:rsidP="00AF2C22">
                  <w:pPr>
                    <w:spacing w:line="360" w:lineRule="atLeas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Начало пословицы</w:t>
                  </w:r>
                </w:p>
              </w:tc>
              <w:tc>
                <w:tcPr>
                  <w:tcW w:w="2552" w:type="dxa"/>
                </w:tcPr>
                <w:p w:rsidR="00737641" w:rsidRPr="00AF2C22" w:rsidRDefault="00737641" w:rsidP="00AF2C22">
                  <w:pPr>
                    <w:spacing w:line="360" w:lineRule="atLeas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 w:rsidRPr="00AF2C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кончание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пословицы</w:t>
                  </w:r>
                </w:p>
              </w:tc>
            </w:tr>
            <w:tr w:rsidR="00737641" w:rsidTr="00737641">
              <w:trPr>
                <w:trHeight w:val="357"/>
              </w:trPr>
              <w:tc>
                <w:tcPr>
                  <w:tcW w:w="730" w:type="dxa"/>
                </w:tcPr>
                <w:p w:rsidR="00737641" w:rsidRPr="00B6168C" w:rsidRDefault="00737641" w:rsidP="00AF2C22">
                  <w:pPr>
                    <w:spacing w:line="36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6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835" w:type="dxa"/>
                </w:tcPr>
                <w:p w:rsidR="00737641" w:rsidRPr="00B6168C" w:rsidRDefault="00737641" w:rsidP="00AF2C22">
                  <w:pPr>
                    <w:spacing w:line="36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Семь раз отм</w:t>
                  </w:r>
                  <w:r w:rsidRPr="00B6168C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ерь,</w:t>
                  </w:r>
                </w:p>
              </w:tc>
              <w:tc>
                <w:tcPr>
                  <w:tcW w:w="2552" w:type="dxa"/>
                </w:tcPr>
                <w:p w:rsidR="00737641" w:rsidRPr="00B6168C" w:rsidRDefault="00737641" w:rsidP="00AF2C22">
                  <w:pPr>
                    <w:spacing w:line="36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после не распоре</w:t>
                  </w:r>
                  <w:r w:rsidRPr="00B616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шь</w:t>
                  </w:r>
                </w:p>
              </w:tc>
            </w:tr>
            <w:tr w:rsidR="00737641" w:rsidTr="00737641">
              <w:trPr>
                <w:trHeight w:val="373"/>
              </w:trPr>
              <w:tc>
                <w:tcPr>
                  <w:tcW w:w="730" w:type="dxa"/>
                </w:tcPr>
                <w:p w:rsidR="00737641" w:rsidRPr="00B6168C" w:rsidRDefault="00737641" w:rsidP="00AF2C22">
                  <w:pPr>
                    <w:spacing w:line="36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6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737641" w:rsidRPr="00B6168C" w:rsidRDefault="00737641" w:rsidP="00AF2C22">
                  <w:pPr>
                    <w:spacing w:line="36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Каково волокно-</w:t>
                  </w:r>
                </w:p>
              </w:tc>
              <w:tc>
                <w:tcPr>
                  <w:tcW w:w="2552" w:type="dxa"/>
                </w:tcPr>
                <w:p w:rsidR="00737641" w:rsidRPr="00B6168C" w:rsidRDefault="00737641" w:rsidP="00AF2C22">
                  <w:pPr>
                    <w:spacing w:line="36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таково и полотно</w:t>
                  </w:r>
                </w:p>
              </w:tc>
            </w:tr>
            <w:tr w:rsidR="00737641" w:rsidTr="00737641">
              <w:trPr>
                <w:trHeight w:val="373"/>
              </w:trPr>
              <w:tc>
                <w:tcPr>
                  <w:tcW w:w="730" w:type="dxa"/>
                </w:tcPr>
                <w:p w:rsidR="00737641" w:rsidRPr="00B6168C" w:rsidRDefault="00737641" w:rsidP="00AF2C22">
                  <w:pPr>
                    <w:spacing w:line="36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6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737641" w:rsidRPr="00B6168C" w:rsidRDefault="00737641" w:rsidP="00AF2C22">
                  <w:pPr>
                    <w:spacing w:line="36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6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платью встречают,</w:t>
                  </w:r>
                </w:p>
              </w:tc>
              <w:tc>
                <w:tcPr>
                  <w:tcW w:w="2552" w:type="dxa"/>
                </w:tcPr>
                <w:p w:rsidR="00737641" w:rsidRPr="00B6168C" w:rsidRDefault="00737641" w:rsidP="00AF2C22">
                  <w:pPr>
                    <w:spacing w:line="36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6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 скроишь</w:t>
                  </w:r>
                </w:p>
              </w:tc>
            </w:tr>
            <w:tr w:rsidR="00737641" w:rsidTr="00737641">
              <w:trPr>
                <w:trHeight w:val="357"/>
              </w:trPr>
              <w:tc>
                <w:tcPr>
                  <w:tcW w:w="730" w:type="dxa"/>
                </w:tcPr>
                <w:p w:rsidR="00737641" w:rsidRPr="00B6168C" w:rsidRDefault="00737641" w:rsidP="00AF2C22">
                  <w:pPr>
                    <w:spacing w:line="36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6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737641" w:rsidRPr="00B6168C" w:rsidRDefault="00737641" w:rsidP="00AF2C22">
                  <w:pPr>
                    <w:spacing w:line="36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6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Кроить – не шить,</w:t>
                  </w:r>
                </w:p>
              </w:tc>
              <w:tc>
                <w:tcPr>
                  <w:tcW w:w="2552" w:type="dxa"/>
                </w:tcPr>
                <w:p w:rsidR="00737641" w:rsidRPr="00B6168C" w:rsidRDefault="00737641" w:rsidP="00AF2C22">
                  <w:pPr>
                    <w:spacing w:line="36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6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уму провожают</w:t>
                  </w:r>
                </w:p>
              </w:tc>
            </w:tr>
            <w:tr w:rsidR="00737641" w:rsidTr="00737641">
              <w:trPr>
                <w:trHeight w:val="373"/>
              </w:trPr>
              <w:tc>
                <w:tcPr>
                  <w:tcW w:w="730" w:type="dxa"/>
                </w:tcPr>
                <w:p w:rsidR="00737641" w:rsidRPr="00B6168C" w:rsidRDefault="00737641" w:rsidP="00AF2C22">
                  <w:pPr>
                    <w:spacing w:line="36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6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737641" w:rsidRPr="00B6168C" w:rsidRDefault="00737641" w:rsidP="00AF2C22">
                  <w:pPr>
                    <w:spacing w:line="36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6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Без ножниц платья</w:t>
                  </w:r>
                </w:p>
              </w:tc>
              <w:tc>
                <w:tcPr>
                  <w:tcW w:w="2552" w:type="dxa"/>
                </w:tcPr>
                <w:p w:rsidR="00737641" w:rsidRPr="00B6168C" w:rsidRDefault="00737641" w:rsidP="00AF2C22">
                  <w:pPr>
                    <w:spacing w:line="36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68C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один раз отрежь.</w:t>
                  </w:r>
                </w:p>
              </w:tc>
            </w:tr>
            <w:tr w:rsidR="00737641" w:rsidTr="00737641">
              <w:trPr>
                <w:trHeight w:val="373"/>
              </w:trPr>
              <w:tc>
                <w:tcPr>
                  <w:tcW w:w="730" w:type="dxa"/>
                </w:tcPr>
                <w:p w:rsidR="00737641" w:rsidRPr="00B6168C" w:rsidRDefault="00737641" w:rsidP="00AF2C22">
                  <w:pPr>
                    <w:spacing w:line="36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6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737641" w:rsidRPr="00B6168C" w:rsidRDefault="00737641" w:rsidP="00AF2C22">
                  <w:pPr>
                    <w:spacing w:line="36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6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Длинная нитка</w:t>
                  </w:r>
                </w:p>
              </w:tc>
              <w:tc>
                <w:tcPr>
                  <w:tcW w:w="2552" w:type="dxa"/>
                </w:tcPr>
                <w:p w:rsidR="00737641" w:rsidRPr="00B6168C" w:rsidRDefault="00737641" w:rsidP="00AF2C22">
                  <w:pPr>
                    <w:spacing w:line="36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6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туда и нитка.</w:t>
                  </w:r>
                </w:p>
              </w:tc>
            </w:tr>
            <w:tr w:rsidR="00737641" w:rsidTr="00737641">
              <w:trPr>
                <w:trHeight w:val="357"/>
              </w:trPr>
              <w:tc>
                <w:tcPr>
                  <w:tcW w:w="730" w:type="dxa"/>
                </w:tcPr>
                <w:p w:rsidR="00737641" w:rsidRPr="00B6168C" w:rsidRDefault="00737641" w:rsidP="00AF2C22">
                  <w:pPr>
                    <w:spacing w:line="36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6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737641" w:rsidRPr="00B6168C" w:rsidRDefault="00737641" w:rsidP="00AF2C22">
                  <w:pPr>
                    <w:spacing w:line="36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16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Куда иголка,</w:t>
                  </w:r>
                </w:p>
              </w:tc>
              <w:tc>
                <w:tcPr>
                  <w:tcW w:w="2552" w:type="dxa"/>
                </w:tcPr>
                <w:p w:rsidR="00737641" w:rsidRPr="00B6168C" w:rsidRDefault="00737641" w:rsidP="00AF2C22">
                  <w:pPr>
                    <w:spacing w:line="36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B616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ленивая швея</w:t>
                  </w:r>
                </w:p>
              </w:tc>
            </w:tr>
          </w:tbl>
          <w:p w:rsidR="00737641" w:rsidRDefault="00737641" w:rsidP="00AF2C22">
            <w:pPr>
              <w:shd w:val="clear" w:color="auto" w:fill="FFFFFF"/>
              <w:spacing w:line="36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2C22" w:rsidRPr="00B6168C" w:rsidRDefault="00AF2C22" w:rsidP="00AF2C22">
            <w:pPr>
              <w:shd w:val="clear" w:color="auto" w:fill="FFFFFF"/>
              <w:spacing w:line="36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-Семь раз отмерь, один раз отрежь</w:t>
            </w:r>
          </w:p>
          <w:p w:rsidR="00AF2C22" w:rsidRPr="00B6168C" w:rsidRDefault="00AF2C22" w:rsidP="00AF2C22">
            <w:pPr>
              <w:shd w:val="clear" w:color="auto" w:fill="FFFFFF"/>
              <w:spacing w:line="3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-Каково волокно-таково и полотно</w:t>
            </w:r>
          </w:p>
          <w:p w:rsidR="00AF2C22" w:rsidRPr="00B6168C" w:rsidRDefault="00AF2C22" w:rsidP="00AF2C22">
            <w:pPr>
              <w:shd w:val="clear" w:color="auto" w:fill="FFFFFF"/>
              <w:spacing w:line="3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платью встречают, по уму провожают.</w:t>
            </w:r>
          </w:p>
          <w:p w:rsidR="00AF2C22" w:rsidRDefault="00AF2C22" w:rsidP="00AF2C22">
            <w:pPr>
              <w:shd w:val="clear" w:color="auto" w:fill="FFFFFF"/>
              <w:spacing w:line="36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</w:t>
            </w:r>
            <w:r w:rsidR="0073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оить – не шить, после не распоре</w:t>
            </w:r>
            <w:r w:rsidRPr="00B6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шь.</w:t>
            </w:r>
            <w:r w:rsidRPr="00B6168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B6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Без ножниц платья не скроишь.</w:t>
            </w:r>
            <w:r w:rsidRPr="00B6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Длинная нитка — ленивая швея.</w:t>
            </w:r>
            <w:r w:rsidRPr="00B6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Куда иголка, туда и нитка.</w:t>
            </w:r>
          </w:p>
          <w:p w:rsidR="00AF2C22" w:rsidRDefault="00AF2C22" w:rsidP="00000E2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E20" w:rsidRPr="005B04F1" w:rsidRDefault="00000E20" w:rsidP="00000E2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группа. </w:t>
            </w:r>
          </w:p>
          <w:p w:rsidR="00000E20" w:rsidRPr="005B04F1" w:rsidRDefault="00000E20" w:rsidP="00000E2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2. Подготовка ткани к раскрою</w:t>
            </w:r>
            <w:r w:rsidRPr="005B04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5B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(Формирование   читательской грамотности)</w:t>
            </w:r>
          </w:p>
          <w:p w:rsidR="00000E20" w:rsidRPr="005B04F1" w:rsidRDefault="00000E20" w:rsidP="00000E2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Вам необходимо подготовить ткань к раскрою </w:t>
            </w:r>
          </w:p>
          <w:p w:rsidR="00000E20" w:rsidRPr="005B04F1" w:rsidRDefault="00000E20" w:rsidP="00000E2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вами распечатанный текст и таблица с маркировочными знаками.  По мере чтения текста, вам нужно, ставит</w:t>
            </w:r>
            <w:r w:rsidR="0073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на полях маркировочные знаки </w:t>
            </w: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карандашом. Помечать следует отдельные абзацы или предложения в тексте.</w:t>
            </w:r>
          </w:p>
          <w:p w:rsidR="00000E20" w:rsidRPr="005B04F1" w:rsidRDefault="00000E20" w:rsidP="00000E20">
            <w:pPr>
              <w:shd w:val="clear" w:color="auto" w:fill="FFFFFF"/>
              <w:spacing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Маркировочные знаки</w:t>
            </w:r>
          </w:p>
          <w:tbl>
            <w:tblPr>
              <w:tblW w:w="696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5857"/>
            </w:tblGrid>
            <w:tr w:rsidR="00000E20" w:rsidRPr="005B04F1" w:rsidTr="00000E20">
              <w:trPr>
                <w:trHeight w:val="256"/>
              </w:trPr>
              <w:tc>
                <w:tcPr>
                  <w:tcW w:w="11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E20" w:rsidRPr="005B04F1" w:rsidRDefault="00000E20" w:rsidP="0000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B04F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Знак</w:t>
                  </w:r>
                </w:p>
              </w:tc>
              <w:tc>
                <w:tcPr>
                  <w:tcW w:w="58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E20" w:rsidRPr="005B04F1" w:rsidRDefault="00000E20" w:rsidP="0000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B04F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Значение знака</w:t>
                  </w:r>
                </w:p>
              </w:tc>
            </w:tr>
            <w:tr w:rsidR="00000E20" w:rsidRPr="005B04F1" w:rsidTr="00000E20">
              <w:trPr>
                <w:trHeight w:val="240"/>
              </w:trPr>
              <w:tc>
                <w:tcPr>
                  <w:tcW w:w="11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E20" w:rsidRPr="005B04F1" w:rsidRDefault="00000E20" w:rsidP="0000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B04F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V</w:t>
                  </w:r>
                </w:p>
              </w:tc>
              <w:tc>
                <w:tcPr>
                  <w:tcW w:w="58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E20" w:rsidRPr="005B04F1" w:rsidRDefault="00000E20" w:rsidP="0000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0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Отмечаете в тексте информацию, которая вам уже известна</w:t>
                  </w:r>
                </w:p>
              </w:tc>
            </w:tr>
            <w:tr w:rsidR="00000E20" w:rsidRPr="005B04F1" w:rsidTr="00000E20">
              <w:trPr>
                <w:trHeight w:val="256"/>
              </w:trPr>
              <w:tc>
                <w:tcPr>
                  <w:tcW w:w="11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E20" w:rsidRPr="005B04F1" w:rsidRDefault="00000E20" w:rsidP="0000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B04F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58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E20" w:rsidRPr="005B04F1" w:rsidRDefault="00000E20" w:rsidP="0000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0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Отмечаете новую для вас информацию</w:t>
                  </w:r>
                </w:p>
              </w:tc>
            </w:tr>
            <w:tr w:rsidR="00000E20" w:rsidRPr="005B04F1" w:rsidTr="00000E20">
              <w:trPr>
                <w:trHeight w:val="256"/>
              </w:trPr>
              <w:tc>
                <w:tcPr>
                  <w:tcW w:w="11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E20" w:rsidRPr="005B04F1" w:rsidRDefault="00000E20" w:rsidP="0000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B04F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58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E20" w:rsidRPr="005B04F1" w:rsidRDefault="00000E20" w:rsidP="0000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0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Отмечаете то, о чем вы думали иначе</w:t>
                  </w:r>
                </w:p>
              </w:tc>
            </w:tr>
            <w:tr w:rsidR="00000E20" w:rsidRPr="005B04F1" w:rsidTr="00000E20">
              <w:trPr>
                <w:trHeight w:val="256"/>
              </w:trPr>
              <w:tc>
                <w:tcPr>
                  <w:tcW w:w="11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E20" w:rsidRPr="005B04F1" w:rsidRDefault="00000E20" w:rsidP="0000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B04F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?</w:t>
                  </w:r>
                </w:p>
              </w:tc>
              <w:tc>
                <w:tcPr>
                  <w:tcW w:w="58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E20" w:rsidRPr="005B04F1" w:rsidRDefault="00000E20" w:rsidP="0000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0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Отмечаете то, что осталось непонятным и требует дополнительных сведений</w:t>
                  </w:r>
                </w:p>
              </w:tc>
            </w:tr>
          </w:tbl>
          <w:p w:rsidR="00000E20" w:rsidRPr="005B04F1" w:rsidRDefault="00000E20" w:rsidP="00000E2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0E20" w:rsidRPr="005B04F1" w:rsidRDefault="00000E20" w:rsidP="00000E2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Подготовка ткани к раскрою</w:t>
            </w:r>
          </w:p>
          <w:p w:rsidR="00000E20" w:rsidRPr="005B04F1" w:rsidRDefault="00000E20" w:rsidP="00000E2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ткани обладают свойством усадки. Чтобы изделие в процессе носки не потеряло своей первоначальной формы и размера, ткань следует </w:t>
            </w:r>
            <w:proofErr w:type="spellStart"/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продекатировать</w:t>
            </w:r>
            <w:proofErr w:type="spellEnd"/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0E20" w:rsidRPr="005B04F1" w:rsidRDefault="00000E20" w:rsidP="00000E2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4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Декатирование</w:t>
            </w:r>
            <w:proofErr w:type="spellEnd"/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влажно-тепловая обработка ткани перед раскроем. Выполняется для того, чтобы готовое изделие не дало усадки после первой же стирки. Хлопчатобумажные и льняные ткани перед раскроем стирают, сушат и хорошо разутюживают.</w:t>
            </w:r>
          </w:p>
          <w:p w:rsidR="00000E20" w:rsidRPr="005B04F1" w:rsidRDefault="00000E20" w:rsidP="00000E2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Выравнивание срезов.</w:t>
            </w: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Если ткань отрезана неровно, необходимо выровнять срезы. Для этого с укороченной стороны ткани нужно рассечь кромку на глубину 3 см и оторвать неровный кусок до противоположной кромки. Можно выдернуть вдоль среза одну из нитей и срезать полосу ткани по этой разметке. Второй срез выравнивают точно так же. Если ткань имеет достаточно ровные срезы, их можно специально не выравнивать.</w:t>
            </w:r>
          </w:p>
          <w:p w:rsidR="00000E20" w:rsidRPr="005B04F1" w:rsidRDefault="00000E20" w:rsidP="00000E2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Устранение перекоса</w:t>
            </w: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Ткань с выровненными срезами складывают вдоль пополам, лицевой стороной внутрь, совместив кромки. При наличии перекоса срезы ткани совмещают, согнув ткань пополам, растягивают ее по диагоналям, держа за уголки.</w:t>
            </w:r>
          </w:p>
          <w:p w:rsidR="00000E20" w:rsidRPr="005B04F1" w:rsidRDefault="00000E20" w:rsidP="00000E2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Срезание кромок.</w:t>
            </w: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Кромки ткани перед раскроем всегда срезают, потому что они более жесткие, чем ткань.</w:t>
            </w:r>
          </w:p>
          <w:p w:rsidR="00000E20" w:rsidRPr="005B04F1" w:rsidRDefault="00000E20" w:rsidP="00000E2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Выявление дефектов</w:t>
            </w: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Перед раскроем ткань внимательно рассматривают с целью обнаружения дыр, пятен, неравномерной окраски, утолщенных нитей. Такие места отмечают мелом или цветной ниткой, чтобы при раскрое они попали между деталями выкройки (в отходы ткани).</w:t>
            </w:r>
          </w:p>
          <w:p w:rsidR="00000E20" w:rsidRPr="005B04F1" w:rsidRDefault="00000E20" w:rsidP="00000E2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Настил ткани</w:t>
            </w: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Подготовленную ткань раскладывают на столе, согнув ее пополам по долевой нити лицевой стороной внутрь, совмещают кромки и разглаживают руками. Для экономной раскладки выкроек ткань не всегда складывают ровно пополам по ширине. Иногда ее подгибают только на нужную ширину, соответствующую размеру выкройки. Часто ткань раскладывают на столе в один слой изнаночной стороной вверх.</w:t>
            </w:r>
          </w:p>
          <w:p w:rsidR="00000E20" w:rsidRPr="005B04F1" w:rsidRDefault="00000E20" w:rsidP="00000E2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E20" w:rsidRPr="005B04F1" w:rsidRDefault="00000E20" w:rsidP="00000E2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группа </w:t>
            </w:r>
          </w:p>
          <w:p w:rsidR="00000E20" w:rsidRDefault="00000E20" w:rsidP="00000E2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3.</w:t>
            </w: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0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«Правила раскладки выкроек на ткани».</w:t>
            </w:r>
            <w:r w:rsidRPr="005B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(Формирование   читательской и математической грамотности)</w:t>
            </w:r>
          </w:p>
          <w:p w:rsidR="004207C3" w:rsidRPr="00F87722" w:rsidRDefault="004207C3" w:rsidP="004207C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F87722">
              <w:rPr>
                <w:b/>
                <w:color w:val="000000"/>
              </w:rPr>
              <w:t>Приём «Кластер»</w:t>
            </w:r>
          </w:p>
          <w:p w:rsidR="004207C3" w:rsidRPr="004207C3" w:rsidRDefault="004207C3" w:rsidP="004207C3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F87722">
              <w:rPr>
                <w:color w:val="000000"/>
              </w:rPr>
              <w:t xml:space="preserve">Для систематизации изучаемого материала, </w:t>
            </w:r>
            <w:proofErr w:type="gramStart"/>
            <w:r w:rsidRPr="00F87722">
              <w:rPr>
                <w:color w:val="000000"/>
              </w:rPr>
              <w:t>необходимо  заполнить</w:t>
            </w:r>
            <w:proofErr w:type="gramEnd"/>
            <w:r w:rsidRPr="00F87722">
              <w:rPr>
                <w:color w:val="000000"/>
              </w:rPr>
              <w:t xml:space="preserve"> схему кластера, используя информацию  данную учителем </w:t>
            </w:r>
            <w:r w:rsidRPr="00F87722">
              <w:rPr>
                <w:b/>
                <w:color w:val="000000"/>
              </w:rPr>
              <w:t xml:space="preserve">(Приложение 1). </w:t>
            </w:r>
          </w:p>
          <w:p w:rsidR="00000E20" w:rsidRPr="005B04F1" w:rsidRDefault="00000E20" w:rsidP="00000E20">
            <w:pPr>
              <w:shd w:val="clear" w:color="auto" w:fill="FFFFFF"/>
              <w:spacing w:afterAutospacing="1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Посередине чистого листа пишите ключевое слово «Правила раскладки выкроек на ткани».</w:t>
            </w:r>
          </w:p>
          <w:p w:rsidR="00000E20" w:rsidRPr="005B04F1" w:rsidRDefault="00000E20" w:rsidP="00000E20">
            <w:pPr>
              <w:shd w:val="clear" w:color="auto" w:fill="FFFFFF"/>
              <w:spacing w:afterAutospacing="1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Вокруг ключевого слова записываете </w:t>
            </w:r>
            <w:r w:rsidR="0042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то, что вы считаете </w:t>
            </w:r>
            <w:proofErr w:type="gramStart"/>
            <w:r w:rsidR="0042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важным </w:t>
            </w: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42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данной теме</w:t>
            </w:r>
            <w:r w:rsidRPr="005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0E20" w:rsidRPr="005B04F1" w:rsidRDefault="00000E20" w:rsidP="00000E2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5B04F1">
              <w:rPr>
                <w:sz w:val="24"/>
                <w:szCs w:val="24"/>
                <w:u w:val="single"/>
              </w:rPr>
              <w:t>Раскладка выкроек на ткани</w:t>
            </w:r>
          </w:p>
          <w:p w:rsidR="00000E20" w:rsidRPr="005B04F1" w:rsidRDefault="00000E20" w:rsidP="00000E20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5B04F1">
              <w:t xml:space="preserve">В первую очередь на ткани раскладывают большие детали выкройки, а между ними — мелкие. На тканях с направленным рисунком детали выкройки должны быть разложены в одном направлении. Если ткань гладкокрашеная или имеет мелкий ненаправленный </w:t>
            </w:r>
            <w:r w:rsidRPr="005B04F1">
              <w:lastRenderedPageBreak/>
              <w:t>рисунок, их можно раскладывать без учета расположения рисунка </w:t>
            </w:r>
          </w:p>
          <w:p w:rsidR="00000E20" w:rsidRPr="005B04F1" w:rsidRDefault="00000E20" w:rsidP="00000E20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5B04F1">
              <w:t>Края выкроек со словами «сгиб ткани» укладывают точно к сгибу.</w:t>
            </w:r>
          </w:p>
          <w:p w:rsidR="00000E20" w:rsidRPr="005B04F1" w:rsidRDefault="00000E20" w:rsidP="00000E20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5B04F1">
              <w:t>Чтобы изделие меньше вытягивалось при носке и не теряло формы, при раскладке выкройки на ткани нужно следить, чтобы направление долевой нити ткани и направление стрелки на выкройке совпадали.</w:t>
            </w:r>
          </w:p>
          <w:p w:rsidR="00967D35" w:rsidRDefault="00000E20" w:rsidP="00967D35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5B04F1">
              <w:t>Детали выкроек прикрепляют к ткани булавками. В первую очередь прикалывают к ткани уголки выкроек, располагая булавки диагонально, затем — края деталей по припускам на швы, располагая булавки по линии швов. Расстояние между булавками обычно 7,5 см. На закругленных участках и на скользкой ткани булавки вкалывают чаще.</w:t>
            </w:r>
          </w:p>
          <w:p w:rsidR="00967D35" w:rsidRPr="00967D35" w:rsidRDefault="00967D35" w:rsidP="00967D35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Выполни</w:t>
            </w:r>
            <w:r w:rsidRPr="00967D35">
              <w:t>т</w:t>
            </w:r>
            <w:r>
              <w:t>ь</w:t>
            </w:r>
            <w:r w:rsidR="004E62F4">
              <w:t xml:space="preserve"> </w:t>
            </w:r>
            <w:proofErr w:type="spellStart"/>
            <w:r w:rsidRPr="00967D35">
              <w:t>обмеловку</w:t>
            </w:r>
            <w:proofErr w:type="spellEnd"/>
            <w:r w:rsidRPr="00967D35">
              <w:t xml:space="preserve"> выкройки по контуру. Вторую линию следует отметить пунктиром с учетом припусков на швы.</w:t>
            </w:r>
          </w:p>
          <w:p w:rsidR="00000E20" w:rsidRPr="00967D35" w:rsidRDefault="00967D35" w:rsidP="00967D35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967D35">
              <w:t>Вырезать детали по второй меловой линии, учитывая припуски на швы.</w:t>
            </w:r>
          </w:p>
          <w:p w:rsidR="00000E20" w:rsidRPr="00967D35" w:rsidRDefault="00947852" w:rsidP="00967D35">
            <w:pPr>
              <w:shd w:val="clear" w:color="auto" w:fill="FFFFFF"/>
              <w:spacing w:after="150"/>
              <w:jc w:val="both"/>
              <w:rPr>
                <w:rStyle w:val="submenu-tabl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67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 С заданиями справились у кого есть вопросы по изученной теме?</w:t>
            </w:r>
          </w:p>
        </w:tc>
        <w:tc>
          <w:tcPr>
            <w:tcW w:w="1985" w:type="dxa"/>
            <w:vAlign w:val="center"/>
          </w:tcPr>
          <w:p w:rsidR="00807BCF" w:rsidRPr="005B04F1" w:rsidRDefault="00807BCF" w:rsidP="00000E20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807BCF" w:rsidRPr="005B04F1" w:rsidRDefault="00807BCF" w:rsidP="00000E20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947852" w:rsidRDefault="00947852" w:rsidP="00000E20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947852" w:rsidRDefault="00947852" w:rsidP="00000E20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807BCF" w:rsidRPr="005B04F1" w:rsidRDefault="00807BCF" w:rsidP="00000E20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5B04F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Выдает задания группам</w:t>
            </w:r>
          </w:p>
          <w:p w:rsidR="002F694D" w:rsidRPr="005B04F1" w:rsidRDefault="002F694D" w:rsidP="00000E20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2F694D" w:rsidRPr="005B04F1" w:rsidRDefault="002F694D" w:rsidP="00000E20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2F694D" w:rsidRPr="005B04F1" w:rsidRDefault="002F694D" w:rsidP="00000E20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2F694D" w:rsidRPr="005B04F1" w:rsidRDefault="002F694D" w:rsidP="00000E20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2F694D" w:rsidRPr="005B04F1" w:rsidRDefault="002F694D" w:rsidP="00000E20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2F694D" w:rsidRPr="005B04F1" w:rsidRDefault="002F694D" w:rsidP="00000E20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2F694D" w:rsidRPr="005B04F1" w:rsidRDefault="002F694D" w:rsidP="00000E20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2F694D" w:rsidRPr="005B04F1" w:rsidRDefault="002F694D" w:rsidP="00000E20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2F694D" w:rsidRPr="005B04F1" w:rsidRDefault="002F694D" w:rsidP="00000E20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2F694D" w:rsidRPr="005B04F1" w:rsidRDefault="002F694D" w:rsidP="00000E20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2F694D" w:rsidRPr="005B04F1" w:rsidRDefault="002F694D" w:rsidP="00000E20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2F694D" w:rsidRPr="005B04F1" w:rsidRDefault="002F694D" w:rsidP="00000E20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2F694D" w:rsidRPr="005B04F1" w:rsidRDefault="002F694D" w:rsidP="00000E20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2F694D" w:rsidRPr="005B04F1" w:rsidRDefault="002F694D" w:rsidP="00000E20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2F694D" w:rsidRPr="005B04F1" w:rsidRDefault="002F694D" w:rsidP="00000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7852" w:rsidRDefault="00947852" w:rsidP="00C67F45">
            <w:pPr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7852" w:rsidRDefault="00947852" w:rsidP="00C67F45">
            <w:pPr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7852" w:rsidRDefault="00947852" w:rsidP="00C67F45">
            <w:pPr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7852" w:rsidRDefault="00947852" w:rsidP="00C67F45">
            <w:pPr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7110" w:rsidRPr="005B04F1" w:rsidRDefault="00E065D3" w:rsidP="00C67F45">
            <w:pPr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</w:pPr>
            <w:r w:rsidRPr="005B04F1"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Выполняют задания, затем выступают </w:t>
            </w:r>
          </w:p>
          <w:p w:rsidR="00E065D3" w:rsidRPr="005B04F1" w:rsidRDefault="00E065D3" w:rsidP="00C67F45">
            <w:pPr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065D3" w:rsidRPr="005B04F1" w:rsidRDefault="00E065D3" w:rsidP="00C67F45">
            <w:pPr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065D3" w:rsidRPr="005B04F1" w:rsidRDefault="00E065D3" w:rsidP="00C67F45">
            <w:pPr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065D3" w:rsidRPr="005B04F1" w:rsidRDefault="00E065D3" w:rsidP="00C67F45">
            <w:pPr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065D3" w:rsidRPr="005B04F1" w:rsidRDefault="00E065D3" w:rsidP="00C67F45">
            <w:pPr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065D3" w:rsidRPr="005B04F1" w:rsidRDefault="00E065D3" w:rsidP="00C67F45">
            <w:pPr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065D3" w:rsidRPr="005B04F1" w:rsidRDefault="00E065D3" w:rsidP="00C67F45">
            <w:pPr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065D3" w:rsidRPr="005B04F1" w:rsidRDefault="00E065D3" w:rsidP="00C67F45">
            <w:pPr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065D3" w:rsidRPr="005B04F1" w:rsidRDefault="00E065D3" w:rsidP="00C67F45">
            <w:pPr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065D3" w:rsidRPr="005B04F1" w:rsidRDefault="00E065D3" w:rsidP="00C67F45">
            <w:pPr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065D3" w:rsidRPr="005B04F1" w:rsidRDefault="00E065D3" w:rsidP="00C67F45">
            <w:pPr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065D3" w:rsidRPr="005B04F1" w:rsidRDefault="00E065D3" w:rsidP="00C67F45">
            <w:pPr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065D3" w:rsidRPr="005B04F1" w:rsidRDefault="00E065D3" w:rsidP="00C67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5560ED" w:rsidRPr="00F87722" w:rsidRDefault="005560ED" w:rsidP="005560ED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i/>
                <w:iCs/>
              </w:rPr>
            </w:pPr>
            <w:r w:rsidRPr="00F87722">
              <w:rPr>
                <w:rStyle w:val="submenu-table"/>
                <w:rFonts w:ascii="Times New Roman" w:hAnsi="Times New Roman" w:cs="Times New Roman"/>
                <w:i/>
                <w:iCs/>
              </w:rPr>
              <w:lastRenderedPageBreak/>
              <w:t>Личностные:</w:t>
            </w:r>
          </w:p>
          <w:p w:rsidR="005560ED" w:rsidRPr="00737641" w:rsidRDefault="00737641" w:rsidP="00737641">
            <w:pPr>
              <w:shd w:val="clear" w:color="auto" w:fill="FFFFFF"/>
              <w:rPr>
                <w:rStyle w:val="submenu-tabl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своих возможностей.</w:t>
            </w:r>
          </w:p>
          <w:p w:rsidR="005560ED" w:rsidRPr="00F87722" w:rsidRDefault="005560ED" w:rsidP="005560ED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i/>
                <w:iCs/>
              </w:rPr>
            </w:pPr>
            <w:r w:rsidRPr="00F87722">
              <w:rPr>
                <w:rStyle w:val="submenu-table"/>
                <w:rFonts w:ascii="Times New Roman" w:hAnsi="Times New Roman" w:cs="Times New Roman"/>
                <w:i/>
                <w:iCs/>
              </w:rPr>
              <w:t>Регулятивные:</w:t>
            </w:r>
          </w:p>
          <w:p w:rsidR="005560ED" w:rsidRPr="005560ED" w:rsidRDefault="00737641" w:rsidP="005560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="005560ED" w:rsidRPr="0055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регулировать свои действия,</w:t>
            </w:r>
          </w:p>
          <w:p w:rsidR="005560ED" w:rsidRPr="00737641" w:rsidRDefault="00737641" w:rsidP="00737641">
            <w:pPr>
              <w:shd w:val="clear" w:color="auto" w:fill="FFFFFF"/>
              <w:rPr>
                <w:rStyle w:val="submenu-tabl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в группе.</w:t>
            </w:r>
          </w:p>
          <w:p w:rsidR="005560ED" w:rsidRPr="00F87722" w:rsidRDefault="005560ED" w:rsidP="005560ED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i/>
                <w:iCs/>
              </w:rPr>
            </w:pPr>
            <w:r w:rsidRPr="00F87722">
              <w:rPr>
                <w:rStyle w:val="submenu-table"/>
                <w:rFonts w:ascii="Times New Roman" w:hAnsi="Times New Roman" w:cs="Times New Roman"/>
                <w:i/>
                <w:iCs/>
              </w:rPr>
              <w:t>Регулятивные:</w:t>
            </w:r>
          </w:p>
          <w:p w:rsidR="00AB3385" w:rsidRDefault="005560ED" w:rsidP="005560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</w:t>
            </w:r>
            <w:r w:rsidR="0073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вать, выделять и </w:t>
            </w:r>
            <w:r w:rsidR="0073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формулировать </w:t>
            </w:r>
            <w:r w:rsidRPr="0055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задачу; </w:t>
            </w:r>
          </w:p>
          <w:p w:rsidR="005560ED" w:rsidRDefault="005560ED" w:rsidP="00737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строить речевое высказывание</w:t>
            </w:r>
          </w:p>
          <w:p w:rsidR="005560ED" w:rsidRPr="005560ED" w:rsidRDefault="005560ED" w:rsidP="005560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5D3" w:rsidRPr="005B04F1" w:rsidRDefault="00E065D3" w:rsidP="005560ED">
            <w:pPr>
              <w:shd w:val="clear" w:color="auto" w:fill="FFFFFF"/>
              <w:rPr>
                <w:rStyle w:val="submenu-table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05AB6" w:rsidRPr="00F140EE" w:rsidTr="00AF2C22">
        <w:trPr>
          <w:trHeight w:val="77"/>
        </w:trPr>
        <w:tc>
          <w:tcPr>
            <w:tcW w:w="1980" w:type="dxa"/>
          </w:tcPr>
          <w:p w:rsidR="00805AB6" w:rsidRPr="00F140EE" w:rsidRDefault="000F6CC0" w:rsidP="00017110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E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lastRenderedPageBreak/>
              <w:t>V</w:t>
            </w:r>
            <w:r w:rsidRPr="00F140E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r w:rsidR="00805AB6" w:rsidRPr="00F140E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понимания</w:t>
            </w:r>
          </w:p>
          <w:p w:rsidR="00AB3385" w:rsidRPr="00F140EE" w:rsidRDefault="004E62F4" w:rsidP="004E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140E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Задача:</w:t>
            </w:r>
            <w:r w:rsidRPr="00F140EE">
              <w:rPr>
                <w:rStyle w:val="a9"/>
                <w:rFonts w:eastAsia="Courier New"/>
                <w:sz w:val="24"/>
                <w:szCs w:val="24"/>
              </w:rPr>
              <w:t xml:space="preserve"> </w:t>
            </w:r>
            <w:r w:rsidRPr="00F140EE">
              <w:rPr>
                <w:rStyle w:val="11"/>
                <w:rFonts w:eastAsia="Courier New"/>
                <w:sz w:val="24"/>
                <w:szCs w:val="24"/>
              </w:rPr>
              <w:t>обеспечить осмысленное усвоение и закрепление знаний</w:t>
            </w:r>
          </w:p>
          <w:p w:rsidR="00AB3385" w:rsidRPr="00F140EE" w:rsidRDefault="004E62F4" w:rsidP="0001711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40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3385" w:rsidRPr="00F140E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  <w:r w:rsidRPr="00F140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:rsidR="004B52C3" w:rsidRPr="00F140EE" w:rsidRDefault="004B52C3" w:rsidP="004B52C3">
            <w:pPr>
              <w:numPr>
                <w:ilvl w:val="0"/>
                <w:numId w:val="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практической работе.</w:t>
            </w:r>
            <w:r w:rsidR="00C9467C" w:rsidRPr="00F1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B52C3" w:rsidRPr="00F140EE" w:rsidRDefault="004B52C3" w:rsidP="004B5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Раскрой - сложный и ответственный этап изготовления швейного изделия, при раскрое материала нужна большая точность, т.к. ошибки не всегда можно исправить.</w:t>
            </w: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08F2" w:rsidRPr="00F140EE" w:rsidRDefault="00C108F2" w:rsidP="004B5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 4)</w:t>
            </w:r>
          </w:p>
          <w:p w:rsidR="004B52C3" w:rsidRPr="00F140EE" w:rsidRDefault="004B52C3" w:rsidP="004B5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Раскладку выкроек на ткани проводят несколькими способами:</w:t>
            </w: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F140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сгиб</w:t>
            </w: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ткань сложена вдвое по длине лицевой стороной вовнутрь; таким образом кроят парные детали и детали со сгибом.</w:t>
            </w:r>
          </w:p>
          <w:p w:rsidR="00C108F2" w:rsidRPr="00F140EE" w:rsidRDefault="00C108F2" w:rsidP="00C108F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F14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 5</w:t>
            </w:r>
            <w:r w:rsidR="00E26407" w:rsidRPr="00F14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,6</w:t>
            </w:r>
            <w:r w:rsidR="00E715B0" w:rsidRPr="00F14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</w:t>
            </w:r>
            <w:r w:rsidRPr="00F14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F140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108F2" w:rsidRPr="00F140EE" w:rsidRDefault="00C108F2" w:rsidP="00C108F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 два сгиба</w:t>
            </w: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ткань </w:t>
            </w:r>
            <w:proofErr w:type="gramStart"/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настилают  кромками</w:t>
            </w:r>
            <w:proofErr w:type="gramEnd"/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середине  </w:t>
            </w:r>
          </w:p>
          <w:p w:rsidR="00C108F2" w:rsidRPr="00F140EE" w:rsidRDefault="004B52C3" w:rsidP="004B5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08F2" w:rsidRPr="00F14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</w:t>
            </w:r>
            <w:r w:rsidR="00E715B0" w:rsidRPr="00F14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</w:t>
            </w:r>
            <w:r w:rsidR="00C108F2" w:rsidRPr="00F14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4B52C3" w:rsidRPr="00F140EE" w:rsidRDefault="00C108F2" w:rsidP="004B5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B52C3" w:rsidRPr="00F140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 разворот</w:t>
            </w:r>
            <w:r w:rsidR="004B52C3"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ткань развернута в ширину; такой способ используют для раскроя одиночных деталей.</w:t>
            </w:r>
          </w:p>
          <w:p w:rsidR="00C108F2" w:rsidRPr="00F140EE" w:rsidRDefault="00C108F2" w:rsidP="004B5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4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</w:t>
            </w:r>
            <w:r w:rsidR="00E715B0" w:rsidRPr="00F14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</w:t>
            </w:r>
            <w:r w:rsidRPr="00F14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4B52C3" w:rsidRPr="00F140EE" w:rsidRDefault="004B52C3" w:rsidP="004B5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Раскладка выкроек на ткани и раскрой должны проводиться на большом столе или ровной гладкой поверхности. При этом особенное внимание уделяют размещению выкроек (лекал) на ткани относительно нитей основы и утка, ворса,</w:t>
            </w:r>
            <w:r w:rsidR="00C108F2"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="00C108F2"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направленным  рисунком</w:t>
            </w:r>
            <w:proofErr w:type="gramEnd"/>
            <w:r w:rsidR="00C108F2"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относительно полосок, клеток и других рисунков. Полоски на ткани во время раскроя должны точно совпадать. Рисунок в клетку должен совпадать в парных (полочки, рукава, карманы и т. д.) полотнищах ткани относительно поперечных полосок, клеток.</w:t>
            </w:r>
          </w:p>
          <w:p w:rsidR="004B5E2A" w:rsidRPr="00F140EE" w:rsidRDefault="004B5E2A" w:rsidP="004B5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 12)</w:t>
            </w:r>
          </w:p>
          <w:p w:rsidR="004B5E2A" w:rsidRPr="00F140EE" w:rsidRDefault="004B52C3" w:rsidP="004B5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Выкройки на ткани фиксируют при помощи булавок, обводят остро отточенным мелом (карандашом, мылом), учитывая припуски на швы.</w:t>
            </w:r>
          </w:p>
          <w:p w:rsidR="004B5E2A" w:rsidRPr="00F140EE" w:rsidRDefault="004B5E2A" w:rsidP="004B52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 13)</w:t>
            </w:r>
          </w:p>
          <w:p w:rsidR="00805AB6" w:rsidRPr="00F140EE" w:rsidRDefault="004B52C3" w:rsidP="0080151B">
            <w:pPr>
              <w:shd w:val="clear" w:color="auto" w:fill="FFFFFF"/>
              <w:spacing w:after="150"/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 производят острыми ножницами по второй отмеченной линии (детали кроятся с припусками на швы). Все линии выкроек переносят на зеркальные детали при помощи силков, </w:t>
            </w:r>
            <w:r w:rsidR="0080151B"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 или копировального резака.</w:t>
            </w:r>
          </w:p>
        </w:tc>
        <w:tc>
          <w:tcPr>
            <w:tcW w:w="1985" w:type="dxa"/>
            <w:vAlign w:val="center"/>
          </w:tcPr>
          <w:p w:rsidR="00805AB6" w:rsidRPr="00F140EE" w:rsidRDefault="004B52C3" w:rsidP="00000E20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140E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Выдает информацию</w:t>
            </w:r>
          </w:p>
        </w:tc>
        <w:tc>
          <w:tcPr>
            <w:tcW w:w="1843" w:type="dxa"/>
            <w:vAlign w:val="center"/>
          </w:tcPr>
          <w:p w:rsidR="00805AB6" w:rsidRPr="00F140EE" w:rsidRDefault="004B52C3" w:rsidP="00D90F60">
            <w:pPr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</w:pPr>
            <w:r w:rsidRPr="00F140EE"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  <w:t>Слушают</w:t>
            </w:r>
            <w:r w:rsidR="00D90F60" w:rsidRPr="00F140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смотрят.</w:t>
            </w:r>
          </w:p>
        </w:tc>
        <w:tc>
          <w:tcPr>
            <w:tcW w:w="2178" w:type="dxa"/>
          </w:tcPr>
          <w:p w:rsidR="00AF2C22" w:rsidRPr="00F140EE" w:rsidRDefault="00AF2C22" w:rsidP="004E62F4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0EE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</w:p>
          <w:p w:rsidR="00AF2C22" w:rsidRPr="00F140EE" w:rsidRDefault="00AF2C22" w:rsidP="004E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E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и понимать других,</w:t>
            </w:r>
          </w:p>
          <w:p w:rsidR="00AF2C22" w:rsidRPr="00F140EE" w:rsidRDefault="00AF2C22" w:rsidP="004E62F4">
            <w:pP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</w:pPr>
            <w:r w:rsidRPr="00F140EE"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r w:rsidR="004E62F4" w:rsidRPr="00F140EE">
              <w:rPr>
                <w:rFonts w:ascii="Times New Roman" w:hAnsi="Times New Roman" w:cs="Times New Roman"/>
                <w:sz w:val="24"/>
                <w:szCs w:val="24"/>
              </w:rPr>
              <w:t>млять свои мысли в устной форме</w:t>
            </w:r>
          </w:p>
          <w:p w:rsidR="00AF2C22" w:rsidRPr="00F140EE" w:rsidRDefault="00AF2C22" w:rsidP="004E62F4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gramStart"/>
            <w:r w:rsidRPr="00F140EE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:</w:t>
            </w:r>
            <w:proofErr w:type="gramEnd"/>
            <w:r w:rsidR="00BF2ED2" w:rsidRPr="00F1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ED2" w:rsidRPr="00F140EE" w:rsidRDefault="00BF2ED2" w:rsidP="004E62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извлекать необходимую информацию из </w:t>
            </w:r>
            <w:r w:rsidRPr="00F1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прослушанных текстов;</w:t>
            </w:r>
          </w:p>
          <w:p w:rsidR="00AF2C22" w:rsidRPr="00F140EE" w:rsidRDefault="004E62F4" w:rsidP="004E62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структурировать знания;</w:t>
            </w:r>
          </w:p>
          <w:p w:rsidR="00AF2C22" w:rsidRPr="00F140EE" w:rsidRDefault="00AF2C22" w:rsidP="004E62F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140EE">
              <w:rPr>
                <w:rStyle w:val="submenu-table"/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  <w:r w:rsidRPr="00F14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5AB6" w:rsidRPr="00F140EE" w:rsidRDefault="00BF2ED2" w:rsidP="004E62F4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EE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="00AF2C22" w:rsidRPr="00F140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40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F2C22" w:rsidRPr="00F140E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E62F4" w:rsidRPr="00F140EE">
              <w:rPr>
                <w:rFonts w:ascii="Times New Roman" w:hAnsi="Times New Roman" w:cs="Times New Roman"/>
                <w:sz w:val="24"/>
                <w:szCs w:val="24"/>
              </w:rPr>
              <w:t>мысл заданий учителя и принимать</w:t>
            </w:r>
            <w:r w:rsidR="00AF2C22" w:rsidRPr="00F140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</w:t>
            </w:r>
          </w:p>
          <w:p w:rsidR="00BF2ED2" w:rsidRPr="00F140EE" w:rsidRDefault="00FA57B3" w:rsidP="004E62F4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140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F2C22" w:rsidRPr="00F140EE" w:rsidTr="0080151B">
        <w:trPr>
          <w:trHeight w:val="983"/>
        </w:trPr>
        <w:tc>
          <w:tcPr>
            <w:tcW w:w="1980" w:type="dxa"/>
          </w:tcPr>
          <w:p w:rsidR="00AF2C22" w:rsidRPr="00F140EE" w:rsidRDefault="00AF2C22" w:rsidP="00AF2C22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E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lastRenderedPageBreak/>
              <w:t>V</w:t>
            </w:r>
            <w:r w:rsidRPr="00F140E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I. </w:t>
            </w:r>
            <w:r w:rsidRPr="00F140E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закрепление.</w:t>
            </w:r>
          </w:p>
          <w:p w:rsidR="00AF2C22" w:rsidRPr="00F140EE" w:rsidRDefault="00AF2C22" w:rsidP="00AF2C22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</w:t>
            </w:r>
          </w:p>
          <w:p w:rsidR="00FA57B3" w:rsidRPr="00F140EE" w:rsidRDefault="00FA57B3" w:rsidP="00AF2C2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EE"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7229" w:type="dxa"/>
          </w:tcPr>
          <w:p w:rsidR="00AF2C22" w:rsidRPr="00F140EE" w:rsidRDefault="00AF2C22" w:rsidP="00AF2C2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</w:t>
            </w:r>
            <w:r w:rsidR="004B4E00"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памятку, необходимо выполнить </w:t>
            </w: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4B4E00"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кладку выкроек на ткани в М 1:4</w:t>
            </w: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выбрав один из способов раскладки</w:t>
            </w:r>
          </w:p>
          <w:p w:rsidR="00AF2C22" w:rsidRPr="00F140EE" w:rsidRDefault="00AF2C22" w:rsidP="00AF2C2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Памятка «</w:t>
            </w:r>
            <w:r w:rsidRPr="00F140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Раскладка выкроек на ткани»</w:t>
            </w: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AF2C22" w:rsidRPr="00F140EE" w:rsidRDefault="00AF2C22" w:rsidP="00AF2C2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Разложить сначала крупные детали выкроек</w:t>
            </w:r>
          </w:p>
          <w:p w:rsidR="00AF2C22" w:rsidRPr="00F140EE" w:rsidRDefault="00AF2C22" w:rsidP="00AF2C2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2.Совмещать долевую нить на деталях выкройки с долевой нитью на ткани.</w:t>
            </w:r>
          </w:p>
          <w:p w:rsidR="00AF2C22" w:rsidRPr="00F140EE" w:rsidRDefault="00AF2C22" w:rsidP="00AF2C2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 тканях с односторонним рисунком и на ворсовых тканях детали выкроек должны располагаться в одном направлении.</w:t>
            </w:r>
          </w:p>
          <w:p w:rsidR="00AF2C22" w:rsidRPr="00F140EE" w:rsidRDefault="00AF2C22" w:rsidP="00AF2C2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4.Детали лекал необходимо расположить так, чтобы раскладка была экономичной.</w:t>
            </w:r>
          </w:p>
          <w:p w:rsidR="00AF2C22" w:rsidRPr="00F140EE" w:rsidRDefault="00AF2C22" w:rsidP="00AF2C2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5.Детали выкройки необходимо прикалывать к ткани булавками и после этого произвести </w:t>
            </w:r>
            <w:proofErr w:type="spellStart"/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обмеловку</w:t>
            </w:r>
            <w:proofErr w:type="spellEnd"/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выкройки по контуру. Вторую линию следует отметить пунктиром с учетом припусков на швы.</w:t>
            </w:r>
          </w:p>
          <w:p w:rsidR="00AF2C22" w:rsidRPr="00F140EE" w:rsidRDefault="00AF2C22" w:rsidP="00AF2C2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6.Вырезать детали по второй меловой линии, учитывая припуски на швы.</w:t>
            </w:r>
          </w:p>
          <w:p w:rsidR="00AF2C22" w:rsidRPr="00F140EE" w:rsidRDefault="00AF2C22" w:rsidP="00AF2C2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по ходу выполнения практической работы учащимися)</w:t>
            </w:r>
          </w:p>
          <w:p w:rsidR="00AF2C22" w:rsidRPr="00F140EE" w:rsidRDefault="00AF2C22" w:rsidP="00AF2C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2A" w:rsidRPr="00F140EE" w:rsidRDefault="004B5E2A" w:rsidP="004B5E2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B5E2A" w:rsidRPr="00F140EE" w:rsidRDefault="004B5E2A" w:rsidP="004B5E2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Слайд14)</w:t>
            </w:r>
          </w:p>
          <w:p w:rsidR="00AF2C22" w:rsidRPr="00F140EE" w:rsidRDefault="00AF2C22" w:rsidP="00AF2C2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практической работы ''Раскладка деталей выкроек на ткани и раскрой'' </w:t>
            </w: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в парах)</w:t>
            </w:r>
          </w:p>
          <w:p w:rsidR="00AF2C22" w:rsidRPr="00F140EE" w:rsidRDefault="00AF2C22" w:rsidP="00AF2C22">
            <w:pPr>
              <w:shd w:val="clear" w:color="auto" w:fill="FFFFFF"/>
              <w:spacing w:after="150"/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F2C22" w:rsidRPr="00F140EE" w:rsidRDefault="00AF2C22" w:rsidP="00AF2C22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140E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Дает задание</w:t>
            </w: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C22" w:rsidRPr="00F140EE" w:rsidRDefault="00AF2C22" w:rsidP="00AF2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тренировочные упражнения в парах</w:t>
            </w: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8" w:type="dxa"/>
          </w:tcPr>
          <w:p w:rsidR="00AF2C22" w:rsidRPr="00F140EE" w:rsidRDefault="00AF2C22" w:rsidP="00AF2C22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0EE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Личностные:</w:t>
            </w:r>
          </w:p>
          <w:p w:rsidR="00AF2C22" w:rsidRPr="00F140EE" w:rsidRDefault="00D90F60" w:rsidP="004E62F4">
            <w:pPr>
              <w:shd w:val="clear" w:color="auto" w:fill="FFFFFF"/>
              <w:rPr>
                <w:rStyle w:val="submenu-tabl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проявление </w:t>
            </w:r>
            <w:proofErr w:type="gramStart"/>
            <w:r w:rsidRPr="00F1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интереса  </w:t>
            </w:r>
            <w:r w:rsidR="004E62F4" w:rsidRPr="00F1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4E62F4" w:rsidRPr="00F1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62F4" w:rsidRPr="00F1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активности в работе.</w:t>
            </w:r>
          </w:p>
          <w:p w:rsidR="00AF2C22" w:rsidRPr="00F140EE" w:rsidRDefault="00AF2C22" w:rsidP="00AF2C22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0EE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AF2C22" w:rsidRPr="00F140EE" w:rsidRDefault="00D90F60" w:rsidP="004E62F4">
            <w:pPr>
              <w:shd w:val="clear" w:color="auto" w:fill="FFFFFF"/>
              <w:rPr>
                <w:rStyle w:val="submenu-tabl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составлять план и последовательность </w:t>
            </w:r>
            <w:proofErr w:type="gramStart"/>
            <w:r w:rsidRPr="00F1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действий,.</w:t>
            </w:r>
            <w:proofErr w:type="gramEnd"/>
            <w:r w:rsidRPr="00F1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контроль за выполнением своей работы</w:t>
            </w:r>
            <w:r w:rsidR="00AB3385" w:rsidRPr="00F1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осуществлять работу в парах</w:t>
            </w:r>
            <w:r w:rsidR="004E62F4" w:rsidRPr="00F1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2C22" w:rsidRPr="00F140EE" w:rsidRDefault="00777B28" w:rsidP="004E62F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40EE">
              <w:rPr>
                <w:rStyle w:val="submenu-table"/>
                <w:rFonts w:ascii="Times New Roman" w:hAnsi="Times New Roman"/>
                <w:i/>
                <w:iCs/>
                <w:sz w:val="24"/>
                <w:szCs w:val="24"/>
              </w:rPr>
              <w:t>Познавательные</w:t>
            </w:r>
            <w:r w:rsidR="00AF2C22" w:rsidRPr="00F140EE">
              <w:rPr>
                <w:rStyle w:val="submenu-table"/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="00AF2C22" w:rsidRPr="00F14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F60" w:rsidRPr="00F14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F60" w:rsidRPr="00F14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="00D90F60" w:rsidRPr="00F14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рационально использовать информацию, умение экономно раскладывать выкройку на ткани, соблюдая все технологические условия. Соблюдать точность линий и аккуратность. </w:t>
            </w:r>
          </w:p>
          <w:p w:rsidR="00D90F60" w:rsidRPr="00F140EE" w:rsidRDefault="00AF2C22" w:rsidP="00D90F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140EE">
              <w:rPr>
                <w:rStyle w:val="submenu-table"/>
                <w:rFonts w:ascii="Times New Roman" w:hAnsi="Times New Roman"/>
                <w:i/>
                <w:iCs/>
                <w:sz w:val="24"/>
                <w:szCs w:val="24"/>
              </w:rPr>
              <w:t>Коммуникативные</w:t>
            </w:r>
            <w:r w:rsidRPr="00F14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ED2" w:rsidRPr="00F140EE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140EE">
              <w:rPr>
                <w:rFonts w:ascii="Times New Roman" w:hAnsi="Times New Roman"/>
                <w:sz w:val="24"/>
                <w:szCs w:val="24"/>
              </w:rPr>
              <w:t xml:space="preserve"> договариваться с партнерами и </w:t>
            </w:r>
            <w:r w:rsidRPr="00F140EE">
              <w:rPr>
                <w:rFonts w:ascii="Times New Roman" w:hAnsi="Times New Roman"/>
                <w:sz w:val="24"/>
                <w:szCs w:val="24"/>
              </w:rPr>
              <w:lastRenderedPageBreak/>
              <w:t>приходить к общему решению</w:t>
            </w:r>
            <w:r w:rsidR="00D90F60" w:rsidRPr="00F140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90F60" w:rsidRPr="00F14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2C22" w:rsidRPr="00F140EE" w:rsidTr="00AF2C22">
        <w:trPr>
          <w:trHeight w:val="77"/>
        </w:trPr>
        <w:tc>
          <w:tcPr>
            <w:tcW w:w="1980" w:type="dxa"/>
          </w:tcPr>
          <w:p w:rsidR="00AF2C22" w:rsidRPr="00F140EE" w:rsidRDefault="00AF2C22" w:rsidP="00AF2C22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F140EE">
              <w:rPr>
                <w:rFonts w:ascii="Times New Roman" w:hAnsi="Times New Roman" w:cs="Times New Roman"/>
                <w:b/>
                <w:sz w:val="24"/>
                <w:szCs w:val="24"/>
              </w:rPr>
              <w:t>.Контроль усвоения, обсуждение допущенных ошибок и их коррекция</w:t>
            </w:r>
          </w:p>
          <w:p w:rsidR="00AD3668" w:rsidRPr="00F140EE" w:rsidRDefault="00AD3668" w:rsidP="00AF2C22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668" w:rsidRPr="00F140EE" w:rsidRDefault="00AD3668" w:rsidP="00AF2C2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EE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7229" w:type="dxa"/>
          </w:tcPr>
          <w:p w:rsidR="004E62F4" w:rsidRPr="00F140EE" w:rsidRDefault="004E62F4" w:rsidP="004E62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="004B5E2A"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9467C" w:rsidRPr="00F140EE" w:rsidRDefault="004B5E2A" w:rsidP="00AF2C2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слайде</w:t>
            </w:r>
            <w:r w:rsidR="00AF2C22" w:rsidRPr="00F1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поговорка: «Семь раз отмерь, один раз отрежь»</w:t>
            </w:r>
            <w:r w:rsidR="00C9467C" w:rsidRPr="00F1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B5E2A" w:rsidRPr="00F140EE" w:rsidRDefault="004B5E2A" w:rsidP="004B5E2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16)</w:t>
            </w:r>
          </w:p>
          <w:p w:rsidR="004B4E00" w:rsidRPr="00F140EE" w:rsidRDefault="004B4E00" w:rsidP="004B4E0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Вводный инструктаж по ТБ  </w:t>
            </w:r>
          </w:p>
          <w:p w:rsidR="004B4E00" w:rsidRPr="00F140EE" w:rsidRDefault="004B4E00" w:rsidP="0080151B">
            <w:pPr>
              <w:numPr>
                <w:ilvl w:val="0"/>
                <w:numId w:val="5"/>
              </w:numPr>
              <w:shd w:val="clear" w:color="auto" w:fill="FFFFFF"/>
              <w:spacing w:after="150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Посчитать количество иголок и булавок и хранить их только в игольнице.</w:t>
            </w:r>
          </w:p>
          <w:p w:rsidR="004B4E00" w:rsidRPr="00F140EE" w:rsidRDefault="004B4E00" w:rsidP="0080151B">
            <w:pPr>
              <w:numPr>
                <w:ilvl w:val="0"/>
                <w:numId w:val="5"/>
              </w:numPr>
              <w:shd w:val="clear" w:color="auto" w:fill="FFFFFF"/>
              <w:spacing w:after="150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Класть ножницы справа с сомкнутыми лезвиями, направленными от себя.</w:t>
            </w:r>
          </w:p>
          <w:p w:rsidR="004B5E2A" w:rsidRPr="00F140EE" w:rsidRDefault="004B4E00" w:rsidP="0080151B">
            <w:pPr>
              <w:numPr>
                <w:ilvl w:val="0"/>
                <w:numId w:val="5"/>
              </w:numPr>
              <w:shd w:val="clear" w:color="auto" w:fill="FFFFFF"/>
              <w:spacing w:after="150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ножницы с сомкнутыми лезвиями и кольцами вперед.</w:t>
            </w:r>
          </w:p>
          <w:p w:rsidR="00AF2C22" w:rsidRPr="00F140EE" w:rsidRDefault="00AF2C22" w:rsidP="00AF2C2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столах памятки контроля</w:t>
            </w:r>
          </w:p>
          <w:p w:rsidR="00AF2C22" w:rsidRPr="00F140EE" w:rsidRDefault="00AF2C22" w:rsidP="00AF2C22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1.</w:t>
            </w:r>
          </w:p>
          <w:p w:rsidR="00AF2C22" w:rsidRPr="00F140EE" w:rsidRDefault="00AF2C22" w:rsidP="002B7532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ли расположены выкройки на ткани с учетом рисунка?</w:t>
            </w:r>
          </w:p>
          <w:p w:rsidR="00AF2C22" w:rsidRPr="00F140EE" w:rsidRDefault="00AF2C22" w:rsidP="002B7532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Совпадает ли направление долевой нити на ткани с обозначением ее на выкройке?</w:t>
            </w:r>
          </w:p>
          <w:p w:rsidR="00AF2C22" w:rsidRPr="00F140EE" w:rsidRDefault="00AF2C22" w:rsidP="002B7532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-Точно ли выполнена обводка деталей? Все ли контрольные точки отмечены на ткани?</w:t>
            </w:r>
          </w:p>
          <w:p w:rsidR="00AF2C22" w:rsidRPr="00F140EE" w:rsidRDefault="00AF2C22" w:rsidP="002B7532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ли даны припуски?</w:t>
            </w:r>
          </w:p>
          <w:p w:rsidR="00AF2C22" w:rsidRPr="00F140EE" w:rsidRDefault="00AF2C22" w:rsidP="00AF2C2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-Произвести раскрой.</w:t>
            </w:r>
          </w:p>
          <w:p w:rsidR="00AF2C22" w:rsidRPr="00F140EE" w:rsidRDefault="00AF2C22" w:rsidP="00AF2C22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2.</w:t>
            </w:r>
          </w:p>
          <w:p w:rsidR="00AF2C22" w:rsidRPr="00F140EE" w:rsidRDefault="00AF2C22" w:rsidP="002B7532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ли детали кроя в наличии?</w:t>
            </w:r>
          </w:p>
          <w:p w:rsidR="00AF2C22" w:rsidRPr="00F140EE" w:rsidRDefault="00AF2C22" w:rsidP="002B7532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-Нанесены ли контрольные точки по линии талии.</w:t>
            </w:r>
          </w:p>
          <w:p w:rsidR="00AF2C22" w:rsidRPr="00F140EE" w:rsidRDefault="00AF2C22" w:rsidP="002B7532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-Равномерны ли припуски на швы?</w:t>
            </w:r>
          </w:p>
          <w:p w:rsidR="00AF2C22" w:rsidRPr="00F140EE" w:rsidRDefault="00AF2C22" w:rsidP="002B7532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-Указано ли направление долевой нити ткани.</w:t>
            </w:r>
          </w:p>
          <w:p w:rsidR="00AF2C22" w:rsidRPr="00F140EE" w:rsidRDefault="00AF2C22" w:rsidP="00AF2C2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Текущий инструктаж учителя</w:t>
            </w: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(проводится по ходу выполнения учащимися самостоятельной работы).</w:t>
            </w:r>
          </w:p>
          <w:p w:rsidR="00AF2C22" w:rsidRPr="00F140EE" w:rsidRDefault="00AF2C22" w:rsidP="002B7532">
            <w:pPr>
              <w:shd w:val="clear" w:color="auto" w:fill="FFFFFF"/>
              <w:spacing w:after="150"/>
              <w:rPr>
                <w:rStyle w:val="submenu-tabl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Афиширование работ учащихся.</w:t>
            </w:r>
          </w:p>
        </w:tc>
        <w:tc>
          <w:tcPr>
            <w:tcW w:w="1985" w:type="dxa"/>
            <w:vAlign w:val="center"/>
          </w:tcPr>
          <w:p w:rsidR="00D90F60" w:rsidRPr="00F140EE" w:rsidRDefault="00D90F60" w:rsidP="00D90F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 инструктаж.</w:t>
            </w:r>
          </w:p>
          <w:p w:rsidR="00D90F60" w:rsidRPr="00F140EE" w:rsidRDefault="00D90F60" w:rsidP="00D90F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обход учителя.</w:t>
            </w:r>
          </w:p>
          <w:p w:rsidR="00D90F60" w:rsidRPr="00F140EE" w:rsidRDefault="00D90F60" w:rsidP="00D90F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выполнения работы.</w:t>
            </w:r>
          </w:p>
          <w:p w:rsidR="00D90F60" w:rsidRPr="00F140EE" w:rsidRDefault="00D90F60" w:rsidP="00D90F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ошибок.</w:t>
            </w:r>
          </w:p>
          <w:p w:rsidR="00D90F60" w:rsidRPr="00F140EE" w:rsidRDefault="00D90F60" w:rsidP="00D90F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слабым ученикам.</w:t>
            </w:r>
          </w:p>
          <w:p w:rsidR="00AF2C22" w:rsidRPr="00F140EE" w:rsidRDefault="00AF2C22" w:rsidP="00AF2C22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C22" w:rsidRPr="00F140EE" w:rsidRDefault="00D90F60" w:rsidP="004E62F4">
            <w:pPr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</w:pPr>
            <w:r w:rsidRPr="00F140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практическую работу.</w:t>
            </w:r>
          </w:p>
        </w:tc>
        <w:tc>
          <w:tcPr>
            <w:tcW w:w="2178" w:type="dxa"/>
          </w:tcPr>
          <w:p w:rsidR="00AF2C22" w:rsidRPr="00F140EE" w:rsidRDefault="00AF2C22" w:rsidP="00AF2C22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9467C" w:rsidRPr="00F140EE" w:rsidTr="00AF2C22">
        <w:tc>
          <w:tcPr>
            <w:tcW w:w="1980" w:type="dxa"/>
          </w:tcPr>
          <w:p w:rsidR="00C9467C" w:rsidRPr="00F140EE" w:rsidRDefault="00C9467C" w:rsidP="00C9467C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VIII</w:t>
            </w:r>
            <w:r w:rsidRPr="00F1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.Рефлексия</w:t>
            </w:r>
          </w:p>
          <w:p w:rsidR="004E62F4" w:rsidRPr="00F140EE" w:rsidRDefault="004E62F4" w:rsidP="004E62F4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</w:pPr>
            <w:r w:rsidRPr="00F140EE">
              <w:rPr>
                <w:u w:val="single"/>
              </w:rPr>
              <w:t>Задача:</w:t>
            </w:r>
            <w:r w:rsidRPr="00F140EE">
              <w:t xml:space="preserve"> подвести итог своей работы, а также оценить свою деятельность</w:t>
            </w:r>
          </w:p>
          <w:p w:rsidR="004E62F4" w:rsidRPr="00F140EE" w:rsidRDefault="004E62F4" w:rsidP="004E62F4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140EE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7229" w:type="dxa"/>
          </w:tcPr>
          <w:p w:rsidR="00C9467C" w:rsidRPr="00F140EE" w:rsidRDefault="00C9467C" w:rsidP="00C9467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и важного узнали вы сегодня на уроке? Выполнение каких заданий вызвали затруднения?</w:t>
            </w:r>
          </w:p>
          <w:p w:rsidR="00C9467C" w:rsidRPr="00F140EE" w:rsidRDefault="00C9467C" w:rsidP="00C9467C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EE"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 w:rsidR="004B5E2A" w:rsidRPr="00F140E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F140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467C" w:rsidRPr="00F140EE" w:rsidRDefault="00C9467C" w:rsidP="00C9467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F140EE">
              <w:rPr>
                <w:b/>
                <w:color w:val="000000"/>
              </w:rPr>
              <w:t>Приём «ПОПС-формула»</w:t>
            </w:r>
          </w:p>
          <w:p w:rsidR="00C9467C" w:rsidRPr="00F140EE" w:rsidRDefault="00C9467C" w:rsidP="00C946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0EE">
              <w:rPr>
                <w:rFonts w:ascii="Times New Roman" w:hAnsi="Times New Roman" w:cs="Times New Roman"/>
                <w:sz w:val="24"/>
                <w:szCs w:val="24"/>
              </w:rPr>
              <w:t>Предлагаю вам, используя ПОПС-формулу (</w:t>
            </w:r>
            <w:r w:rsidRPr="00F140EE">
              <w:rPr>
                <w:rFonts w:ascii="Times New Roman" w:hAnsi="Times New Roman" w:cs="Times New Roman"/>
                <w:b/>
                <w:sz w:val="24"/>
                <w:szCs w:val="24"/>
              </w:rPr>
              <w:t>на экране ПОПС-формула и вспомогательные фразы)</w:t>
            </w:r>
            <w:r w:rsidRPr="00F1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F140EE">
              <w:rPr>
                <w:rFonts w:ascii="Times New Roman" w:hAnsi="Times New Roman" w:cs="Times New Roman"/>
                <w:sz w:val="24"/>
                <w:szCs w:val="24"/>
              </w:rPr>
              <w:t xml:space="preserve"> оценить насколько вы усвоили изученный материал и ответить на вопрос:</w:t>
            </w:r>
          </w:p>
          <w:p w:rsidR="004B5E2A" w:rsidRPr="00F140EE" w:rsidRDefault="004B5E2A" w:rsidP="004B5E2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17)</w:t>
            </w:r>
          </w:p>
          <w:p w:rsidR="00C9467C" w:rsidRPr="00F140EE" w:rsidRDefault="00C9467C" w:rsidP="00C9467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140EE">
              <w:rPr>
                <w:color w:val="000000"/>
              </w:rPr>
              <w:t xml:space="preserve">Какова важность изученной темы в жизни человека? </w:t>
            </w:r>
          </w:p>
          <w:p w:rsidR="00C9467C" w:rsidRPr="00F140EE" w:rsidRDefault="00C9467C" w:rsidP="00C9467C">
            <w:pPr>
              <w:pStyle w:val="Default"/>
              <w:rPr>
                <w:color w:val="auto"/>
              </w:rPr>
            </w:pPr>
            <w:r w:rsidRPr="00F140EE">
              <w:rPr>
                <w:b/>
                <w:bCs/>
                <w:i/>
                <w:iCs/>
                <w:color w:val="auto"/>
              </w:rPr>
              <w:t>П</w:t>
            </w:r>
            <w:r w:rsidRPr="00F140EE">
              <w:rPr>
                <w:color w:val="auto"/>
              </w:rPr>
              <w:t xml:space="preserve">озиция </w:t>
            </w:r>
            <w:r w:rsidRPr="00F140EE">
              <w:rPr>
                <w:i/>
                <w:iCs/>
                <w:color w:val="auto"/>
              </w:rPr>
              <w:t xml:space="preserve">(Я считаю, что знание правильного раскроя ткани ……… актуальна (не актуальна) </w:t>
            </w:r>
          </w:p>
          <w:p w:rsidR="00C9467C" w:rsidRPr="00F140EE" w:rsidRDefault="00C9467C" w:rsidP="00C9467C">
            <w:pPr>
              <w:pStyle w:val="Default"/>
              <w:rPr>
                <w:color w:val="auto"/>
              </w:rPr>
            </w:pPr>
            <w:r w:rsidRPr="00F140EE">
              <w:rPr>
                <w:b/>
                <w:bCs/>
                <w:i/>
                <w:iCs/>
                <w:color w:val="auto"/>
              </w:rPr>
              <w:t>О</w:t>
            </w:r>
            <w:r w:rsidRPr="00F140EE">
              <w:rPr>
                <w:color w:val="auto"/>
              </w:rPr>
              <w:t xml:space="preserve">боснование </w:t>
            </w:r>
            <w:proofErr w:type="gramStart"/>
            <w:r w:rsidRPr="00F140EE">
              <w:rPr>
                <w:color w:val="auto"/>
              </w:rPr>
              <w:t xml:space="preserve">позиции  </w:t>
            </w:r>
            <w:r w:rsidRPr="00F140EE">
              <w:rPr>
                <w:i/>
                <w:iCs/>
                <w:color w:val="auto"/>
              </w:rPr>
              <w:t>(</w:t>
            </w:r>
            <w:proofErr w:type="gramEnd"/>
            <w:r w:rsidRPr="00F140EE">
              <w:rPr>
                <w:color w:val="auto"/>
              </w:rPr>
              <w:t>…</w:t>
            </w:r>
            <w:r w:rsidRPr="00F140EE">
              <w:rPr>
                <w:i/>
                <w:iCs/>
                <w:color w:val="auto"/>
              </w:rPr>
              <w:t>потому, что</w:t>
            </w:r>
            <w:r w:rsidRPr="00F140EE">
              <w:rPr>
                <w:color w:val="auto"/>
              </w:rPr>
              <w:t xml:space="preserve">…) </w:t>
            </w:r>
          </w:p>
          <w:p w:rsidR="00C9467C" w:rsidRPr="00F140EE" w:rsidRDefault="00C9467C" w:rsidP="00C9467C">
            <w:pPr>
              <w:pStyle w:val="Default"/>
              <w:rPr>
                <w:color w:val="auto"/>
              </w:rPr>
            </w:pPr>
            <w:r w:rsidRPr="00F140EE">
              <w:rPr>
                <w:b/>
                <w:bCs/>
                <w:i/>
                <w:iCs/>
                <w:color w:val="auto"/>
              </w:rPr>
              <w:t>П</w:t>
            </w:r>
            <w:r w:rsidRPr="00F140EE">
              <w:rPr>
                <w:color w:val="auto"/>
              </w:rPr>
              <w:t xml:space="preserve">ример </w:t>
            </w:r>
            <w:r w:rsidRPr="00F140EE">
              <w:rPr>
                <w:i/>
                <w:iCs/>
                <w:color w:val="auto"/>
              </w:rPr>
              <w:t xml:space="preserve">(Могу доказать это на </w:t>
            </w:r>
            <w:proofErr w:type="gramStart"/>
            <w:r w:rsidRPr="00F140EE">
              <w:rPr>
                <w:i/>
                <w:iCs/>
                <w:color w:val="auto"/>
              </w:rPr>
              <w:t>примере….</w:t>
            </w:r>
            <w:proofErr w:type="gramEnd"/>
            <w:r w:rsidRPr="00F140EE">
              <w:rPr>
                <w:i/>
                <w:iCs/>
                <w:color w:val="auto"/>
              </w:rPr>
              <w:t xml:space="preserve">) </w:t>
            </w:r>
          </w:p>
          <w:p w:rsidR="00C9467C" w:rsidRPr="00F140EE" w:rsidRDefault="00C9467C" w:rsidP="00C9467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F140EE">
              <w:rPr>
                <w:b/>
                <w:bCs/>
                <w:i/>
                <w:iCs/>
              </w:rPr>
              <w:t>С</w:t>
            </w:r>
            <w:r w:rsidRPr="00F140EE">
              <w:t xml:space="preserve">ледствие </w:t>
            </w:r>
            <w:r w:rsidRPr="00F140EE">
              <w:rPr>
                <w:i/>
                <w:iCs/>
              </w:rPr>
              <w:t>(Исходя из сказанного, делаю вывод, что…)</w:t>
            </w:r>
          </w:p>
          <w:p w:rsidR="00C9467C" w:rsidRPr="00F140EE" w:rsidRDefault="00C9467C" w:rsidP="00C9467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9467C" w:rsidRPr="00F140EE" w:rsidRDefault="00C9467C" w:rsidP="00C946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позиция. Необходимо по заданной проблеме высказать свое собственное мнение. Для этого можно использовать следующие формулировки: «Я считаю, что…», «Мне кажется, что…», «На мой взгляд, эта проблема заслуживает / не заслуживает внимания», «Я согласен с…».</w:t>
            </w:r>
          </w:p>
          <w:p w:rsidR="00C9467C" w:rsidRPr="00F140EE" w:rsidRDefault="00C9467C" w:rsidP="00C946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обоснование, объяснение своей позиции. Необходимо привести все возможные аргументы, подтверждающие ваше мнение. Ответ должно быть обоснованным, а не пустословным. В нем должны быть затронуты </w:t>
            </w:r>
            <w:proofErr w:type="gramStart"/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моменты  изученной</w:t>
            </w:r>
            <w:proofErr w:type="gramEnd"/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темы, раскрыты определения и понятия. Основной вопрос – почему вы так думаете? А это значит, что начинать раскрытие его следует со слов «Потому что…» или «Так как…».</w:t>
            </w:r>
          </w:p>
          <w:p w:rsidR="00C9467C" w:rsidRPr="00F140EE" w:rsidRDefault="00C9467C" w:rsidP="00C946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примеры. Для наглядности и подтверждения понимания своих слов необходимо привести факты, причем их должно быть не менее трех. В качестве примеров можно использовать собственный опыт. Речевые обороты, используемые на этом шаге, - </w:t>
            </w:r>
            <w:proofErr w:type="gramStart"/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«Например</w:t>
            </w:r>
            <w:proofErr w:type="gramEnd"/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 «Я могу доказать это на примере…».</w:t>
            </w:r>
          </w:p>
          <w:p w:rsidR="00C9467C" w:rsidRPr="00F140EE" w:rsidRDefault="00C9467C" w:rsidP="00C9467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1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следствие (суждение или умозаключение). Итоговый блок, он содержит ваши окончательные выводы, подтверждающие высказанную позицию. Начало предложений в нем может быть таким: «Таким образом…», «Подводя итог…», «Поэтому…», «Исходя из сказанного, я делаю вывод о том, что</w:t>
            </w:r>
          </w:p>
          <w:p w:rsidR="00E715B0" w:rsidRPr="00F140EE" w:rsidRDefault="00E715B0" w:rsidP="00E715B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за урок  </w:t>
            </w:r>
          </w:p>
          <w:p w:rsidR="00E715B0" w:rsidRPr="00F140EE" w:rsidRDefault="00E715B0" w:rsidP="00E715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40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теперь оцените свою работу на уроке, насколько активно каждый из вас отвечал на вопросы,</w:t>
            </w:r>
          </w:p>
          <w:p w:rsidR="00E715B0" w:rsidRPr="00F140EE" w:rsidRDefault="00E715B0" w:rsidP="00E715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40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участвовал в обсуждении, выполнял практическую работу.</w:t>
            </w:r>
          </w:p>
          <w:p w:rsidR="00E715B0" w:rsidRPr="00F140EE" w:rsidRDefault="00E715B0" w:rsidP="00E715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40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Ф.И. ___________________________________________________</w:t>
            </w:r>
          </w:p>
          <w:p w:rsidR="00E715B0" w:rsidRPr="00F140EE" w:rsidRDefault="00E715B0" w:rsidP="00E715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685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"/>
              <w:gridCol w:w="1137"/>
              <w:gridCol w:w="1276"/>
              <w:gridCol w:w="1559"/>
              <w:gridCol w:w="986"/>
              <w:gridCol w:w="1034"/>
            </w:tblGrid>
            <w:tr w:rsidR="00E715B0" w:rsidRPr="00F140EE" w:rsidTr="00E715B0">
              <w:trPr>
                <w:trHeight w:val="684"/>
              </w:trPr>
              <w:tc>
                <w:tcPr>
                  <w:tcW w:w="864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715B0" w:rsidRPr="00F140EE" w:rsidRDefault="00E715B0" w:rsidP="00E71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0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Устные ответы</w:t>
                  </w:r>
                </w:p>
              </w:tc>
              <w:tc>
                <w:tcPr>
                  <w:tcW w:w="113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715B0" w:rsidRPr="00F140EE" w:rsidRDefault="00E715B0" w:rsidP="00E71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0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в группах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E715B0" w:rsidRPr="00F140EE" w:rsidRDefault="00E715B0" w:rsidP="00E71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0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Практическая работа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715B0" w:rsidRPr="00F140EE" w:rsidRDefault="00E715B0" w:rsidP="00E71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0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Активность в работе группы, парах</w:t>
                  </w:r>
                </w:p>
              </w:tc>
              <w:tc>
                <w:tcPr>
                  <w:tcW w:w="98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715B0" w:rsidRPr="00F140EE" w:rsidRDefault="00E715B0" w:rsidP="00E71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0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  <w:p w:rsidR="00E715B0" w:rsidRPr="00F140EE" w:rsidRDefault="00E715B0" w:rsidP="00E71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0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баллов</w:t>
                  </w:r>
                </w:p>
              </w:tc>
              <w:tc>
                <w:tcPr>
                  <w:tcW w:w="1034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715B0" w:rsidRPr="00F140EE" w:rsidRDefault="00E715B0" w:rsidP="00E71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0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E715B0" w:rsidRPr="00F140EE" w:rsidTr="00E715B0">
              <w:trPr>
                <w:trHeight w:val="350"/>
              </w:trPr>
              <w:tc>
                <w:tcPr>
                  <w:tcW w:w="864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715B0" w:rsidRPr="00F140EE" w:rsidRDefault="00E715B0" w:rsidP="00E71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0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1 баллу</w:t>
                  </w:r>
                </w:p>
              </w:tc>
              <w:tc>
                <w:tcPr>
                  <w:tcW w:w="113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715B0" w:rsidRPr="00F140EE" w:rsidRDefault="00E715B0" w:rsidP="00E71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0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1-4 балла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E715B0" w:rsidRPr="00F140EE" w:rsidRDefault="00E715B0" w:rsidP="00E71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0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1-5 баллов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715B0" w:rsidRPr="00F140EE" w:rsidRDefault="00E715B0" w:rsidP="00E71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0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1-3 баллов</w:t>
                  </w:r>
                </w:p>
              </w:tc>
              <w:tc>
                <w:tcPr>
                  <w:tcW w:w="98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715B0" w:rsidRPr="00F140EE" w:rsidRDefault="00E715B0" w:rsidP="00E71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0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4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715B0" w:rsidRPr="00F140EE" w:rsidRDefault="00E715B0" w:rsidP="00E71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0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715B0" w:rsidRPr="00F140EE" w:rsidTr="00E715B0">
              <w:trPr>
                <w:trHeight w:val="350"/>
              </w:trPr>
              <w:tc>
                <w:tcPr>
                  <w:tcW w:w="864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715B0" w:rsidRPr="00F140EE" w:rsidRDefault="00E715B0" w:rsidP="00E71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0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715B0" w:rsidRPr="00F140EE" w:rsidRDefault="00E715B0" w:rsidP="00E71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0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715B0" w:rsidRPr="00F140EE" w:rsidRDefault="00E715B0" w:rsidP="00E71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0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715B0" w:rsidRPr="00F140EE" w:rsidRDefault="00E715B0" w:rsidP="00E71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0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715B0" w:rsidRPr="00F140EE" w:rsidRDefault="00E715B0" w:rsidP="00E71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0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4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715B0" w:rsidRPr="00F140EE" w:rsidRDefault="00E715B0" w:rsidP="00E71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0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715B0" w:rsidRPr="00F140EE" w:rsidRDefault="00E715B0" w:rsidP="00E715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20)</w:t>
            </w:r>
          </w:p>
          <w:p w:rsidR="00E715B0" w:rsidRPr="00F140EE" w:rsidRDefault="00E715B0" w:rsidP="00E715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 оценки:</w:t>
            </w:r>
          </w:p>
          <w:p w:rsidR="00E715B0" w:rsidRPr="00F140EE" w:rsidRDefault="00E715B0" w:rsidP="00E715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баллов – оценка «3»</w:t>
            </w:r>
          </w:p>
          <w:p w:rsidR="00E715B0" w:rsidRPr="00F140EE" w:rsidRDefault="00E715B0" w:rsidP="00E715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баллов – оценка «4»</w:t>
            </w:r>
          </w:p>
          <w:p w:rsidR="00E715B0" w:rsidRPr="00F140EE" w:rsidRDefault="00E715B0" w:rsidP="00F140EE">
            <w:pPr>
              <w:shd w:val="clear" w:color="auto" w:fill="FFFFFF"/>
              <w:rPr>
                <w:rStyle w:val="submenu-tabl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 баллов – оценка «5»</w:t>
            </w:r>
          </w:p>
        </w:tc>
        <w:tc>
          <w:tcPr>
            <w:tcW w:w="1985" w:type="dxa"/>
            <w:vAlign w:val="center"/>
          </w:tcPr>
          <w:p w:rsidR="00C9467C" w:rsidRPr="00F140EE" w:rsidRDefault="00777B28" w:rsidP="00C9467C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</w:pPr>
            <w:r w:rsidRPr="00F140EE"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Объясняет суть приема</w:t>
            </w:r>
            <w:r w:rsidR="00C9467C" w:rsidRPr="00F140EE"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  <w:t>, затем слушает выступления обучающихся</w:t>
            </w:r>
          </w:p>
          <w:p w:rsidR="00C9467C" w:rsidRPr="00F140EE" w:rsidRDefault="00C9467C" w:rsidP="00C9467C">
            <w:pPr>
              <w:pStyle w:val="c9"/>
              <w:spacing w:before="0" w:beforeAutospacing="0" w:after="0" w:afterAutospacing="0"/>
            </w:pPr>
          </w:p>
          <w:p w:rsidR="00C9467C" w:rsidRPr="00F140EE" w:rsidRDefault="00C9467C" w:rsidP="00C9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668" w:rsidRPr="00F140EE" w:rsidRDefault="00AD3668" w:rsidP="00C9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668" w:rsidRPr="00F140EE" w:rsidRDefault="00AD3668" w:rsidP="00C9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668" w:rsidRPr="00F140EE" w:rsidRDefault="00AD3668" w:rsidP="00C9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668" w:rsidRPr="00F140EE" w:rsidRDefault="00AD3668" w:rsidP="00C9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668" w:rsidRPr="00F140EE" w:rsidRDefault="00AD3668" w:rsidP="00C9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668" w:rsidRPr="00F140EE" w:rsidRDefault="00AD3668" w:rsidP="00C9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668" w:rsidRPr="00F140EE" w:rsidRDefault="00AD3668" w:rsidP="00C9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668" w:rsidRPr="00F140EE" w:rsidRDefault="00AD3668" w:rsidP="00C9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668" w:rsidRPr="00F140EE" w:rsidRDefault="00AD3668" w:rsidP="00C9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668" w:rsidRPr="00F140EE" w:rsidRDefault="00AD3668" w:rsidP="00C9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668" w:rsidRPr="00F140EE" w:rsidRDefault="00AD3668" w:rsidP="00C9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668" w:rsidRPr="00F140EE" w:rsidRDefault="00AD3668" w:rsidP="00C9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668" w:rsidRPr="00F140EE" w:rsidRDefault="00AD3668" w:rsidP="00C9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668" w:rsidRPr="00F140EE" w:rsidRDefault="00AD3668" w:rsidP="00AD3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0EE">
              <w:rPr>
                <w:rFonts w:ascii="Times New Roman" w:hAnsi="Times New Roman" w:cs="Times New Roman"/>
                <w:sz w:val="24"/>
                <w:szCs w:val="24"/>
              </w:rPr>
              <w:t>Оценивает работу учеников на уроке, выставляет отметки.</w:t>
            </w:r>
          </w:p>
        </w:tc>
        <w:tc>
          <w:tcPr>
            <w:tcW w:w="1843" w:type="dxa"/>
            <w:vAlign w:val="center"/>
          </w:tcPr>
          <w:p w:rsidR="00C9467C" w:rsidRPr="00F140EE" w:rsidRDefault="00C9467C" w:rsidP="004E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0EE"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  <w:t xml:space="preserve">Отвечают на вопрос , используя элементы </w:t>
            </w:r>
            <w:proofErr w:type="spellStart"/>
            <w:r w:rsidRPr="00F140EE"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  <w:t>попс</w:t>
            </w:r>
            <w:proofErr w:type="spellEnd"/>
            <w:r w:rsidRPr="00F140EE"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  <w:t>-формулы: позиция, обоснование, примеры, следствие</w:t>
            </w:r>
          </w:p>
        </w:tc>
        <w:tc>
          <w:tcPr>
            <w:tcW w:w="2178" w:type="dxa"/>
          </w:tcPr>
          <w:p w:rsidR="00E801C7" w:rsidRPr="00F140EE" w:rsidRDefault="00E801C7" w:rsidP="00C9467C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0EE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</w:p>
          <w:p w:rsidR="00E801C7" w:rsidRPr="00F140EE" w:rsidRDefault="00E801C7" w:rsidP="00C9467C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0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умение провести самооценку и организовать </w:t>
            </w:r>
            <w:proofErr w:type="spellStart"/>
            <w:r w:rsidRPr="00F140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взаимооценку</w:t>
            </w:r>
            <w:proofErr w:type="spellEnd"/>
            <w:r w:rsidRPr="00F140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(прогнозирование и контроль).</w:t>
            </w:r>
          </w:p>
          <w:p w:rsidR="00C9467C" w:rsidRPr="00F140EE" w:rsidRDefault="00C9467C" w:rsidP="00C9467C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0E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F140EE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 на уроке; умеют адекватно воспринимать информацию учителя или товарища, содерж</w:t>
            </w:r>
            <w:r w:rsidR="00AD3668" w:rsidRPr="00F140EE">
              <w:rPr>
                <w:rFonts w:ascii="Times New Roman" w:hAnsi="Times New Roman" w:cs="Times New Roman"/>
                <w:sz w:val="24"/>
                <w:szCs w:val="24"/>
              </w:rPr>
              <w:t xml:space="preserve">ащую оценочный характер отзыва </w:t>
            </w:r>
          </w:p>
          <w:p w:rsidR="00C9467C" w:rsidRPr="00F140EE" w:rsidRDefault="00C9467C" w:rsidP="00C9467C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0E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F140EE">
              <w:rPr>
                <w:rFonts w:ascii="Times New Roman" w:hAnsi="Times New Roman" w:cs="Times New Roman"/>
                <w:sz w:val="24"/>
                <w:szCs w:val="24"/>
              </w:rPr>
              <w:t xml:space="preserve"> умеют излагать свое мнение и аргументировать свою точку зрения</w:t>
            </w:r>
          </w:p>
        </w:tc>
      </w:tr>
      <w:tr w:rsidR="00C9467C" w:rsidRPr="00F140EE" w:rsidTr="00AF2C22">
        <w:tc>
          <w:tcPr>
            <w:tcW w:w="1980" w:type="dxa"/>
          </w:tcPr>
          <w:p w:rsidR="00C9467C" w:rsidRPr="00F140EE" w:rsidRDefault="00C9467C" w:rsidP="00C9467C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lastRenderedPageBreak/>
              <w:t>IX.</w:t>
            </w:r>
            <w:r w:rsidRPr="00F140E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7229" w:type="dxa"/>
          </w:tcPr>
          <w:p w:rsidR="00C9467C" w:rsidRPr="00F140EE" w:rsidRDefault="00C9467C" w:rsidP="00C9467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40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Нарисуйте схему раскладки в</w:t>
            </w:r>
            <w:r w:rsidR="00777B28" w:rsidRPr="00F140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ыкроек на </w:t>
            </w:r>
            <w:proofErr w:type="gramStart"/>
            <w:r w:rsidR="00777B28" w:rsidRPr="00F140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ткани  для</w:t>
            </w:r>
            <w:proofErr w:type="gramEnd"/>
            <w:r w:rsidR="00777B28" w:rsidRPr="00F140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вашей модели,</w:t>
            </w:r>
            <w:r w:rsidRPr="00F140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 учетом ширины ткани и рисунка.</w:t>
            </w:r>
          </w:p>
          <w:p w:rsidR="00C9467C" w:rsidRPr="00F140EE" w:rsidRDefault="00C9467C" w:rsidP="00C9467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9467C" w:rsidRPr="00F140EE" w:rsidRDefault="00C9467C" w:rsidP="00C9467C">
            <w:pPr>
              <w:pStyle w:val="c9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  <w:tc>
          <w:tcPr>
            <w:tcW w:w="1843" w:type="dxa"/>
            <w:vAlign w:val="center"/>
          </w:tcPr>
          <w:p w:rsidR="00C9467C" w:rsidRPr="00F140EE" w:rsidRDefault="00FA57B3" w:rsidP="00C94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0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Слушают учителя, записывают задание.</w:t>
            </w:r>
          </w:p>
        </w:tc>
        <w:tc>
          <w:tcPr>
            <w:tcW w:w="2178" w:type="dxa"/>
          </w:tcPr>
          <w:p w:rsidR="00C9467C" w:rsidRPr="00F140EE" w:rsidRDefault="00C9467C" w:rsidP="00C9467C">
            <w:pPr>
              <w:tabs>
                <w:tab w:val="center" w:pos="8292"/>
                <w:tab w:val="left" w:pos="13395"/>
              </w:tabs>
              <w:autoSpaceDE w:val="0"/>
              <w:autoSpaceDN w:val="0"/>
              <w:adjustRightInd w:val="0"/>
              <w:jc w:val="center"/>
              <w:rPr>
                <w:rStyle w:val="submenu-table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2B7532" w:rsidRDefault="002B7532" w:rsidP="008868B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B7532" w:rsidSect="00D8341A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8868B6" w:rsidRPr="002B7532" w:rsidRDefault="008868B6" w:rsidP="008868B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1. Расчет количества ткани для пошива изделия. (Формирование математической грамотности)</w:t>
      </w:r>
    </w:p>
    <w:p w:rsidR="008868B6" w:rsidRPr="002B7532" w:rsidRDefault="008868B6" w:rsidP="008868B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выполнить раскрой туники или блузки:</w:t>
      </w:r>
    </w:p>
    <w:p w:rsidR="008868B6" w:rsidRPr="002B7532" w:rsidRDefault="008868B6" w:rsidP="008868B6">
      <w:pPr>
        <w:pStyle w:val="a3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необходимое количество ткани, для туники если Ди-75см, Сг-38 см, при ширине ткани – 1,40 м.</w:t>
      </w:r>
    </w:p>
    <w:p w:rsidR="008868B6" w:rsidRPr="002B7532" w:rsidRDefault="008868B6" w:rsidP="008868B6">
      <w:pPr>
        <w:pStyle w:val="a3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необходимое количество ткани, для блузки если Ди-37см, Сг-40 см, при ширине ткани – 0,80 м.</w:t>
      </w:r>
    </w:p>
    <w:p w:rsidR="008868B6" w:rsidRPr="002B7532" w:rsidRDefault="008868B6" w:rsidP="008868B6">
      <w:pPr>
        <w:pStyle w:val="a3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ткань (по сырьевому составу) вы бы предложили, для пошива данных изделий?</w:t>
      </w:r>
    </w:p>
    <w:p w:rsidR="008868B6" w:rsidRPr="002B7532" w:rsidRDefault="008868B6" w:rsidP="008868B6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7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Формула для расчета необходимого количества ткани для пошива туники или блузки: </w:t>
      </w:r>
    </w:p>
    <w:p w:rsidR="008868B6" w:rsidRPr="002B7532" w:rsidRDefault="008868B6" w:rsidP="008868B6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</w:t>
      </w:r>
      <w:proofErr w:type="spellEnd"/>
      <w:r w:rsidRPr="002B7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+ 10 см (припуск на швы по верхним и нижним срезам изделия)</w:t>
      </w:r>
    </w:p>
    <w:tbl>
      <w:tblPr>
        <w:tblStyle w:val="a7"/>
        <w:tblW w:w="6124" w:type="dxa"/>
        <w:tblLayout w:type="fixed"/>
        <w:tblLook w:val="04A0" w:firstRow="1" w:lastRow="0" w:firstColumn="1" w:lastColumn="0" w:noHBand="0" w:noVBand="1"/>
      </w:tblPr>
      <w:tblGrid>
        <w:gridCol w:w="840"/>
        <w:gridCol w:w="2307"/>
        <w:gridCol w:w="2977"/>
      </w:tblGrid>
      <w:tr w:rsidR="008868B6" w:rsidRPr="002B7532" w:rsidTr="008868B6">
        <w:tc>
          <w:tcPr>
            <w:tcW w:w="840" w:type="dxa"/>
          </w:tcPr>
          <w:p w:rsidR="008868B6" w:rsidRPr="002B7532" w:rsidRDefault="008868B6" w:rsidP="008868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7" w:type="dxa"/>
          </w:tcPr>
          <w:p w:rsidR="008868B6" w:rsidRPr="002B7532" w:rsidRDefault="008868B6" w:rsidP="008868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изделия</w:t>
            </w:r>
          </w:p>
        </w:tc>
        <w:tc>
          <w:tcPr>
            <w:tcW w:w="2977" w:type="dxa"/>
          </w:tcPr>
          <w:p w:rsidR="008868B6" w:rsidRPr="002B7532" w:rsidRDefault="008868B6" w:rsidP="008868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ткани в см.</w:t>
            </w:r>
          </w:p>
        </w:tc>
      </w:tr>
      <w:tr w:rsidR="008868B6" w:rsidRPr="002B7532" w:rsidTr="008868B6">
        <w:tc>
          <w:tcPr>
            <w:tcW w:w="840" w:type="dxa"/>
          </w:tcPr>
          <w:p w:rsidR="008868B6" w:rsidRPr="002B7532" w:rsidRDefault="008868B6" w:rsidP="008868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</w:tcPr>
          <w:p w:rsidR="008868B6" w:rsidRPr="002B7532" w:rsidRDefault="008868B6" w:rsidP="008868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Туника</w:t>
            </w:r>
          </w:p>
        </w:tc>
        <w:tc>
          <w:tcPr>
            <w:tcW w:w="2977" w:type="dxa"/>
          </w:tcPr>
          <w:p w:rsidR="008868B6" w:rsidRPr="002B7532" w:rsidRDefault="008868B6" w:rsidP="008868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B6" w:rsidRPr="002B7532" w:rsidTr="008868B6">
        <w:tc>
          <w:tcPr>
            <w:tcW w:w="840" w:type="dxa"/>
          </w:tcPr>
          <w:p w:rsidR="008868B6" w:rsidRPr="002B7532" w:rsidRDefault="008868B6" w:rsidP="008868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</w:tcPr>
          <w:p w:rsidR="008868B6" w:rsidRPr="002B7532" w:rsidRDefault="008868B6" w:rsidP="008868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Блузка</w:t>
            </w:r>
          </w:p>
        </w:tc>
        <w:tc>
          <w:tcPr>
            <w:tcW w:w="2977" w:type="dxa"/>
          </w:tcPr>
          <w:p w:rsidR="008868B6" w:rsidRPr="002B7532" w:rsidRDefault="008868B6" w:rsidP="008868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B6" w:rsidRPr="002B7532" w:rsidTr="008868B6">
        <w:tc>
          <w:tcPr>
            <w:tcW w:w="840" w:type="dxa"/>
          </w:tcPr>
          <w:p w:rsidR="008868B6" w:rsidRPr="002B7532" w:rsidRDefault="008868B6" w:rsidP="008868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</w:tcPr>
          <w:p w:rsidR="008868B6" w:rsidRPr="002B7532" w:rsidRDefault="008868B6" w:rsidP="008868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(по сырьевому составу)</w:t>
            </w:r>
          </w:p>
        </w:tc>
        <w:tc>
          <w:tcPr>
            <w:tcW w:w="2977" w:type="dxa"/>
          </w:tcPr>
          <w:p w:rsidR="008868B6" w:rsidRPr="002B7532" w:rsidRDefault="008868B6" w:rsidP="008868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8B6" w:rsidRPr="002B7532" w:rsidRDefault="008868B6" w:rsidP="008868B6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B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532">
        <w:rPr>
          <w:rFonts w:ascii="Times New Roman" w:hAnsi="Times New Roman" w:cs="Times New Roman"/>
          <w:b/>
          <w:sz w:val="24"/>
          <w:szCs w:val="24"/>
        </w:rPr>
        <w:t>Установите соответствие в пословицах стрелками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30"/>
        <w:gridCol w:w="2835"/>
        <w:gridCol w:w="2552"/>
      </w:tblGrid>
      <w:tr w:rsidR="008868B6" w:rsidRPr="002B7532" w:rsidTr="008868B6">
        <w:trPr>
          <w:trHeight w:val="746"/>
        </w:trPr>
        <w:tc>
          <w:tcPr>
            <w:tcW w:w="730" w:type="dxa"/>
          </w:tcPr>
          <w:p w:rsidR="008868B6" w:rsidRPr="002B7532" w:rsidRDefault="008868B6" w:rsidP="008868B6">
            <w:pPr>
              <w:spacing w:line="36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868B6" w:rsidRPr="002B7532" w:rsidRDefault="008868B6" w:rsidP="008868B6">
            <w:pPr>
              <w:spacing w:line="36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Начало пословицы</w:t>
            </w:r>
          </w:p>
        </w:tc>
        <w:tc>
          <w:tcPr>
            <w:tcW w:w="2552" w:type="dxa"/>
          </w:tcPr>
          <w:p w:rsidR="008868B6" w:rsidRPr="002B7532" w:rsidRDefault="008868B6" w:rsidP="008868B6">
            <w:pPr>
              <w:spacing w:line="36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окончание пословицы</w:t>
            </w:r>
          </w:p>
        </w:tc>
      </w:tr>
      <w:tr w:rsidR="008868B6" w:rsidRPr="002B7532" w:rsidTr="008868B6">
        <w:trPr>
          <w:trHeight w:val="357"/>
        </w:trPr>
        <w:tc>
          <w:tcPr>
            <w:tcW w:w="730" w:type="dxa"/>
          </w:tcPr>
          <w:p w:rsidR="008868B6" w:rsidRPr="002B7532" w:rsidRDefault="008868B6" w:rsidP="008868B6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68B6" w:rsidRPr="002B7532" w:rsidRDefault="008868B6" w:rsidP="008868B6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53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Семь раз отмерь,</w:t>
            </w:r>
          </w:p>
        </w:tc>
        <w:tc>
          <w:tcPr>
            <w:tcW w:w="2552" w:type="dxa"/>
          </w:tcPr>
          <w:p w:rsidR="008868B6" w:rsidRPr="002B7532" w:rsidRDefault="008868B6" w:rsidP="008868B6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не распорешь</w:t>
            </w:r>
          </w:p>
        </w:tc>
      </w:tr>
      <w:tr w:rsidR="008868B6" w:rsidRPr="002B7532" w:rsidTr="008868B6">
        <w:trPr>
          <w:trHeight w:val="373"/>
        </w:trPr>
        <w:tc>
          <w:tcPr>
            <w:tcW w:w="730" w:type="dxa"/>
          </w:tcPr>
          <w:p w:rsidR="008868B6" w:rsidRPr="002B7532" w:rsidRDefault="008868B6" w:rsidP="008868B6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868B6" w:rsidRPr="002B7532" w:rsidRDefault="008868B6" w:rsidP="008868B6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волокно-</w:t>
            </w:r>
          </w:p>
        </w:tc>
        <w:tc>
          <w:tcPr>
            <w:tcW w:w="2552" w:type="dxa"/>
          </w:tcPr>
          <w:p w:rsidR="008868B6" w:rsidRPr="002B7532" w:rsidRDefault="008868B6" w:rsidP="008868B6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таково и полотно</w:t>
            </w:r>
          </w:p>
        </w:tc>
      </w:tr>
      <w:tr w:rsidR="008868B6" w:rsidRPr="002B7532" w:rsidTr="008868B6">
        <w:trPr>
          <w:trHeight w:val="373"/>
        </w:trPr>
        <w:tc>
          <w:tcPr>
            <w:tcW w:w="730" w:type="dxa"/>
          </w:tcPr>
          <w:p w:rsidR="008868B6" w:rsidRPr="002B7532" w:rsidRDefault="008868B6" w:rsidP="008868B6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868B6" w:rsidRPr="002B7532" w:rsidRDefault="008868B6" w:rsidP="008868B6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платью встречают,</w:t>
            </w:r>
          </w:p>
        </w:tc>
        <w:tc>
          <w:tcPr>
            <w:tcW w:w="2552" w:type="dxa"/>
          </w:tcPr>
          <w:p w:rsidR="008868B6" w:rsidRPr="002B7532" w:rsidRDefault="008868B6" w:rsidP="008868B6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скроишь</w:t>
            </w:r>
          </w:p>
        </w:tc>
      </w:tr>
      <w:tr w:rsidR="008868B6" w:rsidRPr="002B7532" w:rsidTr="008868B6">
        <w:trPr>
          <w:trHeight w:val="357"/>
        </w:trPr>
        <w:tc>
          <w:tcPr>
            <w:tcW w:w="730" w:type="dxa"/>
          </w:tcPr>
          <w:p w:rsidR="008868B6" w:rsidRPr="002B7532" w:rsidRDefault="008868B6" w:rsidP="008868B6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868B6" w:rsidRPr="002B7532" w:rsidRDefault="008868B6" w:rsidP="008868B6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Кроить – не шить,</w:t>
            </w:r>
          </w:p>
        </w:tc>
        <w:tc>
          <w:tcPr>
            <w:tcW w:w="2552" w:type="dxa"/>
          </w:tcPr>
          <w:p w:rsidR="008868B6" w:rsidRPr="002B7532" w:rsidRDefault="008868B6" w:rsidP="008868B6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уму провожают</w:t>
            </w:r>
          </w:p>
        </w:tc>
      </w:tr>
      <w:tr w:rsidR="008868B6" w:rsidRPr="002B7532" w:rsidTr="008868B6">
        <w:trPr>
          <w:trHeight w:val="373"/>
        </w:trPr>
        <w:tc>
          <w:tcPr>
            <w:tcW w:w="730" w:type="dxa"/>
          </w:tcPr>
          <w:p w:rsidR="008868B6" w:rsidRPr="002B7532" w:rsidRDefault="008868B6" w:rsidP="008868B6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868B6" w:rsidRPr="002B7532" w:rsidRDefault="008868B6" w:rsidP="008868B6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ножниц платья</w:t>
            </w:r>
          </w:p>
        </w:tc>
        <w:tc>
          <w:tcPr>
            <w:tcW w:w="2552" w:type="dxa"/>
          </w:tcPr>
          <w:p w:rsidR="008868B6" w:rsidRPr="002B7532" w:rsidRDefault="008868B6" w:rsidP="008868B6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53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один раз отрежь.</w:t>
            </w:r>
          </w:p>
        </w:tc>
      </w:tr>
      <w:tr w:rsidR="008868B6" w:rsidRPr="002B7532" w:rsidTr="008868B6">
        <w:trPr>
          <w:trHeight w:val="373"/>
        </w:trPr>
        <w:tc>
          <w:tcPr>
            <w:tcW w:w="730" w:type="dxa"/>
          </w:tcPr>
          <w:p w:rsidR="008868B6" w:rsidRPr="002B7532" w:rsidRDefault="008868B6" w:rsidP="008868B6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868B6" w:rsidRPr="002B7532" w:rsidRDefault="008868B6" w:rsidP="008868B6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Длинная нитка</w:t>
            </w:r>
          </w:p>
        </w:tc>
        <w:tc>
          <w:tcPr>
            <w:tcW w:w="2552" w:type="dxa"/>
          </w:tcPr>
          <w:p w:rsidR="008868B6" w:rsidRPr="002B7532" w:rsidRDefault="008868B6" w:rsidP="008868B6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туда и нитка.</w:t>
            </w:r>
          </w:p>
        </w:tc>
      </w:tr>
      <w:tr w:rsidR="008868B6" w:rsidRPr="002B7532" w:rsidTr="008868B6">
        <w:trPr>
          <w:trHeight w:val="357"/>
        </w:trPr>
        <w:tc>
          <w:tcPr>
            <w:tcW w:w="730" w:type="dxa"/>
          </w:tcPr>
          <w:p w:rsidR="008868B6" w:rsidRPr="002B7532" w:rsidRDefault="008868B6" w:rsidP="008868B6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868B6" w:rsidRPr="002B7532" w:rsidRDefault="008868B6" w:rsidP="008868B6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 иголка,</w:t>
            </w:r>
          </w:p>
        </w:tc>
        <w:tc>
          <w:tcPr>
            <w:tcW w:w="2552" w:type="dxa"/>
          </w:tcPr>
          <w:p w:rsidR="008868B6" w:rsidRPr="002B7532" w:rsidRDefault="008868B6" w:rsidP="008868B6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ленивая швея</w:t>
            </w:r>
          </w:p>
        </w:tc>
      </w:tr>
    </w:tbl>
    <w:p w:rsidR="008868B6" w:rsidRPr="002B7532" w:rsidRDefault="008868B6" w:rsidP="008868B6">
      <w:pPr>
        <w:shd w:val="clear" w:color="auto" w:fill="FFFFFF"/>
        <w:spacing w:line="36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B5E2A" w:rsidRPr="002B7532" w:rsidRDefault="004B5E2A" w:rsidP="00FE2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532" w:rsidRDefault="002B7532" w:rsidP="008868B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532" w:rsidRDefault="002B7532" w:rsidP="008868B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532" w:rsidRDefault="002B7532" w:rsidP="008868B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532" w:rsidRDefault="002B7532" w:rsidP="008868B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532" w:rsidRDefault="002B7532" w:rsidP="008868B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532" w:rsidRDefault="002B7532" w:rsidP="008868B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532" w:rsidRDefault="002B7532" w:rsidP="008868B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532" w:rsidRDefault="002B7532" w:rsidP="008868B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8B6" w:rsidRPr="002B7532" w:rsidRDefault="008868B6" w:rsidP="008868B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B7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2. Подготовка ткани к раскрою</w:t>
      </w:r>
      <w:r w:rsidRPr="002B7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2B7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(Формирование   читательской грамотности)</w:t>
      </w:r>
    </w:p>
    <w:p w:rsidR="008868B6" w:rsidRPr="002B7532" w:rsidRDefault="008868B6" w:rsidP="008868B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Вам необходимо подготовить ткань к раскрою </w:t>
      </w:r>
    </w:p>
    <w:p w:rsidR="008868B6" w:rsidRPr="002B7532" w:rsidRDefault="008868B6" w:rsidP="008868B6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распечатанный текст и таблица с маркировочными знаками.  По мере чтения текста, вам нужно, ставить на полях маркировочные знаки карандашом. Помечать следует отдельные абзацы или предложения в тексте.</w:t>
      </w:r>
    </w:p>
    <w:p w:rsidR="008868B6" w:rsidRPr="002B7532" w:rsidRDefault="008868B6" w:rsidP="008868B6">
      <w:pPr>
        <w:shd w:val="clear" w:color="auto" w:fill="FFFFFF"/>
        <w:spacing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Маркировочные знаки</w:t>
      </w:r>
    </w:p>
    <w:tbl>
      <w:tblPr>
        <w:tblW w:w="696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5857"/>
      </w:tblGrid>
      <w:tr w:rsidR="008868B6" w:rsidRPr="002B7532" w:rsidTr="008868B6">
        <w:trPr>
          <w:trHeight w:val="256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8B6" w:rsidRPr="002B7532" w:rsidRDefault="008868B6" w:rsidP="0088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53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Знак</w:t>
            </w:r>
          </w:p>
        </w:tc>
        <w:tc>
          <w:tcPr>
            <w:tcW w:w="5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8B6" w:rsidRPr="002B7532" w:rsidRDefault="008868B6" w:rsidP="0088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53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Значение знака</w:t>
            </w:r>
          </w:p>
        </w:tc>
      </w:tr>
      <w:tr w:rsidR="008868B6" w:rsidRPr="002B7532" w:rsidTr="008868B6">
        <w:trPr>
          <w:trHeight w:val="24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8B6" w:rsidRPr="002B7532" w:rsidRDefault="008868B6" w:rsidP="0088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53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8B6" w:rsidRPr="002B7532" w:rsidRDefault="008868B6" w:rsidP="0088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5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Отмечаете в тексте информацию, которая вам уже известна</w:t>
            </w:r>
          </w:p>
        </w:tc>
      </w:tr>
      <w:tr w:rsidR="008868B6" w:rsidRPr="002B7532" w:rsidTr="008868B6">
        <w:trPr>
          <w:trHeight w:val="256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8B6" w:rsidRPr="002B7532" w:rsidRDefault="008868B6" w:rsidP="0088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53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8B6" w:rsidRPr="002B7532" w:rsidRDefault="008868B6" w:rsidP="0088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5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Отмечаете новую для вас информацию</w:t>
            </w:r>
          </w:p>
        </w:tc>
      </w:tr>
      <w:tr w:rsidR="008868B6" w:rsidRPr="002B7532" w:rsidTr="008868B6">
        <w:trPr>
          <w:trHeight w:val="256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8B6" w:rsidRPr="002B7532" w:rsidRDefault="008868B6" w:rsidP="0088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53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8B6" w:rsidRPr="002B7532" w:rsidRDefault="008868B6" w:rsidP="0088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5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Отмечаете то, о чем вы думали иначе</w:t>
            </w:r>
          </w:p>
        </w:tc>
      </w:tr>
      <w:tr w:rsidR="008868B6" w:rsidRPr="002B7532" w:rsidTr="008868B6">
        <w:trPr>
          <w:trHeight w:val="256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8B6" w:rsidRPr="002B7532" w:rsidRDefault="008868B6" w:rsidP="0088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53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8B6" w:rsidRPr="002B7532" w:rsidRDefault="008868B6" w:rsidP="0088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5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Отмечаете то, что осталось непонятным и требует дополнительных сведений</w:t>
            </w:r>
          </w:p>
        </w:tc>
      </w:tr>
    </w:tbl>
    <w:p w:rsidR="008868B6" w:rsidRPr="002B7532" w:rsidRDefault="008868B6" w:rsidP="008868B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75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8B6" w:rsidRPr="002B7532" w:rsidRDefault="008868B6" w:rsidP="008868B6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5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Подготовка ткани к раскрою</w:t>
      </w:r>
    </w:p>
    <w:p w:rsidR="008868B6" w:rsidRPr="002B7532" w:rsidRDefault="008868B6" w:rsidP="008868B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ткани обладают свойством усадки. Чтобы изделие в процессе носки не потеряло своей первоначальной формы и размера, ткань следует </w:t>
      </w:r>
      <w:proofErr w:type="spellStart"/>
      <w:r w:rsidRPr="002B7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продекатировать</w:t>
      </w:r>
      <w:proofErr w:type="spellEnd"/>
      <w:r w:rsidRPr="002B7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8B6" w:rsidRPr="002B7532" w:rsidRDefault="008868B6" w:rsidP="008868B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5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Декатирование</w:t>
      </w:r>
      <w:proofErr w:type="spellEnd"/>
      <w:r w:rsidRPr="002B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влажно-тепловая обработка ткани перед раскроем. Выполняется для того, чтобы готовое изделие не дало усадки после первой же стирки. Хлопчатобумажные и льняные ткани перед раскроем стирают, сушат и хорошо разутюживают.</w:t>
      </w:r>
    </w:p>
    <w:p w:rsidR="008868B6" w:rsidRPr="002B7532" w:rsidRDefault="008868B6" w:rsidP="008868B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Выравнивание срезов.</w:t>
      </w:r>
      <w:r w:rsidRPr="002B7532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ткань отрезана неровно, необходимо выровнять срезы. Для этого с укороченной стороны ткани нужно рассечь кромку на глубину 3 см и оторвать неровный кусок до противоположной кромки. Можно выдернуть вдоль среза одну из нитей и срезать полосу ткани по этой разметке. Второй срез выравнивают точно так же. Если ткань имеет достаточно ровные срезы, их можно специально не выравнивать.</w:t>
      </w:r>
    </w:p>
    <w:p w:rsidR="008868B6" w:rsidRPr="002B7532" w:rsidRDefault="008868B6" w:rsidP="008868B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3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Устранение перекоса</w:t>
      </w:r>
      <w:r w:rsidRPr="002B7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Ткань с выровненными срезами складывают вдоль пополам, лицевой стороной внутрь, совместив кромки. При наличии перекоса срезы ткани совмещают, согнув ткань пополам, растягивают ее по диагоналям, держа за уголки.</w:t>
      </w:r>
    </w:p>
    <w:p w:rsidR="008868B6" w:rsidRPr="002B7532" w:rsidRDefault="008868B6" w:rsidP="008868B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Срезание кромок.</w:t>
      </w:r>
      <w:r w:rsidRPr="002B753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Кромки ткани перед раскроем всегда срезают, потому что они более жесткие, чем ткань.</w:t>
      </w:r>
    </w:p>
    <w:p w:rsidR="008868B6" w:rsidRPr="002B7532" w:rsidRDefault="008868B6" w:rsidP="008868B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Выявление дефектов</w:t>
      </w:r>
      <w:r w:rsidRPr="002B7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раскроем ткань внимательно рассматривают с целью обнаружения дыр, пятен, неравномерной окраски, утолщенных нитей. Такие места отмечают мелом или цветной ниткой, чтобы при раскрое они попали между деталями выкройки (в отходы ткани).</w:t>
      </w:r>
    </w:p>
    <w:p w:rsidR="008868B6" w:rsidRPr="002B7532" w:rsidRDefault="008868B6" w:rsidP="008868B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Настил ткани</w:t>
      </w:r>
      <w:r w:rsidRPr="002B7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Подготовленную ткань раскладывают на столе, согнув ее пополам по долевой нити лицевой стороной внутрь, совмещают кромки и разглаживают руками. Для экономной раскладки выкроек ткань не всегда складывают ровно пополам по ширине. Иногда ее подгибают только на нужную ширину, соответствующую размеру выкройки. Часто ткань раскладывают на столе в один слой изнаночной стороной вверх.</w:t>
      </w:r>
    </w:p>
    <w:p w:rsidR="002B7532" w:rsidRPr="002B7532" w:rsidRDefault="002B7532" w:rsidP="002B7532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3.</w:t>
      </w:r>
      <w:r w:rsidRPr="002B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«Правила раскладки выкроек на ткани».</w:t>
      </w:r>
      <w:r w:rsidRPr="002B7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(Формирование   читательской и математической грамотности)</w:t>
      </w:r>
    </w:p>
    <w:p w:rsidR="002B7532" w:rsidRPr="002B7532" w:rsidRDefault="002B7532" w:rsidP="002B753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B7532">
        <w:rPr>
          <w:b/>
          <w:color w:val="000000"/>
        </w:rPr>
        <w:t>Приём «Кластер»</w:t>
      </w:r>
    </w:p>
    <w:p w:rsidR="002B7532" w:rsidRPr="002B7532" w:rsidRDefault="002B7532" w:rsidP="002B7532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2B7532">
        <w:rPr>
          <w:color w:val="000000"/>
        </w:rPr>
        <w:t xml:space="preserve">Для систематизации изучаемого материала, </w:t>
      </w:r>
      <w:proofErr w:type="gramStart"/>
      <w:r w:rsidRPr="002B7532">
        <w:rPr>
          <w:color w:val="000000"/>
        </w:rPr>
        <w:t>необходимо  заполнить</w:t>
      </w:r>
      <w:proofErr w:type="gramEnd"/>
      <w:r w:rsidRPr="002B7532">
        <w:rPr>
          <w:color w:val="000000"/>
        </w:rPr>
        <w:t xml:space="preserve"> схему кластера, используя информацию  данную учителем</w:t>
      </w:r>
    </w:p>
    <w:p w:rsidR="002B7532" w:rsidRPr="002B7532" w:rsidRDefault="002B7532" w:rsidP="002B7532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2B7532">
        <w:rPr>
          <w:color w:val="000000"/>
        </w:rPr>
        <w:t xml:space="preserve"> </w:t>
      </w:r>
      <w:r w:rsidRPr="002B7532">
        <w:rPr>
          <w:b/>
          <w:color w:val="000000"/>
        </w:rPr>
        <w:t xml:space="preserve">(Приложение 1). </w:t>
      </w:r>
    </w:p>
    <w:p w:rsidR="002B7532" w:rsidRPr="002B7532" w:rsidRDefault="002B7532" w:rsidP="002B7532">
      <w:pPr>
        <w:shd w:val="clear" w:color="auto" w:fill="FFFFFF"/>
        <w:spacing w:afterAutospacing="1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B75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2B7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Посередине чистого листа пишите ключевое слово «Правила раскладки выкроек на ткани».</w:t>
      </w:r>
    </w:p>
    <w:p w:rsidR="002B7532" w:rsidRPr="002B7532" w:rsidRDefault="002B7532" w:rsidP="002B7532">
      <w:pPr>
        <w:shd w:val="clear" w:color="auto" w:fill="FFFFFF"/>
        <w:spacing w:afterAutospacing="1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Вокруг ключевого слова записываете все то, что вы считаете </w:t>
      </w:r>
      <w:proofErr w:type="gramStart"/>
      <w:r w:rsidRPr="002B75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 по</w:t>
      </w:r>
      <w:proofErr w:type="gramEnd"/>
      <w:r w:rsidRPr="002B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данной теме.</w:t>
      </w:r>
    </w:p>
    <w:p w:rsidR="002B7532" w:rsidRPr="002B7532" w:rsidRDefault="002B7532" w:rsidP="002B7532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B7532">
        <w:rPr>
          <w:sz w:val="24"/>
          <w:szCs w:val="24"/>
          <w:u w:val="single"/>
        </w:rPr>
        <w:t>Раскладка выкроек на ткани</w:t>
      </w:r>
    </w:p>
    <w:p w:rsidR="002B7532" w:rsidRPr="002B7532" w:rsidRDefault="002B7532" w:rsidP="002B753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2B7532">
        <w:t>В первую очередь на ткани раскладывают большие детали выкройки, а между ними — мелкие. На тканях с направленным рисунком детали выкройки должны быть разложены в одном направлении. Если ткань гладкокрашеная или имеет мелкий ненаправленный рисунок, их можно раскладывать без учета расположения рисунка </w:t>
      </w:r>
    </w:p>
    <w:p w:rsidR="002B7532" w:rsidRPr="002B7532" w:rsidRDefault="002B7532" w:rsidP="002B753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2B7532">
        <w:t>Края выкроек со словами «сгиб ткани» укладывают точно к сгибу.</w:t>
      </w:r>
    </w:p>
    <w:p w:rsidR="002B7532" w:rsidRPr="002B7532" w:rsidRDefault="002B7532" w:rsidP="002B753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2B7532">
        <w:t>Чтобы изделие меньше вытягивалось при носке и не теряло формы, при раскладке выкройки на ткани нужно следить, чтобы направление долевой нити ткани и направление стрелки на выкройке совпадали.</w:t>
      </w:r>
    </w:p>
    <w:p w:rsidR="002B7532" w:rsidRPr="002B7532" w:rsidRDefault="002B7532" w:rsidP="002B753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2B7532">
        <w:t>Детали выкроек прикрепляют к ткани булавками. В первую очередь прикалывают к ткани уголки выкроек, располагая булавки диагонально, затем — края деталей по припускам на швы, располагая булавки по линии швов. Расстояние между булавками обычно 7,5 см. На закругленных участках и на скользкой ткани булавки вкалывают чаще.</w:t>
      </w:r>
    </w:p>
    <w:p w:rsidR="002B7532" w:rsidRDefault="002B7532" w:rsidP="002B7532">
      <w:pPr>
        <w:pStyle w:val="a4"/>
        <w:shd w:val="clear" w:color="auto" w:fill="FFFFFF"/>
        <w:spacing w:before="0" w:beforeAutospacing="0" w:after="0" w:afterAutospacing="0"/>
        <w:jc w:val="both"/>
      </w:pPr>
    </w:p>
    <w:p w:rsidR="002B7532" w:rsidRPr="00967D35" w:rsidRDefault="002B7532" w:rsidP="002B753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t>Выполни</w:t>
      </w:r>
      <w:r w:rsidRPr="00967D35">
        <w:t>т</w:t>
      </w:r>
      <w:r>
        <w:t xml:space="preserve">ь </w:t>
      </w:r>
      <w:proofErr w:type="spellStart"/>
      <w:r w:rsidRPr="00967D35">
        <w:t>обмеловку</w:t>
      </w:r>
      <w:proofErr w:type="spellEnd"/>
      <w:r w:rsidRPr="00967D35">
        <w:t xml:space="preserve"> выкройки по контуру. Вторую линию следует отметить пунктиром с учетом припусков на швы.</w:t>
      </w:r>
    </w:p>
    <w:p w:rsidR="002B7532" w:rsidRPr="00967D35" w:rsidRDefault="002B7532" w:rsidP="002B753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967D35">
        <w:t>Вырезать детали по второй меловой линии, учитывая припуски на швы.</w:t>
      </w:r>
    </w:p>
    <w:p w:rsidR="002B7532" w:rsidRDefault="002B7532" w:rsidP="002B7532">
      <w:pPr>
        <w:pStyle w:val="a4"/>
        <w:shd w:val="clear" w:color="auto" w:fill="FFFFFF"/>
        <w:spacing w:before="0" w:beforeAutospacing="0" w:after="0" w:afterAutospacing="0"/>
        <w:jc w:val="both"/>
        <w:sectPr w:rsidR="002B7532" w:rsidSect="002B75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68B6" w:rsidRDefault="008868B6" w:rsidP="002B75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E2A" w:rsidRPr="005B04F1" w:rsidRDefault="004B5E2A" w:rsidP="004B5E2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8868B6" w:rsidRPr="00644D26" w:rsidRDefault="008868B6" w:rsidP="008868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26">
        <w:rPr>
          <w:rFonts w:ascii="Times New Roman" w:hAnsi="Times New Roman" w:cs="Times New Roman"/>
          <w:b/>
          <w:sz w:val="24"/>
          <w:szCs w:val="24"/>
        </w:rPr>
        <w:t>Кластер задания</w:t>
      </w:r>
      <w:r w:rsidRPr="00644D26">
        <w:rPr>
          <w:rFonts w:ascii="Times New Roman" w:hAnsi="Times New Roman" w:cs="Times New Roman"/>
          <w:sz w:val="24"/>
          <w:szCs w:val="24"/>
        </w:rPr>
        <w:t xml:space="preserve">: </w:t>
      </w:r>
      <w:r w:rsidRPr="00644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«Правила раскладки выкроек на ткани».</w:t>
      </w:r>
    </w:p>
    <w:p w:rsidR="008868B6" w:rsidRDefault="008868B6" w:rsidP="00886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8B6" w:rsidRPr="00644D26" w:rsidRDefault="008868B6" w:rsidP="008868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130C09" wp14:editId="0AC17D47">
                <wp:simplePos x="0" y="0"/>
                <wp:positionH relativeFrom="column">
                  <wp:posOffset>3143250</wp:posOffset>
                </wp:positionH>
                <wp:positionV relativeFrom="paragraph">
                  <wp:posOffset>742950</wp:posOffset>
                </wp:positionV>
                <wp:extent cx="781050" cy="504825"/>
                <wp:effectExtent l="38100" t="0" r="190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AB9C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7.5pt;margin-top:58.5pt;width:61.5pt;height:39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EFD5A0" wp14:editId="7AE323E1">
                <wp:simplePos x="0" y="0"/>
                <wp:positionH relativeFrom="column">
                  <wp:posOffset>6172199</wp:posOffset>
                </wp:positionH>
                <wp:positionV relativeFrom="paragraph">
                  <wp:posOffset>5029200</wp:posOffset>
                </wp:positionV>
                <wp:extent cx="1000125" cy="285750"/>
                <wp:effectExtent l="0" t="57150" r="9525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74050" id="Прямая со стрелкой 20" o:spid="_x0000_s1026" type="#_x0000_t32" style="position:absolute;margin-left:486pt;margin-top:396pt;width:78.75pt;height:22.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E456E3" wp14:editId="30E62EE3">
                <wp:simplePos x="0" y="0"/>
                <wp:positionH relativeFrom="column">
                  <wp:posOffset>3057525</wp:posOffset>
                </wp:positionH>
                <wp:positionV relativeFrom="paragraph">
                  <wp:posOffset>4876800</wp:posOffset>
                </wp:positionV>
                <wp:extent cx="933450" cy="276225"/>
                <wp:effectExtent l="0" t="0" r="952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43615" id="Прямая со стрелкой 21" o:spid="_x0000_s1026" type="#_x0000_t32" style="position:absolute;margin-left:240.75pt;margin-top:384pt;width:73.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A18E03" wp14:editId="15D1D0E0">
                <wp:simplePos x="0" y="0"/>
                <wp:positionH relativeFrom="column">
                  <wp:posOffset>3362325</wp:posOffset>
                </wp:positionH>
                <wp:positionV relativeFrom="paragraph">
                  <wp:posOffset>4295775</wp:posOffset>
                </wp:positionV>
                <wp:extent cx="533400" cy="180975"/>
                <wp:effectExtent l="38100" t="0" r="190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51658" id="Прямая со стрелкой 22" o:spid="_x0000_s1026" type="#_x0000_t32" style="position:absolute;margin-left:264.75pt;margin-top:338.25pt;width:42pt;height:14.2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46D54D" wp14:editId="1171C018">
                <wp:simplePos x="0" y="0"/>
                <wp:positionH relativeFrom="column">
                  <wp:posOffset>3924300</wp:posOffset>
                </wp:positionH>
                <wp:positionV relativeFrom="paragraph">
                  <wp:posOffset>5029200</wp:posOffset>
                </wp:positionV>
                <wp:extent cx="2247900" cy="74295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7FD055" id="Овал 23" o:spid="_x0000_s1026" style="position:absolute;margin-left:309pt;margin-top:396pt;width:177pt;height:5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" fillcolor="white [3201]" strokecolor="#70ad47 [3209]" strokeweight="1pt">
                <v:stroke joinstyle="miter"/>
              </v:oval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E31962" wp14:editId="4A519513">
                <wp:simplePos x="0" y="0"/>
                <wp:positionH relativeFrom="column">
                  <wp:posOffset>5734050</wp:posOffset>
                </wp:positionH>
                <wp:positionV relativeFrom="paragraph">
                  <wp:posOffset>2105025</wp:posOffset>
                </wp:positionV>
                <wp:extent cx="257175" cy="161925"/>
                <wp:effectExtent l="38100" t="0" r="2857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69595" id="Прямая со стрелкой 24" o:spid="_x0000_s1026" type="#_x0000_t32" style="position:absolute;margin-left:451.5pt;margin-top:165.75pt;width:20.25pt;height:12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D0D6E4" wp14:editId="04D0AC44">
                <wp:simplePos x="0" y="0"/>
                <wp:positionH relativeFrom="column">
                  <wp:posOffset>3990975</wp:posOffset>
                </wp:positionH>
                <wp:positionV relativeFrom="paragraph">
                  <wp:posOffset>2914650</wp:posOffset>
                </wp:positionV>
                <wp:extent cx="1895475" cy="514350"/>
                <wp:effectExtent l="0" t="0" r="28575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143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7E5DF2" id="Овал 25" o:spid="_x0000_s1026" style="position:absolute;margin-left:314.25pt;margin-top:229.5pt;width:149.25pt;height:4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6D7276" wp14:editId="05CCF6D5">
                <wp:simplePos x="0" y="0"/>
                <wp:positionH relativeFrom="column">
                  <wp:posOffset>3838575</wp:posOffset>
                </wp:positionH>
                <wp:positionV relativeFrom="paragraph">
                  <wp:posOffset>2152650</wp:posOffset>
                </wp:positionV>
                <wp:extent cx="1895475" cy="561975"/>
                <wp:effectExtent l="0" t="0" r="28575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8AE435" id="Овал 26" o:spid="_x0000_s1026" style="position:absolute;margin-left:302.25pt;margin-top:169.5pt;width:149.25pt;height:44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25F451" wp14:editId="021A7DFA">
                <wp:simplePos x="0" y="0"/>
                <wp:positionH relativeFrom="column">
                  <wp:posOffset>4972050</wp:posOffset>
                </wp:positionH>
                <wp:positionV relativeFrom="paragraph">
                  <wp:posOffset>3429000</wp:posOffset>
                </wp:positionV>
                <wp:extent cx="0" cy="152400"/>
                <wp:effectExtent l="7620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0F3D8" id="Прямая со стрелкой 27" o:spid="_x0000_s1026" type="#_x0000_t32" style="position:absolute;margin-left:391.5pt;margin-top:270pt;width:0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5F9C49" wp14:editId="67FB8CC3">
                <wp:simplePos x="0" y="0"/>
                <wp:positionH relativeFrom="column">
                  <wp:posOffset>4914900</wp:posOffset>
                </wp:positionH>
                <wp:positionV relativeFrom="paragraph">
                  <wp:posOffset>2714625</wp:posOffset>
                </wp:positionV>
                <wp:extent cx="0" cy="200025"/>
                <wp:effectExtent l="76200" t="0" r="571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E2173" id="Прямая со стрелкой 28" o:spid="_x0000_s1026" type="#_x0000_t32" style="position:absolute;margin-left:387pt;margin-top:213.75pt;width:0;height:1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54096E" wp14:editId="0AFA8CB8">
                <wp:simplePos x="0" y="0"/>
                <wp:positionH relativeFrom="column">
                  <wp:posOffset>3476625</wp:posOffset>
                </wp:positionH>
                <wp:positionV relativeFrom="paragraph">
                  <wp:posOffset>2019300</wp:posOffset>
                </wp:positionV>
                <wp:extent cx="447675" cy="247650"/>
                <wp:effectExtent l="0" t="0" r="85725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5719C" id="Прямая со стрелкой 29" o:spid="_x0000_s1026" type="#_x0000_t32" style="position:absolute;margin-left:273.75pt;margin-top:159pt;width:35.25pt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F51475" wp14:editId="7D1EAD62">
                <wp:simplePos x="0" y="0"/>
                <wp:positionH relativeFrom="column">
                  <wp:posOffset>5734050</wp:posOffset>
                </wp:positionH>
                <wp:positionV relativeFrom="paragraph">
                  <wp:posOffset>742950</wp:posOffset>
                </wp:positionV>
                <wp:extent cx="704850" cy="561975"/>
                <wp:effectExtent l="0" t="0" r="76200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7EFFD" id="Прямая со стрелкой 30" o:spid="_x0000_s1026" type="#_x0000_t32" style="position:absolute;margin-left:451.5pt;margin-top:58.5pt;width:55.5pt;height:4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EE837D" wp14:editId="053701B2">
                <wp:simplePos x="0" y="0"/>
                <wp:positionH relativeFrom="column">
                  <wp:posOffset>3667125</wp:posOffset>
                </wp:positionH>
                <wp:positionV relativeFrom="paragraph">
                  <wp:posOffset>3581400</wp:posOffset>
                </wp:positionV>
                <wp:extent cx="2495550" cy="895350"/>
                <wp:effectExtent l="0" t="0" r="19050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953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3CC7FA" id="Овал 31" o:spid="_x0000_s1026" style="position:absolute;margin-left:288.75pt;margin-top:282pt;width:196.5pt;height:7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" fillcolor="white [3201]" strokecolor="#70ad47 [3209]" strokeweight="1pt">
                <v:stroke joinstyle="miter"/>
              </v:oval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8AE61" wp14:editId="4156993A">
                <wp:simplePos x="0" y="0"/>
                <wp:positionH relativeFrom="column">
                  <wp:posOffset>2562225</wp:posOffset>
                </wp:positionH>
                <wp:positionV relativeFrom="paragraph">
                  <wp:posOffset>142875</wp:posOffset>
                </wp:positionV>
                <wp:extent cx="4610100" cy="523875"/>
                <wp:effectExtent l="0" t="0" r="19050" b="285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407" w:rsidRDefault="00E26407" w:rsidP="008868B6">
                            <w:pPr>
                              <w:jc w:val="center"/>
                            </w:pPr>
                            <w:r w:rsidRPr="005B04F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Правила раскладки выкроек на ткани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48AE61" id="Скругленный прямоугольник 32" o:spid="_x0000_s1026" style="position:absolute;left:0;text-align:left;margin-left:201.75pt;margin-top:11.25pt;width:363pt;height:4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" fillcolor="white [3201]" strokecolor="#70ad47 [3209]" strokeweight="1pt">
                <v:stroke joinstyle="miter"/>
                <v:textbox>
                  <w:txbxContent>
                    <w:p w:rsidR="00E26407" w:rsidRDefault="00E26407" w:rsidP="008868B6">
                      <w:pPr>
                        <w:jc w:val="center"/>
                      </w:pPr>
                      <w:r w:rsidRPr="005B04F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Правила раскладки выкроек на ткани</w:t>
                      </w:r>
                    </w:p>
                  </w:txbxContent>
                </v:textbox>
              </v:roundrect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4125AE" wp14:editId="084F555D">
                <wp:simplePos x="0" y="0"/>
                <wp:positionH relativeFrom="column">
                  <wp:posOffset>1314450</wp:posOffset>
                </wp:positionH>
                <wp:positionV relativeFrom="paragraph">
                  <wp:posOffset>1247775</wp:posOffset>
                </wp:positionV>
                <wp:extent cx="2352675" cy="904875"/>
                <wp:effectExtent l="0" t="0" r="28575" b="285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EBB3B9" id="Овал 33" o:spid="_x0000_s1026" style="position:absolute;margin-left:103.5pt;margin-top:98.25pt;width:185.25pt;height:7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" fillcolor="white [3201]" strokecolor="#70ad47 [3209]" strokeweight="1pt">
                <v:stroke joinstyle="miter"/>
              </v:oval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8A7965" wp14:editId="696002C3">
                <wp:simplePos x="0" y="0"/>
                <wp:positionH relativeFrom="column">
                  <wp:posOffset>1009650</wp:posOffset>
                </wp:positionH>
                <wp:positionV relativeFrom="paragraph">
                  <wp:posOffset>4095115</wp:posOffset>
                </wp:positionV>
                <wp:extent cx="2352675" cy="904875"/>
                <wp:effectExtent l="0" t="0" r="28575" b="285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048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FF18B9" id="Овал 34" o:spid="_x0000_s1026" style="position:absolute;margin-left:79.5pt;margin-top:322.45pt;width:185.25pt;height:7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" fillcolor="white [3201]" strokecolor="#70ad47 [3209]" strokeweight="1pt">
                <v:stroke joinstyle="miter"/>
              </v:oval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56E256" wp14:editId="5735BB82">
                <wp:simplePos x="0" y="0"/>
                <wp:positionH relativeFrom="column">
                  <wp:posOffset>6858000</wp:posOffset>
                </wp:positionH>
                <wp:positionV relativeFrom="paragraph">
                  <wp:posOffset>4152265</wp:posOffset>
                </wp:positionV>
                <wp:extent cx="2352675" cy="904875"/>
                <wp:effectExtent l="0" t="0" r="28575" b="2857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048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C7E8BF" id="Овал 35" o:spid="_x0000_s1026" style="position:absolute;margin-left:540pt;margin-top:326.95pt;width:185.25pt;height:7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" fillcolor="white [3201]" strokecolor="#70ad47 [3209]" strokeweight="1pt">
                <v:stroke joinstyle="miter"/>
              </v:oval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6741E5" wp14:editId="6B57B599">
                <wp:simplePos x="0" y="0"/>
                <wp:positionH relativeFrom="column">
                  <wp:posOffset>5848350</wp:posOffset>
                </wp:positionH>
                <wp:positionV relativeFrom="paragraph">
                  <wp:posOffset>1362075</wp:posOffset>
                </wp:positionV>
                <wp:extent cx="2352675" cy="904875"/>
                <wp:effectExtent l="0" t="0" r="28575" b="2857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048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BB7FEE" id="Овал 36" o:spid="_x0000_s1026" style="position:absolute;margin-left:460.5pt;margin-top:107.25pt;width:185.25pt;height:7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7B47A0" w:rsidRDefault="007B47A0" w:rsidP="00AC7277">
      <w:pPr>
        <w:pStyle w:val="c9"/>
        <w:spacing w:before="0" w:beforeAutospacing="0" w:after="0" w:afterAutospacing="0"/>
        <w:jc w:val="both"/>
        <w:rPr>
          <w:rStyle w:val="c4"/>
          <w:b/>
          <w:bCs/>
        </w:rPr>
      </w:pPr>
    </w:p>
    <w:p w:rsidR="00AD3668" w:rsidRDefault="00AD3668" w:rsidP="00AD3668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D3668" w:rsidRDefault="00AD3668" w:rsidP="00AD3668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D3668" w:rsidRDefault="00AD3668" w:rsidP="00AD3668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868B6" w:rsidRDefault="008868B6" w:rsidP="00AD3668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868B6" w:rsidRDefault="008868B6" w:rsidP="00AD3668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868B6" w:rsidRDefault="008868B6" w:rsidP="00AD3668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868B6" w:rsidRDefault="008868B6" w:rsidP="00AD3668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868B6" w:rsidRDefault="008868B6" w:rsidP="00AD3668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868B6" w:rsidRDefault="008868B6" w:rsidP="00AD3668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868B6" w:rsidRDefault="008868B6" w:rsidP="00AD3668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868B6" w:rsidRDefault="008868B6" w:rsidP="00AD3668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868B6" w:rsidRDefault="008868B6" w:rsidP="00AD3668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868B6" w:rsidRDefault="008868B6" w:rsidP="00AD3668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B7532" w:rsidRDefault="002B7532" w:rsidP="002B7532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lang w:eastAsia="ru-RU"/>
        </w:rPr>
        <w:sectPr w:rsidR="002B7532" w:rsidSect="00D8341A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AD3668" w:rsidRPr="00F140EE" w:rsidRDefault="00AD3668" w:rsidP="002B7532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2.</w:t>
      </w:r>
    </w:p>
    <w:p w:rsidR="00AD3668" w:rsidRPr="00F140EE" w:rsidRDefault="00AD3668" w:rsidP="00AD366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ПОПС-формула</w:t>
      </w:r>
    </w:p>
    <w:p w:rsidR="00AD3668" w:rsidRPr="00F140EE" w:rsidRDefault="00AD3668" w:rsidP="00AD36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позиция. </w:t>
      </w:r>
    </w:p>
    <w:p w:rsidR="00AD3668" w:rsidRPr="00F140EE" w:rsidRDefault="00AD3668" w:rsidP="00AD36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 заданной проблеме высказать свое собственное мнение.</w:t>
      </w:r>
    </w:p>
    <w:p w:rsidR="00AD3668" w:rsidRPr="00F140EE" w:rsidRDefault="00AD3668" w:rsidP="00AD36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можно использовать следующие формулировки: </w:t>
      </w:r>
    </w:p>
    <w:p w:rsidR="00AD3668" w:rsidRPr="00F140EE" w:rsidRDefault="00AD3668" w:rsidP="00AD36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считаю, что…»,</w:t>
      </w:r>
    </w:p>
    <w:p w:rsidR="00AD3668" w:rsidRPr="00F140EE" w:rsidRDefault="00AD3668" w:rsidP="00AD36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«Мне кажется, что…», </w:t>
      </w:r>
    </w:p>
    <w:p w:rsidR="00AD3668" w:rsidRPr="00F140EE" w:rsidRDefault="00AD3668" w:rsidP="00AD36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мой взгляд, эта проблема заслуживает / не заслуживает внимания»,</w:t>
      </w:r>
    </w:p>
    <w:p w:rsidR="00AD3668" w:rsidRPr="00F140EE" w:rsidRDefault="002B7532" w:rsidP="00AD36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согласен с…».</w:t>
      </w:r>
    </w:p>
    <w:p w:rsidR="00AD3668" w:rsidRPr="00F140EE" w:rsidRDefault="00AD3668" w:rsidP="00AD36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обоснование, объяснение своей позиции. </w:t>
      </w:r>
    </w:p>
    <w:p w:rsidR="00AD3668" w:rsidRPr="00F140EE" w:rsidRDefault="00AD3668" w:rsidP="00AD36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привести все возможные аргументы, подтверждающие ваше мнение. Ответ должно быть обоснованным, а не пустословным. В нем должны быть затронуты </w:t>
      </w:r>
      <w:proofErr w:type="gramStart"/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моменты  изученной</w:t>
      </w:r>
      <w:proofErr w:type="gramEnd"/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темы, раскрыты определения и понятия. Основной вопрос – почему вы так думаете? А это значит, что начинать раскрытие его следует со слов «Потому что…</w:t>
      </w:r>
      <w:proofErr w:type="gramStart"/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</w:p>
    <w:p w:rsidR="00AD3668" w:rsidRPr="00F140EE" w:rsidRDefault="002B7532" w:rsidP="00AD36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«Так как…».</w:t>
      </w:r>
    </w:p>
    <w:p w:rsidR="00AD3668" w:rsidRPr="00F140EE" w:rsidRDefault="00AD3668" w:rsidP="00AD36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примеры. </w:t>
      </w:r>
    </w:p>
    <w:p w:rsidR="00AD3668" w:rsidRPr="00F140EE" w:rsidRDefault="00AD3668" w:rsidP="00AD36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наглядности и подтверждения понимания своих слов необходимо привести факты, причем их должно быть не менее трех. В качестве примеров можно использовать собственный опыт. Речевые обороты, используемые на этом шаге:</w:t>
      </w:r>
    </w:p>
    <w:p w:rsidR="00AD3668" w:rsidRPr="00F140EE" w:rsidRDefault="00AD3668" w:rsidP="00AD36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«Например</w:t>
      </w:r>
      <w:proofErr w:type="gramEnd"/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…», </w:t>
      </w:r>
    </w:p>
    <w:p w:rsidR="00AD3668" w:rsidRPr="00F140EE" w:rsidRDefault="00AD3668" w:rsidP="00AD36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</w:t>
      </w:r>
      <w:r w:rsidR="002B7532"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доказать это на примере…».</w:t>
      </w:r>
    </w:p>
    <w:p w:rsidR="00AD3668" w:rsidRPr="00F140EE" w:rsidRDefault="00AD3668" w:rsidP="00AD36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следствие (суждение или умозаключение). </w:t>
      </w:r>
    </w:p>
    <w:p w:rsidR="00AD3668" w:rsidRPr="00F140EE" w:rsidRDefault="00AD3668" w:rsidP="00AD36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блок, он содержит ваши окончательные выводы, подтверждающие высказанную позицию. Начало предложений в нем может быть таким:</w:t>
      </w:r>
    </w:p>
    <w:p w:rsidR="00AD3668" w:rsidRPr="00F140EE" w:rsidRDefault="00AD3668" w:rsidP="00AD36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«Таким образом…»,</w:t>
      </w:r>
    </w:p>
    <w:p w:rsidR="00AD3668" w:rsidRPr="00F140EE" w:rsidRDefault="00AD3668" w:rsidP="00AD36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«Подводя итог…», </w:t>
      </w:r>
    </w:p>
    <w:p w:rsidR="00AD3668" w:rsidRPr="00F140EE" w:rsidRDefault="00AD3668" w:rsidP="00AD36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«Поэтому…», </w:t>
      </w:r>
    </w:p>
    <w:p w:rsidR="00AD3668" w:rsidRPr="00F140EE" w:rsidRDefault="00AD3668" w:rsidP="00AD36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«Исходя из сказанного, я делаю вывод о том, что</w:t>
      </w:r>
      <w:bookmarkStart w:id="0" w:name="_GoBack"/>
      <w:bookmarkEnd w:id="0"/>
      <w:r w:rsidRPr="00F140EE">
        <w:rPr>
          <w:rFonts w:ascii="Times New Roman" w:eastAsia="Times New Roman" w:hAnsi="Times New Roman" w:cs="Times New Roman"/>
          <w:sz w:val="24"/>
          <w:szCs w:val="24"/>
          <w:lang w:eastAsia="ru-RU"/>
        </w:rPr>
        <w:t>…».</w:t>
      </w:r>
    </w:p>
    <w:p w:rsidR="002B7532" w:rsidRDefault="002B7532" w:rsidP="0080151B">
      <w:pPr>
        <w:spacing w:line="276" w:lineRule="auto"/>
        <w:rPr>
          <w:rFonts w:ascii="Times New Roman" w:hAnsi="Times New Roman" w:cs="Times New Roman"/>
          <w:b/>
          <w:sz w:val="32"/>
        </w:rPr>
        <w:sectPr w:rsidR="002B7532" w:rsidSect="002B75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68B6" w:rsidRPr="0080151B" w:rsidRDefault="0080151B" w:rsidP="0080151B">
      <w:pPr>
        <w:shd w:val="clear" w:color="auto" w:fill="FFFFFF"/>
        <w:spacing w:after="0" w:line="240" w:lineRule="auto"/>
        <w:rPr>
          <w:rStyle w:val="c4"/>
          <w:rFonts w:ascii="Calibri" w:eastAsia="Times New Roman" w:hAnsi="Calibri" w:cs="Times New Roman"/>
          <w:color w:val="000000"/>
          <w:lang w:eastAsia="ru-RU"/>
        </w:rPr>
      </w:pPr>
      <w:r>
        <w:rPr>
          <w:rStyle w:val="c4"/>
          <w:rFonts w:ascii="Calibri" w:eastAsia="Times New Roman" w:hAnsi="Calibri" w:cs="Times New Roman"/>
          <w:color w:val="000000"/>
          <w:lang w:eastAsia="ru-RU"/>
        </w:rPr>
        <w:lastRenderedPageBreak/>
        <w:t>Для сверки</w:t>
      </w:r>
    </w:p>
    <w:p w:rsidR="008868B6" w:rsidRDefault="008868B6" w:rsidP="00AC7277">
      <w:pPr>
        <w:pStyle w:val="c9"/>
        <w:spacing w:before="0" w:beforeAutospacing="0" w:after="0" w:afterAutospacing="0"/>
        <w:jc w:val="both"/>
        <w:rPr>
          <w:rStyle w:val="c4"/>
          <w:b/>
          <w:bCs/>
        </w:rPr>
      </w:pPr>
    </w:p>
    <w:p w:rsidR="008868B6" w:rsidRPr="00644D26" w:rsidRDefault="008868B6" w:rsidP="008868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26">
        <w:rPr>
          <w:rFonts w:ascii="Times New Roman" w:hAnsi="Times New Roman" w:cs="Times New Roman"/>
          <w:b/>
          <w:sz w:val="24"/>
          <w:szCs w:val="24"/>
        </w:rPr>
        <w:t>Кластер задания</w:t>
      </w:r>
      <w:r w:rsidRPr="00644D26">
        <w:rPr>
          <w:rFonts w:ascii="Times New Roman" w:hAnsi="Times New Roman" w:cs="Times New Roman"/>
          <w:sz w:val="24"/>
          <w:szCs w:val="24"/>
        </w:rPr>
        <w:t xml:space="preserve">: </w:t>
      </w:r>
      <w:r w:rsidRPr="00644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«Правила раскладки выкроек на ткани».</w:t>
      </w:r>
    </w:p>
    <w:p w:rsidR="008868B6" w:rsidRPr="00644D26" w:rsidRDefault="008868B6" w:rsidP="008868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49E73" wp14:editId="48EF6AFB">
                <wp:simplePos x="0" y="0"/>
                <wp:positionH relativeFrom="column">
                  <wp:posOffset>3143250</wp:posOffset>
                </wp:positionH>
                <wp:positionV relativeFrom="paragraph">
                  <wp:posOffset>742950</wp:posOffset>
                </wp:positionV>
                <wp:extent cx="781050" cy="504825"/>
                <wp:effectExtent l="38100" t="0" r="190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D8E08" id="Прямая со стрелкой 11" o:spid="_x0000_s1026" type="#_x0000_t32" style="position:absolute;margin-left:247.5pt;margin-top:58.5pt;width:61.5pt;height:39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E80AC8" wp14:editId="17F26E34">
                <wp:simplePos x="0" y="0"/>
                <wp:positionH relativeFrom="column">
                  <wp:posOffset>6172199</wp:posOffset>
                </wp:positionH>
                <wp:positionV relativeFrom="paragraph">
                  <wp:posOffset>5029200</wp:posOffset>
                </wp:positionV>
                <wp:extent cx="1000125" cy="285750"/>
                <wp:effectExtent l="0" t="57150" r="9525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DAAB5" id="Прямая со стрелкой 19" o:spid="_x0000_s1026" type="#_x0000_t32" style="position:absolute;margin-left:486pt;margin-top:396pt;width:78.75pt;height:22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A88AC" wp14:editId="59DA08C6">
                <wp:simplePos x="0" y="0"/>
                <wp:positionH relativeFrom="column">
                  <wp:posOffset>3057525</wp:posOffset>
                </wp:positionH>
                <wp:positionV relativeFrom="paragraph">
                  <wp:posOffset>4876800</wp:posOffset>
                </wp:positionV>
                <wp:extent cx="933450" cy="276225"/>
                <wp:effectExtent l="0" t="0" r="952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D8EC1" id="Прямая со стрелкой 16" o:spid="_x0000_s1026" type="#_x0000_t32" style="position:absolute;margin-left:240.75pt;margin-top:384pt;width:73.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8F690D" wp14:editId="44BDD863">
                <wp:simplePos x="0" y="0"/>
                <wp:positionH relativeFrom="column">
                  <wp:posOffset>3362325</wp:posOffset>
                </wp:positionH>
                <wp:positionV relativeFrom="paragraph">
                  <wp:posOffset>4295775</wp:posOffset>
                </wp:positionV>
                <wp:extent cx="533400" cy="180975"/>
                <wp:effectExtent l="38100" t="0" r="190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6298C" id="Прямая со стрелкой 15" o:spid="_x0000_s1026" type="#_x0000_t32" style="position:absolute;margin-left:264.75pt;margin-top:338.25pt;width:42pt;height:14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31E70" wp14:editId="58538BAC">
                <wp:simplePos x="0" y="0"/>
                <wp:positionH relativeFrom="column">
                  <wp:posOffset>3924300</wp:posOffset>
                </wp:positionH>
                <wp:positionV relativeFrom="paragraph">
                  <wp:posOffset>5029200</wp:posOffset>
                </wp:positionV>
                <wp:extent cx="2247900" cy="7429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407" w:rsidRPr="00560588" w:rsidRDefault="00E26407" w:rsidP="008868B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05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Выполнить припуск на шов</w:t>
                            </w:r>
                          </w:p>
                          <w:p w:rsidR="00E26407" w:rsidRDefault="00E26407" w:rsidP="00886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231E70" id="Овал 1" o:spid="_x0000_s1027" style="position:absolute;left:0;text-align:left;margin-left:309pt;margin-top:396pt;width:177pt;height:5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E26407" w:rsidRPr="00560588" w:rsidRDefault="00E26407" w:rsidP="008868B6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05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Выполнить припуск на шов</w:t>
                      </w:r>
                    </w:p>
                    <w:p w:rsidR="00E26407" w:rsidRDefault="00E26407" w:rsidP="008868B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22F49" wp14:editId="727CC946">
                <wp:simplePos x="0" y="0"/>
                <wp:positionH relativeFrom="column">
                  <wp:posOffset>5734050</wp:posOffset>
                </wp:positionH>
                <wp:positionV relativeFrom="paragraph">
                  <wp:posOffset>2105025</wp:posOffset>
                </wp:positionV>
                <wp:extent cx="257175" cy="161925"/>
                <wp:effectExtent l="38100" t="0" r="285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2547B" id="Прямая со стрелкой 14" o:spid="_x0000_s1026" type="#_x0000_t32" style="position:absolute;margin-left:451.5pt;margin-top:165.75pt;width:20.25pt;height:12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4286C1" wp14:editId="6B386B8F">
                <wp:simplePos x="0" y="0"/>
                <wp:positionH relativeFrom="column">
                  <wp:posOffset>4914900</wp:posOffset>
                </wp:positionH>
                <wp:positionV relativeFrom="paragraph">
                  <wp:posOffset>2714625</wp:posOffset>
                </wp:positionV>
                <wp:extent cx="0" cy="200025"/>
                <wp:effectExtent l="76200" t="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73926" id="Прямая со стрелкой 17" o:spid="_x0000_s1026" type="#_x0000_t32" style="position:absolute;margin-left:387pt;margin-top:213.75pt;width:0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337CB" wp14:editId="3B0067D9">
                <wp:simplePos x="0" y="0"/>
                <wp:positionH relativeFrom="column">
                  <wp:posOffset>3476625</wp:posOffset>
                </wp:positionH>
                <wp:positionV relativeFrom="paragraph">
                  <wp:posOffset>2019300</wp:posOffset>
                </wp:positionV>
                <wp:extent cx="447675" cy="247650"/>
                <wp:effectExtent l="0" t="0" r="8572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3CA1F" id="Прямая со стрелкой 13" o:spid="_x0000_s1026" type="#_x0000_t32" style="position:absolute;margin-left:273.75pt;margin-top:159pt;width:35.2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CC87A" wp14:editId="2EC39F3A">
                <wp:simplePos x="0" y="0"/>
                <wp:positionH relativeFrom="column">
                  <wp:posOffset>5734050</wp:posOffset>
                </wp:positionH>
                <wp:positionV relativeFrom="paragraph">
                  <wp:posOffset>742950</wp:posOffset>
                </wp:positionV>
                <wp:extent cx="704850" cy="561975"/>
                <wp:effectExtent l="0" t="0" r="7620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A00A6" id="Прямая со стрелкой 12" o:spid="_x0000_s1026" type="#_x0000_t32" style="position:absolute;margin-left:451.5pt;margin-top:58.5pt;width:55.5pt;height:4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042AC" wp14:editId="67CA88B7">
                <wp:simplePos x="0" y="0"/>
                <wp:positionH relativeFrom="column">
                  <wp:posOffset>2562225</wp:posOffset>
                </wp:positionH>
                <wp:positionV relativeFrom="paragraph">
                  <wp:posOffset>142875</wp:posOffset>
                </wp:positionV>
                <wp:extent cx="4610100" cy="5238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407" w:rsidRDefault="00E26407" w:rsidP="008868B6">
                            <w:pPr>
                              <w:jc w:val="center"/>
                            </w:pPr>
                            <w:r w:rsidRPr="005B04F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Правила раскладки выкроек на ткани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C042AC" id="Скругленный прямоугольник 2" o:spid="_x0000_s1028" style="position:absolute;left:0;text-align:left;margin-left:201.75pt;margin-top:11.25pt;width:363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" fillcolor="white [3201]" strokecolor="#70ad47 [3209]" strokeweight="1pt">
                <v:stroke joinstyle="miter"/>
                <v:textbox>
                  <w:txbxContent>
                    <w:p w:rsidR="00E26407" w:rsidRDefault="00E26407" w:rsidP="008868B6">
                      <w:pPr>
                        <w:jc w:val="center"/>
                      </w:pPr>
                      <w:r w:rsidRPr="005B04F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Правила раскладки выкроек на ткани</w:t>
                      </w:r>
                    </w:p>
                  </w:txbxContent>
                </v:textbox>
              </v:roundrect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BB237" wp14:editId="7020CABC">
                <wp:simplePos x="0" y="0"/>
                <wp:positionH relativeFrom="column">
                  <wp:posOffset>1314450</wp:posOffset>
                </wp:positionH>
                <wp:positionV relativeFrom="paragraph">
                  <wp:posOffset>1247775</wp:posOffset>
                </wp:positionV>
                <wp:extent cx="2352675" cy="90487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407" w:rsidRPr="001C1971" w:rsidRDefault="00E26407" w:rsidP="008868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19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раскладывают большие детали выкройки</w:t>
                            </w:r>
                          </w:p>
                          <w:p w:rsidR="00E26407" w:rsidRDefault="00E26407" w:rsidP="00886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EBB237" id="Овал 3" o:spid="_x0000_s1029" style="position:absolute;left:0;text-align:left;margin-left:103.5pt;margin-top:98.25pt;width:185.25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E26407" w:rsidRPr="001C1971" w:rsidRDefault="00E26407" w:rsidP="008868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19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раскладывают большие детали выкройки</w:t>
                      </w:r>
                    </w:p>
                    <w:p w:rsidR="00E26407" w:rsidRDefault="00E26407" w:rsidP="008868B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E7792" wp14:editId="070DFDD3">
                <wp:simplePos x="0" y="0"/>
                <wp:positionH relativeFrom="column">
                  <wp:posOffset>1009650</wp:posOffset>
                </wp:positionH>
                <wp:positionV relativeFrom="paragraph">
                  <wp:posOffset>4095115</wp:posOffset>
                </wp:positionV>
                <wp:extent cx="2352675" cy="90487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048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407" w:rsidRPr="001C1971" w:rsidRDefault="00E26407" w:rsidP="008868B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19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Обвести выкройки по контуру</w:t>
                            </w:r>
                          </w:p>
                          <w:p w:rsidR="00E26407" w:rsidRDefault="00E26407" w:rsidP="00886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0E7792" id="Овал 6" o:spid="_x0000_s1030" style="position:absolute;left:0;text-align:left;margin-left:79.5pt;margin-top:322.45pt;width:185.25pt;height:7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E26407" w:rsidRPr="001C1971" w:rsidRDefault="00E26407" w:rsidP="008868B6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19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Обвести выкройки по контуру</w:t>
                      </w:r>
                    </w:p>
                    <w:p w:rsidR="00E26407" w:rsidRDefault="00E26407" w:rsidP="008868B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F3CB4" wp14:editId="2F588FF2">
                <wp:simplePos x="0" y="0"/>
                <wp:positionH relativeFrom="column">
                  <wp:posOffset>6858000</wp:posOffset>
                </wp:positionH>
                <wp:positionV relativeFrom="paragraph">
                  <wp:posOffset>4152265</wp:posOffset>
                </wp:positionV>
                <wp:extent cx="2352675" cy="90487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048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407" w:rsidRPr="00560588" w:rsidRDefault="00E26407" w:rsidP="008868B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05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Раскроить по второй линии </w:t>
                            </w:r>
                          </w:p>
                          <w:p w:rsidR="00E26407" w:rsidRDefault="00E26407" w:rsidP="00886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CF3CB4" id="Овал 5" o:spid="_x0000_s1031" style="position:absolute;left:0;text-align:left;margin-left:540pt;margin-top:326.95pt;width:185.2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E26407" w:rsidRPr="00560588" w:rsidRDefault="00E26407" w:rsidP="008868B6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05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Раскроить по второй линии </w:t>
                      </w:r>
                    </w:p>
                    <w:p w:rsidR="00E26407" w:rsidRDefault="00E26407" w:rsidP="008868B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7067C" wp14:editId="03E0BF82">
                <wp:simplePos x="0" y="0"/>
                <wp:positionH relativeFrom="column">
                  <wp:posOffset>5848350</wp:posOffset>
                </wp:positionH>
                <wp:positionV relativeFrom="paragraph">
                  <wp:posOffset>1362075</wp:posOffset>
                </wp:positionV>
                <wp:extent cx="2352675" cy="90487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048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407" w:rsidRPr="001C1971" w:rsidRDefault="00E26407" w:rsidP="008868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19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между ними — мелкие</w:t>
                            </w:r>
                          </w:p>
                          <w:p w:rsidR="00E26407" w:rsidRDefault="00E26407" w:rsidP="00886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97067C" id="Овал 7" o:spid="_x0000_s1032" style="position:absolute;left:0;text-align:left;margin-left:460.5pt;margin-top:107.25pt;width:185.25pt;height:7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E26407" w:rsidRPr="001C1971" w:rsidRDefault="00E26407" w:rsidP="008868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19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между ними — мелкие</w:t>
                      </w:r>
                    </w:p>
                    <w:p w:rsidR="00E26407" w:rsidRDefault="00E26407" w:rsidP="008868B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8868B6" w:rsidRDefault="008868B6" w:rsidP="008868B6">
      <w:pPr>
        <w:pStyle w:val="c9"/>
        <w:spacing w:before="0" w:beforeAutospacing="0" w:after="0" w:afterAutospacing="0"/>
        <w:jc w:val="both"/>
        <w:rPr>
          <w:rStyle w:val="c4"/>
          <w:b/>
          <w:bCs/>
        </w:rPr>
      </w:pPr>
    </w:p>
    <w:p w:rsidR="008868B6" w:rsidRDefault="008868B6" w:rsidP="008868B6">
      <w:pPr>
        <w:pStyle w:val="c9"/>
        <w:spacing w:before="0" w:beforeAutospacing="0" w:after="0" w:afterAutospacing="0"/>
        <w:jc w:val="both"/>
        <w:rPr>
          <w:rStyle w:val="c4"/>
          <w:b/>
          <w:bCs/>
        </w:rPr>
      </w:pPr>
    </w:p>
    <w:p w:rsidR="008868B6" w:rsidRDefault="008868B6" w:rsidP="008868B6">
      <w:pPr>
        <w:pStyle w:val="c9"/>
        <w:spacing w:before="0" w:beforeAutospacing="0" w:after="0" w:afterAutospacing="0"/>
        <w:jc w:val="both"/>
        <w:rPr>
          <w:rStyle w:val="c4"/>
          <w:b/>
          <w:bCs/>
        </w:rPr>
      </w:pPr>
    </w:p>
    <w:p w:rsidR="008868B6" w:rsidRDefault="008868B6" w:rsidP="008868B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868B6" w:rsidRDefault="008868B6" w:rsidP="008868B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868B6" w:rsidRDefault="008868B6" w:rsidP="008868B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868B6" w:rsidRDefault="008868B6" w:rsidP="008868B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F8676" wp14:editId="34764B76">
                <wp:simplePos x="0" y="0"/>
                <wp:positionH relativeFrom="column">
                  <wp:posOffset>3842385</wp:posOffset>
                </wp:positionH>
                <wp:positionV relativeFrom="paragraph">
                  <wp:posOffset>239394</wp:posOffset>
                </wp:positionV>
                <wp:extent cx="1895475" cy="69532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407" w:rsidRPr="001C1971" w:rsidRDefault="00E26407" w:rsidP="008868B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19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Учитывают сгиб ткани</w:t>
                            </w:r>
                          </w:p>
                          <w:p w:rsidR="00E26407" w:rsidRDefault="00E26407" w:rsidP="00886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1F8676" id="Овал 8" o:spid="_x0000_s1033" style="position:absolute;left:0;text-align:left;margin-left:302.55pt;margin-top:18.85pt;width:149.25pt;height:5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E26407" w:rsidRPr="001C1971" w:rsidRDefault="00E26407" w:rsidP="008868B6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19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Учитывают сгиб ткани</w:t>
                      </w:r>
                    </w:p>
                    <w:p w:rsidR="00E26407" w:rsidRDefault="00E26407" w:rsidP="008868B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8868B6" w:rsidRDefault="008868B6" w:rsidP="008868B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868B6" w:rsidRDefault="008868B6" w:rsidP="008868B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868B6" w:rsidRDefault="008868B6" w:rsidP="008868B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9CB9A" wp14:editId="7944B5B3">
                <wp:simplePos x="0" y="0"/>
                <wp:positionH relativeFrom="column">
                  <wp:posOffset>3623310</wp:posOffset>
                </wp:positionH>
                <wp:positionV relativeFrom="paragraph">
                  <wp:posOffset>167640</wp:posOffset>
                </wp:positionV>
                <wp:extent cx="2266950" cy="6667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667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407" w:rsidRPr="00560588" w:rsidRDefault="00E26407" w:rsidP="008868B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05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учитывают направление долевой нити </w:t>
                            </w:r>
                          </w:p>
                          <w:p w:rsidR="00E26407" w:rsidRDefault="00E26407" w:rsidP="00886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39CB9A" id="Овал 9" o:spid="_x0000_s1034" style="position:absolute;left:0;text-align:left;margin-left:285.3pt;margin-top:13.2pt;width:178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" fillcolor="white [3201]" strokecolor="#70ad47 [3209]" strokeweight="1pt">
                <v:stroke joinstyle="miter"/>
                <v:textbox>
                  <w:txbxContent>
                    <w:p w:rsidR="00E26407" w:rsidRPr="00560588" w:rsidRDefault="00E26407" w:rsidP="008868B6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05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учитывают направление долевой нити </w:t>
                      </w:r>
                    </w:p>
                    <w:p w:rsidR="00E26407" w:rsidRDefault="00E26407" w:rsidP="008868B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8868B6" w:rsidRDefault="008868B6" w:rsidP="008868B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868B6" w:rsidRDefault="008868B6" w:rsidP="008868B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FB7D4D" wp14:editId="5A02D4C1">
                <wp:simplePos x="0" y="0"/>
                <wp:positionH relativeFrom="column">
                  <wp:posOffset>4895850</wp:posOffset>
                </wp:positionH>
                <wp:positionV relativeFrom="paragraph">
                  <wp:posOffset>234315</wp:posOffset>
                </wp:positionV>
                <wp:extent cx="0" cy="152400"/>
                <wp:effectExtent l="7620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0A609" id="Прямая со стрелкой 18" o:spid="_x0000_s1026" type="#_x0000_t32" style="position:absolute;margin-left:385.5pt;margin-top:18.45pt;width:0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8868B6" w:rsidRDefault="008868B6" w:rsidP="008868B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44D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8CB87" wp14:editId="1B94C499">
                <wp:simplePos x="0" y="0"/>
                <wp:positionH relativeFrom="column">
                  <wp:posOffset>3667125</wp:posOffset>
                </wp:positionH>
                <wp:positionV relativeFrom="paragraph">
                  <wp:posOffset>64770</wp:posOffset>
                </wp:positionV>
                <wp:extent cx="2495550" cy="89535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953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407" w:rsidRPr="001C1971" w:rsidRDefault="00E26407" w:rsidP="008868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19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учитывают направление рисунка</w:t>
                            </w:r>
                          </w:p>
                          <w:p w:rsidR="00E26407" w:rsidRDefault="00E26407" w:rsidP="00886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8CB87" id="Овал 10" o:spid="_x0000_s1035" style="position:absolute;left:0;text-align:left;margin-left:288.75pt;margin-top:5.1pt;width:196.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" fillcolor="white [3201]" strokecolor="#70ad47 [3209]" strokeweight="1pt">
                <v:stroke joinstyle="miter"/>
                <v:textbox>
                  <w:txbxContent>
                    <w:p w:rsidR="00E26407" w:rsidRPr="001C1971" w:rsidRDefault="00E26407" w:rsidP="008868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19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учитывают направление рисунка</w:t>
                      </w:r>
                    </w:p>
                    <w:p w:rsidR="00E26407" w:rsidRDefault="00E26407" w:rsidP="008868B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8868B6" w:rsidRDefault="008868B6" w:rsidP="008868B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868B6" w:rsidRDefault="008868B6" w:rsidP="008868B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B47A0" w:rsidRDefault="007B47A0" w:rsidP="00AC7277">
      <w:pPr>
        <w:pStyle w:val="c9"/>
        <w:spacing w:before="0" w:beforeAutospacing="0" w:after="0" w:afterAutospacing="0"/>
        <w:jc w:val="both"/>
        <w:rPr>
          <w:rStyle w:val="c4"/>
          <w:b/>
          <w:bCs/>
        </w:rPr>
      </w:pPr>
    </w:p>
    <w:p w:rsidR="007B47A0" w:rsidRDefault="007B47A0" w:rsidP="00AC7277">
      <w:pPr>
        <w:pStyle w:val="c9"/>
        <w:spacing w:before="0" w:beforeAutospacing="0" w:after="0" w:afterAutospacing="0"/>
        <w:jc w:val="both"/>
        <w:rPr>
          <w:rStyle w:val="c4"/>
          <w:b/>
          <w:bCs/>
        </w:rPr>
      </w:pPr>
    </w:p>
    <w:p w:rsidR="007B47A0" w:rsidRDefault="007B47A0" w:rsidP="00AC7277">
      <w:pPr>
        <w:pStyle w:val="c9"/>
        <w:spacing w:before="0" w:beforeAutospacing="0" w:after="0" w:afterAutospacing="0"/>
        <w:jc w:val="both"/>
        <w:rPr>
          <w:rStyle w:val="c4"/>
          <w:b/>
          <w:bCs/>
        </w:rPr>
      </w:pPr>
    </w:p>
    <w:sectPr w:rsidR="007B47A0" w:rsidSect="00D8341A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92B"/>
    <w:multiLevelType w:val="hybridMultilevel"/>
    <w:tmpl w:val="0E1235EA"/>
    <w:lvl w:ilvl="0" w:tplc="FCB0AE8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3693A"/>
    <w:multiLevelType w:val="multilevel"/>
    <w:tmpl w:val="4512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23117"/>
    <w:multiLevelType w:val="hybridMultilevel"/>
    <w:tmpl w:val="0E1235EA"/>
    <w:lvl w:ilvl="0" w:tplc="FCB0AE8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6147AE"/>
    <w:multiLevelType w:val="hybridMultilevel"/>
    <w:tmpl w:val="6DDA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3EDE"/>
    <w:multiLevelType w:val="multilevel"/>
    <w:tmpl w:val="0710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A5769"/>
    <w:multiLevelType w:val="hybridMultilevel"/>
    <w:tmpl w:val="85F2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F3769"/>
    <w:multiLevelType w:val="multilevel"/>
    <w:tmpl w:val="D6A4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D3B44"/>
    <w:multiLevelType w:val="multilevel"/>
    <w:tmpl w:val="9B78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F423C"/>
    <w:multiLevelType w:val="hybridMultilevel"/>
    <w:tmpl w:val="85F2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E1AF3"/>
    <w:multiLevelType w:val="multilevel"/>
    <w:tmpl w:val="4F4E1AF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850D9"/>
    <w:multiLevelType w:val="hybridMultilevel"/>
    <w:tmpl w:val="85F2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71525"/>
    <w:multiLevelType w:val="hybridMultilevel"/>
    <w:tmpl w:val="85F2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91EA6"/>
    <w:multiLevelType w:val="hybridMultilevel"/>
    <w:tmpl w:val="56D0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16"/>
    <w:rsid w:val="00000E20"/>
    <w:rsid w:val="00017110"/>
    <w:rsid w:val="00062625"/>
    <w:rsid w:val="000819DF"/>
    <w:rsid w:val="000A2DB0"/>
    <w:rsid w:val="000B4D69"/>
    <w:rsid w:val="000D418A"/>
    <w:rsid w:val="000E78F2"/>
    <w:rsid w:val="000F6CC0"/>
    <w:rsid w:val="0011204F"/>
    <w:rsid w:val="00115655"/>
    <w:rsid w:val="00170905"/>
    <w:rsid w:val="0018442F"/>
    <w:rsid w:val="001C1302"/>
    <w:rsid w:val="001D4D17"/>
    <w:rsid w:val="00217E87"/>
    <w:rsid w:val="00267EAD"/>
    <w:rsid w:val="002836F3"/>
    <w:rsid w:val="002900AE"/>
    <w:rsid w:val="002B7532"/>
    <w:rsid w:val="002F694D"/>
    <w:rsid w:val="00327DDA"/>
    <w:rsid w:val="00372A3C"/>
    <w:rsid w:val="003A3D41"/>
    <w:rsid w:val="003B184F"/>
    <w:rsid w:val="003D034E"/>
    <w:rsid w:val="003D5D5A"/>
    <w:rsid w:val="004207C3"/>
    <w:rsid w:val="00440863"/>
    <w:rsid w:val="00481AEC"/>
    <w:rsid w:val="004B0930"/>
    <w:rsid w:val="004B4E00"/>
    <w:rsid w:val="004B52C3"/>
    <w:rsid w:val="004B5E2A"/>
    <w:rsid w:val="004B61FC"/>
    <w:rsid w:val="004E1B4F"/>
    <w:rsid w:val="004E62F4"/>
    <w:rsid w:val="005134E8"/>
    <w:rsid w:val="005560ED"/>
    <w:rsid w:val="00560588"/>
    <w:rsid w:val="00577FD1"/>
    <w:rsid w:val="00594583"/>
    <w:rsid w:val="005B04F1"/>
    <w:rsid w:val="005C3AEE"/>
    <w:rsid w:val="00634E55"/>
    <w:rsid w:val="0065746B"/>
    <w:rsid w:val="00684038"/>
    <w:rsid w:val="006D4A88"/>
    <w:rsid w:val="006F0873"/>
    <w:rsid w:val="00710C53"/>
    <w:rsid w:val="00737641"/>
    <w:rsid w:val="00754444"/>
    <w:rsid w:val="00773ECC"/>
    <w:rsid w:val="00777B28"/>
    <w:rsid w:val="00792C6B"/>
    <w:rsid w:val="007A2AD8"/>
    <w:rsid w:val="007A7A16"/>
    <w:rsid w:val="007B47A0"/>
    <w:rsid w:val="007D2181"/>
    <w:rsid w:val="007F1E5B"/>
    <w:rsid w:val="0080151B"/>
    <w:rsid w:val="00804496"/>
    <w:rsid w:val="00805AB6"/>
    <w:rsid w:val="00807BCF"/>
    <w:rsid w:val="0081311E"/>
    <w:rsid w:val="00862A2A"/>
    <w:rsid w:val="00884569"/>
    <w:rsid w:val="008868B6"/>
    <w:rsid w:val="00947852"/>
    <w:rsid w:val="00967D35"/>
    <w:rsid w:val="00A64DA2"/>
    <w:rsid w:val="00A8273A"/>
    <w:rsid w:val="00AA47C3"/>
    <w:rsid w:val="00AB3385"/>
    <w:rsid w:val="00AC7277"/>
    <w:rsid w:val="00AD3668"/>
    <w:rsid w:val="00AD4CC8"/>
    <w:rsid w:val="00AF2C22"/>
    <w:rsid w:val="00AF69E4"/>
    <w:rsid w:val="00B176C5"/>
    <w:rsid w:val="00B73730"/>
    <w:rsid w:val="00B90448"/>
    <w:rsid w:val="00BC1B16"/>
    <w:rsid w:val="00BF2CD7"/>
    <w:rsid w:val="00BF2ED2"/>
    <w:rsid w:val="00C04D02"/>
    <w:rsid w:val="00C108F2"/>
    <w:rsid w:val="00C67F45"/>
    <w:rsid w:val="00C73CBB"/>
    <w:rsid w:val="00C77398"/>
    <w:rsid w:val="00C9467C"/>
    <w:rsid w:val="00C94758"/>
    <w:rsid w:val="00CB1F49"/>
    <w:rsid w:val="00CE0780"/>
    <w:rsid w:val="00CE26B6"/>
    <w:rsid w:val="00D6072C"/>
    <w:rsid w:val="00D6370E"/>
    <w:rsid w:val="00D63B41"/>
    <w:rsid w:val="00D8341A"/>
    <w:rsid w:val="00D90F60"/>
    <w:rsid w:val="00DC000C"/>
    <w:rsid w:val="00DC02B8"/>
    <w:rsid w:val="00DC60DC"/>
    <w:rsid w:val="00E065D3"/>
    <w:rsid w:val="00E26407"/>
    <w:rsid w:val="00E34C61"/>
    <w:rsid w:val="00E715B0"/>
    <w:rsid w:val="00E801C7"/>
    <w:rsid w:val="00E818AF"/>
    <w:rsid w:val="00E91F34"/>
    <w:rsid w:val="00F140EE"/>
    <w:rsid w:val="00F43825"/>
    <w:rsid w:val="00F51BCE"/>
    <w:rsid w:val="00FA3047"/>
    <w:rsid w:val="00FA57B3"/>
    <w:rsid w:val="00FC271F"/>
    <w:rsid w:val="00FD4561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FD4C"/>
  <w15:chartTrackingRefBased/>
  <w15:docId w15:val="{6EA3FE09-E0B2-46EB-9C22-DBF5DF3C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7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34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1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73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7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E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5134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7">
    <w:name w:val="Table Grid"/>
    <w:basedOn w:val="a1"/>
    <w:uiPriority w:val="39"/>
    <w:rsid w:val="0088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AC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7277"/>
  </w:style>
  <w:style w:type="paragraph" w:customStyle="1" w:styleId="c6">
    <w:name w:val="c6"/>
    <w:basedOn w:val="a"/>
    <w:rsid w:val="00AC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7277"/>
  </w:style>
  <w:style w:type="paragraph" w:customStyle="1" w:styleId="Default">
    <w:name w:val="Default"/>
    <w:rsid w:val="00A82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rsid w:val="0001711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17110"/>
    <w:pPr>
      <w:widowControl w:val="0"/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menu-table">
    <w:name w:val="submenu-table"/>
    <w:basedOn w:val="a0"/>
    <w:rsid w:val="00017110"/>
  </w:style>
  <w:style w:type="paragraph" w:customStyle="1" w:styleId="Style7">
    <w:name w:val="Style7"/>
    <w:basedOn w:val="a"/>
    <w:rsid w:val="00C67F4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67F45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C67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55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60ED"/>
  </w:style>
  <w:style w:type="paragraph" w:customStyle="1" w:styleId="c2">
    <w:name w:val="c2"/>
    <w:basedOn w:val="a"/>
    <w:rsid w:val="0055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560ED"/>
  </w:style>
  <w:style w:type="character" w:customStyle="1" w:styleId="a9">
    <w:name w:val="Основной текст_"/>
    <w:link w:val="2"/>
    <w:rsid w:val="004E62F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rsid w:val="004E6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9"/>
    <w:rsid w:val="004E62F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9D36-3BD7-4C66-846B-CD004FDB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20</Pages>
  <Words>3757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 2021</dc:creator>
  <cp:keywords/>
  <dc:description/>
  <cp:lastModifiedBy>almaz 2021</cp:lastModifiedBy>
  <cp:revision>72</cp:revision>
  <cp:lastPrinted>2022-11-24T13:56:00Z</cp:lastPrinted>
  <dcterms:created xsi:type="dcterms:W3CDTF">2022-11-08T12:43:00Z</dcterms:created>
  <dcterms:modified xsi:type="dcterms:W3CDTF">2022-11-30T11:01:00Z</dcterms:modified>
</cp:coreProperties>
</file>