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872A5" w14:textId="6FEF5C30" w:rsidR="007D1C7F" w:rsidRPr="00C37F6C" w:rsidRDefault="009A6736" w:rsidP="004753B2">
      <w:pPr>
        <w:jc w:val="center"/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</w:rPr>
        <w:t>Г</w:t>
      </w:r>
      <w:r w:rsidR="004753B2">
        <w:rPr>
          <w:rFonts w:ascii="Times New Roman" w:hAnsi="Times New Roman" w:cs="Times New Roman"/>
          <w:sz w:val="24"/>
          <w:szCs w:val="24"/>
        </w:rPr>
        <w:t>ОУ ТО «Ефремовский областной центр образования»</w:t>
      </w:r>
    </w:p>
    <w:p w14:paraId="39035990" w14:textId="73622023" w:rsidR="00D74688" w:rsidRPr="00C37F6C" w:rsidRDefault="00D74688" w:rsidP="004753B2">
      <w:pPr>
        <w:rPr>
          <w:rFonts w:ascii="Times New Roman" w:hAnsi="Times New Roman" w:cs="Times New Roman"/>
          <w:sz w:val="24"/>
          <w:szCs w:val="24"/>
        </w:rPr>
      </w:pPr>
    </w:p>
    <w:p w14:paraId="52F4575A" w14:textId="02C7FB21" w:rsidR="009A6736" w:rsidRPr="00C37F6C" w:rsidRDefault="009A6736">
      <w:pPr>
        <w:rPr>
          <w:rFonts w:ascii="Times New Roman" w:hAnsi="Times New Roman" w:cs="Times New Roman"/>
          <w:sz w:val="24"/>
          <w:szCs w:val="24"/>
        </w:rPr>
      </w:pPr>
    </w:p>
    <w:p w14:paraId="4CF9D5E3" w14:textId="278F4873" w:rsidR="009A6736" w:rsidRPr="00C37F6C" w:rsidRDefault="009A6736">
      <w:pPr>
        <w:rPr>
          <w:rFonts w:ascii="Times New Roman" w:hAnsi="Times New Roman" w:cs="Times New Roman"/>
          <w:sz w:val="24"/>
          <w:szCs w:val="24"/>
        </w:rPr>
      </w:pPr>
    </w:p>
    <w:p w14:paraId="3EDB2C3C" w14:textId="793CC612" w:rsidR="009A6736" w:rsidRPr="00C37F6C" w:rsidRDefault="009A6736">
      <w:pPr>
        <w:rPr>
          <w:rFonts w:ascii="Times New Roman" w:hAnsi="Times New Roman" w:cs="Times New Roman"/>
          <w:sz w:val="24"/>
          <w:szCs w:val="24"/>
        </w:rPr>
      </w:pPr>
    </w:p>
    <w:p w14:paraId="2B879D4C" w14:textId="0CAA30B9" w:rsidR="009A6736" w:rsidRPr="00C37F6C" w:rsidRDefault="009A6736">
      <w:pPr>
        <w:rPr>
          <w:rFonts w:ascii="Times New Roman" w:hAnsi="Times New Roman" w:cs="Times New Roman"/>
          <w:sz w:val="24"/>
          <w:szCs w:val="24"/>
        </w:rPr>
      </w:pPr>
    </w:p>
    <w:p w14:paraId="781BE0F3" w14:textId="6091CFDF" w:rsidR="009A6736" w:rsidRPr="00C37F6C" w:rsidRDefault="009A6736">
      <w:pPr>
        <w:rPr>
          <w:rFonts w:ascii="Times New Roman" w:hAnsi="Times New Roman" w:cs="Times New Roman"/>
          <w:sz w:val="24"/>
          <w:szCs w:val="24"/>
        </w:rPr>
      </w:pPr>
    </w:p>
    <w:p w14:paraId="54E0991E" w14:textId="1AEF6F2C" w:rsidR="009A6736" w:rsidRPr="00C37F6C" w:rsidRDefault="00930391" w:rsidP="007D1C7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56522498"/>
      <w:r w:rsidRPr="00C37F6C">
        <w:rPr>
          <w:rFonts w:ascii="Times New Roman" w:hAnsi="Times New Roman" w:cs="Times New Roman"/>
          <w:sz w:val="24"/>
          <w:szCs w:val="24"/>
        </w:rPr>
        <w:t xml:space="preserve">Конспект </w:t>
      </w:r>
    </w:p>
    <w:p w14:paraId="43A365BA" w14:textId="2A40A5A2" w:rsidR="007D1C7F" w:rsidRPr="00C37F6C" w:rsidRDefault="007D1C7F" w:rsidP="007D1C7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7DB5B2" w14:textId="674F2503" w:rsidR="007D1C7F" w:rsidRPr="00C37F6C" w:rsidRDefault="00CA7476" w:rsidP="00CA7476">
      <w:pPr>
        <w:jc w:val="center"/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</w:rPr>
        <w:t>«Знакомство с глиной, что подарила нам природа».</w:t>
      </w:r>
    </w:p>
    <w:p w14:paraId="567E6EB7" w14:textId="47633FF9" w:rsidR="004C511D" w:rsidRPr="00C37F6C" w:rsidRDefault="00380DD4" w:rsidP="00380D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(Старшая группа)</w:t>
      </w:r>
    </w:p>
    <w:bookmarkEnd w:id="0"/>
    <w:p w14:paraId="452E8C3F" w14:textId="25C7254E" w:rsidR="004C511D" w:rsidRPr="00C37F6C" w:rsidRDefault="004C511D">
      <w:pPr>
        <w:rPr>
          <w:rFonts w:ascii="Times New Roman" w:hAnsi="Times New Roman" w:cs="Times New Roman"/>
          <w:sz w:val="24"/>
          <w:szCs w:val="24"/>
        </w:rPr>
      </w:pPr>
    </w:p>
    <w:p w14:paraId="63EEE1B3" w14:textId="5E556AFD" w:rsidR="004C511D" w:rsidRPr="00C37F6C" w:rsidRDefault="004C511D">
      <w:pPr>
        <w:rPr>
          <w:rFonts w:ascii="Times New Roman" w:hAnsi="Times New Roman" w:cs="Times New Roman"/>
          <w:sz w:val="24"/>
          <w:szCs w:val="24"/>
        </w:rPr>
      </w:pPr>
    </w:p>
    <w:p w14:paraId="0DF65962" w14:textId="3ECFC68A" w:rsidR="004C511D" w:rsidRPr="00C37F6C" w:rsidRDefault="004C511D">
      <w:pPr>
        <w:rPr>
          <w:rFonts w:ascii="Times New Roman" w:hAnsi="Times New Roman" w:cs="Times New Roman"/>
          <w:sz w:val="24"/>
          <w:szCs w:val="24"/>
        </w:rPr>
      </w:pPr>
    </w:p>
    <w:p w14:paraId="44006FFA" w14:textId="5FD4AD79" w:rsidR="004C511D" w:rsidRPr="00C37F6C" w:rsidRDefault="004C511D">
      <w:pPr>
        <w:rPr>
          <w:rFonts w:ascii="Times New Roman" w:hAnsi="Times New Roman" w:cs="Times New Roman"/>
          <w:sz w:val="24"/>
          <w:szCs w:val="24"/>
        </w:rPr>
      </w:pPr>
    </w:p>
    <w:p w14:paraId="7D0FEB1F" w14:textId="5DEC3991" w:rsidR="004C511D" w:rsidRPr="00C37F6C" w:rsidRDefault="00CA7476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Составил: тьютор Кузина </w:t>
      </w:r>
      <w:r w:rsidR="004753B2" w:rsidRPr="00C37F6C">
        <w:rPr>
          <w:rFonts w:ascii="Times New Roman" w:hAnsi="Times New Roman" w:cs="Times New Roman"/>
          <w:sz w:val="24"/>
          <w:szCs w:val="24"/>
        </w:rPr>
        <w:t>Н. В.</w:t>
      </w:r>
    </w:p>
    <w:p w14:paraId="1B213A53" w14:textId="64C73627" w:rsidR="00CA7476" w:rsidRPr="00C37F6C" w:rsidRDefault="00CA7476">
      <w:pPr>
        <w:rPr>
          <w:rFonts w:ascii="Times New Roman" w:hAnsi="Times New Roman" w:cs="Times New Roman"/>
          <w:sz w:val="24"/>
          <w:szCs w:val="24"/>
        </w:rPr>
      </w:pPr>
    </w:p>
    <w:p w14:paraId="49755241" w14:textId="34E16A85" w:rsidR="00CA7476" w:rsidRPr="00C37F6C" w:rsidRDefault="00CA7476">
      <w:pPr>
        <w:rPr>
          <w:rFonts w:ascii="Times New Roman" w:hAnsi="Times New Roman" w:cs="Times New Roman"/>
          <w:sz w:val="24"/>
          <w:szCs w:val="24"/>
        </w:rPr>
      </w:pPr>
    </w:p>
    <w:p w14:paraId="46C0412A" w14:textId="5890C1B9" w:rsidR="00CA7476" w:rsidRPr="00C37F6C" w:rsidRDefault="00CA7476">
      <w:pPr>
        <w:rPr>
          <w:rFonts w:ascii="Times New Roman" w:hAnsi="Times New Roman" w:cs="Times New Roman"/>
          <w:sz w:val="24"/>
          <w:szCs w:val="24"/>
        </w:rPr>
      </w:pPr>
    </w:p>
    <w:p w14:paraId="4464AB67" w14:textId="6510560C" w:rsidR="00CA7476" w:rsidRPr="00C37F6C" w:rsidRDefault="00CA7476">
      <w:pPr>
        <w:rPr>
          <w:rFonts w:ascii="Times New Roman" w:hAnsi="Times New Roman" w:cs="Times New Roman"/>
          <w:sz w:val="24"/>
          <w:szCs w:val="24"/>
        </w:rPr>
      </w:pPr>
    </w:p>
    <w:p w14:paraId="3EC1FD13" w14:textId="33169F44" w:rsidR="00CA7476" w:rsidRPr="00C37F6C" w:rsidRDefault="00CA7476">
      <w:pPr>
        <w:rPr>
          <w:rFonts w:ascii="Times New Roman" w:hAnsi="Times New Roman" w:cs="Times New Roman"/>
          <w:sz w:val="24"/>
          <w:szCs w:val="24"/>
        </w:rPr>
      </w:pPr>
    </w:p>
    <w:p w14:paraId="05E8B39F" w14:textId="4B3F8BEA" w:rsidR="00CA7476" w:rsidRPr="00C37F6C" w:rsidRDefault="00CA7476">
      <w:pPr>
        <w:rPr>
          <w:rFonts w:ascii="Times New Roman" w:hAnsi="Times New Roman" w:cs="Times New Roman"/>
          <w:sz w:val="24"/>
          <w:szCs w:val="24"/>
        </w:rPr>
      </w:pPr>
    </w:p>
    <w:p w14:paraId="5FE76FD7" w14:textId="4CBA7128" w:rsidR="00CA7476" w:rsidRPr="00C37F6C" w:rsidRDefault="00CA7476">
      <w:pPr>
        <w:rPr>
          <w:rFonts w:ascii="Times New Roman" w:hAnsi="Times New Roman" w:cs="Times New Roman"/>
          <w:sz w:val="24"/>
          <w:szCs w:val="24"/>
        </w:rPr>
      </w:pPr>
    </w:p>
    <w:p w14:paraId="2793F482" w14:textId="7217E50F" w:rsidR="00CA7476" w:rsidRPr="00C37F6C" w:rsidRDefault="00CA7476">
      <w:pPr>
        <w:rPr>
          <w:rFonts w:ascii="Times New Roman" w:hAnsi="Times New Roman" w:cs="Times New Roman"/>
          <w:sz w:val="24"/>
          <w:szCs w:val="24"/>
        </w:rPr>
      </w:pPr>
    </w:p>
    <w:p w14:paraId="19BB5561" w14:textId="42C7377D" w:rsidR="00CA7476" w:rsidRPr="00C37F6C" w:rsidRDefault="00CA7476">
      <w:pPr>
        <w:rPr>
          <w:rFonts w:ascii="Times New Roman" w:hAnsi="Times New Roman" w:cs="Times New Roman"/>
          <w:sz w:val="24"/>
          <w:szCs w:val="24"/>
        </w:rPr>
      </w:pPr>
    </w:p>
    <w:p w14:paraId="6FA89AA9" w14:textId="324246F2" w:rsidR="00CA7476" w:rsidRPr="00C37F6C" w:rsidRDefault="00CA7476">
      <w:pPr>
        <w:rPr>
          <w:rFonts w:ascii="Times New Roman" w:hAnsi="Times New Roman" w:cs="Times New Roman"/>
          <w:sz w:val="24"/>
          <w:szCs w:val="24"/>
        </w:rPr>
      </w:pPr>
    </w:p>
    <w:p w14:paraId="33A88E01" w14:textId="645C78E7" w:rsidR="00CA7476" w:rsidRPr="00C37F6C" w:rsidRDefault="00CA7476">
      <w:pPr>
        <w:rPr>
          <w:rFonts w:ascii="Times New Roman" w:hAnsi="Times New Roman" w:cs="Times New Roman"/>
          <w:sz w:val="24"/>
          <w:szCs w:val="24"/>
        </w:rPr>
      </w:pPr>
    </w:p>
    <w:p w14:paraId="4A972D21" w14:textId="24AB2474" w:rsidR="00CA7476" w:rsidRPr="00C37F6C" w:rsidRDefault="00CA7476">
      <w:pPr>
        <w:rPr>
          <w:rFonts w:ascii="Times New Roman" w:hAnsi="Times New Roman" w:cs="Times New Roman"/>
          <w:sz w:val="24"/>
          <w:szCs w:val="24"/>
        </w:rPr>
      </w:pPr>
    </w:p>
    <w:p w14:paraId="54A24B55" w14:textId="7130E9DF" w:rsidR="00CA7476" w:rsidRPr="00C37F6C" w:rsidRDefault="00CA7476">
      <w:pPr>
        <w:rPr>
          <w:rFonts w:ascii="Times New Roman" w:hAnsi="Times New Roman" w:cs="Times New Roman"/>
          <w:sz w:val="24"/>
          <w:szCs w:val="24"/>
        </w:rPr>
      </w:pPr>
    </w:p>
    <w:p w14:paraId="33F84F26" w14:textId="4427BF46" w:rsidR="006069D5" w:rsidRPr="00C37F6C" w:rsidRDefault="00CA7476" w:rsidP="006069D5">
      <w:pPr>
        <w:jc w:val="center"/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</w:rPr>
        <w:t>Ефремов – 202</w:t>
      </w:r>
      <w:r w:rsidR="004753B2">
        <w:rPr>
          <w:rFonts w:ascii="Times New Roman" w:hAnsi="Times New Roman" w:cs="Times New Roman"/>
          <w:sz w:val="24"/>
          <w:szCs w:val="24"/>
        </w:rPr>
        <w:t>2</w:t>
      </w:r>
      <w:r w:rsidRPr="00C37F6C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42F93A2A" w14:textId="77777777" w:rsidR="004753B2" w:rsidRDefault="004753B2" w:rsidP="007C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8DA8D0E" w14:textId="1AEB8378" w:rsidR="007C7235" w:rsidRPr="00C37F6C" w:rsidRDefault="007C7235" w:rsidP="007C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</w:t>
      </w:r>
      <w:r w:rsidR="009130EF" w:rsidRPr="00C37F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</w:t>
      </w:r>
      <w:r w:rsidRPr="00C37F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ель НОД:</w:t>
      </w: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20E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 к объекту неживой природе- глине</w:t>
      </w: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способам её добычи в природе, рассказать о том, для чего нужна глина человеку.</w:t>
      </w:r>
    </w:p>
    <w:p w14:paraId="44F00DE4" w14:textId="77777777" w:rsidR="006D0928" w:rsidRPr="00C37F6C" w:rsidRDefault="007C7235" w:rsidP="007C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14:paraId="436219CB" w14:textId="20958089" w:rsidR="007C7235" w:rsidRPr="00C37F6C" w:rsidRDefault="007C7235" w:rsidP="007C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воспитывающая – воспитывать эмоционально - эстетические чувства, замечать красоту природы;</w:t>
      </w:r>
    </w:p>
    <w:p w14:paraId="25845411" w14:textId="4B35D3E9" w:rsidR="007C7235" w:rsidRPr="00C37F6C" w:rsidRDefault="007C7235" w:rsidP="007C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- познакомить детей со свойствами глины (сухая - твёрдая, крошится; мокрая - мягкая, липкая, мажется</w:t>
      </w:r>
      <w:r w:rsidR="00F03E62"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03E62"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 w:rsidR="00FD22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применением глины человеком, с народной глиняной игрушкой и способами лепки из глины.</w:t>
      </w:r>
    </w:p>
    <w:p w14:paraId="6099E96A" w14:textId="488EBC05" w:rsidR="007C7235" w:rsidRDefault="007C7235" w:rsidP="007C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- расширить представления детей о природном окружении</w:t>
      </w:r>
      <w:r w:rsidR="00620EE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развивать у детей умение наблюдать, обследовать, делать выводы в ходе экспериментальной деятельности с глиной.</w:t>
      </w:r>
    </w:p>
    <w:p w14:paraId="5B0F81DD" w14:textId="096D518A" w:rsidR="00065CAE" w:rsidRPr="00523081" w:rsidRDefault="004753B2" w:rsidP="007C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3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FD22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D2275" w:rsidRPr="00FD22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</w:t>
      </w:r>
      <w:r w:rsidR="00B74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984776" w:rsidRPr="00FD22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3C78" w:rsidRPr="004753B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</w:t>
      </w:r>
      <w:r w:rsidR="00B74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детьми</w:t>
      </w:r>
      <w:r w:rsidR="007E6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«Что такое глина»</w:t>
      </w:r>
      <w:r w:rsidR="00B74122">
        <w:rPr>
          <w:rFonts w:ascii="Times New Roman" w:eastAsia="Times New Roman" w:hAnsi="Times New Roman" w:cs="Times New Roman"/>
          <w:sz w:val="24"/>
          <w:szCs w:val="24"/>
          <w:lang w:eastAsia="ru-RU"/>
        </w:rPr>
        <w:t>, «Как и где добывают глину», «Полезные ископаемые»</w:t>
      </w:r>
      <w:r w:rsidR="00D23C7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0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«Посуда и сувениры из глины»</w:t>
      </w:r>
      <w:r w:rsidR="00793A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0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3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</w:t>
      </w:r>
      <w:r w:rsidR="00FD22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презентаций</w:t>
      </w:r>
      <w:r w:rsidR="00984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«Удивительная глина», «Полезные ископаемые», «Дымковские игрушки»</w:t>
      </w:r>
      <w:r w:rsidR="00793A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D22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рассматривание иллюстраций</w:t>
      </w:r>
      <w:r w:rsidR="00793A2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наглядного материала;</w:t>
      </w:r>
      <w:r w:rsidR="00D23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произведений детской художественной литературы: «Глиняная сказка» </w:t>
      </w:r>
      <w:proofErr w:type="spellStart"/>
      <w:r w:rsidR="00D23C7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Кивин</w:t>
      </w:r>
      <w:proofErr w:type="spellEnd"/>
      <w:r w:rsidR="00D23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Феликс, «Глиняный парень» русская народная сказка, «Два кувшина» А.И. Еремеев, «Песчаный дом» Г. Люшин</w:t>
      </w:r>
      <w:r w:rsidR="00793A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0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разучивание пальчиковой игры «Гончары»</w:t>
      </w:r>
      <w:r w:rsidR="00793A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0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3A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с детьми опытов</w:t>
      </w:r>
      <w:r w:rsidR="00F0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  высушенной глине можно рисовать»,</w:t>
      </w:r>
      <w:r w:rsidR="0079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«Что растворяется в воде?»,</w:t>
      </w:r>
      <w:r w:rsidR="00F0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НОД по</w:t>
      </w:r>
      <w:r w:rsidR="0079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93A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изодеятельности</w:t>
      </w:r>
      <w:proofErr w:type="spellEnd"/>
      <w:r w:rsidR="00793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«Лепка сувениров из глины»,</w:t>
      </w:r>
      <w:r w:rsidR="00F0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«Украсим сувениры из глины»</w:t>
      </w:r>
    </w:p>
    <w:p w14:paraId="0B9C6E2A" w14:textId="77777777" w:rsidR="007C7235" w:rsidRPr="00C37F6C" w:rsidRDefault="007C7235" w:rsidP="007C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Поэтапное проведение НОД:</w:t>
      </w:r>
    </w:p>
    <w:p w14:paraId="0B3AEEE5" w14:textId="6E393A9E" w:rsidR="007C7235" w:rsidRPr="00C37F6C" w:rsidRDefault="007C7235" w:rsidP="007C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1 этап</w:t>
      </w:r>
      <w:r w:rsidR="004753B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вступительный: рассказ воспитателя о глине, способах её добычи с использованием наглядного материала;</w:t>
      </w:r>
    </w:p>
    <w:p w14:paraId="6EEB6C0E" w14:textId="248AA5AD" w:rsidR="007C7235" w:rsidRPr="00C37F6C" w:rsidRDefault="007C7235" w:rsidP="007C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2 этап</w:t>
      </w:r>
      <w:r w:rsidR="004753B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практический: изучение свойств глины в</w:t>
      </w:r>
      <w:r w:rsidR="00102820"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процессе </w:t>
      </w:r>
      <w:r w:rsidR="00B234CA"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её нахождения</w:t>
      </w: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89D3D03" w14:textId="7602B570" w:rsidR="007C7235" w:rsidRPr="00C37F6C" w:rsidRDefault="007C7235" w:rsidP="007C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3 этап</w:t>
      </w:r>
      <w:r w:rsidR="004753B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заключительный: подведение итога НОД.</w:t>
      </w:r>
    </w:p>
    <w:p w14:paraId="038E3828" w14:textId="020D054A" w:rsidR="00486B1C" w:rsidRPr="00C37F6C" w:rsidRDefault="00486B1C" w:rsidP="006069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90A88C" w14:textId="709ED355" w:rsidR="00486B1C" w:rsidRPr="00C37F6C" w:rsidRDefault="00486B1C" w:rsidP="006069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1E57DF" w14:textId="5F1DC061" w:rsidR="00486B1C" w:rsidRPr="00C37F6C" w:rsidRDefault="00486B1C" w:rsidP="006069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6A3630" w14:textId="6CAD86F5" w:rsidR="00486B1C" w:rsidRPr="00C37F6C" w:rsidRDefault="00486B1C" w:rsidP="006069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1F55B2" w14:textId="45276EB2" w:rsidR="00486B1C" w:rsidRPr="00C37F6C" w:rsidRDefault="00486B1C" w:rsidP="006069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CE851F" w14:textId="51D5C3A9" w:rsidR="00486B1C" w:rsidRPr="00C37F6C" w:rsidRDefault="00486B1C" w:rsidP="006069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C01C97" w14:textId="35157970" w:rsidR="00486B1C" w:rsidRPr="00C37F6C" w:rsidRDefault="00486B1C" w:rsidP="006069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E09A74" w14:textId="2A9202AC" w:rsidR="00486B1C" w:rsidRPr="00C37F6C" w:rsidRDefault="00486B1C" w:rsidP="006069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7D529B" w14:textId="68D6E125" w:rsidR="00486B1C" w:rsidRPr="00C37F6C" w:rsidRDefault="00486B1C" w:rsidP="006069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88244E" w14:textId="7FE59255" w:rsidR="00486B1C" w:rsidRPr="00C37F6C" w:rsidRDefault="00486B1C" w:rsidP="006069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2BCA74" w14:textId="1C029C7C" w:rsidR="00486B1C" w:rsidRPr="00C37F6C" w:rsidRDefault="00486B1C" w:rsidP="006069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39FA72" w14:textId="6A49A022" w:rsidR="00486B1C" w:rsidRPr="00C37F6C" w:rsidRDefault="00486B1C" w:rsidP="006069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912573" w14:textId="4C56723C" w:rsidR="00486B1C" w:rsidRPr="00C37F6C" w:rsidRDefault="00486B1C" w:rsidP="006069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565A20" w14:textId="613023AD" w:rsidR="004C511D" w:rsidRPr="00523081" w:rsidRDefault="00523081" w:rsidP="005230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</w:t>
      </w:r>
      <w:r w:rsidR="004C511D" w:rsidRPr="005230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Вступительная часть</w:t>
      </w:r>
      <w:r w:rsidR="00FB15EC" w:rsidRPr="005230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(проводится в группе)</w:t>
      </w:r>
      <w:r w:rsidR="004C511D" w:rsidRPr="005230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4C511D" w:rsidRPr="005230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EAD612E" w14:textId="31C91813" w:rsidR="006E3B0B" w:rsidRPr="00C37F6C" w:rsidRDefault="007D1C7F" w:rsidP="004C511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Тьютор</w:t>
      </w:r>
      <w:r w:rsidR="004C511D" w:rsidRPr="00C37F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="004C511D"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Дети, сегодня мы с вами совершим необычное путешествие в волшебный мир природы. Я вам расскажу о чудесном даре природы – глине.</w:t>
      </w:r>
    </w:p>
    <w:p w14:paraId="0AAD5949" w14:textId="7B7E5FCF" w:rsidR="006E3B0B" w:rsidRPr="00C37F6C" w:rsidRDefault="006E3B0B" w:rsidP="004C511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(Рассматривание изображения 1)</w:t>
      </w:r>
    </w:p>
    <w:p w14:paraId="04432D47" w14:textId="2C8E045A" w:rsidR="006E3B0B" w:rsidRPr="00C37F6C" w:rsidRDefault="006E3B0B" w:rsidP="006E3B0B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C898A1" wp14:editId="5FA58C29">
            <wp:extent cx="2638425" cy="1978747"/>
            <wp:effectExtent l="0" t="0" r="0" b="2540"/>
            <wp:docPr id="1" name="Рисунок 1" descr="C:\Users\WORK\Desktop\картинки глина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картинки глина\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37" cy="20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7B40" w14:textId="49E2DA00" w:rsidR="006E3B0B" w:rsidRPr="00C37F6C" w:rsidRDefault="00C27772" w:rsidP="004C511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(Рассматривание изображения 2)</w:t>
      </w:r>
    </w:p>
    <w:p w14:paraId="55990341" w14:textId="77777777" w:rsidR="006E3B0B" w:rsidRPr="00C37F6C" w:rsidRDefault="006E3B0B" w:rsidP="004C511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6DD172" w14:textId="5854E764" w:rsidR="006E3B0B" w:rsidRPr="00C37F6C" w:rsidRDefault="00C27772" w:rsidP="00C27772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0D9C94" wp14:editId="16EB5598">
            <wp:extent cx="2600325" cy="1950174"/>
            <wp:effectExtent l="0" t="0" r="0" b="0"/>
            <wp:docPr id="3" name="Рисунок 3" descr="C:\Users\WORK\Desktop\картинки глина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картинки глина\img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65" cy="197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6C7E7" w14:textId="77777777" w:rsidR="006E3B0B" w:rsidRPr="00C37F6C" w:rsidRDefault="006E3B0B" w:rsidP="004C511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8AB39D" w14:textId="198159B7" w:rsidR="00C345EC" w:rsidRPr="00C37F6C" w:rsidRDefault="004C511D" w:rsidP="004C511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Глина с давних времён и по се</w:t>
      </w:r>
      <w:r w:rsidR="00364D7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годняшний</w:t>
      </w: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сопровождает людей.</w:t>
      </w:r>
    </w:p>
    <w:p w14:paraId="7402BA8C" w14:textId="48569D03" w:rsidR="00C345EC" w:rsidRPr="00C37F6C" w:rsidRDefault="00C345EC" w:rsidP="004C511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(Рассматривание изображения 3)</w:t>
      </w:r>
    </w:p>
    <w:p w14:paraId="2B6705F7" w14:textId="09B4C8A5" w:rsidR="00383EC4" w:rsidRPr="00C37F6C" w:rsidRDefault="00C345EC" w:rsidP="00383EC4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646F73" wp14:editId="044E9B49">
            <wp:extent cx="3100235" cy="2324100"/>
            <wp:effectExtent l="0" t="0" r="5080" b="0"/>
            <wp:docPr id="2" name="Рисунок 2" descr="C:\Users\WORK\Desktop\картинки глина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картинки глина\slide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66" cy="235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DBDAA" w14:textId="77777777" w:rsidR="00383EC4" w:rsidRPr="00C37F6C" w:rsidRDefault="00383EC4" w:rsidP="00C345EC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7D1EC" w14:textId="42718E64" w:rsidR="00383EC4" w:rsidRPr="00C37F6C" w:rsidRDefault="00383EC4" w:rsidP="00383EC4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 xml:space="preserve">Тьютор: </w:t>
      </w: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в природе глина находится под верхним слоем земли, чаще всего возле рек и озёр, на склонах холмов. Как вы думаете, с помощью чего человек добывает глину?</w:t>
      </w:r>
    </w:p>
    <w:p w14:paraId="789D3162" w14:textId="77777777" w:rsidR="00383EC4" w:rsidRPr="00C37F6C" w:rsidRDefault="00383EC4" w:rsidP="00383EC4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Примерный ответ детей</w:t>
      </w: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: с помощью машин.</w:t>
      </w:r>
    </w:p>
    <w:p w14:paraId="417C76F6" w14:textId="77777777" w:rsidR="00383EC4" w:rsidRPr="00C37F6C" w:rsidRDefault="00383EC4" w:rsidP="00383EC4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Тьютор:</w:t>
      </w: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специальные машины бульдозеры и экскаваторы приезжают туда, где была обнаружена глина, и начинают свою работу.</w:t>
      </w:r>
    </w:p>
    <w:p w14:paraId="4EE488B2" w14:textId="4BBDFD5F" w:rsidR="00383EC4" w:rsidRPr="00C37F6C" w:rsidRDefault="00383EC4" w:rsidP="00383EC4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 место называется карьер. Затем специальные машины везут глину на предприятие, где её очищают от камней и мусора.</w:t>
      </w:r>
    </w:p>
    <w:p w14:paraId="43844B41" w14:textId="760F7E04" w:rsidR="00383EC4" w:rsidRPr="00C37F6C" w:rsidRDefault="00383EC4" w:rsidP="00383EC4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(Рассматривание изображения 4)</w:t>
      </w:r>
    </w:p>
    <w:p w14:paraId="79A04F9D" w14:textId="0941FC9A" w:rsidR="00B86304" w:rsidRPr="00C37F6C" w:rsidRDefault="00383EC4" w:rsidP="00C345EC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C928FB" wp14:editId="5416B1C7">
            <wp:extent cx="2894467" cy="2171700"/>
            <wp:effectExtent l="0" t="0" r="1270" b="0"/>
            <wp:docPr id="4" name="Рисунок 4" descr="C:\Users\WORK\Desktop\картинки глина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картинки глина\img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13" cy="21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EDDB5" w14:textId="77777777" w:rsidR="00383EC4" w:rsidRPr="00C37F6C" w:rsidRDefault="00383EC4" w:rsidP="00383EC4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  <w:u w:val="single"/>
        </w:rPr>
        <w:t>Тьютор</w:t>
      </w:r>
      <w:r w:rsidRPr="00C37F6C">
        <w:rPr>
          <w:rFonts w:ascii="Times New Roman" w:hAnsi="Times New Roman" w:cs="Times New Roman"/>
          <w:sz w:val="24"/>
          <w:szCs w:val="24"/>
        </w:rPr>
        <w:t>: Ребята, хотите сами попробовать добыть глину?</w:t>
      </w:r>
    </w:p>
    <w:p w14:paraId="063EB9AD" w14:textId="77777777" w:rsidR="00E10424" w:rsidRPr="00C37F6C" w:rsidRDefault="00E10424" w:rsidP="00E10424">
      <w:pPr>
        <w:rPr>
          <w:rFonts w:ascii="Times New Roman" w:hAnsi="Times New Roman" w:cs="Times New Roman"/>
          <w:sz w:val="24"/>
          <w:szCs w:val="24"/>
        </w:rPr>
      </w:pPr>
      <w:r w:rsidRPr="00795476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C37F6C">
        <w:rPr>
          <w:rFonts w:ascii="Times New Roman" w:hAnsi="Times New Roman" w:cs="Times New Roman"/>
          <w:sz w:val="24"/>
          <w:szCs w:val="24"/>
        </w:rPr>
        <w:t xml:space="preserve"> Да.</w:t>
      </w:r>
    </w:p>
    <w:p w14:paraId="710BDEF1" w14:textId="77602010" w:rsidR="00E10424" w:rsidRPr="00C37F6C" w:rsidRDefault="00E10424" w:rsidP="00E10424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  <w:u w:val="single"/>
        </w:rPr>
        <w:t>Тьютор</w:t>
      </w:r>
      <w:r w:rsidRPr="00C37F6C">
        <w:rPr>
          <w:rFonts w:ascii="Times New Roman" w:hAnsi="Times New Roman" w:cs="Times New Roman"/>
          <w:sz w:val="24"/>
          <w:szCs w:val="24"/>
        </w:rPr>
        <w:t xml:space="preserve">: приглашаю вас пройти к участку раскопок -песочнице (в которой новый песок с </w:t>
      </w:r>
      <w:r w:rsidR="00691784" w:rsidRPr="00C37F6C">
        <w:rPr>
          <w:rFonts w:ascii="Times New Roman" w:hAnsi="Times New Roman" w:cs="Times New Roman"/>
          <w:sz w:val="24"/>
          <w:szCs w:val="24"/>
        </w:rPr>
        <w:t>кусочками глины</w:t>
      </w:r>
      <w:r w:rsidRPr="00C37F6C">
        <w:rPr>
          <w:rFonts w:ascii="Times New Roman" w:hAnsi="Times New Roman" w:cs="Times New Roman"/>
          <w:sz w:val="24"/>
          <w:szCs w:val="24"/>
        </w:rPr>
        <w:t>). Дети вместе со взрослыми собираются на прогулку.</w:t>
      </w:r>
    </w:p>
    <w:p w14:paraId="1511A8CA" w14:textId="17C3610A" w:rsidR="00C666C1" w:rsidRPr="00C37F6C" w:rsidRDefault="00523081" w:rsidP="00E10424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C666C1" w:rsidRPr="00C37F6C">
        <w:rPr>
          <w:rFonts w:ascii="Times New Roman" w:hAnsi="Times New Roman" w:cs="Times New Roman"/>
          <w:b/>
          <w:sz w:val="24"/>
          <w:szCs w:val="24"/>
        </w:rPr>
        <w:t>Основная часть (на игровом участке детского сада</w:t>
      </w:r>
      <w:r w:rsidR="00482C94" w:rsidRPr="00C37F6C">
        <w:rPr>
          <w:rFonts w:ascii="Times New Roman" w:hAnsi="Times New Roman" w:cs="Times New Roman"/>
          <w:b/>
          <w:sz w:val="24"/>
          <w:szCs w:val="24"/>
        </w:rPr>
        <w:t xml:space="preserve"> у песочницы</w:t>
      </w:r>
      <w:r w:rsidR="00C666C1" w:rsidRPr="00C37F6C">
        <w:rPr>
          <w:rFonts w:ascii="Times New Roman" w:hAnsi="Times New Roman" w:cs="Times New Roman"/>
          <w:b/>
          <w:sz w:val="24"/>
          <w:szCs w:val="24"/>
        </w:rPr>
        <w:t>)</w:t>
      </w:r>
      <w:r w:rsidR="00482C94" w:rsidRPr="00C37F6C">
        <w:rPr>
          <w:rFonts w:ascii="Times New Roman" w:hAnsi="Times New Roman" w:cs="Times New Roman"/>
          <w:b/>
          <w:sz w:val="24"/>
          <w:szCs w:val="24"/>
        </w:rPr>
        <w:t>.</w:t>
      </w:r>
    </w:p>
    <w:p w14:paraId="06D218D4" w14:textId="77777777" w:rsidR="00520B94" w:rsidRPr="00C37F6C" w:rsidRDefault="00CE124E" w:rsidP="00CE124E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  <w:u w:val="single"/>
        </w:rPr>
        <w:t xml:space="preserve">Тьютор: </w:t>
      </w:r>
      <w:r w:rsidR="00520B94" w:rsidRPr="00C37F6C">
        <w:rPr>
          <w:rFonts w:ascii="Times New Roman" w:hAnsi="Times New Roman" w:cs="Times New Roman"/>
          <w:sz w:val="24"/>
          <w:szCs w:val="24"/>
        </w:rPr>
        <w:t>предлагаю</w:t>
      </w:r>
      <w:r w:rsidRPr="00C37F6C">
        <w:rPr>
          <w:rFonts w:ascii="Times New Roman" w:hAnsi="Times New Roman" w:cs="Times New Roman"/>
          <w:sz w:val="24"/>
          <w:szCs w:val="24"/>
        </w:rPr>
        <w:t xml:space="preserve">, </w:t>
      </w:r>
      <w:r w:rsidR="00520B94" w:rsidRPr="00C37F6C">
        <w:rPr>
          <w:rFonts w:ascii="Times New Roman" w:hAnsi="Times New Roman" w:cs="Times New Roman"/>
          <w:sz w:val="24"/>
          <w:szCs w:val="24"/>
        </w:rPr>
        <w:t xml:space="preserve">мальчикам, </w:t>
      </w:r>
      <w:r w:rsidRPr="00C37F6C">
        <w:rPr>
          <w:rFonts w:ascii="Times New Roman" w:hAnsi="Times New Roman" w:cs="Times New Roman"/>
          <w:sz w:val="24"/>
          <w:szCs w:val="24"/>
        </w:rPr>
        <w:t>вооружившись лопатками,</w:t>
      </w:r>
      <w:r w:rsidR="00520B94" w:rsidRPr="00C37F6C">
        <w:rPr>
          <w:rFonts w:ascii="Times New Roman" w:hAnsi="Times New Roman" w:cs="Times New Roman"/>
          <w:sz w:val="24"/>
          <w:szCs w:val="24"/>
        </w:rPr>
        <w:t xml:space="preserve"> выкапывать из песка глину, а девочкам, с помощью сита очищать её от песка и складывать в ведёрко.</w:t>
      </w:r>
    </w:p>
    <w:p w14:paraId="5AE288EF" w14:textId="77777777" w:rsidR="00520B94" w:rsidRPr="00C37F6C" w:rsidRDefault="00520B94" w:rsidP="00CE124E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</w:rPr>
        <w:t>Дети выполняют задание.</w:t>
      </w:r>
    </w:p>
    <w:p w14:paraId="177AB971" w14:textId="662E088A" w:rsidR="009F7C97" w:rsidRPr="00C37F6C" w:rsidRDefault="00520B94" w:rsidP="00CE124E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</w:rPr>
        <w:t>Тьютор: посмотрите, сколько глины мы добыли!</w:t>
      </w:r>
      <w:r w:rsidR="009F7C97" w:rsidRPr="00C37F6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5909EF" w14:textId="3E261504" w:rsidR="006372EC" w:rsidRPr="00C37F6C" w:rsidRDefault="006372EC" w:rsidP="006372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Дети, посмотрите на этот кусок глины. Рассмотрите, потрогайте.</w:t>
      </w:r>
    </w:p>
    <w:p w14:paraId="6A7F0F81" w14:textId="77777777" w:rsidR="009F7C97" w:rsidRPr="00C37F6C" w:rsidRDefault="009F7C97" w:rsidP="00CE124E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</w:rPr>
        <w:t>Какая она на ощупь?</w:t>
      </w:r>
    </w:p>
    <w:p w14:paraId="44711CAC" w14:textId="0DA0F0C1" w:rsidR="007D1C7F" w:rsidRPr="00C37F6C" w:rsidRDefault="009F7C97" w:rsidP="00CE124E">
      <w:pPr>
        <w:rPr>
          <w:rFonts w:ascii="Times New Roman" w:hAnsi="Times New Roman" w:cs="Times New Roman"/>
          <w:sz w:val="24"/>
          <w:szCs w:val="24"/>
          <w:u w:val="single"/>
        </w:rPr>
      </w:pPr>
      <w:r w:rsidRPr="0029003E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C37F6C">
        <w:rPr>
          <w:rFonts w:ascii="Times New Roman" w:hAnsi="Times New Roman" w:cs="Times New Roman"/>
          <w:sz w:val="24"/>
          <w:szCs w:val="24"/>
        </w:rPr>
        <w:t xml:space="preserve"> мягкая, липкая.</w:t>
      </w:r>
      <w:r w:rsidR="00CE124E" w:rsidRPr="00C37F6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1B4D4C98" w14:textId="3D27C578" w:rsidR="00BD56DD" w:rsidRPr="00C37F6C" w:rsidRDefault="0029003E" w:rsidP="00BD56D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03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Тьютор</w:t>
      </w:r>
      <w:r w:rsidR="00704EE7" w:rsidRPr="0029003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="00704EE7"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</w:t>
      </w:r>
      <w:r w:rsidR="00BD56DD"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свойство </w:t>
      </w:r>
      <w:r w:rsidR="00047BA6"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глины узнали</w:t>
      </w:r>
      <w:r w:rsidR="00BD56DD"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люди, и стали делать из неё различные предметы: кирпичи для строительства домов, предметы быта (посуду), игрушки, украшения.</w:t>
      </w:r>
      <w:r w:rsidR="007D6037"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вы </w:t>
      </w:r>
      <w:r w:rsidR="00486B1C"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хотите,</w:t>
      </w:r>
      <w:r w:rsidR="007D6037"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7BA6"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что-нибудь</w:t>
      </w:r>
      <w:r w:rsidR="007D6037" w:rsidRPr="00C37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слепить из глины?</w:t>
      </w:r>
    </w:p>
    <w:p w14:paraId="0EB48683" w14:textId="491FFCA5" w:rsidR="00C666C1" w:rsidRPr="00047BA6" w:rsidRDefault="007D6037" w:rsidP="00047BA6">
      <w:pPr>
        <w:rPr>
          <w:rFonts w:ascii="Times New Roman" w:hAnsi="Times New Roman" w:cs="Times New Roman"/>
          <w:sz w:val="24"/>
          <w:szCs w:val="24"/>
        </w:rPr>
      </w:pPr>
      <w:r w:rsidRPr="00047BA6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047BA6">
        <w:rPr>
          <w:rFonts w:ascii="Times New Roman" w:hAnsi="Times New Roman" w:cs="Times New Roman"/>
          <w:sz w:val="24"/>
          <w:szCs w:val="24"/>
        </w:rPr>
        <w:t xml:space="preserve"> Да.</w:t>
      </w:r>
    </w:p>
    <w:p w14:paraId="6B2C32F6" w14:textId="1C3E3DB5" w:rsidR="007D6037" w:rsidRDefault="007D6037" w:rsidP="00047BA6">
      <w:pPr>
        <w:rPr>
          <w:rFonts w:ascii="Times New Roman" w:hAnsi="Times New Roman" w:cs="Times New Roman"/>
          <w:sz w:val="24"/>
          <w:szCs w:val="24"/>
        </w:rPr>
      </w:pPr>
      <w:r w:rsidRPr="00047BA6">
        <w:rPr>
          <w:rFonts w:ascii="Times New Roman" w:hAnsi="Times New Roman" w:cs="Times New Roman"/>
          <w:sz w:val="24"/>
          <w:szCs w:val="24"/>
          <w:u w:val="single"/>
        </w:rPr>
        <w:t>Тьютор</w:t>
      </w:r>
      <w:r w:rsidR="00486B1C" w:rsidRPr="00047BA6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486B1C" w:rsidRPr="00047BA6">
        <w:rPr>
          <w:rFonts w:ascii="Times New Roman" w:hAnsi="Times New Roman" w:cs="Times New Roman"/>
          <w:sz w:val="24"/>
          <w:szCs w:val="24"/>
        </w:rPr>
        <w:t xml:space="preserve"> предлагаю</w:t>
      </w:r>
      <w:r w:rsidRPr="00047BA6">
        <w:rPr>
          <w:rFonts w:ascii="Times New Roman" w:hAnsi="Times New Roman" w:cs="Times New Roman"/>
          <w:sz w:val="24"/>
          <w:szCs w:val="24"/>
        </w:rPr>
        <w:t xml:space="preserve"> в группе слепить из глины сувениры</w:t>
      </w:r>
      <w:r w:rsidR="00523081">
        <w:rPr>
          <w:rFonts w:ascii="Times New Roman" w:hAnsi="Times New Roman" w:cs="Times New Roman"/>
          <w:sz w:val="24"/>
          <w:szCs w:val="24"/>
        </w:rPr>
        <w:t>.</w:t>
      </w:r>
    </w:p>
    <w:p w14:paraId="1AD21509" w14:textId="6B8096EE" w:rsidR="00523081" w:rsidRPr="00047BA6" w:rsidRDefault="00523081" w:rsidP="00047B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Тьютор с детьми проходят в группу, где предварительно всё подготовлено для лепки.</w:t>
      </w:r>
    </w:p>
    <w:p w14:paraId="14E6CE86" w14:textId="31733DE9" w:rsidR="000F30C5" w:rsidRPr="00C37F6C" w:rsidRDefault="000F30C5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1ADFEC" w14:textId="4F9941CF" w:rsidR="00D83A67" w:rsidRPr="00047BA6" w:rsidRDefault="00523081" w:rsidP="00047B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3.</w:t>
      </w:r>
      <w:r w:rsidR="005C0F69" w:rsidRPr="00047BA6">
        <w:rPr>
          <w:rFonts w:ascii="Times New Roman" w:hAnsi="Times New Roman" w:cs="Times New Roman"/>
          <w:b/>
          <w:bCs/>
          <w:sz w:val="24"/>
          <w:szCs w:val="24"/>
        </w:rPr>
        <w:t>Заключительная часть</w:t>
      </w:r>
      <w:r w:rsidR="005C0F69" w:rsidRPr="00047BA6">
        <w:rPr>
          <w:rFonts w:ascii="Times New Roman" w:hAnsi="Times New Roman" w:cs="Times New Roman"/>
          <w:sz w:val="24"/>
          <w:szCs w:val="24"/>
        </w:rPr>
        <w:t>.</w:t>
      </w:r>
    </w:p>
    <w:p w14:paraId="6E762B00" w14:textId="162B59BF" w:rsidR="005C0F69" w:rsidRPr="00047BA6" w:rsidRDefault="005C0F69" w:rsidP="00047BA6">
      <w:pPr>
        <w:rPr>
          <w:rFonts w:ascii="Times New Roman" w:hAnsi="Times New Roman" w:cs="Times New Roman"/>
          <w:sz w:val="24"/>
          <w:szCs w:val="24"/>
        </w:rPr>
      </w:pPr>
      <w:r w:rsidRPr="00047BA6">
        <w:rPr>
          <w:rFonts w:ascii="Times New Roman" w:hAnsi="Times New Roman" w:cs="Times New Roman"/>
          <w:sz w:val="24"/>
          <w:szCs w:val="24"/>
        </w:rPr>
        <w:t>Рефлексия.</w:t>
      </w:r>
    </w:p>
    <w:p w14:paraId="181EAA6A" w14:textId="7C186EAD" w:rsidR="005C0F69" w:rsidRPr="00047BA6" w:rsidRDefault="005C0F69" w:rsidP="00047BA6">
      <w:pPr>
        <w:rPr>
          <w:rFonts w:ascii="Times New Roman" w:hAnsi="Times New Roman" w:cs="Times New Roman"/>
          <w:sz w:val="24"/>
          <w:szCs w:val="24"/>
        </w:rPr>
      </w:pPr>
      <w:r w:rsidRPr="00047BA6">
        <w:rPr>
          <w:rFonts w:ascii="Times New Roman" w:hAnsi="Times New Roman" w:cs="Times New Roman"/>
          <w:sz w:val="24"/>
          <w:szCs w:val="24"/>
        </w:rPr>
        <w:t xml:space="preserve">Вопросы к детям: </w:t>
      </w:r>
    </w:p>
    <w:p w14:paraId="505AE48C" w14:textId="3CEB6205" w:rsidR="005C0F69" w:rsidRPr="00047BA6" w:rsidRDefault="005C0F69" w:rsidP="00047BA6">
      <w:pPr>
        <w:rPr>
          <w:rFonts w:ascii="Times New Roman" w:hAnsi="Times New Roman" w:cs="Times New Roman"/>
          <w:sz w:val="24"/>
          <w:szCs w:val="24"/>
        </w:rPr>
      </w:pPr>
      <w:r w:rsidRPr="00047BA6">
        <w:rPr>
          <w:rFonts w:ascii="Times New Roman" w:hAnsi="Times New Roman" w:cs="Times New Roman"/>
          <w:sz w:val="24"/>
          <w:szCs w:val="24"/>
        </w:rPr>
        <w:t>-Что мы сегодня делали?</w:t>
      </w:r>
    </w:p>
    <w:p w14:paraId="2D1C36F4" w14:textId="42BBED0E" w:rsidR="005C0F69" w:rsidRPr="00047BA6" w:rsidRDefault="005C0F69" w:rsidP="00047BA6">
      <w:pPr>
        <w:rPr>
          <w:rFonts w:ascii="Times New Roman" w:hAnsi="Times New Roman" w:cs="Times New Roman"/>
          <w:sz w:val="24"/>
          <w:szCs w:val="24"/>
        </w:rPr>
      </w:pPr>
      <w:r w:rsidRPr="00047BA6">
        <w:rPr>
          <w:rFonts w:ascii="Times New Roman" w:hAnsi="Times New Roman" w:cs="Times New Roman"/>
          <w:sz w:val="24"/>
          <w:szCs w:val="24"/>
        </w:rPr>
        <w:t>-Что нового узнали?</w:t>
      </w:r>
    </w:p>
    <w:p w14:paraId="3E8208A1" w14:textId="2C6F25AD" w:rsidR="005C0F69" w:rsidRPr="00047BA6" w:rsidRDefault="005C0F69" w:rsidP="00047BA6">
      <w:pPr>
        <w:rPr>
          <w:rFonts w:ascii="Times New Roman" w:hAnsi="Times New Roman" w:cs="Times New Roman"/>
          <w:sz w:val="24"/>
          <w:szCs w:val="24"/>
        </w:rPr>
      </w:pPr>
      <w:r w:rsidRPr="00047BA6">
        <w:rPr>
          <w:rFonts w:ascii="Times New Roman" w:hAnsi="Times New Roman" w:cs="Times New Roman"/>
          <w:sz w:val="24"/>
          <w:szCs w:val="24"/>
        </w:rPr>
        <w:t>- Что понравилось?</w:t>
      </w:r>
    </w:p>
    <w:p w14:paraId="4508B106" w14:textId="797C0A51" w:rsidR="00D83A67" w:rsidRPr="00C37F6C" w:rsidRDefault="00D83A67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A4CF25" w14:textId="1BAB92E3" w:rsidR="00D83A67" w:rsidRPr="00C37F6C" w:rsidRDefault="00D83A67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2EDD24" w14:textId="40E67D47" w:rsidR="00D83A67" w:rsidRPr="00C37F6C" w:rsidRDefault="00D83A67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60E668" w14:textId="517406E9" w:rsidR="00D83A67" w:rsidRPr="00C37F6C" w:rsidRDefault="00D83A67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39FE65" w14:textId="2AE15C28" w:rsidR="00D83A67" w:rsidRPr="00C37F6C" w:rsidRDefault="00D83A67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9940ED" w14:textId="6C5C8821" w:rsidR="00D83A67" w:rsidRPr="00C37F6C" w:rsidRDefault="00D83A67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DF577F" w14:textId="772C6033" w:rsidR="00D83A67" w:rsidRPr="00C37F6C" w:rsidRDefault="00D83A67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738626" w14:textId="76EE694C" w:rsidR="00D83A67" w:rsidRPr="00C37F6C" w:rsidRDefault="00D83A67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4A6E70" w14:textId="497B92D5" w:rsidR="00D83A67" w:rsidRPr="00C37F6C" w:rsidRDefault="00D83A67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BCCE8C" w14:textId="7A4C8A2D" w:rsidR="00D83A67" w:rsidRPr="00C37F6C" w:rsidRDefault="00D83A67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5DDED3" w14:textId="5D3A35DE" w:rsidR="00D83A67" w:rsidRPr="00C37F6C" w:rsidRDefault="00D83A67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317119" w14:textId="0CCC91B2" w:rsidR="00D83A67" w:rsidRPr="00C37F6C" w:rsidRDefault="00D83A67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FE0354" w14:textId="11D260B2" w:rsidR="00D83A67" w:rsidRPr="00C37F6C" w:rsidRDefault="00D83A67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D44276" w14:textId="400692BE" w:rsidR="00D83A67" w:rsidRPr="00C37F6C" w:rsidRDefault="00D83A67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384FC0" w14:textId="26585297" w:rsidR="00D83A67" w:rsidRPr="00C37F6C" w:rsidRDefault="00D83A67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653C87" w14:textId="37CFE06F" w:rsidR="00D83A67" w:rsidRPr="00C37F6C" w:rsidRDefault="00D83A67" w:rsidP="00C666C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FCE932" w14:textId="77777777" w:rsidR="00D22D90" w:rsidRPr="00C37F6C" w:rsidRDefault="00D22D90" w:rsidP="003805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67150F" w14:textId="77777777" w:rsidR="00047BA6" w:rsidRDefault="00047BA6" w:rsidP="003805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A2F910" w14:textId="77777777" w:rsidR="00047BA6" w:rsidRDefault="00047BA6" w:rsidP="003805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08D38F" w14:textId="77777777" w:rsidR="00047BA6" w:rsidRDefault="00047BA6" w:rsidP="003805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CB7448" w14:textId="77777777" w:rsidR="00047BA6" w:rsidRDefault="00047BA6" w:rsidP="003805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661E6F" w14:textId="77777777" w:rsidR="00047BA6" w:rsidRDefault="00047BA6" w:rsidP="003805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126A25" w14:textId="77777777" w:rsidR="00047BA6" w:rsidRDefault="00047BA6" w:rsidP="003805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C3E620" w14:textId="77777777" w:rsidR="00047BA6" w:rsidRDefault="00047BA6" w:rsidP="003805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8C2EEF" w14:textId="77777777" w:rsidR="00047BA6" w:rsidRDefault="00047BA6" w:rsidP="003805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FB731E" w14:textId="77777777" w:rsidR="00047BA6" w:rsidRDefault="00047BA6" w:rsidP="003805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C8D117" w14:textId="77777777" w:rsidR="00047BA6" w:rsidRDefault="00047BA6" w:rsidP="003805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72652C" w14:textId="77777777" w:rsidR="00047BA6" w:rsidRDefault="00047BA6" w:rsidP="003805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BF16E3" w14:textId="77777777" w:rsidR="00047BA6" w:rsidRDefault="00047BA6" w:rsidP="003805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F249B0" w14:textId="77777777" w:rsidR="00047BA6" w:rsidRDefault="00047BA6" w:rsidP="003805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1E6DBB" w14:textId="77777777" w:rsidR="00047BA6" w:rsidRDefault="00047BA6" w:rsidP="003805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7EA955" w14:textId="5F09A094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используемой литературы.</w:t>
      </w:r>
    </w:p>
    <w:p w14:paraId="0F622FC6" w14:textId="3F8C0B32" w:rsidR="00434C91" w:rsidRDefault="00434C91" w:rsidP="00434C9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Воронкевич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 «Добро пожаловать в экологию!» М.: Детство-Пресс, 2016.</w:t>
      </w:r>
    </w:p>
    <w:p w14:paraId="7A96435E" w14:textId="77777777" w:rsidR="00434C91" w:rsidRPr="00434C91" w:rsidRDefault="00434C91" w:rsidP="00434C91">
      <w:pPr>
        <w:rPr>
          <w:rFonts w:ascii="Times New Roman" w:hAnsi="Times New Roman" w:cs="Times New Roman"/>
          <w:sz w:val="24"/>
          <w:szCs w:val="24"/>
        </w:rPr>
      </w:pPr>
    </w:p>
    <w:p w14:paraId="7396F476" w14:textId="56C6FF14" w:rsidR="00434C91" w:rsidRDefault="00434C91" w:rsidP="00434C9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Билева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Г., Зимина Л. «Развитие познавательных интересов в процессе ознакомления с явлениями природы», Дошкольное воспитание, 2008,-№10</w:t>
      </w:r>
    </w:p>
    <w:p w14:paraId="17AC67EE" w14:textId="77777777" w:rsidR="00434C91" w:rsidRPr="00434C91" w:rsidRDefault="00434C91" w:rsidP="00434C9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347D01" w14:textId="5078F237" w:rsidR="00434C91" w:rsidRDefault="00434C91" w:rsidP="00434C9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Грибовская А.А. «Народное искусство и детское творчество». 2-е изд. -М.: Просвещение, 2006.</w:t>
      </w:r>
    </w:p>
    <w:p w14:paraId="192ABA9F" w14:textId="77777777" w:rsidR="00434C91" w:rsidRPr="00434C91" w:rsidRDefault="00434C91" w:rsidP="00434C9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F0F66E" w14:textId="4D817EAF" w:rsidR="00434C91" w:rsidRDefault="00434C91" w:rsidP="00434C9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Грибовская А.А. «Обучение дошкольников </w:t>
      </w:r>
      <w:r w:rsidR="00D43AC3">
        <w:rPr>
          <w:rFonts w:ascii="Times New Roman" w:hAnsi="Times New Roman" w:cs="Times New Roman"/>
          <w:sz w:val="24"/>
          <w:szCs w:val="24"/>
        </w:rPr>
        <w:t>декоративному рисованию, лепке, аппликации», -М.: Скрипторий, 2008.</w:t>
      </w:r>
    </w:p>
    <w:p w14:paraId="3E4DCC99" w14:textId="77777777" w:rsidR="00D43AC3" w:rsidRPr="00D43AC3" w:rsidRDefault="00D43AC3" w:rsidP="00D43AC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E5E9F8" w14:textId="28CF780E" w:rsidR="00D43AC3" w:rsidRDefault="00D43AC3" w:rsidP="00434C9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О.В., Рахманова Н. П., Щетинина В. В. «Неизведанное рядом: Занимательные опыты и эксперименты для дошкольников», М.: Сфера, 2002.</w:t>
      </w:r>
    </w:p>
    <w:p w14:paraId="6192621D" w14:textId="77777777" w:rsidR="00D43AC3" w:rsidRPr="00D43AC3" w:rsidRDefault="00D43AC3" w:rsidP="00D43AC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3D6D2E" w14:textId="28562781" w:rsidR="00D43AC3" w:rsidRPr="00434C91" w:rsidRDefault="00D43AC3" w:rsidP="00434C9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Халезова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2A26">
        <w:rPr>
          <w:rFonts w:ascii="Times New Roman" w:hAnsi="Times New Roman" w:cs="Times New Roman"/>
          <w:sz w:val="24"/>
          <w:szCs w:val="24"/>
        </w:rPr>
        <w:t>Н. Б.</w:t>
      </w:r>
      <w:r>
        <w:rPr>
          <w:rFonts w:ascii="Times New Roman" w:hAnsi="Times New Roman" w:cs="Times New Roman"/>
          <w:sz w:val="24"/>
          <w:szCs w:val="24"/>
        </w:rPr>
        <w:t xml:space="preserve"> «Народная пластика и декоративная лепка». – М.: ТЦ Сфера, 2005.</w:t>
      </w:r>
    </w:p>
    <w:p w14:paraId="2457E869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92A322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6589D1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2798DC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467C00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9AFEA8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504AB8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03C9DA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D51D6C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5AAA49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A06047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D09B01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23E7D3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721F69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6EC7D9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67E320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094E22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7D450F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B90006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C4DD64" w14:textId="77777777" w:rsidR="00434C91" w:rsidRDefault="00434C91" w:rsidP="00047B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DF8941" w14:textId="77777777" w:rsidR="00434C91" w:rsidRDefault="00434C91" w:rsidP="006011EA">
      <w:pPr>
        <w:rPr>
          <w:rFonts w:ascii="Times New Roman" w:hAnsi="Times New Roman" w:cs="Times New Roman"/>
          <w:sz w:val="24"/>
          <w:szCs w:val="24"/>
        </w:rPr>
      </w:pPr>
    </w:p>
    <w:p w14:paraId="5795822F" w14:textId="4EDE8D4C" w:rsidR="003805AF" w:rsidRPr="00C37F6C" w:rsidRDefault="003805AF" w:rsidP="00047BA6">
      <w:pPr>
        <w:jc w:val="center"/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</w:rPr>
        <w:t xml:space="preserve">Приложение к </w:t>
      </w:r>
      <w:r w:rsidR="00462D49" w:rsidRPr="00C37F6C">
        <w:rPr>
          <w:rFonts w:ascii="Times New Roman" w:hAnsi="Times New Roman" w:cs="Times New Roman"/>
          <w:sz w:val="24"/>
          <w:szCs w:val="24"/>
        </w:rPr>
        <w:t>конспекту</w:t>
      </w:r>
    </w:p>
    <w:p w14:paraId="33694ECC" w14:textId="18ABCAF0" w:rsidR="00D83A67" w:rsidRPr="00C37F6C" w:rsidRDefault="003805AF" w:rsidP="00047BA6">
      <w:pPr>
        <w:jc w:val="center"/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</w:rPr>
        <w:t>«Знакомство с глиной, что подарила нам природа»</w:t>
      </w:r>
    </w:p>
    <w:p w14:paraId="2E95CA0A" w14:textId="77777777" w:rsidR="00A53AE3" w:rsidRPr="00C37F6C" w:rsidRDefault="00A53AE3" w:rsidP="00BD2D64">
      <w:pPr>
        <w:rPr>
          <w:rFonts w:ascii="Times New Roman" w:hAnsi="Times New Roman" w:cs="Times New Roman"/>
          <w:sz w:val="24"/>
          <w:szCs w:val="24"/>
        </w:rPr>
      </w:pPr>
    </w:p>
    <w:p w14:paraId="724DAAB6" w14:textId="77777777" w:rsidR="00A53AE3" w:rsidRPr="00C37F6C" w:rsidRDefault="00A53AE3" w:rsidP="00BD2D64">
      <w:pPr>
        <w:rPr>
          <w:rFonts w:ascii="Times New Roman" w:hAnsi="Times New Roman" w:cs="Times New Roman"/>
          <w:sz w:val="24"/>
          <w:szCs w:val="24"/>
        </w:rPr>
      </w:pPr>
    </w:p>
    <w:p w14:paraId="1BDE38CE" w14:textId="18E03FA3" w:rsidR="00BD2D64" w:rsidRPr="00C37F6C" w:rsidRDefault="00100E6B" w:rsidP="00BD2D64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0F78BE" wp14:editId="35D537D6">
            <wp:extent cx="2171700" cy="2896764"/>
            <wp:effectExtent l="0" t="0" r="0" b="0"/>
            <wp:docPr id="5" name="Рисунок 5" descr="C:\Users\WORK\Desktop\лето радуга\IMG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лето радуга\IMG_1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3" cy="291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F6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E52BD"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5EEC34" wp14:editId="5DE0EB32">
            <wp:extent cx="2171320" cy="2896255"/>
            <wp:effectExtent l="0" t="0" r="635" b="0"/>
            <wp:docPr id="6" name="Рисунок 6" descr="C:\Users\WORK\Desktop\лето радуга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лето радуга\IMG_13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24" cy="293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F6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53AE3" w:rsidRPr="00C37F6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37F6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A53AE3" w:rsidRPr="00C37F6C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736048A" w14:textId="77777777" w:rsidR="00BD2D64" w:rsidRPr="00C37F6C" w:rsidRDefault="00BD2D64" w:rsidP="00BD2D64">
      <w:pPr>
        <w:rPr>
          <w:rFonts w:ascii="Times New Roman" w:hAnsi="Times New Roman" w:cs="Times New Roman"/>
          <w:sz w:val="24"/>
          <w:szCs w:val="24"/>
        </w:rPr>
      </w:pPr>
    </w:p>
    <w:p w14:paraId="2E58E379" w14:textId="77777777" w:rsidR="00BD2D64" w:rsidRPr="00C37F6C" w:rsidRDefault="00BD2D64" w:rsidP="00BD2D64">
      <w:pPr>
        <w:rPr>
          <w:rFonts w:ascii="Times New Roman" w:hAnsi="Times New Roman" w:cs="Times New Roman"/>
          <w:sz w:val="24"/>
          <w:szCs w:val="24"/>
        </w:rPr>
      </w:pPr>
    </w:p>
    <w:p w14:paraId="231B5B6C" w14:textId="77777777" w:rsidR="00BD2D64" w:rsidRPr="00C37F6C" w:rsidRDefault="00BD2D64" w:rsidP="00BD2D64">
      <w:pPr>
        <w:rPr>
          <w:rFonts w:ascii="Times New Roman" w:hAnsi="Times New Roman" w:cs="Times New Roman"/>
          <w:sz w:val="24"/>
          <w:szCs w:val="24"/>
        </w:rPr>
      </w:pPr>
    </w:p>
    <w:p w14:paraId="6B8EF621" w14:textId="11075EB5" w:rsidR="00BD2D64" w:rsidRPr="00C37F6C" w:rsidRDefault="00BD2D64" w:rsidP="00BD2D64">
      <w:pPr>
        <w:rPr>
          <w:rFonts w:ascii="Times New Roman" w:hAnsi="Times New Roman" w:cs="Times New Roman"/>
          <w:sz w:val="24"/>
          <w:szCs w:val="24"/>
        </w:rPr>
      </w:pPr>
    </w:p>
    <w:p w14:paraId="62C900B8" w14:textId="1E99C1D0" w:rsidR="00A53AE3" w:rsidRPr="00C37F6C" w:rsidRDefault="00047BA6" w:rsidP="00BD2D64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9BA495" wp14:editId="421CC3A5">
            <wp:extent cx="2209800" cy="2947582"/>
            <wp:effectExtent l="0" t="0" r="0" b="5715"/>
            <wp:docPr id="7" name="Рисунок 7" descr="C:\Users\WORK\Desktop\лето радуга\IMG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лето радуга\IMG_13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29" cy="297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E7D5E0" wp14:editId="1CD32716">
            <wp:extent cx="2190384" cy="2921686"/>
            <wp:effectExtent l="0" t="0" r="635" b="0"/>
            <wp:docPr id="8" name="Рисунок 8" descr="C:\Users\WORK\Desktop\лето радуга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лето радуга\IMG_13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10" cy="296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2A5C5" w14:textId="117E2746" w:rsidR="00A53AE3" w:rsidRPr="00C37F6C" w:rsidRDefault="00A53AE3" w:rsidP="00BD2D64">
      <w:pPr>
        <w:rPr>
          <w:rFonts w:ascii="Times New Roman" w:hAnsi="Times New Roman" w:cs="Times New Roman"/>
          <w:sz w:val="24"/>
          <w:szCs w:val="24"/>
        </w:rPr>
      </w:pPr>
    </w:p>
    <w:p w14:paraId="2FB55E74" w14:textId="36691D1C" w:rsidR="00A53AE3" w:rsidRPr="00C37F6C" w:rsidRDefault="00A53AE3" w:rsidP="00BD2D64">
      <w:pPr>
        <w:rPr>
          <w:rFonts w:ascii="Times New Roman" w:hAnsi="Times New Roman" w:cs="Times New Roman"/>
          <w:sz w:val="24"/>
          <w:szCs w:val="24"/>
        </w:rPr>
      </w:pPr>
    </w:p>
    <w:p w14:paraId="6F860E4F" w14:textId="04DFEE08" w:rsidR="00A53AE3" w:rsidRPr="00C37F6C" w:rsidRDefault="00A53AE3" w:rsidP="00BD2D64">
      <w:pPr>
        <w:rPr>
          <w:rFonts w:ascii="Times New Roman" w:hAnsi="Times New Roman" w:cs="Times New Roman"/>
          <w:sz w:val="24"/>
          <w:szCs w:val="24"/>
        </w:rPr>
      </w:pPr>
    </w:p>
    <w:p w14:paraId="49E58532" w14:textId="6440ECDB" w:rsidR="00A53AE3" w:rsidRPr="00C37F6C" w:rsidRDefault="00A53AE3" w:rsidP="00BD2D64">
      <w:pPr>
        <w:rPr>
          <w:rFonts w:ascii="Times New Roman" w:hAnsi="Times New Roman" w:cs="Times New Roman"/>
          <w:sz w:val="24"/>
          <w:szCs w:val="24"/>
        </w:rPr>
      </w:pPr>
    </w:p>
    <w:p w14:paraId="28FE8783" w14:textId="002D2EC5" w:rsidR="00A53AE3" w:rsidRPr="00C37F6C" w:rsidRDefault="00496350" w:rsidP="00BD2D64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4A8C00" wp14:editId="75E15275">
            <wp:extent cx="2162175" cy="2884058"/>
            <wp:effectExtent l="0" t="0" r="0" b="0"/>
            <wp:docPr id="9" name="Рисунок 9" descr="C:\Users\WORK\Desktop\лето радуга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лето радуга\IMG_13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15" cy="289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67E886" wp14:editId="775985CA">
            <wp:extent cx="2124075" cy="2833237"/>
            <wp:effectExtent l="0" t="0" r="0" b="5715"/>
            <wp:docPr id="10" name="Рисунок 10" descr="C:\Users\WORK\Desktop\лето радуга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лето радуга\IMG_13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59" cy="284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1262F" w14:textId="2664C29B" w:rsidR="00DE7514" w:rsidRPr="00C37F6C" w:rsidRDefault="000E52BD" w:rsidP="00BD2D64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6FAA7C03" w14:textId="341AD6EF" w:rsidR="00DE7514" w:rsidRPr="00C37F6C" w:rsidRDefault="00DE7514" w:rsidP="00BD2D64">
      <w:pPr>
        <w:rPr>
          <w:rFonts w:ascii="Times New Roman" w:hAnsi="Times New Roman" w:cs="Times New Roman"/>
          <w:sz w:val="24"/>
          <w:szCs w:val="24"/>
        </w:rPr>
      </w:pPr>
    </w:p>
    <w:p w14:paraId="7874E008" w14:textId="36C37CA2" w:rsidR="00DE7514" w:rsidRPr="00C37F6C" w:rsidRDefault="00DE7514" w:rsidP="00BD2D64">
      <w:pPr>
        <w:rPr>
          <w:rFonts w:ascii="Times New Roman" w:hAnsi="Times New Roman" w:cs="Times New Roman"/>
          <w:sz w:val="24"/>
          <w:szCs w:val="24"/>
        </w:rPr>
      </w:pPr>
    </w:p>
    <w:p w14:paraId="049111B8" w14:textId="4C618288" w:rsidR="00DE7514" w:rsidRPr="00C37F6C" w:rsidRDefault="00DE7514" w:rsidP="00BD2D64">
      <w:pPr>
        <w:rPr>
          <w:rFonts w:ascii="Times New Roman" w:hAnsi="Times New Roman" w:cs="Times New Roman"/>
          <w:sz w:val="24"/>
          <w:szCs w:val="24"/>
        </w:rPr>
      </w:pPr>
    </w:p>
    <w:p w14:paraId="53D96835" w14:textId="567F9A0F" w:rsidR="00DE7514" w:rsidRPr="00C37F6C" w:rsidRDefault="00DE7514" w:rsidP="00BD2D64">
      <w:pPr>
        <w:rPr>
          <w:rFonts w:ascii="Times New Roman" w:hAnsi="Times New Roman" w:cs="Times New Roman"/>
          <w:sz w:val="24"/>
          <w:szCs w:val="24"/>
        </w:rPr>
      </w:pPr>
    </w:p>
    <w:p w14:paraId="7846255C" w14:textId="36143A8D" w:rsidR="00DE7514" w:rsidRPr="00C37F6C" w:rsidRDefault="00DE7514" w:rsidP="00BD2D64">
      <w:pPr>
        <w:rPr>
          <w:rFonts w:ascii="Times New Roman" w:hAnsi="Times New Roman" w:cs="Times New Roman"/>
          <w:sz w:val="24"/>
          <w:szCs w:val="24"/>
        </w:rPr>
      </w:pPr>
    </w:p>
    <w:p w14:paraId="4116FE14" w14:textId="24E757B7" w:rsidR="00DE7514" w:rsidRPr="00C37F6C" w:rsidRDefault="00496350" w:rsidP="00BD2D64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48B3EF" wp14:editId="0C7FA3B3">
            <wp:extent cx="2334994" cy="3114574"/>
            <wp:effectExtent l="0" t="0" r="8255" b="0"/>
            <wp:docPr id="11" name="Рисунок 11" descr="C:\Users\WORK\Desktop\лето радуга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лето радуга\IMG_13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85" cy="313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1CC42C" wp14:editId="1C9EAAC5">
            <wp:extent cx="2382554" cy="3178014"/>
            <wp:effectExtent l="0" t="0" r="0" b="3810"/>
            <wp:docPr id="12" name="Рисунок 12" descr="C:\Users\WORK\Desktop\лето радуга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лето радуга\IMG_13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44" cy="31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E44D" w14:textId="0E66545D" w:rsidR="00DE7514" w:rsidRPr="00C37F6C" w:rsidRDefault="00DE7514" w:rsidP="00BD2D64">
      <w:pPr>
        <w:rPr>
          <w:rFonts w:ascii="Times New Roman" w:hAnsi="Times New Roman" w:cs="Times New Roman"/>
          <w:sz w:val="24"/>
          <w:szCs w:val="24"/>
        </w:rPr>
      </w:pPr>
    </w:p>
    <w:p w14:paraId="06BF26F7" w14:textId="6E468787" w:rsidR="00DE7514" w:rsidRPr="00C37F6C" w:rsidRDefault="00DE7514" w:rsidP="00BD2D64">
      <w:pPr>
        <w:rPr>
          <w:rFonts w:ascii="Times New Roman" w:hAnsi="Times New Roman" w:cs="Times New Roman"/>
          <w:sz w:val="24"/>
          <w:szCs w:val="24"/>
        </w:rPr>
      </w:pPr>
    </w:p>
    <w:p w14:paraId="22CA2FEB" w14:textId="378E2800" w:rsidR="00DE7514" w:rsidRPr="00C37F6C" w:rsidRDefault="00DE7514" w:rsidP="00BD2D64">
      <w:pPr>
        <w:rPr>
          <w:rFonts w:ascii="Times New Roman" w:hAnsi="Times New Roman" w:cs="Times New Roman"/>
          <w:sz w:val="24"/>
          <w:szCs w:val="24"/>
        </w:rPr>
      </w:pPr>
    </w:p>
    <w:p w14:paraId="428ED3CB" w14:textId="7219D744" w:rsidR="00DE7514" w:rsidRPr="00C37F6C" w:rsidRDefault="00496350" w:rsidP="00BD2D64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769E7B" wp14:editId="58B46B3F">
            <wp:extent cx="2047875" cy="2731596"/>
            <wp:effectExtent l="0" t="0" r="0" b="0"/>
            <wp:docPr id="13" name="Рисунок 13" descr="C:\Users\WORK\Desktop\лето радуга\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лето радуга\IMG_13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11" cy="275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4FBA5E" wp14:editId="7C3FB715">
            <wp:extent cx="2006588" cy="2676525"/>
            <wp:effectExtent l="0" t="0" r="0" b="0"/>
            <wp:docPr id="14" name="Рисунок 14" descr="C:\Users\WORK\Desktop\лето радуга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лето радуга\IMG_13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74" cy="26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C9D61" w14:textId="0FD0FC92" w:rsidR="00DE7514" w:rsidRPr="00C37F6C" w:rsidRDefault="00DE7514" w:rsidP="00BD2D64">
      <w:pPr>
        <w:rPr>
          <w:rFonts w:ascii="Times New Roman" w:hAnsi="Times New Roman" w:cs="Times New Roman"/>
          <w:sz w:val="24"/>
          <w:szCs w:val="24"/>
        </w:rPr>
      </w:pPr>
    </w:p>
    <w:p w14:paraId="1FA66905" w14:textId="4E17AA6D" w:rsidR="00DE7514" w:rsidRPr="00C37F6C" w:rsidRDefault="00DE7514" w:rsidP="00BD2D64">
      <w:pPr>
        <w:rPr>
          <w:rFonts w:ascii="Times New Roman" w:hAnsi="Times New Roman" w:cs="Times New Roman"/>
          <w:sz w:val="24"/>
          <w:szCs w:val="24"/>
        </w:rPr>
      </w:pPr>
    </w:p>
    <w:p w14:paraId="7CF1E79E" w14:textId="674F984D" w:rsidR="00DE7514" w:rsidRPr="00C37F6C" w:rsidRDefault="00DE7514" w:rsidP="00BD2D64">
      <w:pPr>
        <w:rPr>
          <w:rFonts w:ascii="Times New Roman" w:hAnsi="Times New Roman" w:cs="Times New Roman"/>
          <w:sz w:val="24"/>
          <w:szCs w:val="24"/>
        </w:rPr>
      </w:pPr>
    </w:p>
    <w:p w14:paraId="73929E35" w14:textId="6695D143" w:rsidR="00DE7514" w:rsidRPr="00C37F6C" w:rsidRDefault="00DE7514" w:rsidP="00BD2D64">
      <w:pPr>
        <w:rPr>
          <w:rFonts w:ascii="Times New Roman" w:hAnsi="Times New Roman" w:cs="Times New Roman"/>
          <w:sz w:val="24"/>
          <w:szCs w:val="24"/>
        </w:rPr>
      </w:pPr>
    </w:p>
    <w:p w14:paraId="60F8DE36" w14:textId="64C9965D" w:rsidR="00567F7C" w:rsidRPr="00C37F6C" w:rsidRDefault="00567F7C" w:rsidP="00BD2D64">
      <w:pPr>
        <w:rPr>
          <w:rFonts w:ascii="Times New Roman" w:hAnsi="Times New Roman" w:cs="Times New Roman"/>
          <w:sz w:val="24"/>
          <w:szCs w:val="24"/>
        </w:rPr>
      </w:pPr>
    </w:p>
    <w:p w14:paraId="14249D78" w14:textId="5BB9BDEA" w:rsidR="00567F7C" w:rsidRPr="00C37F6C" w:rsidRDefault="00567F7C" w:rsidP="00BD2D64">
      <w:pPr>
        <w:rPr>
          <w:rFonts w:ascii="Times New Roman" w:hAnsi="Times New Roman" w:cs="Times New Roman"/>
          <w:sz w:val="24"/>
          <w:szCs w:val="24"/>
        </w:rPr>
      </w:pPr>
    </w:p>
    <w:p w14:paraId="4E88165A" w14:textId="2E16D6CA" w:rsidR="00567F7C" w:rsidRPr="00C37F6C" w:rsidRDefault="00496350" w:rsidP="00BD2D64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33E447" wp14:editId="73C94C62">
            <wp:extent cx="2070481" cy="2761750"/>
            <wp:effectExtent l="0" t="0" r="6350" b="635"/>
            <wp:docPr id="15" name="Рисунок 15" descr="C:\Users\WORK\Desktop\лето радуга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лето радуга\IMG_13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35" cy="277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3ADE45" wp14:editId="166DE392">
            <wp:extent cx="3104514" cy="2328386"/>
            <wp:effectExtent l="0" t="0" r="1270" b="0"/>
            <wp:docPr id="16" name="Рисунок 16" descr="C:\Users\WORK\Desktop\лето радуга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лето радуга\IMG_13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23" cy="234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F75C" w14:textId="10E25CF5" w:rsidR="00567F7C" w:rsidRPr="00C37F6C" w:rsidRDefault="000E52BD" w:rsidP="00BD2D64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14:paraId="52FE8007" w14:textId="08825FB8" w:rsidR="002574AA" w:rsidRPr="00C37F6C" w:rsidRDefault="002574AA" w:rsidP="00BD2D64">
      <w:pPr>
        <w:rPr>
          <w:rFonts w:ascii="Times New Roman" w:hAnsi="Times New Roman" w:cs="Times New Roman"/>
          <w:sz w:val="24"/>
          <w:szCs w:val="24"/>
        </w:rPr>
      </w:pPr>
    </w:p>
    <w:p w14:paraId="4E53730F" w14:textId="2DF7178F" w:rsidR="002574AA" w:rsidRPr="00C37F6C" w:rsidRDefault="002574AA" w:rsidP="00BD2D64">
      <w:pPr>
        <w:rPr>
          <w:rFonts w:ascii="Times New Roman" w:hAnsi="Times New Roman" w:cs="Times New Roman"/>
          <w:sz w:val="24"/>
          <w:szCs w:val="24"/>
        </w:rPr>
      </w:pPr>
    </w:p>
    <w:p w14:paraId="14C7B34B" w14:textId="4C35F420" w:rsidR="002574AA" w:rsidRPr="00C37F6C" w:rsidRDefault="002574AA" w:rsidP="00BD2D64">
      <w:pPr>
        <w:rPr>
          <w:rFonts w:ascii="Times New Roman" w:hAnsi="Times New Roman" w:cs="Times New Roman"/>
          <w:sz w:val="24"/>
          <w:szCs w:val="24"/>
        </w:rPr>
      </w:pPr>
    </w:p>
    <w:p w14:paraId="4CE34C16" w14:textId="46EAC760" w:rsidR="002574AA" w:rsidRPr="00C37F6C" w:rsidRDefault="002574AA" w:rsidP="00BD2D64">
      <w:pPr>
        <w:rPr>
          <w:rFonts w:ascii="Times New Roman" w:hAnsi="Times New Roman" w:cs="Times New Roman"/>
          <w:sz w:val="24"/>
          <w:szCs w:val="24"/>
        </w:rPr>
      </w:pPr>
    </w:p>
    <w:p w14:paraId="37EF907B" w14:textId="73C0ECF8" w:rsidR="002574AA" w:rsidRPr="00C37F6C" w:rsidRDefault="002574AA" w:rsidP="00BD2D64">
      <w:pPr>
        <w:rPr>
          <w:rFonts w:ascii="Times New Roman" w:hAnsi="Times New Roman" w:cs="Times New Roman"/>
          <w:sz w:val="24"/>
          <w:szCs w:val="24"/>
        </w:rPr>
      </w:pPr>
    </w:p>
    <w:p w14:paraId="52CF9BC4" w14:textId="463A6B84" w:rsidR="002574AA" w:rsidRPr="00C37F6C" w:rsidRDefault="00496350" w:rsidP="00BD2D64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C9DCB4" wp14:editId="2BC94F27">
            <wp:extent cx="2247900" cy="2997119"/>
            <wp:effectExtent l="0" t="0" r="0" b="0"/>
            <wp:docPr id="17" name="Рисунок 17" descr="C:\Users\WORK\Desktop\лето радуга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лето радуга\IMG_13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95" cy="302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3B71F5" wp14:editId="658F9706">
            <wp:extent cx="3143250" cy="2357439"/>
            <wp:effectExtent l="0" t="0" r="0" b="5080"/>
            <wp:docPr id="18" name="Рисунок 18" descr="C:\Users\WORK\Desktop\лето радуга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лето радуга\IMG_13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37" cy="236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4EA04" w14:textId="36726542" w:rsidR="002574AA" w:rsidRPr="00C37F6C" w:rsidRDefault="002574AA" w:rsidP="00BD2D64">
      <w:pPr>
        <w:rPr>
          <w:rFonts w:ascii="Times New Roman" w:hAnsi="Times New Roman" w:cs="Times New Roman"/>
          <w:sz w:val="24"/>
          <w:szCs w:val="24"/>
        </w:rPr>
      </w:pPr>
    </w:p>
    <w:p w14:paraId="5DA37718" w14:textId="631CBB45" w:rsidR="002574AA" w:rsidRPr="00C37F6C" w:rsidRDefault="002574AA" w:rsidP="00BD2D64">
      <w:pPr>
        <w:rPr>
          <w:rFonts w:ascii="Times New Roman" w:hAnsi="Times New Roman" w:cs="Times New Roman"/>
          <w:sz w:val="24"/>
          <w:szCs w:val="24"/>
        </w:rPr>
      </w:pPr>
    </w:p>
    <w:p w14:paraId="3547C435" w14:textId="5A40675B" w:rsidR="00E30F50" w:rsidRPr="00C37F6C" w:rsidRDefault="00496350" w:rsidP="00C01490">
      <w:pPr>
        <w:jc w:val="center"/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C9E7F8" wp14:editId="50C500A5">
            <wp:extent cx="3314700" cy="2486025"/>
            <wp:effectExtent l="0" t="0" r="0" b="9525"/>
            <wp:docPr id="19" name="Рисунок 19" descr="C:\Users\WORK\Desktop\лето радуга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лето радуга\IMG_14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059" cy="254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A2D86" w14:textId="4482490D" w:rsidR="00E30F50" w:rsidRPr="00C37F6C" w:rsidRDefault="00583A3B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76680E56" w14:textId="10FADD59" w:rsidR="00E30F50" w:rsidRPr="00C37F6C" w:rsidRDefault="00E30F50">
      <w:pPr>
        <w:rPr>
          <w:rFonts w:ascii="Times New Roman" w:hAnsi="Times New Roman" w:cs="Times New Roman"/>
          <w:sz w:val="24"/>
          <w:szCs w:val="24"/>
        </w:rPr>
      </w:pPr>
    </w:p>
    <w:p w14:paraId="030A6C96" w14:textId="41F47462" w:rsidR="00E30F50" w:rsidRPr="00C37F6C" w:rsidRDefault="00E30F50">
      <w:pPr>
        <w:rPr>
          <w:rFonts w:ascii="Times New Roman" w:hAnsi="Times New Roman" w:cs="Times New Roman"/>
          <w:sz w:val="24"/>
          <w:szCs w:val="24"/>
        </w:rPr>
      </w:pPr>
    </w:p>
    <w:p w14:paraId="5A21AECA" w14:textId="593B6E66" w:rsidR="00E30F50" w:rsidRPr="00C37F6C" w:rsidRDefault="00E30F50">
      <w:pPr>
        <w:rPr>
          <w:rFonts w:ascii="Times New Roman" w:hAnsi="Times New Roman" w:cs="Times New Roman"/>
          <w:sz w:val="24"/>
          <w:szCs w:val="24"/>
        </w:rPr>
      </w:pPr>
    </w:p>
    <w:p w14:paraId="580711ED" w14:textId="1CE2EA9E" w:rsidR="00E30F50" w:rsidRPr="00C37F6C" w:rsidRDefault="00E30F50">
      <w:pPr>
        <w:rPr>
          <w:rFonts w:ascii="Times New Roman" w:hAnsi="Times New Roman" w:cs="Times New Roman"/>
          <w:sz w:val="24"/>
          <w:szCs w:val="24"/>
        </w:rPr>
      </w:pPr>
    </w:p>
    <w:p w14:paraId="484F5EAE" w14:textId="498C5C40" w:rsidR="00E5460D" w:rsidRPr="00C37F6C" w:rsidRDefault="00E5460D">
      <w:pPr>
        <w:rPr>
          <w:rFonts w:ascii="Times New Roman" w:hAnsi="Times New Roman" w:cs="Times New Roman"/>
          <w:sz w:val="24"/>
          <w:szCs w:val="24"/>
        </w:rPr>
      </w:pPr>
    </w:p>
    <w:p w14:paraId="2D0EB1D8" w14:textId="27C97D38" w:rsidR="00E30F50" w:rsidRPr="00C37F6C" w:rsidRDefault="00E30F50">
      <w:pPr>
        <w:rPr>
          <w:rFonts w:ascii="Times New Roman" w:hAnsi="Times New Roman" w:cs="Times New Roman"/>
          <w:sz w:val="24"/>
          <w:szCs w:val="24"/>
        </w:rPr>
      </w:pPr>
    </w:p>
    <w:p w14:paraId="77D58756" w14:textId="55B5DEB5" w:rsidR="00E30F50" w:rsidRPr="00C37F6C" w:rsidRDefault="00E30F50">
      <w:pPr>
        <w:rPr>
          <w:rFonts w:ascii="Times New Roman" w:hAnsi="Times New Roman" w:cs="Times New Roman"/>
          <w:sz w:val="24"/>
          <w:szCs w:val="24"/>
        </w:rPr>
      </w:pPr>
    </w:p>
    <w:p w14:paraId="3D2DB852" w14:textId="1E04F137" w:rsidR="00E30F50" w:rsidRPr="00C37F6C" w:rsidRDefault="00E30F50">
      <w:pPr>
        <w:rPr>
          <w:rFonts w:ascii="Times New Roman" w:hAnsi="Times New Roman" w:cs="Times New Roman"/>
          <w:sz w:val="24"/>
          <w:szCs w:val="24"/>
        </w:rPr>
      </w:pPr>
    </w:p>
    <w:p w14:paraId="3EA69323" w14:textId="17677C7C" w:rsidR="00E30F50" w:rsidRPr="00C37F6C" w:rsidRDefault="00E30F50">
      <w:pPr>
        <w:rPr>
          <w:rFonts w:ascii="Times New Roman" w:hAnsi="Times New Roman" w:cs="Times New Roman"/>
          <w:sz w:val="24"/>
          <w:szCs w:val="24"/>
        </w:rPr>
      </w:pPr>
    </w:p>
    <w:p w14:paraId="781F618F" w14:textId="4954CE2D" w:rsidR="00E30F50" w:rsidRPr="00C37F6C" w:rsidRDefault="00C01490" w:rsidP="00C01490">
      <w:pPr>
        <w:jc w:val="center"/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766C9D" wp14:editId="3B319BD3">
            <wp:extent cx="3467100" cy="2600325"/>
            <wp:effectExtent l="0" t="0" r="0" b="9525"/>
            <wp:docPr id="20" name="Рисунок 20" descr="C:\Users\WORK\Desktop\лето радуга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лето радуга\IMG_14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73" cy="26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94064" w14:textId="58F27405" w:rsidR="003E271A" w:rsidRPr="00C37F6C" w:rsidRDefault="00583A3B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2B088CD2" w14:textId="29220597" w:rsidR="003E271A" w:rsidRPr="00C37F6C" w:rsidRDefault="00C01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0B9F67" wp14:editId="7BC6DD61">
            <wp:extent cx="3364308" cy="4487545"/>
            <wp:effectExtent l="0" t="0" r="7620" b="8255"/>
            <wp:docPr id="21" name="Рисунок 21" descr="C:\Users\WORK\Desktop\лето радуга\IMG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лето радуга\IMG_14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43" cy="451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14C07" w14:textId="0D5E6551" w:rsidR="003E271A" w:rsidRPr="00C37F6C" w:rsidRDefault="003E271A">
      <w:pPr>
        <w:rPr>
          <w:rFonts w:ascii="Times New Roman" w:hAnsi="Times New Roman" w:cs="Times New Roman"/>
          <w:sz w:val="24"/>
          <w:szCs w:val="24"/>
        </w:rPr>
      </w:pPr>
    </w:p>
    <w:p w14:paraId="79618474" w14:textId="2D23408A" w:rsidR="003E271A" w:rsidRPr="00C37F6C" w:rsidRDefault="003E271A">
      <w:pPr>
        <w:rPr>
          <w:rFonts w:ascii="Times New Roman" w:hAnsi="Times New Roman" w:cs="Times New Roman"/>
          <w:sz w:val="24"/>
          <w:szCs w:val="24"/>
        </w:rPr>
      </w:pPr>
    </w:p>
    <w:p w14:paraId="3C6FC546" w14:textId="00E13B16" w:rsidR="003E271A" w:rsidRPr="00C37F6C" w:rsidRDefault="00583A3B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0A5A88DB" w14:textId="4E40EBAF" w:rsidR="00CD5248" w:rsidRPr="00C37F6C" w:rsidRDefault="00CD5248">
      <w:pPr>
        <w:rPr>
          <w:rFonts w:ascii="Times New Roman" w:hAnsi="Times New Roman" w:cs="Times New Roman"/>
          <w:sz w:val="24"/>
          <w:szCs w:val="24"/>
        </w:rPr>
      </w:pPr>
    </w:p>
    <w:p w14:paraId="2B9E8645" w14:textId="7B91DBE8" w:rsidR="00CD5248" w:rsidRPr="00C37F6C" w:rsidRDefault="00CD5248">
      <w:pPr>
        <w:rPr>
          <w:rFonts w:ascii="Times New Roman" w:hAnsi="Times New Roman" w:cs="Times New Roman"/>
          <w:sz w:val="24"/>
          <w:szCs w:val="24"/>
        </w:rPr>
      </w:pPr>
    </w:p>
    <w:p w14:paraId="1294A31E" w14:textId="77777777" w:rsidR="00C01490" w:rsidRDefault="00C01490" w:rsidP="00C01490">
      <w:pPr>
        <w:rPr>
          <w:rFonts w:ascii="Times New Roman" w:hAnsi="Times New Roman" w:cs="Times New Roman"/>
          <w:sz w:val="24"/>
          <w:szCs w:val="24"/>
        </w:rPr>
      </w:pPr>
    </w:p>
    <w:p w14:paraId="6E0DB6D4" w14:textId="77777777" w:rsidR="00C01490" w:rsidRDefault="00C01490" w:rsidP="00C01490">
      <w:pPr>
        <w:rPr>
          <w:rFonts w:ascii="Times New Roman" w:hAnsi="Times New Roman" w:cs="Times New Roman"/>
          <w:sz w:val="24"/>
          <w:szCs w:val="24"/>
        </w:rPr>
      </w:pPr>
    </w:p>
    <w:p w14:paraId="25AE4121" w14:textId="6B426AF2" w:rsidR="00CD5248" w:rsidRPr="00C37F6C" w:rsidRDefault="00C01490" w:rsidP="00C01490">
      <w:pPr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1FC8D2" wp14:editId="546F9B7F">
            <wp:extent cx="2628900" cy="1971675"/>
            <wp:effectExtent l="0" t="0" r="0" b="9525"/>
            <wp:docPr id="22" name="Рисунок 22" descr="C:\Users\WORK\Desktop\лето радуга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лето радуга\IMG_14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18" cy="198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596BA7" wp14:editId="6EE179EF">
            <wp:extent cx="2628900" cy="1971677"/>
            <wp:effectExtent l="0" t="0" r="0" b="9525"/>
            <wp:docPr id="23" name="Рисунок 23" descr="C:\Users\WORK\Desktop\лето радуга\IMG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лето радуга\IMG_14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24" cy="19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0DC3" w14:textId="595C09B2" w:rsidR="00CD5248" w:rsidRPr="00C37F6C" w:rsidRDefault="00CD5248">
      <w:pPr>
        <w:rPr>
          <w:rFonts w:ascii="Times New Roman" w:hAnsi="Times New Roman" w:cs="Times New Roman"/>
          <w:sz w:val="24"/>
          <w:szCs w:val="24"/>
        </w:rPr>
      </w:pPr>
    </w:p>
    <w:p w14:paraId="31FC9C4D" w14:textId="077CA3F0" w:rsidR="00E30F50" w:rsidRPr="00C37F6C" w:rsidRDefault="00E30F50">
      <w:pPr>
        <w:rPr>
          <w:rFonts w:ascii="Times New Roman" w:hAnsi="Times New Roman" w:cs="Times New Roman"/>
          <w:sz w:val="24"/>
          <w:szCs w:val="24"/>
        </w:rPr>
      </w:pPr>
    </w:p>
    <w:p w14:paraId="53A9E688" w14:textId="37FDE006" w:rsidR="008E4662" w:rsidRPr="00C37F6C" w:rsidRDefault="008E4662">
      <w:pPr>
        <w:rPr>
          <w:rFonts w:ascii="Times New Roman" w:hAnsi="Times New Roman" w:cs="Times New Roman"/>
          <w:sz w:val="24"/>
          <w:szCs w:val="24"/>
        </w:rPr>
      </w:pPr>
    </w:p>
    <w:p w14:paraId="2188203F" w14:textId="6D1029BD" w:rsidR="008E4662" w:rsidRPr="00C37F6C" w:rsidRDefault="00C01490" w:rsidP="00C01490">
      <w:pPr>
        <w:jc w:val="center"/>
        <w:rPr>
          <w:rFonts w:ascii="Times New Roman" w:hAnsi="Times New Roman" w:cs="Times New Roman"/>
          <w:sz w:val="24"/>
          <w:szCs w:val="24"/>
        </w:rPr>
      </w:pPr>
      <w:r w:rsidRPr="00C37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1E1A1E" wp14:editId="1548023D">
            <wp:extent cx="3390900" cy="2543175"/>
            <wp:effectExtent l="0" t="0" r="0" b="9525"/>
            <wp:docPr id="24" name="Рисунок 24" descr="C:\Users\WORK\Desktop\лето радуга\IMG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лето радуга\IMG_14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32" cy="25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79F78" w14:textId="00DDB44F" w:rsidR="008E4662" w:rsidRPr="00C37F6C" w:rsidRDefault="008E4662">
      <w:pPr>
        <w:rPr>
          <w:rFonts w:ascii="Times New Roman" w:hAnsi="Times New Roman" w:cs="Times New Roman"/>
          <w:sz w:val="24"/>
          <w:szCs w:val="24"/>
        </w:rPr>
      </w:pPr>
    </w:p>
    <w:p w14:paraId="545AFBF6" w14:textId="7DA71502" w:rsidR="008E4662" w:rsidRPr="00C37F6C" w:rsidRDefault="008E4662">
      <w:pPr>
        <w:rPr>
          <w:rFonts w:ascii="Times New Roman" w:hAnsi="Times New Roman" w:cs="Times New Roman"/>
          <w:sz w:val="24"/>
          <w:szCs w:val="24"/>
        </w:rPr>
      </w:pPr>
    </w:p>
    <w:p w14:paraId="0A3FEE8E" w14:textId="51AF7C00" w:rsidR="008E4662" w:rsidRPr="00C37F6C" w:rsidRDefault="008E4662">
      <w:pPr>
        <w:rPr>
          <w:rFonts w:ascii="Times New Roman" w:hAnsi="Times New Roman" w:cs="Times New Roman"/>
          <w:sz w:val="24"/>
          <w:szCs w:val="24"/>
        </w:rPr>
      </w:pPr>
    </w:p>
    <w:p w14:paraId="5434F19A" w14:textId="0E25867A" w:rsidR="008E4662" w:rsidRPr="00C37F6C" w:rsidRDefault="008E4662">
      <w:pPr>
        <w:rPr>
          <w:rFonts w:ascii="Times New Roman" w:hAnsi="Times New Roman" w:cs="Times New Roman"/>
          <w:sz w:val="24"/>
          <w:szCs w:val="24"/>
        </w:rPr>
      </w:pPr>
    </w:p>
    <w:p w14:paraId="50A4AE84" w14:textId="58C7E0A2" w:rsidR="008E4662" w:rsidRPr="00C37F6C" w:rsidRDefault="008E4662">
      <w:pPr>
        <w:rPr>
          <w:rFonts w:ascii="Times New Roman" w:hAnsi="Times New Roman" w:cs="Times New Roman"/>
          <w:sz w:val="24"/>
          <w:szCs w:val="24"/>
        </w:rPr>
      </w:pPr>
    </w:p>
    <w:p w14:paraId="672B6020" w14:textId="0613A4CA" w:rsidR="008E4662" w:rsidRPr="00C37F6C" w:rsidRDefault="008E4662">
      <w:pPr>
        <w:rPr>
          <w:rFonts w:ascii="Times New Roman" w:hAnsi="Times New Roman" w:cs="Times New Roman"/>
          <w:sz w:val="24"/>
          <w:szCs w:val="24"/>
        </w:rPr>
      </w:pPr>
    </w:p>
    <w:p w14:paraId="3AA581D8" w14:textId="7A73189A" w:rsidR="008E4662" w:rsidRPr="00C37F6C" w:rsidRDefault="008E4662">
      <w:pPr>
        <w:rPr>
          <w:rFonts w:ascii="Times New Roman" w:hAnsi="Times New Roman" w:cs="Times New Roman"/>
          <w:sz w:val="24"/>
          <w:szCs w:val="24"/>
        </w:rPr>
      </w:pPr>
    </w:p>
    <w:p w14:paraId="2C1D2CC6" w14:textId="68FDD639" w:rsidR="00234FEE" w:rsidRPr="00C37F6C" w:rsidRDefault="00234FEE">
      <w:pPr>
        <w:rPr>
          <w:rFonts w:ascii="Times New Roman" w:hAnsi="Times New Roman" w:cs="Times New Roman"/>
          <w:sz w:val="24"/>
          <w:szCs w:val="24"/>
        </w:rPr>
      </w:pPr>
    </w:p>
    <w:sectPr w:rsidR="00234FEE" w:rsidRPr="00C37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D7BBE" w14:textId="77777777" w:rsidR="00C11DB4" w:rsidRDefault="00C11DB4" w:rsidP="009C3F67">
      <w:pPr>
        <w:spacing w:after="0" w:line="240" w:lineRule="auto"/>
      </w:pPr>
      <w:r>
        <w:separator/>
      </w:r>
    </w:p>
  </w:endnote>
  <w:endnote w:type="continuationSeparator" w:id="0">
    <w:p w14:paraId="2AF9A007" w14:textId="77777777" w:rsidR="00C11DB4" w:rsidRDefault="00C11DB4" w:rsidP="009C3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10E21" w14:textId="77777777" w:rsidR="00C11DB4" w:rsidRDefault="00C11DB4" w:rsidP="009C3F67">
      <w:pPr>
        <w:spacing w:after="0" w:line="240" w:lineRule="auto"/>
      </w:pPr>
      <w:r>
        <w:separator/>
      </w:r>
    </w:p>
  </w:footnote>
  <w:footnote w:type="continuationSeparator" w:id="0">
    <w:p w14:paraId="5894823E" w14:textId="77777777" w:rsidR="00C11DB4" w:rsidRDefault="00C11DB4" w:rsidP="009C3F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A14D4A"/>
    <w:multiLevelType w:val="hybridMultilevel"/>
    <w:tmpl w:val="77125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1C53D8"/>
    <w:multiLevelType w:val="hybridMultilevel"/>
    <w:tmpl w:val="0B0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F32D79"/>
    <w:multiLevelType w:val="hybridMultilevel"/>
    <w:tmpl w:val="4DA299EE"/>
    <w:lvl w:ilvl="0" w:tplc="B3A8EA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6A53B9"/>
    <w:multiLevelType w:val="hybridMultilevel"/>
    <w:tmpl w:val="447E0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7266419">
    <w:abstractNumId w:val="2"/>
  </w:num>
  <w:num w:numId="2" w16cid:durableId="1082527859">
    <w:abstractNumId w:val="0"/>
  </w:num>
  <w:num w:numId="3" w16cid:durableId="1485969993">
    <w:abstractNumId w:val="1"/>
  </w:num>
  <w:num w:numId="4" w16cid:durableId="1265384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6AE"/>
    <w:rsid w:val="00034ECE"/>
    <w:rsid w:val="00047BA6"/>
    <w:rsid w:val="00065CAE"/>
    <w:rsid w:val="000C07B6"/>
    <w:rsid w:val="000E52BD"/>
    <w:rsid w:val="000F30C5"/>
    <w:rsid w:val="00100E6B"/>
    <w:rsid w:val="00102820"/>
    <w:rsid w:val="001A4E86"/>
    <w:rsid w:val="00226032"/>
    <w:rsid w:val="00234FEE"/>
    <w:rsid w:val="002574AA"/>
    <w:rsid w:val="0029003E"/>
    <w:rsid w:val="00364D75"/>
    <w:rsid w:val="003805AF"/>
    <w:rsid w:val="00380DD4"/>
    <w:rsid w:val="00383EC4"/>
    <w:rsid w:val="003E271A"/>
    <w:rsid w:val="004347AE"/>
    <w:rsid w:val="00434C91"/>
    <w:rsid w:val="00436F7E"/>
    <w:rsid w:val="00462D49"/>
    <w:rsid w:val="004753B2"/>
    <w:rsid w:val="00482C94"/>
    <w:rsid w:val="00486B1C"/>
    <w:rsid w:val="00496350"/>
    <w:rsid w:val="004C511D"/>
    <w:rsid w:val="00520B94"/>
    <w:rsid w:val="00523081"/>
    <w:rsid w:val="005244AA"/>
    <w:rsid w:val="00567F7C"/>
    <w:rsid w:val="00575C95"/>
    <w:rsid w:val="00583A3B"/>
    <w:rsid w:val="005C0F69"/>
    <w:rsid w:val="005C706A"/>
    <w:rsid w:val="005F3A6F"/>
    <w:rsid w:val="006011EA"/>
    <w:rsid w:val="006069D5"/>
    <w:rsid w:val="00620EE1"/>
    <w:rsid w:val="006372EC"/>
    <w:rsid w:val="00691784"/>
    <w:rsid w:val="006D0928"/>
    <w:rsid w:val="006D545A"/>
    <w:rsid w:val="006E3B0B"/>
    <w:rsid w:val="006F5C9D"/>
    <w:rsid w:val="00704EE7"/>
    <w:rsid w:val="00744BA3"/>
    <w:rsid w:val="00793A2E"/>
    <w:rsid w:val="00795476"/>
    <w:rsid w:val="007C7235"/>
    <w:rsid w:val="007D1C7F"/>
    <w:rsid w:val="007D6037"/>
    <w:rsid w:val="007E67E2"/>
    <w:rsid w:val="008E4662"/>
    <w:rsid w:val="008F36AE"/>
    <w:rsid w:val="009130EF"/>
    <w:rsid w:val="00930391"/>
    <w:rsid w:val="00984776"/>
    <w:rsid w:val="009A6736"/>
    <w:rsid w:val="009C3F67"/>
    <w:rsid w:val="009F7C97"/>
    <w:rsid w:val="00A44C76"/>
    <w:rsid w:val="00A53AE3"/>
    <w:rsid w:val="00B234CA"/>
    <w:rsid w:val="00B74122"/>
    <w:rsid w:val="00B86304"/>
    <w:rsid w:val="00BD2D64"/>
    <w:rsid w:val="00BD56DD"/>
    <w:rsid w:val="00BE481B"/>
    <w:rsid w:val="00BF2EC8"/>
    <w:rsid w:val="00C01490"/>
    <w:rsid w:val="00C11DB4"/>
    <w:rsid w:val="00C27772"/>
    <w:rsid w:val="00C345EC"/>
    <w:rsid w:val="00C37F6C"/>
    <w:rsid w:val="00C5503D"/>
    <w:rsid w:val="00C55D1D"/>
    <w:rsid w:val="00C666C1"/>
    <w:rsid w:val="00CA6A71"/>
    <w:rsid w:val="00CA7476"/>
    <w:rsid w:val="00CD5248"/>
    <w:rsid w:val="00CE124E"/>
    <w:rsid w:val="00D0104D"/>
    <w:rsid w:val="00D22D90"/>
    <w:rsid w:val="00D23C78"/>
    <w:rsid w:val="00D32A26"/>
    <w:rsid w:val="00D43AC3"/>
    <w:rsid w:val="00D5052E"/>
    <w:rsid w:val="00D5444E"/>
    <w:rsid w:val="00D74688"/>
    <w:rsid w:val="00D83A67"/>
    <w:rsid w:val="00DE7514"/>
    <w:rsid w:val="00E10424"/>
    <w:rsid w:val="00E30F50"/>
    <w:rsid w:val="00E5460D"/>
    <w:rsid w:val="00F03E62"/>
    <w:rsid w:val="00F37BEE"/>
    <w:rsid w:val="00FB15EC"/>
    <w:rsid w:val="00FD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821ED"/>
  <w15:chartTrackingRefBased/>
  <w15:docId w15:val="{0F203201-EC36-4156-B27E-2391A4153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6C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C3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C3F67"/>
  </w:style>
  <w:style w:type="paragraph" w:styleId="a6">
    <w:name w:val="footer"/>
    <w:basedOn w:val="a"/>
    <w:link w:val="a7"/>
    <w:uiPriority w:val="99"/>
    <w:unhideWhenUsed/>
    <w:rsid w:val="009C3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3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12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Rsz0516</cp:lastModifiedBy>
  <cp:revision>88</cp:revision>
  <dcterms:created xsi:type="dcterms:W3CDTF">2020-08-04T09:52:00Z</dcterms:created>
  <dcterms:modified xsi:type="dcterms:W3CDTF">2022-11-15T16:22:00Z</dcterms:modified>
</cp:coreProperties>
</file>