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7A" w:rsidRPr="00A51B7A" w:rsidRDefault="00A51B7A" w:rsidP="00A51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1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Конспект непосредственной образовательной деятельности</w:t>
      </w:r>
    </w:p>
    <w:p w:rsidR="00A51B7A" w:rsidRPr="00A51B7A" w:rsidRDefault="00A51B7A" w:rsidP="00A51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1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51B7A" w:rsidRPr="00A51B7A" w:rsidRDefault="00A51B7A" w:rsidP="00A51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1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область:</w:t>
      </w:r>
    </w:p>
    <w:p w:rsidR="00A51B7A" w:rsidRPr="00A51B7A" w:rsidRDefault="00A51B7A" w:rsidP="00A51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1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Познавательное и социально-коммуникативное развитие.</w:t>
      </w:r>
    </w:p>
    <w:p w:rsidR="00A51B7A" w:rsidRPr="00A51B7A" w:rsidRDefault="00A51B7A" w:rsidP="00A51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1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51B7A" w:rsidRPr="00A51B7A" w:rsidRDefault="00A51B7A" w:rsidP="00A51B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1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Тема: «Посылка от Деда Мороза». </w:t>
      </w:r>
      <w:r w:rsidRPr="00A51B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Средняя группа.</w:t>
      </w:r>
    </w:p>
    <w:p w:rsidR="00A51B7A" w:rsidRPr="00A51B7A" w:rsidRDefault="00A51B7A" w:rsidP="00A51B7A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D00DE" w:rsidRPr="001D00DE" w:rsidRDefault="001D00DE" w:rsidP="00A51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0D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1D00D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Закрепить знания детей о геометрических фигурах: круге, квадрате, треугольнике.</w:t>
      </w:r>
    </w:p>
    <w:p w:rsidR="001D00DE" w:rsidRPr="001D00DE" w:rsidRDefault="001D00DE" w:rsidP="00A51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0D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D00DE" w:rsidRPr="001D00DE" w:rsidRDefault="001D00DE" w:rsidP="00A51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0DE">
        <w:rPr>
          <w:rFonts w:ascii="Times New Roman" w:hAnsi="Times New Roman" w:cs="Times New Roman"/>
          <w:sz w:val="24"/>
          <w:szCs w:val="24"/>
        </w:rPr>
        <w:t>Закрепить знания сенсорных эталонов (геометри</w:t>
      </w:r>
      <w:r>
        <w:rPr>
          <w:rFonts w:ascii="Times New Roman" w:hAnsi="Times New Roman" w:cs="Times New Roman"/>
          <w:sz w:val="24"/>
          <w:szCs w:val="24"/>
        </w:rPr>
        <w:t>ческие фигуры)</w:t>
      </w:r>
      <w:r w:rsidRPr="001D00DE">
        <w:rPr>
          <w:rFonts w:ascii="Times New Roman" w:hAnsi="Times New Roman" w:cs="Times New Roman"/>
          <w:sz w:val="24"/>
          <w:szCs w:val="24"/>
        </w:rPr>
        <w:t>.</w:t>
      </w:r>
    </w:p>
    <w:p w:rsidR="00BE33B9" w:rsidRDefault="001D00DE" w:rsidP="00A51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0DE">
        <w:rPr>
          <w:rFonts w:ascii="Times New Roman" w:hAnsi="Times New Roman" w:cs="Times New Roman"/>
          <w:sz w:val="24"/>
          <w:szCs w:val="24"/>
        </w:rPr>
        <w:t xml:space="preserve">Развивать умение наблюдать, сравнивать, анализировать и делать выводы. </w:t>
      </w:r>
    </w:p>
    <w:p w:rsidR="001D00DE" w:rsidRDefault="001D00DE" w:rsidP="00A51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0DE">
        <w:rPr>
          <w:rFonts w:ascii="Times New Roman" w:hAnsi="Times New Roman" w:cs="Times New Roman"/>
          <w:sz w:val="24"/>
          <w:szCs w:val="24"/>
        </w:rPr>
        <w:t>Развивать мелкую моторику рук, глазомер, самостоятельные практические действия</w:t>
      </w:r>
      <w:r w:rsidR="00BE33B9">
        <w:rPr>
          <w:rFonts w:ascii="Times New Roman" w:hAnsi="Times New Roman" w:cs="Times New Roman"/>
          <w:sz w:val="24"/>
          <w:szCs w:val="24"/>
        </w:rPr>
        <w:t>.</w:t>
      </w:r>
      <w:r w:rsidRPr="001D00DE">
        <w:rPr>
          <w:rFonts w:ascii="Times New Roman" w:hAnsi="Times New Roman" w:cs="Times New Roman"/>
          <w:sz w:val="24"/>
          <w:szCs w:val="24"/>
        </w:rPr>
        <w:t xml:space="preserve"> Развивать умение выполнять инструкцию и работать по правилу и образцу.</w:t>
      </w:r>
    </w:p>
    <w:p w:rsidR="00BE33B9" w:rsidRDefault="00BE33B9" w:rsidP="00A51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</w:rPr>
        <w:t>Ящик для посылок, рукавички из бумаги белого цвета, геометрические фигуры: круги, квадраты, треугольники разного цвета, клей, кисточки, клеёнки.</w:t>
      </w:r>
    </w:p>
    <w:p w:rsidR="00BE33B9" w:rsidRDefault="00BE33B9" w:rsidP="00A51B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BE33B9" w:rsidRDefault="00BE33B9" w:rsidP="00A51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«Добрый день», -</w:t>
      </w:r>
      <w:r w:rsidR="00C6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Вам сказали,</w:t>
      </w:r>
    </w:p>
    <w:p w:rsidR="00BE33B9" w:rsidRDefault="00BE33B9" w:rsidP="00A51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«Добрый ден</w:t>
      </w:r>
      <w:r w:rsidR="00C616E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», - сказали Вы</w:t>
      </w:r>
    </w:p>
    <w:p w:rsidR="00BE33B9" w:rsidRDefault="00BE33B9" w:rsidP="00A51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Нас две ниточки связали</w:t>
      </w:r>
    </w:p>
    <w:p w:rsidR="00BE33B9" w:rsidRDefault="00BE33B9" w:rsidP="00A51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Доброты и теплоты.</w:t>
      </w:r>
    </w:p>
    <w:p w:rsidR="005927E3" w:rsidRDefault="00BE33B9" w:rsidP="00A51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пожелали друг другу доброго дня. А какие ещё части суток вы знаете</w:t>
      </w:r>
      <w:r w:rsidRPr="00BE33B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3B9" w:rsidRDefault="005927E3" w:rsidP="00A51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7E3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33B9">
        <w:rPr>
          <w:rFonts w:ascii="Times New Roman" w:hAnsi="Times New Roman" w:cs="Times New Roman"/>
          <w:sz w:val="24"/>
          <w:szCs w:val="24"/>
        </w:rPr>
        <w:t>утро, вечер, ночь. Молодцы.</w:t>
      </w:r>
    </w:p>
    <w:p w:rsidR="005927E3" w:rsidRDefault="005927E3" w:rsidP="00A51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времена года вы знаете</w:t>
      </w:r>
      <w:r w:rsidRPr="005927E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927E3" w:rsidRDefault="005927E3" w:rsidP="00A51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7E3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зима, весна, лето, осень. Хорошо.</w:t>
      </w:r>
    </w:p>
    <w:p w:rsidR="005927E3" w:rsidRDefault="005927E3" w:rsidP="00A51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же время года идёт сейчас</w:t>
      </w:r>
      <w:r w:rsidRPr="005927E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7E3" w:rsidRDefault="005927E3" w:rsidP="00A51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7E3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осень.</w:t>
      </w:r>
    </w:p>
    <w:p w:rsidR="005927E3" w:rsidRDefault="005927E3" w:rsidP="00A51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 названия осенних месяцев (сентябрь, октябрь, ноябрь). Сейчас у нас идёт последний месяц осен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ноябрь. Вслед за ним наступит зима. Какой у нас с вами </w:t>
      </w:r>
      <w:r>
        <w:rPr>
          <w:rFonts w:ascii="Times New Roman" w:hAnsi="Times New Roman" w:cs="Times New Roman"/>
          <w:sz w:val="24"/>
          <w:szCs w:val="24"/>
        </w:rPr>
        <w:lastRenderedPageBreak/>
        <w:t>любимый зимний праздник</w:t>
      </w:r>
      <w:r w:rsidRPr="005927E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(Новый год). Новый год весёлый праздник, у нас будет утренник, к нам придёт Дед Мороз с подарками.</w:t>
      </w:r>
    </w:p>
    <w:p w:rsidR="005927E3" w:rsidRDefault="005927E3" w:rsidP="00A51B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Стук в дверь</w:t>
      </w:r>
    </w:p>
    <w:p w:rsidR="005927E3" w:rsidRDefault="005927E3" w:rsidP="00A51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Кто это к нам стучится</w:t>
      </w:r>
      <w:r w:rsidRPr="005927E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Пойду</w:t>
      </w:r>
      <w:r w:rsidR="00C616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открою. </w:t>
      </w:r>
    </w:p>
    <w:p w:rsidR="005927E3" w:rsidRDefault="005927E3" w:rsidP="00A51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открывает дверь, берёт посылку.</w:t>
      </w:r>
    </w:p>
    <w:p w:rsidR="00903931" w:rsidRDefault="00903931" w:rsidP="00A51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03931">
        <w:rPr>
          <w:rFonts w:ascii="Times New Roman" w:hAnsi="Times New Roman" w:cs="Times New Roman"/>
          <w:sz w:val="24"/>
          <w:szCs w:val="24"/>
        </w:rPr>
        <w:t>Ребята кто</w:t>
      </w:r>
      <w:r w:rsidR="00C616EE">
        <w:rPr>
          <w:rFonts w:ascii="Times New Roman" w:hAnsi="Times New Roman" w:cs="Times New Roman"/>
          <w:sz w:val="24"/>
          <w:szCs w:val="24"/>
        </w:rPr>
        <w:t>-</w:t>
      </w:r>
      <w:r w:rsidRPr="00903931">
        <w:rPr>
          <w:rFonts w:ascii="Times New Roman" w:hAnsi="Times New Roman" w:cs="Times New Roman"/>
          <w:sz w:val="24"/>
          <w:szCs w:val="24"/>
        </w:rPr>
        <w:t xml:space="preserve"> то прислал нам посылку.</w:t>
      </w:r>
      <w:r>
        <w:rPr>
          <w:rFonts w:ascii="Times New Roman" w:hAnsi="Times New Roman" w:cs="Times New Roman"/>
          <w:sz w:val="24"/>
          <w:szCs w:val="24"/>
        </w:rPr>
        <w:t xml:space="preserve"> Интересно, от кого она, что в этой посылке</w:t>
      </w:r>
      <w:r w:rsidRPr="0090393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6EE">
        <w:rPr>
          <w:rFonts w:ascii="Times New Roman" w:hAnsi="Times New Roman" w:cs="Times New Roman"/>
          <w:sz w:val="24"/>
          <w:szCs w:val="24"/>
        </w:rPr>
        <w:t>Дети, да здесь письмо от Деда Мороза.</w:t>
      </w:r>
    </w:p>
    <w:p w:rsidR="00C616EE" w:rsidRDefault="00C616EE" w:rsidP="00A51B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16EE" w:rsidRDefault="00C616EE" w:rsidP="00A51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6EE">
        <w:rPr>
          <w:rFonts w:ascii="Times New Roman" w:hAnsi="Times New Roman" w:cs="Times New Roman"/>
          <w:b/>
          <w:sz w:val="24"/>
          <w:szCs w:val="24"/>
        </w:rPr>
        <w:t>Воспитатель читает письмо:</w:t>
      </w:r>
      <w:r>
        <w:rPr>
          <w:rFonts w:ascii="Times New Roman" w:hAnsi="Times New Roman" w:cs="Times New Roman"/>
          <w:sz w:val="24"/>
          <w:szCs w:val="24"/>
        </w:rPr>
        <w:t xml:space="preserve"> Дорогие ребятишки,</w:t>
      </w:r>
    </w:p>
    <w:p w:rsidR="00C616EE" w:rsidRDefault="00C616EE" w:rsidP="00A51B7A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И девчонки и мальчишки</w:t>
      </w:r>
    </w:p>
    <w:p w:rsidR="00C616EE" w:rsidRDefault="00C616EE" w:rsidP="00A51B7A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Горе у меня случилось-</w:t>
      </w:r>
    </w:p>
    <w:p w:rsidR="00C616EE" w:rsidRDefault="00C616EE" w:rsidP="00A51B7A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Рукавички износились</w:t>
      </w:r>
    </w:p>
    <w:p w:rsidR="00C616EE" w:rsidRDefault="00C616EE" w:rsidP="00A51B7A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Уж вы деда выручайте</w:t>
      </w:r>
    </w:p>
    <w:p w:rsidR="00C616EE" w:rsidRDefault="00C616EE" w:rsidP="00A51B7A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Рукавички обновляйте,</w:t>
      </w:r>
    </w:p>
    <w:p w:rsidR="00C616EE" w:rsidRDefault="00C616EE" w:rsidP="00A51B7A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Чтобы я пришёл к вам в срок,</w:t>
      </w:r>
      <w:bookmarkStart w:id="0" w:name="_GoBack"/>
      <w:bookmarkEnd w:id="0"/>
    </w:p>
    <w:p w:rsidR="005D0862" w:rsidRDefault="00C616EE" w:rsidP="00A51B7A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Принёс подарков мешок.</w:t>
      </w:r>
    </w:p>
    <w:p w:rsidR="005D0862" w:rsidRDefault="005D0862" w:rsidP="00A51B7A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вот что случилось у Деда Мороза, износились его рукави</w:t>
      </w:r>
      <w:r w:rsidR="00594763">
        <w:rPr>
          <w:rFonts w:ascii="Times New Roman" w:hAnsi="Times New Roman" w:cs="Times New Roman"/>
          <w:sz w:val="24"/>
          <w:szCs w:val="24"/>
        </w:rPr>
        <w:t>чки. Давайте поможем Деду</w:t>
      </w:r>
      <w:r>
        <w:rPr>
          <w:rFonts w:ascii="Times New Roman" w:hAnsi="Times New Roman" w:cs="Times New Roman"/>
          <w:sz w:val="24"/>
          <w:szCs w:val="24"/>
        </w:rPr>
        <w:t xml:space="preserve"> Морозу, украсим его рукавички.</w:t>
      </w:r>
    </w:p>
    <w:p w:rsidR="005D0862" w:rsidRDefault="005D0862" w:rsidP="00A51B7A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на подносах лежат геометрические фигуры. Коля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назови фигуры, которые лежат на твоём подносе(круг, квадрат, треугольник).</w:t>
      </w:r>
    </w:p>
    <w:p w:rsidR="005D0862" w:rsidRDefault="005D0862" w:rsidP="00A51B7A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Опрашиваются ещё несколько детей.</w:t>
      </w:r>
    </w:p>
    <w:p w:rsidR="005D0862" w:rsidRDefault="005D0862" w:rsidP="00A51B7A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Хорошо, теперь  все воз</w:t>
      </w:r>
      <w:r w:rsidR="00EA267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мите в рук</w:t>
      </w:r>
      <w:r w:rsidR="00EA2674">
        <w:rPr>
          <w:rFonts w:ascii="Times New Roman" w:hAnsi="Times New Roman" w:cs="Times New Roman"/>
          <w:sz w:val="24"/>
          <w:szCs w:val="24"/>
        </w:rPr>
        <w:t>у и покажите мне круг</w:t>
      </w:r>
      <w:r w:rsidR="00E905FB">
        <w:rPr>
          <w:rFonts w:ascii="Times New Roman" w:hAnsi="Times New Roman" w:cs="Times New Roman"/>
          <w:sz w:val="24"/>
          <w:szCs w:val="24"/>
        </w:rPr>
        <w:t xml:space="preserve"> </w:t>
      </w:r>
      <w:r w:rsidR="00EA2674">
        <w:rPr>
          <w:rFonts w:ascii="Times New Roman" w:hAnsi="Times New Roman" w:cs="Times New Roman"/>
          <w:sz w:val="24"/>
          <w:szCs w:val="24"/>
        </w:rPr>
        <w:t xml:space="preserve">(квадрат, треугольник). </w:t>
      </w:r>
    </w:p>
    <w:p w:rsidR="00E905FB" w:rsidRDefault="00E905FB" w:rsidP="00A51B7A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раздаёт детям рукавички белого цвета.</w:t>
      </w:r>
    </w:p>
    <w:p w:rsidR="00E905FB" w:rsidRDefault="00E905FB" w:rsidP="00A51B7A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На рукавичках нарисованы геометрические фигуры. Вы должны взять с подноса такую же фигуру, какая нарисована на вашей рукавичке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приклеить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её.</w:t>
      </w:r>
    </w:p>
    <w:p w:rsidR="00E905FB" w:rsidRDefault="00E905FB" w:rsidP="00A51B7A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приступают к заданию. Воспитатель следит за выполнением, если дети затрудняются. Помогает.</w:t>
      </w:r>
    </w:p>
    <w:p w:rsidR="00E905FB" w:rsidRDefault="00E905FB" w:rsidP="00A51B7A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5F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какие нарядные рукавички будут у Деда Мороза. А мы с вами будем искать парные рукавички, например с зелёным кругом или с синим квадратом.</w:t>
      </w:r>
    </w:p>
    <w:p w:rsidR="00594763" w:rsidRDefault="00594763" w:rsidP="00A51B7A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Маша, какую фигуру ты наклеила</w:t>
      </w:r>
      <w:r w:rsidRPr="0059476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(Треугольник).</w:t>
      </w:r>
      <w:r w:rsidRPr="00594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Какого она цвета</w:t>
      </w:r>
      <w:r w:rsidRPr="00594763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красного</w:t>
      </w:r>
      <w:r w:rsidRPr="00594763">
        <w:rPr>
          <w:rFonts w:ascii="Times New Roman" w:hAnsi="Times New Roman" w:cs="Times New Roman"/>
          <w:sz w:val="24"/>
          <w:szCs w:val="24"/>
        </w:rPr>
        <w:t>)</w:t>
      </w:r>
    </w:p>
    <w:p w:rsidR="00594763" w:rsidRDefault="00594763" w:rsidP="00A51B7A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Лиза, какую фигуру наклеила ты</w:t>
      </w:r>
      <w:r w:rsidRPr="0059476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(круг). Какого он цвета</w:t>
      </w:r>
      <w:r w:rsidRPr="0059476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(зелёного).</w:t>
      </w:r>
    </w:p>
    <w:p w:rsidR="00594763" w:rsidRDefault="00594763" w:rsidP="00A51B7A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Максим, какая фигура у тебя</w:t>
      </w:r>
      <w:r w:rsidRPr="0059476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(круг, зелёного цвета)</w:t>
      </w:r>
    </w:p>
    <w:p w:rsidR="00594763" w:rsidRPr="00594763" w:rsidRDefault="00594763" w:rsidP="00A51B7A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теперь у нас парные рукавички.</w:t>
      </w:r>
      <w:r w:rsidR="00FB1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Молодцы, ребята, Дед Мороз будет очень рад</w:t>
      </w:r>
      <w:r w:rsidR="00FB1694">
        <w:rPr>
          <w:rFonts w:ascii="Times New Roman" w:hAnsi="Times New Roman" w:cs="Times New Roman"/>
          <w:sz w:val="24"/>
          <w:szCs w:val="24"/>
        </w:rPr>
        <w:t>. Давайте сложим наши рукавички в ящик, отошлём Деду Морозу. Дети складывают работы в ящик и обнаруживают так конфеты. Вот так Дед Мороз! Вот так волшебник, он узнал</w:t>
      </w:r>
      <w:r w:rsidR="00A51B7A">
        <w:rPr>
          <w:rFonts w:ascii="Times New Roman" w:hAnsi="Times New Roman" w:cs="Times New Roman"/>
          <w:sz w:val="24"/>
          <w:szCs w:val="24"/>
        </w:rPr>
        <w:t xml:space="preserve">, он узнал, что мы для него </w:t>
      </w:r>
      <w:proofErr w:type="gramStart"/>
      <w:r w:rsidR="00A51B7A">
        <w:rPr>
          <w:rFonts w:ascii="Times New Roman" w:hAnsi="Times New Roman" w:cs="Times New Roman"/>
          <w:sz w:val="24"/>
          <w:szCs w:val="24"/>
        </w:rPr>
        <w:t>старались</w:t>
      </w:r>
      <w:proofErr w:type="gramEnd"/>
      <w:r w:rsidR="00A51B7A">
        <w:rPr>
          <w:rFonts w:ascii="Times New Roman" w:hAnsi="Times New Roman" w:cs="Times New Roman"/>
          <w:sz w:val="24"/>
          <w:szCs w:val="24"/>
        </w:rPr>
        <w:t xml:space="preserve"> и наколдовал для нас конфет. Угощайтесь, ребята!</w:t>
      </w:r>
    </w:p>
    <w:p w:rsidR="00E905FB" w:rsidRPr="00E905FB" w:rsidRDefault="00E905FB" w:rsidP="00A51B7A">
      <w:pPr>
        <w:tabs>
          <w:tab w:val="left" w:pos="3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1B7A" w:rsidRDefault="00A51B7A" w:rsidP="00A51B7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51B7A" w:rsidRPr="00A51B7A" w:rsidRDefault="00A51B7A" w:rsidP="00A51B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51B7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Литература:</w:t>
      </w:r>
    </w:p>
    <w:p w:rsidR="00A51B7A" w:rsidRPr="00A51B7A" w:rsidRDefault="00A51B7A" w:rsidP="00A51B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О.А. </w:t>
      </w:r>
      <w:proofErr w:type="spellStart"/>
      <w:r w:rsidRPr="00A5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Соломенникова</w:t>
      </w:r>
      <w:proofErr w:type="spellEnd"/>
      <w:r w:rsidRPr="00A5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«Занятия по формированию элементарных экологических представлений в средней группе» Москва 2014 г. Мозаика-Синтез.</w:t>
      </w:r>
    </w:p>
    <w:p w:rsidR="00A51B7A" w:rsidRPr="00A51B7A" w:rsidRDefault="00A51B7A" w:rsidP="00A51B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Е.А. </w:t>
      </w:r>
      <w:proofErr w:type="spellStart"/>
      <w:r w:rsidRPr="00A5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 w:rsidRPr="00A5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«Тематические дни и недели в детском саду» ТЦ Москва 2015г.</w:t>
      </w:r>
    </w:p>
    <w:p w:rsidR="00A51B7A" w:rsidRPr="00A51B7A" w:rsidRDefault="00A51B7A" w:rsidP="00A51B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Т. С. Комарова «Изобразительная деятельность в детском саду». Программа и методические рекомендации. Москва 2014 г. Мозаика-синтез.</w:t>
      </w:r>
    </w:p>
    <w:p w:rsidR="00A51B7A" w:rsidRPr="00A51B7A" w:rsidRDefault="00A51B7A" w:rsidP="00A51B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 И. А. </w:t>
      </w:r>
      <w:proofErr w:type="spellStart"/>
      <w:r w:rsidRPr="00A5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Помораева</w:t>
      </w:r>
      <w:proofErr w:type="spellEnd"/>
      <w:r w:rsidRPr="00A51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«Занятия по формированию элементарных математических представлений в средней группе». Конспекты и планы занятий. Москва 2014  г. Мозаика-Синтез.</w:t>
      </w:r>
    </w:p>
    <w:p w:rsidR="00C616EE" w:rsidRPr="00A51B7A" w:rsidRDefault="00C616EE" w:rsidP="00A51B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616EE" w:rsidRPr="00A5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E"/>
    <w:rsid w:val="001D00DE"/>
    <w:rsid w:val="002B5D8D"/>
    <w:rsid w:val="005927E3"/>
    <w:rsid w:val="00594763"/>
    <w:rsid w:val="005D0862"/>
    <w:rsid w:val="00903931"/>
    <w:rsid w:val="00A51B7A"/>
    <w:rsid w:val="00BB0C9E"/>
    <w:rsid w:val="00BE33B9"/>
    <w:rsid w:val="00C616EE"/>
    <w:rsid w:val="00E905FB"/>
    <w:rsid w:val="00EA2674"/>
    <w:rsid w:val="00FB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4</cp:revision>
  <dcterms:created xsi:type="dcterms:W3CDTF">2022-11-28T05:08:00Z</dcterms:created>
  <dcterms:modified xsi:type="dcterms:W3CDTF">2022-11-29T18:19:00Z</dcterms:modified>
</cp:coreProperties>
</file>