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35" w:rsidRPr="00D206AB" w:rsidRDefault="00D206AB" w:rsidP="00D206AB">
      <w:pPr>
        <w:pStyle w:val="a3"/>
        <w:tabs>
          <w:tab w:val="left" w:pos="4200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206AB">
        <w:rPr>
          <w:rFonts w:ascii="Times New Roman" w:hAnsi="Times New Roman" w:cs="Times New Roman"/>
          <w:b/>
          <w:sz w:val="28"/>
        </w:rPr>
        <w:t>БОУ «</w:t>
      </w:r>
      <w:proofErr w:type="spellStart"/>
      <w:r w:rsidRPr="00D206AB">
        <w:rPr>
          <w:rFonts w:ascii="Times New Roman" w:hAnsi="Times New Roman" w:cs="Times New Roman"/>
          <w:b/>
          <w:sz w:val="28"/>
        </w:rPr>
        <w:t>Чебоксарская</w:t>
      </w:r>
      <w:proofErr w:type="spellEnd"/>
      <w:r w:rsidRPr="00D206AB">
        <w:rPr>
          <w:rFonts w:ascii="Times New Roman" w:hAnsi="Times New Roman" w:cs="Times New Roman"/>
          <w:b/>
          <w:sz w:val="28"/>
        </w:rPr>
        <w:t xml:space="preserve"> общеобразовательная школа-интернат для </w:t>
      </w:r>
      <w:proofErr w:type="gramStart"/>
      <w:r w:rsidRPr="00D206AB">
        <w:rPr>
          <w:rFonts w:ascii="Times New Roman" w:hAnsi="Times New Roman" w:cs="Times New Roman"/>
          <w:b/>
          <w:sz w:val="28"/>
        </w:rPr>
        <w:t>обучающихся</w:t>
      </w:r>
      <w:proofErr w:type="gramEnd"/>
      <w:r w:rsidRPr="00D206AB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206AB">
        <w:rPr>
          <w:rFonts w:ascii="Times New Roman" w:hAnsi="Times New Roman" w:cs="Times New Roman"/>
          <w:b/>
          <w:sz w:val="28"/>
        </w:rPr>
        <w:t>c</w:t>
      </w:r>
      <w:proofErr w:type="spellEnd"/>
      <w:r w:rsidRPr="00D206AB">
        <w:rPr>
          <w:rFonts w:ascii="Times New Roman" w:hAnsi="Times New Roman" w:cs="Times New Roman"/>
          <w:b/>
          <w:sz w:val="28"/>
        </w:rPr>
        <w:t xml:space="preserve"> ограниченными возможностями здоровья» </w:t>
      </w:r>
      <w:proofErr w:type="spellStart"/>
      <w:r w:rsidRPr="00D206AB">
        <w:rPr>
          <w:rFonts w:ascii="Times New Roman" w:hAnsi="Times New Roman" w:cs="Times New Roman"/>
          <w:b/>
          <w:sz w:val="28"/>
        </w:rPr>
        <w:t>Минбразования</w:t>
      </w:r>
      <w:proofErr w:type="spellEnd"/>
      <w:r w:rsidRPr="00D206AB">
        <w:rPr>
          <w:rFonts w:ascii="Times New Roman" w:hAnsi="Times New Roman" w:cs="Times New Roman"/>
          <w:b/>
          <w:sz w:val="28"/>
        </w:rPr>
        <w:t xml:space="preserve"> Чувашии</w:t>
      </w:r>
    </w:p>
    <w:p w:rsidR="00675F35" w:rsidRDefault="00675F35" w:rsidP="00675F3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F35" w:rsidRDefault="00675F35" w:rsidP="00675F3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F35" w:rsidRDefault="00675F35" w:rsidP="00675F3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F35" w:rsidRDefault="00675F35" w:rsidP="00675F3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F35" w:rsidRDefault="00675F35" w:rsidP="00675F3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F35" w:rsidRPr="00675F35" w:rsidRDefault="00675F35" w:rsidP="00675F35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F35" w:rsidRPr="00675F35" w:rsidRDefault="00675F35" w:rsidP="00675F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F4E" w:rsidRDefault="00675F35" w:rsidP="00675F3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72"/>
          <w:szCs w:val="96"/>
        </w:rPr>
      </w:pPr>
      <w:r w:rsidRPr="00395F4E">
        <w:rPr>
          <w:rFonts w:ascii="Times New Roman" w:hAnsi="Times New Roman" w:cs="Times New Roman"/>
          <w:b/>
          <w:sz w:val="72"/>
          <w:szCs w:val="96"/>
        </w:rPr>
        <w:t xml:space="preserve">Проект на тему: </w:t>
      </w:r>
    </w:p>
    <w:p w:rsidR="00395F4E" w:rsidRPr="00D3095E" w:rsidRDefault="00675F35" w:rsidP="00D3095E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72"/>
          <w:szCs w:val="96"/>
        </w:rPr>
      </w:pPr>
      <w:r w:rsidRPr="00395F4E">
        <w:rPr>
          <w:rFonts w:ascii="Times New Roman" w:hAnsi="Times New Roman" w:cs="Times New Roman"/>
          <w:b/>
          <w:sz w:val="72"/>
          <w:szCs w:val="96"/>
        </w:rPr>
        <w:t>«Птичья столовая»</w:t>
      </w:r>
    </w:p>
    <w:p w:rsidR="00675F35" w:rsidRDefault="00675F35" w:rsidP="00ED40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F4E" w:rsidRDefault="00395F4E" w:rsidP="00ED40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F4E" w:rsidRDefault="00395F4E" w:rsidP="00ED40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F4E" w:rsidRPr="00675F35" w:rsidRDefault="00395F4E" w:rsidP="00D3095E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62DE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75F35" w:rsidRDefault="00675F35" w:rsidP="00ED40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F35" w:rsidRDefault="00675F35" w:rsidP="00ED40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F35" w:rsidRDefault="00675F35" w:rsidP="00ED40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F35" w:rsidRDefault="00675F35" w:rsidP="00ED40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095E" w:rsidRDefault="00D3095E" w:rsidP="00ED40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095E" w:rsidRDefault="00D3095E" w:rsidP="00ED40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095E" w:rsidRDefault="00D3095E" w:rsidP="00ED40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F35" w:rsidRDefault="00675F35" w:rsidP="00ED40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75F35" w:rsidRDefault="00675F35" w:rsidP="00ED40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095E" w:rsidRDefault="00D3095E" w:rsidP="00ED40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3095E" w:rsidRDefault="00D3095E" w:rsidP="00ED40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95F4E" w:rsidRPr="00395F4E" w:rsidRDefault="00395F4E" w:rsidP="00395F4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5F4E">
        <w:rPr>
          <w:rFonts w:ascii="Times New Roman" w:hAnsi="Times New Roman" w:cs="Times New Roman"/>
          <w:sz w:val="28"/>
          <w:szCs w:val="28"/>
        </w:rPr>
        <w:t>г. Чебоксары</w:t>
      </w:r>
    </w:p>
    <w:p w:rsidR="002105C5" w:rsidRDefault="00493EA1" w:rsidP="00ED40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A37">
        <w:rPr>
          <w:rFonts w:ascii="Times New Roman" w:hAnsi="Times New Roman" w:cs="Times New Roman"/>
          <w:b/>
          <w:sz w:val="28"/>
          <w:szCs w:val="28"/>
        </w:rPr>
        <w:lastRenderedPageBreak/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изучение образа жизни и поведения птиц зимой.</w:t>
      </w:r>
    </w:p>
    <w:p w:rsidR="00493EA1" w:rsidRPr="00241A37" w:rsidRDefault="00493EA1" w:rsidP="00ED40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1A37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493EA1" w:rsidRDefault="00493EA1" w:rsidP="00ED40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Расширить представления о жизни зимующих птиц нашего района;</w:t>
      </w:r>
    </w:p>
    <w:p w:rsidR="00493EA1" w:rsidRDefault="00493EA1" w:rsidP="00ED40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наблюдения за поведением и питанием зимующих птиц;</w:t>
      </w:r>
    </w:p>
    <w:p w:rsidR="00493EA1" w:rsidRDefault="00493EA1" w:rsidP="00ED40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кормушку;</w:t>
      </w:r>
    </w:p>
    <w:p w:rsidR="00493EA1" w:rsidRDefault="00493EA1" w:rsidP="00ED408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результаты.</w:t>
      </w:r>
    </w:p>
    <w:p w:rsidR="00493EA1" w:rsidRDefault="00493EA1" w:rsidP="00ED40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41A37">
        <w:rPr>
          <w:rFonts w:ascii="Times New Roman" w:hAnsi="Times New Roman" w:cs="Times New Roman"/>
          <w:b/>
          <w:sz w:val="28"/>
          <w:szCs w:val="28"/>
        </w:rPr>
        <w:t>Сроки работы:</w:t>
      </w:r>
      <w:r w:rsidR="00D3095E">
        <w:rPr>
          <w:rFonts w:ascii="Times New Roman" w:hAnsi="Times New Roman" w:cs="Times New Roman"/>
          <w:sz w:val="28"/>
          <w:szCs w:val="28"/>
        </w:rPr>
        <w:t xml:space="preserve"> с 10</w:t>
      </w:r>
      <w:r w:rsidR="00D206A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D3095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DA7C0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3095E">
        <w:rPr>
          <w:rFonts w:ascii="Times New Roman" w:hAnsi="Times New Roman" w:cs="Times New Roman"/>
          <w:sz w:val="28"/>
          <w:szCs w:val="28"/>
        </w:rPr>
        <w:t>20</w:t>
      </w:r>
      <w:r w:rsidR="00D206A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D3095E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93EA1" w:rsidRPr="00241A37" w:rsidRDefault="0075175D" w:rsidP="00ED408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41A37">
        <w:rPr>
          <w:rFonts w:ascii="Times New Roman" w:hAnsi="Times New Roman" w:cs="Times New Roman"/>
          <w:b/>
          <w:sz w:val="28"/>
          <w:szCs w:val="28"/>
        </w:rPr>
        <w:t>Этапы работы:</w:t>
      </w:r>
    </w:p>
    <w:p w:rsidR="0075175D" w:rsidRDefault="0075175D" w:rsidP="00ED408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кормушку для птиц и поместить ее в удобном для птиц месте.</w:t>
      </w:r>
    </w:p>
    <w:p w:rsidR="0075175D" w:rsidRDefault="0075175D" w:rsidP="00ED408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подкармливать птиц.</w:t>
      </w:r>
    </w:p>
    <w:p w:rsidR="0075175D" w:rsidRDefault="0075175D" w:rsidP="00ED408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наблюдение за птицами, которые прилетают на кормушку, оформить «дневник наблюдений».</w:t>
      </w:r>
    </w:p>
    <w:p w:rsidR="001C5145" w:rsidRDefault="001C5145" w:rsidP="001C5145">
      <w:pPr>
        <w:pStyle w:val="a3"/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653C70" w:rsidRDefault="00653C70" w:rsidP="00ED40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наступает зима – снег укрывает землю, дома, крыши, дороги, леса и поля. Мы радуемся, что наступает зима и вокруг белым-бело.</w:t>
      </w:r>
    </w:p>
    <w:p w:rsidR="00C60444" w:rsidRDefault="00653C70" w:rsidP="00ED40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же помочь птицам? Только мы, люди, умеем делать кормушки и можем их развесить на деревьях. </w:t>
      </w:r>
      <w:r w:rsidR="00C60444">
        <w:rPr>
          <w:rFonts w:ascii="Times New Roman" w:hAnsi="Times New Roman" w:cs="Times New Roman"/>
          <w:sz w:val="28"/>
          <w:szCs w:val="28"/>
        </w:rPr>
        <w:t xml:space="preserve"> Одна кормушка спасает несколько птиц. Можно устроить кормушку на балконе, за окном, они сначала будут бояться подлетать к ней, но потом привыкнут. Сделав хотя бы  одну кормушку, мы  поможем нескольким птицам продержаться в холодные месяцы. Конечно, они не смогут сказать вам «спасибо», ведь они не умеют говорить. Но все равно будут очень нам благодарны. </w:t>
      </w:r>
      <w:r w:rsidR="000924B5">
        <w:rPr>
          <w:rFonts w:ascii="Times New Roman" w:hAnsi="Times New Roman" w:cs="Times New Roman"/>
          <w:sz w:val="28"/>
          <w:szCs w:val="28"/>
        </w:rPr>
        <w:t xml:space="preserve">Нашу кормушку мы  разместили на дереве в саду за школой </w:t>
      </w:r>
      <w:r w:rsidR="00C60444" w:rsidRPr="000924B5">
        <w:rPr>
          <w:rFonts w:ascii="Times New Roman" w:hAnsi="Times New Roman" w:cs="Times New Roman"/>
          <w:sz w:val="28"/>
          <w:szCs w:val="28"/>
        </w:rPr>
        <w:t>(приложение 1).</w:t>
      </w:r>
      <w:r w:rsidR="00C60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4087" w:rsidRDefault="00DA7C07" w:rsidP="00ED40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наблюдения</w:t>
      </w:r>
      <w:r w:rsidR="00C54EDD">
        <w:rPr>
          <w:rFonts w:ascii="Times New Roman" w:hAnsi="Times New Roman" w:cs="Times New Roman"/>
          <w:sz w:val="28"/>
          <w:szCs w:val="28"/>
        </w:rPr>
        <w:t xml:space="preserve"> погода была неустойчивая, от 0 до -23</w:t>
      </w:r>
      <w:r w:rsidRPr="00DA7C07"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 w:cs="Times New Roman"/>
          <w:sz w:val="28"/>
          <w:szCs w:val="28"/>
        </w:rPr>
        <w:t xml:space="preserve">С. Изредка выпадал снег. Это значит, что птицам было </w:t>
      </w:r>
      <w:r w:rsidR="008161BA">
        <w:rPr>
          <w:rFonts w:ascii="Times New Roman" w:hAnsi="Times New Roman" w:cs="Times New Roman"/>
          <w:sz w:val="28"/>
          <w:szCs w:val="28"/>
        </w:rPr>
        <w:t>очень тяжело в этот период. Чтобы не замерзнуть птицам нужно много корма</w:t>
      </w:r>
      <w:r w:rsidR="00ED40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38D2" w:rsidRPr="00ED4087" w:rsidRDefault="00ED4087" w:rsidP="00ED40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отмечали</w:t>
      </w:r>
      <w:r w:rsidRPr="00ED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температуру воздуха, подсчитывали</w:t>
      </w:r>
      <w:r w:rsidRPr="00ED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 птиц, прилетающих к кормушке </w:t>
      </w:r>
      <w:r w:rsidR="000924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одного часа, наблюдали</w:t>
      </w:r>
      <w:r w:rsidRPr="00ED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поведением птиц.</w:t>
      </w:r>
    </w:p>
    <w:tbl>
      <w:tblPr>
        <w:tblStyle w:val="a4"/>
        <w:tblW w:w="0" w:type="auto"/>
        <w:tblLook w:val="04A0"/>
      </w:tblPr>
      <w:tblGrid>
        <w:gridCol w:w="2093"/>
        <w:gridCol w:w="1984"/>
        <w:gridCol w:w="1701"/>
        <w:gridCol w:w="3793"/>
      </w:tblGrid>
      <w:tr w:rsidR="008161BA" w:rsidTr="00241A37">
        <w:tc>
          <w:tcPr>
            <w:tcW w:w="2093" w:type="dxa"/>
          </w:tcPr>
          <w:p w:rsidR="008161BA" w:rsidRDefault="008161BA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984" w:type="dxa"/>
          </w:tcPr>
          <w:p w:rsidR="008161BA" w:rsidRDefault="008161BA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воздуха</w:t>
            </w:r>
            <w:r w:rsidR="00241A3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41A37" w:rsidRPr="00DA7C07">
              <w:rPr>
                <w:rFonts w:ascii="Times New Roman" w:hAnsi="Times New Roman" w:cs="Times New Roman"/>
                <w:sz w:val="28"/>
                <w:szCs w:val="28"/>
              </w:rPr>
              <w:t>°</w:t>
            </w:r>
            <w:proofErr w:type="gramStart"/>
            <w:r w:rsidR="00241A3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701" w:type="dxa"/>
          </w:tcPr>
          <w:p w:rsidR="008161BA" w:rsidRDefault="008161BA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птиц</w:t>
            </w:r>
          </w:p>
        </w:tc>
        <w:tc>
          <w:tcPr>
            <w:tcW w:w="3793" w:type="dxa"/>
          </w:tcPr>
          <w:p w:rsidR="008161BA" w:rsidRDefault="008161BA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птицы прилетают</w:t>
            </w:r>
          </w:p>
        </w:tc>
      </w:tr>
      <w:tr w:rsidR="00225E22" w:rsidTr="00241A37">
        <w:tc>
          <w:tcPr>
            <w:tcW w:w="2093" w:type="dxa"/>
          </w:tcPr>
          <w:p w:rsidR="00225E22" w:rsidRDefault="00D206AB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225E22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225E22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701" w:type="dxa"/>
          </w:tcPr>
          <w:p w:rsidR="00225E22" w:rsidRDefault="00225E22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225E22" w:rsidRDefault="00225E22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D206AB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="00225E22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225E22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701" w:type="dxa"/>
          </w:tcPr>
          <w:p w:rsidR="00225E22" w:rsidRDefault="00225E22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225E22" w:rsidRDefault="00225E22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синица, 2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477B60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D2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477B60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225E22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D2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477B60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воробей</w:t>
            </w:r>
          </w:p>
        </w:tc>
      </w:tr>
      <w:tr w:rsidR="00225E22" w:rsidTr="00241A37">
        <w:tc>
          <w:tcPr>
            <w:tcW w:w="2093" w:type="dxa"/>
          </w:tcPr>
          <w:p w:rsidR="00225E22" w:rsidRDefault="00225E22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="00D2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477B60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225E22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D2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477B60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синицы, 2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225E22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D2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477B60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синицы, 3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225E22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="00D2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477B60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3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синицы, 4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225E22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="00D2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477B60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225E22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D2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477B60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синицы, 3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225E22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  <w:r w:rsidR="00D206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1.20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225E22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206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синица, 2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225E22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206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225E22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206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225E22" w:rsidRDefault="00F71E59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синица, 1 воробей</w:t>
            </w:r>
          </w:p>
        </w:tc>
      </w:tr>
      <w:tr w:rsidR="00225E22" w:rsidTr="00241A37">
        <w:tc>
          <w:tcPr>
            <w:tcW w:w="2093" w:type="dxa"/>
          </w:tcPr>
          <w:p w:rsidR="00225E22" w:rsidRDefault="00225E22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206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225E22" w:rsidRDefault="00F71E59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синица, 3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225E22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206A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225E22" w:rsidRDefault="00F71E59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D206AB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225E22" w:rsidRDefault="00F71E59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D206AB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225E22" w:rsidRDefault="00F71E59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D206AB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225E22" w:rsidRDefault="00F71E59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синица, 2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D206AB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225E22" w:rsidRDefault="00F71E59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синица, 3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D206AB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225E22" w:rsidRDefault="00F71E59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синица, 3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D206AB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2.2022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225E22" w:rsidRDefault="00F71E59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воробьев</w:t>
            </w:r>
          </w:p>
        </w:tc>
      </w:tr>
      <w:tr w:rsidR="00225E22" w:rsidTr="00241A37">
        <w:tc>
          <w:tcPr>
            <w:tcW w:w="2093" w:type="dxa"/>
          </w:tcPr>
          <w:p w:rsidR="00225E22" w:rsidRDefault="00D206AB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225E22" w:rsidRDefault="00F71E59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D206AB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225E22" w:rsidRDefault="00F71E59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D206AB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225E22" w:rsidRDefault="00F71E59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синица, 2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D206AB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225E22" w:rsidRDefault="00F71E59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D206AB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2.20</w:t>
            </w:r>
            <w:r w:rsidR="00D3095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:rsidR="00225E22" w:rsidRDefault="00F71E59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воробья</w:t>
            </w:r>
          </w:p>
        </w:tc>
      </w:tr>
      <w:tr w:rsidR="00225E22" w:rsidTr="00241A37">
        <w:tc>
          <w:tcPr>
            <w:tcW w:w="2093" w:type="dxa"/>
          </w:tcPr>
          <w:p w:rsidR="00225E22" w:rsidRDefault="00D3095E" w:rsidP="00225E2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5E749B">
              <w:rPr>
                <w:rFonts w:ascii="Times New Roman" w:hAnsi="Times New Roman" w:cs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225E22" w:rsidRDefault="00676458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-8</w:t>
            </w:r>
          </w:p>
        </w:tc>
        <w:tc>
          <w:tcPr>
            <w:tcW w:w="1701" w:type="dxa"/>
          </w:tcPr>
          <w:p w:rsidR="00225E22" w:rsidRDefault="00C54EDD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:rsidR="00225E22" w:rsidRDefault="00F71E59" w:rsidP="00ED40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воробья</w:t>
            </w:r>
          </w:p>
        </w:tc>
      </w:tr>
    </w:tbl>
    <w:p w:rsidR="008161BA" w:rsidRPr="006D38D2" w:rsidRDefault="006D38D2" w:rsidP="00ED40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зимние корма: пшено, пшеничные отруби, семечки, сушеные фрукты, крошки белого хлеба.  </w:t>
      </w:r>
      <w:r w:rsidRPr="006D38D2">
        <w:rPr>
          <w:rFonts w:ascii="Times New Roman" w:hAnsi="Times New Roman" w:cs="Times New Roman"/>
          <w:sz w:val="28"/>
          <w:szCs w:val="28"/>
          <w:u w:val="single"/>
        </w:rPr>
        <w:t>Ни в коем случае нельзя кормить птиц черным хлебом.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вызывает понос, что означает для птиц верную гибель! Для птиц любая болезнь практически смертельна.  Поэтому кормушки надо содержать в чистоте. Птицы к кормушкам подлетают с самого утра. В такие морозы корм в кормушки надо засыпать каждый вечер. Поэтому мы каждый вечер клали корм в кормушку.</w:t>
      </w:r>
    </w:p>
    <w:p w:rsidR="00653C70" w:rsidRDefault="006D38D2" w:rsidP="00ED40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Нашу кормушку посещали </w:t>
      </w:r>
      <w:r w:rsidRPr="00ED4087">
        <w:rPr>
          <w:rFonts w:ascii="Times New Roman" w:hAnsi="Times New Roman" w:cs="Times New Roman"/>
          <w:sz w:val="28"/>
          <w:szCs w:val="28"/>
          <w:u w:val="single"/>
        </w:rPr>
        <w:t>синицы и воробьи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4087">
        <w:rPr>
          <w:rFonts w:ascii="Times New Roman" w:hAnsi="Times New Roman" w:cs="Times New Roman"/>
          <w:sz w:val="28"/>
          <w:szCs w:val="28"/>
          <w:u w:val="single"/>
        </w:rPr>
        <w:t>Синицы</w:t>
      </w:r>
      <w:r>
        <w:rPr>
          <w:rFonts w:ascii="Times New Roman" w:hAnsi="Times New Roman" w:cs="Times New Roman"/>
          <w:sz w:val="28"/>
          <w:szCs w:val="28"/>
        </w:rPr>
        <w:t xml:space="preserve"> – селятся зимой рядом с человеком. Часто питается в кормушках.  В парках ближе к декабрю приучаются брать корм с рук человека.</w:t>
      </w:r>
      <w:r w:rsidR="00ED4087">
        <w:rPr>
          <w:rFonts w:ascii="Times New Roman" w:hAnsi="Times New Roman" w:cs="Times New Roman"/>
          <w:sz w:val="28"/>
          <w:szCs w:val="28"/>
        </w:rPr>
        <w:t xml:space="preserve"> </w:t>
      </w:r>
      <w:r w:rsidR="00ED4087" w:rsidRPr="00ED4087">
        <w:rPr>
          <w:rFonts w:ascii="Times New Roman" w:hAnsi="Times New Roman" w:cs="Times New Roman"/>
          <w:sz w:val="28"/>
          <w:szCs w:val="28"/>
          <w:u w:val="single"/>
        </w:rPr>
        <w:t>Воробьи</w:t>
      </w:r>
      <w:r w:rsidR="00ED4087">
        <w:rPr>
          <w:rFonts w:ascii="Times New Roman" w:hAnsi="Times New Roman" w:cs="Times New Roman"/>
          <w:sz w:val="28"/>
          <w:szCs w:val="28"/>
        </w:rPr>
        <w:t xml:space="preserve"> – чувствительны к холоду, зимуют в теплых спальных гнездах. Питаются семенами и насекомыми.</w:t>
      </w:r>
    </w:p>
    <w:p w:rsidR="00F43627" w:rsidRDefault="00F43627" w:rsidP="00ED40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3627" w:rsidRDefault="00ED4087" w:rsidP="00ED40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627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627" w:rsidRDefault="00ED4087" w:rsidP="00F4362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 предпочитают семечки</w:t>
      </w:r>
      <w:r w:rsidRPr="00ED40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3627" w:rsidRDefault="00ED4087" w:rsidP="00F4362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D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холодную погоду на кормушку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летает больше пернатых гостей, таким </w:t>
      </w:r>
      <w:r w:rsidR="00F43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образом,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D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постоянно подкармливать зимующих птиц</w:t>
      </w:r>
      <w:r w:rsidR="00F43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D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поможем</w:t>
      </w:r>
      <w:r w:rsidRPr="00ED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 пережить холодный период года, когда птицам сложно добыва</w:t>
      </w:r>
      <w:r w:rsidR="00F43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корм из–под снега, и сохрани</w:t>
      </w:r>
      <w:r w:rsidRPr="00ED40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их численность.</w:t>
      </w:r>
      <w:r w:rsidR="00F436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53C70" w:rsidRPr="00F43627" w:rsidRDefault="00F43627" w:rsidP="00F43627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Сытой птице и мороз не страшен.</w:t>
      </w:r>
    </w:p>
    <w:p w:rsidR="00F43627" w:rsidRDefault="00F43627" w:rsidP="00F43627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43627" w:rsidRPr="00F43627" w:rsidRDefault="00F43627" w:rsidP="00F43627">
      <w:pPr>
        <w:pStyle w:val="a3"/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436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литературы:</w:t>
      </w:r>
    </w:p>
    <w:p w:rsidR="00F43627" w:rsidRDefault="00B1592C" w:rsidP="00F4362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43627" w:rsidRPr="00E166C4">
          <w:rPr>
            <w:rStyle w:val="a5"/>
            <w:rFonts w:ascii="Times New Roman" w:hAnsi="Times New Roman" w:cs="Times New Roman"/>
            <w:sz w:val="28"/>
            <w:szCs w:val="28"/>
          </w:rPr>
          <w:t>https://www.gismeteo.ru/diary/4361/2016/1/</w:t>
        </w:r>
      </w:hyperlink>
    </w:p>
    <w:p w:rsidR="00F43627" w:rsidRPr="00ED4087" w:rsidRDefault="00F43627" w:rsidP="00F43627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43627">
        <w:rPr>
          <w:rFonts w:ascii="Times New Roman" w:hAnsi="Times New Roman" w:cs="Times New Roman"/>
          <w:sz w:val="28"/>
          <w:szCs w:val="28"/>
        </w:rPr>
        <w:t>http://www.10kor.ru/faq/stati-i-tablitsy/kormushki-dlya-ptits-dobroe-delo-kazhdogo/</w:t>
      </w:r>
    </w:p>
    <w:sectPr w:rsidR="00F43627" w:rsidRPr="00ED4087" w:rsidSect="00CB0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592E"/>
    <w:multiLevelType w:val="hybridMultilevel"/>
    <w:tmpl w:val="F012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4C3B"/>
    <w:multiLevelType w:val="hybridMultilevel"/>
    <w:tmpl w:val="3CA29356"/>
    <w:lvl w:ilvl="0" w:tplc="4DB693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20135"/>
    <w:multiLevelType w:val="hybridMultilevel"/>
    <w:tmpl w:val="9AE4C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F488E"/>
    <w:multiLevelType w:val="hybridMultilevel"/>
    <w:tmpl w:val="02E0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105C5"/>
    <w:rsid w:val="000924B5"/>
    <w:rsid w:val="001C5145"/>
    <w:rsid w:val="002105C5"/>
    <w:rsid w:val="00225E22"/>
    <w:rsid w:val="00241A37"/>
    <w:rsid w:val="00395F4E"/>
    <w:rsid w:val="00477B60"/>
    <w:rsid w:val="00493EA1"/>
    <w:rsid w:val="005E749B"/>
    <w:rsid w:val="00653C70"/>
    <w:rsid w:val="00675F35"/>
    <w:rsid w:val="00676458"/>
    <w:rsid w:val="006D38D2"/>
    <w:rsid w:val="0075175D"/>
    <w:rsid w:val="00756E6D"/>
    <w:rsid w:val="007A27BF"/>
    <w:rsid w:val="008161BA"/>
    <w:rsid w:val="009B5FBF"/>
    <w:rsid w:val="00B1592C"/>
    <w:rsid w:val="00C54EDD"/>
    <w:rsid w:val="00C60444"/>
    <w:rsid w:val="00CB0EFD"/>
    <w:rsid w:val="00D012AF"/>
    <w:rsid w:val="00D206AB"/>
    <w:rsid w:val="00D3095E"/>
    <w:rsid w:val="00DA7C07"/>
    <w:rsid w:val="00E62DED"/>
    <w:rsid w:val="00ED4087"/>
    <w:rsid w:val="00F43627"/>
    <w:rsid w:val="00F7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05C5"/>
    <w:pPr>
      <w:spacing w:after="0" w:line="240" w:lineRule="auto"/>
    </w:pPr>
  </w:style>
  <w:style w:type="table" w:styleId="a4">
    <w:name w:val="Table Grid"/>
    <w:basedOn w:val="a1"/>
    <w:uiPriority w:val="59"/>
    <w:rsid w:val="00816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161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ED4087"/>
  </w:style>
  <w:style w:type="character" w:styleId="a5">
    <w:name w:val="Hyperlink"/>
    <w:basedOn w:val="a0"/>
    <w:uiPriority w:val="99"/>
    <w:unhideWhenUsed/>
    <w:rsid w:val="00F43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ismeteo.ru/diary/4361/2016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acer</cp:lastModifiedBy>
  <cp:revision>8</cp:revision>
  <cp:lastPrinted>2016-02-14T19:28:00Z</cp:lastPrinted>
  <dcterms:created xsi:type="dcterms:W3CDTF">2016-02-13T19:37:00Z</dcterms:created>
  <dcterms:modified xsi:type="dcterms:W3CDTF">2022-12-22T07:29:00Z</dcterms:modified>
</cp:coreProperties>
</file>