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B" w:rsidRPr="00BC45EA" w:rsidRDefault="001447AB" w:rsidP="001447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5EA">
        <w:rPr>
          <w:rFonts w:ascii="Times New Roman" w:hAnsi="Times New Roman" w:cs="Times New Roman"/>
          <w:b/>
          <w:sz w:val="24"/>
          <w:szCs w:val="24"/>
          <w:u w:val="single"/>
        </w:rPr>
        <w:t>Сценарий «День Учителя»</w:t>
      </w:r>
    </w:p>
    <w:p w:rsidR="00B678F6" w:rsidRPr="00BC45EA" w:rsidRDefault="00B678F6" w:rsidP="00B678F6">
      <w:pPr>
        <w:rPr>
          <w:rFonts w:ascii="Times New Roman" w:hAnsi="Times New Roman" w:cs="Times New Roman"/>
          <w:sz w:val="24"/>
          <w:szCs w:val="24"/>
        </w:rPr>
      </w:pPr>
      <w:r w:rsidRPr="00BC45E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BC45EA">
        <w:rPr>
          <w:rFonts w:ascii="Times New Roman" w:hAnsi="Times New Roman" w:cs="Times New Roman"/>
          <w:sz w:val="24"/>
          <w:szCs w:val="24"/>
        </w:rPr>
        <w:t>воспитание у учащихся уважительного отношения к учителю, труду педагога.</w:t>
      </w:r>
    </w:p>
    <w:p w:rsidR="008A7B6D" w:rsidRPr="008A7B6D" w:rsidRDefault="00B678F6" w:rsidP="00B678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7B6D"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укреплять лучшие традиции, существующие в коллективе колледжа, направленные на воспитание уважения к учителю;</w:t>
      </w:r>
    </w:p>
    <w:p w:rsidR="008A7B6D" w:rsidRPr="008A7B6D" w:rsidRDefault="008A7B6D" w:rsidP="008A7B6D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важности труда преподавателя и уважительного отношения;</w:t>
      </w:r>
    </w:p>
    <w:p w:rsidR="008A7B6D" w:rsidRPr="008A7B6D" w:rsidRDefault="008A7B6D" w:rsidP="008A7B6D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сплочению  коллектива;</w:t>
      </w:r>
    </w:p>
    <w:p w:rsidR="008A7B6D" w:rsidRPr="008A7B6D" w:rsidRDefault="008A7B6D" w:rsidP="008A7B6D">
      <w:pPr>
        <w:numPr>
          <w:ilvl w:val="0"/>
          <w:numId w:val="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атмосферу эмоционального подъёма, способствующую развитию высоких моральных и нравственных качеств</w:t>
      </w:r>
      <w:r w:rsidR="00B678F6"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B6D" w:rsidRPr="00BC45EA" w:rsidRDefault="008A7B6D" w:rsidP="001447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0CFD" w:rsidRPr="00BC45EA" w:rsidRDefault="008A7B6D" w:rsidP="001447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5EA">
        <w:rPr>
          <w:rFonts w:ascii="Times New Roman" w:hAnsi="Times New Roman" w:cs="Times New Roman"/>
          <w:b/>
          <w:sz w:val="24"/>
          <w:szCs w:val="24"/>
          <w:u w:val="single"/>
        </w:rPr>
        <w:t>Звучит мелодия</w:t>
      </w:r>
    </w:p>
    <w:p w:rsidR="00193C2B" w:rsidRPr="00BC45EA" w:rsidRDefault="001447AB" w:rsidP="001447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</w:t>
      </w:r>
      <w:r w:rsidR="00193C2B"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Здравствуйте, дорогие наши учителя!</w:t>
      </w:r>
      <w:r w:rsidRPr="00BC45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="00193C2B"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день, уважаемая администрация колледжа!</w:t>
      </w:r>
      <w:r w:rsidRPr="00BC45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</w:t>
      </w:r>
      <w:r w:rsidR="00193C2B"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Привет всем присутствующим в зале студентам!</w:t>
      </w:r>
      <w:r w:rsidRPr="00BC45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="00193C2B"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собрались сегодня в этом зале для того, чтобы поздравить весь педагогический коллектив нашего техникума с профессиональным праздником — Днем учителя!</w:t>
      </w:r>
    </w:p>
    <w:p w:rsidR="00193C2B" w:rsidRPr="00BC45EA" w:rsidRDefault="00193C2B" w:rsidP="001447A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Все внимание на экран </w:t>
      </w:r>
    </w:p>
    <w:p w:rsidR="00193C2B" w:rsidRPr="00BC45EA" w:rsidRDefault="00193C2B" w:rsidP="00193C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C45E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ВИДЕО</w:t>
      </w:r>
    </w:p>
    <w:p w:rsidR="001447AB" w:rsidRPr="00BC45EA" w:rsidRDefault="001447AB" w:rsidP="00193C2B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1447AB" w:rsidRPr="00BC45EA" w:rsidRDefault="00193C2B" w:rsidP="001447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b/>
          <w:color w:val="000000"/>
        </w:rPr>
        <w:t>Ведущий</w:t>
      </w:r>
      <w:proofErr w:type="gramStart"/>
      <w:r w:rsidRPr="00BC45EA">
        <w:rPr>
          <w:b/>
          <w:color w:val="000000"/>
        </w:rPr>
        <w:t>2</w:t>
      </w:r>
      <w:proofErr w:type="gramEnd"/>
      <w:r w:rsidRPr="00BC45EA">
        <w:rPr>
          <w:color w:val="000000"/>
        </w:rPr>
        <w:t xml:space="preserve">: Сегодня </w:t>
      </w:r>
      <w:r w:rsidR="001447AB" w:rsidRPr="00BC45EA">
        <w:rPr>
          <w:color w:val="000000"/>
        </w:rPr>
        <w:t>мы отмечаем праздник наших преподавателей. Учителей с большой буквы!</w:t>
      </w:r>
      <w:r w:rsidR="001447AB" w:rsidRPr="00BC45EA">
        <w:rPr>
          <w:color w:val="000000"/>
        </w:rPr>
        <w:br/>
      </w:r>
      <w:r w:rsidR="001447AB" w:rsidRPr="00BC45EA">
        <w:rPr>
          <w:b/>
          <w:color w:val="000000"/>
        </w:rPr>
        <w:t>Ведущий 1</w:t>
      </w:r>
      <w:r w:rsidRPr="00BC45EA">
        <w:rPr>
          <w:color w:val="000000"/>
        </w:rPr>
        <w:t>:</w:t>
      </w:r>
      <w:r w:rsidR="001447AB" w:rsidRPr="00BC45EA">
        <w:rPr>
          <w:color w:val="000000"/>
        </w:rPr>
        <w:t xml:space="preserve"> Потому что всех, кто остался в этой профессии на долгие годы и кто планирует отдать этой профессии всю жизнь можно именно так назвать.</w:t>
      </w:r>
      <w:r w:rsidR="001447AB" w:rsidRPr="00BC45EA">
        <w:rPr>
          <w:color w:val="000000"/>
        </w:rPr>
        <w:br/>
      </w:r>
      <w:r w:rsidR="001447AB" w:rsidRPr="00BC45EA">
        <w:rPr>
          <w:color w:val="000000"/>
        </w:rPr>
        <w:br/>
      </w:r>
      <w:r w:rsidR="001447AB" w:rsidRPr="00BC45EA">
        <w:rPr>
          <w:b/>
          <w:color w:val="000000"/>
        </w:rPr>
        <w:t>Ведущий 2.</w:t>
      </w:r>
      <w:r w:rsidR="001447AB" w:rsidRPr="00BC45EA">
        <w:rPr>
          <w:color w:val="000000"/>
        </w:rPr>
        <w:t xml:space="preserve"> Пусть этот день, эти улыбки и цветы, и все слова благодарности в Ваш адрес придадут Вам еще больше сил и еще раз напомнят о том, какую важную работу вы делаете в своей жизни.</w:t>
      </w:r>
      <w:r w:rsidR="001447AB" w:rsidRPr="00BC45EA">
        <w:rPr>
          <w:color w:val="000000"/>
        </w:rPr>
        <w:br/>
      </w:r>
      <w:r w:rsidR="001447AB" w:rsidRPr="00BC45EA">
        <w:rPr>
          <w:b/>
          <w:color w:val="000000"/>
        </w:rPr>
        <w:t>Ведущий 1.</w:t>
      </w:r>
      <w:r w:rsidR="001447AB" w:rsidRPr="00BC45EA">
        <w:rPr>
          <w:color w:val="000000"/>
        </w:rPr>
        <w:t xml:space="preserve"> И сейчас по традиции мы приглашаем на сцену директора </w:t>
      </w:r>
      <w:r w:rsidR="00B439CD" w:rsidRPr="00BC45EA">
        <w:rPr>
          <w:color w:val="000000"/>
        </w:rPr>
        <w:t>Жердевского колледжа сахарной промышленности Каширина Алексея Николаевича!</w:t>
      </w:r>
    </w:p>
    <w:p w:rsidR="001447AB" w:rsidRPr="00BC45EA" w:rsidRDefault="001447AB" w:rsidP="001447A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b/>
          <w:color w:val="000000"/>
        </w:rPr>
        <w:t>Ведущий 2.</w:t>
      </w:r>
      <w:r w:rsidRPr="00BC45EA">
        <w:rPr>
          <w:color w:val="000000"/>
        </w:rPr>
        <w:t xml:space="preserve"> Под ваши аплодисменты!</w:t>
      </w:r>
    </w:p>
    <w:p w:rsidR="00080CFD" w:rsidRPr="00BC45EA" w:rsidRDefault="00080CFD" w:rsidP="00080CFD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BC45EA">
        <w:rPr>
          <w:i/>
          <w:color w:val="000000"/>
        </w:rPr>
        <w:t>Музыка на выход</w:t>
      </w:r>
    </w:p>
    <w:p w:rsidR="001447AB" w:rsidRPr="00BC45EA" w:rsidRDefault="001447AB" w:rsidP="00B439C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  <w:r w:rsidRPr="00BC45EA">
        <w:rPr>
          <w:b/>
          <w:bCs/>
          <w:color w:val="000000"/>
          <w:u w:val="single"/>
        </w:rPr>
        <w:t>Выступление директора</w:t>
      </w:r>
    </w:p>
    <w:p w:rsidR="00193C2B" w:rsidRPr="00BC45EA" w:rsidRDefault="00533533" w:rsidP="00533533">
      <w:pPr>
        <w:pStyle w:val="a3"/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BC45EA">
        <w:rPr>
          <w:b/>
          <w:color w:val="000000"/>
          <w:shd w:val="clear" w:color="auto" w:fill="FFFFFF"/>
        </w:rPr>
        <w:t xml:space="preserve">Ведущий 1: </w:t>
      </w:r>
      <w:r w:rsidRPr="00BC45EA">
        <w:rPr>
          <w:color w:val="000000"/>
          <w:shd w:val="clear" w:color="auto" w:fill="FFFFFF"/>
        </w:rPr>
        <w:t>Слово для поздравления предоставляется заместителю директора по воспитательной работе Тяпкиной Светлане Васильевне.</w:t>
      </w:r>
    </w:p>
    <w:p w:rsidR="00533533" w:rsidRPr="00BC45EA" w:rsidRDefault="00533533" w:rsidP="0053353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u w:val="single"/>
        </w:rPr>
      </w:pPr>
      <w:r w:rsidRPr="00BC45EA">
        <w:rPr>
          <w:b/>
          <w:bCs/>
          <w:color w:val="000000"/>
          <w:u w:val="single"/>
        </w:rPr>
        <w:t>Выступление Тяпкиной</w:t>
      </w:r>
    </w:p>
    <w:p w:rsidR="00533533" w:rsidRPr="00BC45EA" w:rsidRDefault="00533533" w:rsidP="00533533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</w:rPr>
      </w:pPr>
    </w:p>
    <w:p w:rsidR="00080CFD" w:rsidRPr="00BC45EA" w:rsidRDefault="00193C2B" w:rsidP="00080CF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  <w:lang w:eastAsia="ru-RU"/>
        </w:rPr>
      </w:pP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Учитель! Какое близкое и дорогое сердцу слово! </w:t>
      </w:r>
      <w:r w:rsidRPr="00BC45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Мы помним наших учителей всегда, но в этот праздничный день нам хочется сказать особенно тёплые слова любви и признательности. Сегодня им, нашим дорогим, нашим любимым, все цветы, все самые добрые пожелания!</w:t>
      </w:r>
      <w:r w:rsidRPr="00BC45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Ведущий 1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Дорогие наши преподаватели! Вас поздравляют студент</w:t>
      </w:r>
      <w:r w:rsidR="00080CFD"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нашего колледжа</w:t>
      </w:r>
      <w:r w:rsidR="00080CFD"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CFD"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CFD" w:rsidRPr="00BC45EA"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  <w:lang w:eastAsia="ru-RU"/>
        </w:rPr>
        <w:t xml:space="preserve">Танцевальная группа </w:t>
      </w:r>
      <w:r w:rsidR="00080CFD" w:rsidRPr="00BC45EA"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  <w:lang w:val="en-US" w:eastAsia="ru-RU"/>
        </w:rPr>
        <w:t>Black</w:t>
      </w:r>
      <w:r w:rsidR="00080CFD" w:rsidRPr="00BC45EA"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  <w:lang w:eastAsia="ru-RU"/>
        </w:rPr>
        <w:t xml:space="preserve"> </w:t>
      </w:r>
      <w:r w:rsidR="00080CFD" w:rsidRPr="00BC45EA">
        <w:rPr>
          <w:rFonts w:ascii="Times New Roman" w:eastAsia="Times New Roman" w:hAnsi="Times New Roman" w:cs="Times New Roman"/>
          <w:b/>
          <w:color w:val="303F50"/>
          <w:sz w:val="24"/>
          <w:szCs w:val="24"/>
          <w:u w:val="single"/>
          <w:lang w:val="en-US" w:eastAsia="ru-RU"/>
        </w:rPr>
        <w:t>Fire</w:t>
      </w:r>
    </w:p>
    <w:p w:rsidR="00B439CD" w:rsidRPr="00BC45EA" w:rsidRDefault="00B439CD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E816F3" w:rsidRPr="00BC45EA" w:rsidRDefault="00B439CD" w:rsidP="00E816F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b/>
          <w:color w:val="000000"/>
        </w:rPr>
        <w:t xml:space="preserve">Ведущий </w:t>
      </w:r>
      <w:r w:rsidR="00B86577" w:rsidRPr="00BC45EA">
        <w:rPr>
          <w:b/>
          <w:color w:val="000000"/>
        </w:rPr>
        <w:t>2</w:t>
      </w:r>
      <w:r w:rsidRPr="00BC45EA">
        <w:rPr>
          <w:color w:val="000000"/>
        </w:rPr>
        <w:t xml:space="preserve">. Среди присутствующих в зале много педагогов с солидным стажем. </w:t>
      </w:r>
      <w:r w:rsidR="00E816F3" w:rsidRPr="00BC45EA">
        <w:rPr>
          <w:bCs/>
          <w:color w:val="000000"/>
        </w:rPr>
        <w:t>Спасибо Вам, наши преподаватели-ветераны. Много лет вы трудились, а некоторые до сегодняшнего дня трудятся здесь, заражая всех энтузиазмом, самоотверженностью и безграничным терпением.</w:t>
      </w:r>
    </w:p>
    <w:p w:rsidR="00E816F3" w:rsidRPr="00BC45EA" w:rsidRDefault="00E816F3" w:rsidP="00B8657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F3" w:rsidRPr="00BC45EA" w:rsidRDefault="00B86577" w:rsidP="00B86577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Ведущий 2: </w:t>
      </w:r>
      <w:r w:rsidR="00E816F3"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передаете свой опыт и знания, объединяя поколения в единую цепь. А главное, вы во всех испытаниях сохранили то, чего порой не хватает молодым, — надежду и веру в лучшее.</w:t>
      </w:r>
    </w:p>
    <w:p w:rsidR="00E816F3" w:rsidRPr="00BC45EA" w:rsidRDefault="00E816F3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439CD" w:rsidRPr="00BC45EA" w:rsidRDefault="00B439CD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b/>
          <w:color w:val="000000"/>
        </w:rPr>
        <w:t xml:space="preserve">Ведущий </w:t>
      </w:r>
      <w:r w:rsidR="00B86577" w:rsidRPr="00BC45EA">
        <w:rPr>
          <w:b/>
          <w:color w:val="000000"/>
        </w:rPr>
        <w:t>1</w:t>
      </w:r>
      <w:r w:rsidR="00B86577" w:rsidRPr="00BC45EA">
        <w:rPr>
          <w:color w:val="000000"/>
        </w:rPr>
        <w:t xml:space="preserve">: </w:t>
      </w:r>
      <w:r w:rsidRPr="00BC45EA">
        <w:rPr>
          <w:color w:val="000000"/>
        </w:rPr>
        <w:t xml:space="preserve"> Вам отдаем земной поклон, Вам песни все хорошие поются, И вместе с вами, словно в унисон, Сердца студентов беззаветно бьются.</w:t>
      </w:r>
    </w:p>
    <w:p w:rsidR="00193C2B" w:rsidRPr="00BC45EA" w:rsidRDefault="00E816F3" w:rsidP="00E816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BC45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Песня</w:t>
      </w:r>
      <w:r w:rsidR="00B86577" w:rsidRPr="00BC45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</w:t>
      </w:r>
      <w:r w:rsidR="00080CFD" w:rsidRPr="00BC45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Журавли (С днем учителя милые дамы)</w:t>
      </w:r>
    </w:p>
    <w:p w:rsidR="001447AB" w:rsidRPr="00BC45EA" w:rsidRDefault="00E816F3" w:rsidP="00E816F3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5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</w:t>
      </w:r>
    </w:p>
    <w:p w:rsidR="00B439CD" w:rsidRPr="00BC45EA" w:rsidRDefault="00B439CD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b/>
          <w:color w:val="000000"/>
        </w:rPr>
        <w:t>Ведущий 1</w:t>
      </w:r>
      <w:r w:rsidRPr="00BC45EA">
        <w:rPr>
          <w:color w:val="000000"/>
        </w:rPr>
        <w:t>. Радость и счастье пусть вам встретятся,</w:t>
      </w:r>
    </w:p>
    <w:p w:rsidR="00B439CD" w:rsidRPr="00BC45EA" w:rsidRDefault="00B439CD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color w:val="000000"/>
        </w:rPr>
        <w:t>Пусть вам не встречается зло,</w:t>
      </w:r>
    </w:p>
    <w:p w:rsidR="00B439CD" w:rsidRPr="00BC45EA" w:rsidRDefault="00B439CD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color w:val="000000"/>
        </w:rPr>
        <w:t>Пусть вам любится,</w:t>
      </w:r>
    </w:p>
    <w:p w:rsidR="00B439CD" w:rsidRPr="00BC45EA" w:rsidRDefault="00B439CD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color w:val="000000"/>
        </w:rPr>
        <w:t>Пусть вам верится,</w:t>
      </w:r>
    </w:p>
    <w:p w:rsidR="00B439CD" w:rsidRPr="00BC45EA" w:rsidRDefault="00B439CD" w:rsidP="00B439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BC45EA">
        <w:rPr>
          <w:color w:val="000000"/>
        </w:rPr>
        <w:t>Пусть вам будет на свете тепло!</w:t>
      </w:r>
    </w:p>
    <w:p w:rsidR="00B439CD" w:rsidRPr="00BC45EA" w:rsidRDefault="00B439CD" w:rsidP="00395D2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Дорогие преподаватели! Мы еще раз поздравляем вас с праздником и от имени всех наших студентов просим вас простить нас, взрослых детей, которые иногда позволяют себе некоторые шалости.</w:t>
      </w:r>
    </w:p>
    <w:p w:rsidR="00B439CD" w:rsidRPr="00BC45EA" w:rsidRDefault="00395D2F" w:rsidP="00395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EA">
        <w:rPr>
          <w:rFonts w:ascii="Times New Roman" w:hAnsi="Times New Roman" w:cs="Times New Roman"/>
          <w:b/>
          <w:sz w:val="24"/>
          <w:szCs w:val="24"/>
        </w:rPr>
        <w:t xml:space="preserve">Звук </w:t>
      </w:r>
      <w:proofErr w:type="gramStart"/>
      <w:r w:rsidRPr="00BC45EA">
        <w:rPr>
          <w:rFonts w:ascii="Times New Roman" w:hAnsi="Times New Roman" w:cs="Times New Roman"/>
          <w:b/>
          <w:sz w:val="24"/>
          <w:szCs w:val="24"/>
        </w:rPr>
        <w:t>серены</w:t>
      </w:r>
      <w:proofErr w:type="gramEnd"/>
      <w:r w:rsidRPr="00BC45EA">
        <w:rPr>
          <w:rFonts w:ascii="Times New Roman" w:hAnsi="Times New Roman" w:cs="Times New Roman"/>
          <w:b/>
          <w:sz w:val="24"/>
          <w:szCs w:val="24"/>
        </w:rPr>
        <w:t>. Выходят 2 полицейских</w:t>
      </w:r>
    </w:p>
    <w:p w:rsidR="00075B07" w:rsidRPr="00BC45EA" w:rsidRDefault="009335AD" w:rsidP="00075B07">
      <w:pPr>
        <w:rPr>
          <w:rFonts w:ascii="Times New Roman" w:hAnsi="Times New Roman" w:cs="Times New Roman"/>
          <w:sz w:val="24"/>
          <w:szCs w:val="24"/>
        </w:rPr>
      </w:pPr>
      <w:r w:rsidRPr="00BC45EA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080CFD" w:rsidRPr="00BC45EA">
        <w:rPr>
          <w:rFonts w:ascii="Times New Roman" w:hAnsi="Times New Roman" w:cs="Times New Roman"/>
          <w:b/>
          <w:sz w:val="24"/>
          <w:szCs w:val="24"/>
        </w:rPr>
        <w:t>полицейский</w:t>
      </w:r>
      <w:r w:rsidRPr="00BC45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75B07" w:rsidRPr="00BC45EA">
        <w:rPr>
          <w:rFonts w:ascii="Times New Roman" w:hAnsi="Times New Roman" w:cs="Times New Roman"/>
          <w:sz w:val="24"/>
          <w:szCs w:val="24"/>
        </w:rPr>
        <w:t>Добрый день! Полиция юмора приветствует Вас!</w:t>
      </w:r>
    </w:p>
    <w:p w:rsidR="00864940" w:rsidRPr="00BC45EA" w:rsidRDefault="009335AD" w:rsidP="00075B07">
      <w:pPr>
        <w:rPr>
          <w:rFonts w:ascii="Times New Roman" w:hAnsi="Times New Roman" w:cs="Times New Roman"/>
          <w:sz w:val="24"/>
          <w:szCs w:val="24"/>
        </w:rPr>
      </w:pPr>
      <w:r w:rsidRPr="00BC45EA">
        <w:rPr>
          <w:rFonts w:ascii="Times New Roman" w:hAnsi="Times New Roman" w:cs="Times New Roman"/>
          <w:b/>
          <w:sz w:val="24"/>
          <w:szCs w:val="24"/>
        </w:rPr>
        <w:t>2 полицейский</w:t>
      </w:r>
      <w:r w:rsidRPr="00BC45EA">
        <w:rPr>
          <w:rFonts w:ascii="Times New Roman" w:hAnsi="Times New Roman" w:cs="Times New Roman"/>
          <w:sz w:val="24"/>
          <w:szCs w:val="24"/>
        </w:rPr>
        <w:t xml:space="preserve">: </w:t>
      </w:r>
      <w:r w:rsidR="00864940" w:rsidRPr="00BC45EA">
        <w:rPr>
          <w:rFonts w:ascii="Times New Roman" w:hAnsi="Times New Roman" w:cs="Times New Roman"/>
          <w:sz w:val="24"/>
          <w:szCs w:val="24"/>
        </w:rPr>
        <w:t>А я не пойму что все такие красивые, что вообще происходит?</w:t>
      </w:r>
    </w:p>
    <w:p w:rsidR="003F7E05" w:rsidRPr="00BC45EA" w:rsidRDefault="003F7E05" w:rsidP="00075B07">
      <w:pPr>
        <w:rPr>
          <w:rFonts w:ascii="Times New Roman" w:hAnsi="Times New Roman" w:cs="Times New Roman"/>
          <w:b/>
          <w:sz w:val="24"/>
          <w:szCs w:val="24"/>
        </w:rPr>
      </w:pPr>
      <w:r w:rsidRPr="00BC45EA">
        <w:rPr>
          <w:rFonts w:ascii="Times New Roman" w:hAnsi="Times New Roman" w:cs="Times New Roman"/>
          <w:b/>
          <w:sz w:val="24"/>
          <w:szCs w:val="24"/>
        </w:rPr>
        <w:t>Ведущий</w:t>
      </w:r>
      <w:r w:rsidR="009335AD" w:rsidRPr="00BC45EA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BC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5EA">
        <w:rPr>
          <w:rFonts w:ascii="Times New Roman" w:hAnsi="Times New Roman" w:cs="Times New Roman"/>
          <w:sz w:val="24"/>
          <w:szCs w:val="24"/>
        </w:rPr>
        <w:t>Сегодня по всей России, в каждом уголке нашей страны отмечают – День Учителя!</w:t>
      </w:r>
    </w:p>
    <w:p w:rsidR="009335AD" w:rsidRPr="00BC45EA" w:rsidRDefault="009335AD" w:rsidP="00075B07">
      <w:pPr>
        <w:rPr>
          <w:rFonts w:ascii="Times New Roman" w:hAnsi="Times New Roman" w:cs="Times New Roman"/>
          <w:b/>
          <w:sz w:val="24"/>
          <w:szCs w:val="24"/>
        </w:rPr>
      </w:pPr>
      <w:r w:rsidRPr="00BC45EA">
        <w:rPr>
          <w:rFonts w:ascii="Times New Roman" w:hAnsi="Times New Roman" w:cs="Times New Roman"/>
          <w:b/>
          <w:sz w:val="24"/>
          <w:szCs w:val="24"/>
        </w:rPr>
        <w:t xml:space="preserve">Ведущий 2: </w:t>
      </w:r>
      <w:r w:rsidRPr="00BC45EA">
        <w:rPr>
          <w:rFonts w:ascii="Times New Roman" w:hAnsi="Times New Roman" w:cs="Times New Roman"/>
          <w:sz w:val="24"/>
          <w:szCs w:val="24"/>
        </w:rPr>
        <w:t>Сегодня наши студенты приготовили праздничный концерт для наших преподавателей! А у вас есть подарок?</w:t>
      </w:r>
    </w:p>
    <w:p w:rsidR="009335AD" w:rsidRPr="00BC45EA" w:rsidRDefault="009335AD" w:rsidP="00075B07">
      <w:pPr>
        <w:rPr>
          <w:rFonts w:ascii="Times New Roman" w:hAnsi="Times New Roman" w:cs="Times New Roman"/>
          <w:i/>
          <w:sz w:val="24"/>
          <w:szCs w:val="24"/>
        </w:rPr>
      </w:pPr>
      <w:r w:rsidRPr="00BC45EA">
        <w:rPr>
          <w:rFonts w:ascii="Times New Roman" w:hAnsi="Times New Roman" w:cs="Times New Roman"/>
          <w:i/>
          <w:sz w:val="24"/>
          <w:szCs w:val="24"/>
        </w:rPr>
        <w:t>Задумчиво чешут голову</w:t>
      </w:r>
    </w:p>
    <w:p w:rsidR="009335AD" w:rsidRPr="00BC45EA" w:rsidRDefault="009335AD" w:rsidP="00075B07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4CE"/>
        </w:rPr>
      </w:pPr>
      <w:r w:rsidRPr="00BC45EA">
        <w:rPr>
          <w:rFonts w:ascii="Times New Roman" w:hAnsi="Times New Roman" w:cs="Times New Roman"/>
          <w:b/>
          <w:sz w:val="24"/>
          <w:szCs w:val="24"/>
        </w:rPr>
        <w:t>Полицейский 1</w:t>
      </w:r>
      <w:proofErr w:type="gramStart"/>
      <w:r w:rsidR="00152090" w:rsidRPr="00BC4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090" w:rsidRPr="00BC45EA">
        <w:rPr>
          <w:rFonts w:ascii="Times New Roman" w:hAnsi="Times New Roman" w:cs="Times New Roman"/>
          <w:color w:val="212529"/>
          <w:sz w:val="24"/>
          <w:szCs w:val="24"/>
          <w:shd w:val="clear" w:color="auto" w:fill="FFF4CE"/>
        </w:rPr>
        <w:t>П</w:t>
      </w:r>
      <w:proofErr w:type="gramEnd"/>
      <w:r w:rsidR="00152090" w:rsidRPr="00BC45EA">
        <w:rPr>
          <w:rFonts w:ascii="Times New Roman" w:hAnsi="Times New Roman" w:cs="Times New Roman"/>
          <w:color w:val="212529"/>
          <w:sz w:val="24"/>
          <w:szCs w:val="24"/>
          <w:shd w:val="clear" w:color="auto" w:fill="FFF4CE"/>
        </w:rPr>
        <w:t>ринимайте преподаватели,</w:t>
      </w:r>
      <w:r w:rsidR="00152090" w:rsidRPr="00BC45E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152090" w:rsidRPr="00BC45EA">
        <w:rPr>
          <w:rFonts w:ascii="Times New Roman" w:hAnsi="Times New Roman" w:cs="Times New Roman"/>
          <w:color w:val="212529"/>
          <w:sz w:val="24"/>
          <w:szCs w:val="24"/>
          <w:shd w:val="clear" w:color="auto" w:fill="FFF4CE"/>
        </w:rPr>
        <w:t>Поздравления свои.</w:t>
      </w:r>
      <w:r w:rsidR="00152090" w:rsidRPr="00BC45E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152090" w:rsidRPr="00BC45EA">
        <w:rPr>
          <w:rFonts w:ascii="Times New Roman" w:hAnsi="Times New Roman" w:cs="Times New Roman"/>
          <w:color w:val="212529"/>
          <w:sz w:val="24"/>
          <w:szCs w:val="24"/>
          <w:shd w:val="clear" w:color="auto" w:fill="FFF4CE"/>
        </w:rPr>
        <w:t>Не от нас, не от полицейских,</w:t>
      </w:r>
      <w:r w:rsidR="00152090" w:rsidRPr="00BC45EA">
        <w:rPr>
          <w:rFonts w:ascii="Times New Roman" w:hAnsi="Times New Roman" w:cs="Times New Roman"/>
          <w:color w:val="212529"/>
          <w:sz w:val="24"/>
          <w:szCs w:val="24"/>
        </w:rPr>
        <w:br/>
      </w:r>
      <w:r w:rsidR="00152090" w:rsidRPr="00BC45EA">
        <w:rPr>
          <w:rFonts w:ascii="Times New Roman" w:hAnsi="Times New Roman" w:cs="Times New Roman"/>
          <w:color w:val="212529"/>
          <w:sz w:val="24"/>
          <w:szCs w:val="24"/>
          <w:shd w:val="clear" w:color="auto" w:fill="FFF4CE"/>
        </w:rPr>
        <w:t>А от звёзд эстрады золотых!</w:t>
      </w:r>
    </w:p>
    <w:p w:rsidR="00152090" w:rsidRPr="00BC45EA" w:rsidRDefault="00152090" w:rsidP="00075B07">
      <w:pPr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4CE"/>
        </w:rPr>
      </w:pPr>
      <w:r w:rsidRPr="00BC45EA">
        <w:rPr>
          <w:rFonts w:ascii="Times New Roman" w:hAnsi="Times New Roman" w:cs="Times New Roman"/>
          <w:i/>
          <w:color w:val="212529"/>
          <w:sz w:val="24"/>
          <w:szCs w:val="24"/>
          <w:u w:val="single"/>
          <w:shd w:val="clear" w:color="auto" w:fill="FFF4CE"/>
        </w:rPr>
        <w:t>Выходит 1 звезда</w:t>
      </w:r>
      <w:r w:rsidRPr="00BC45EA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4CE"/>
        </w:rPr>
        <w:t>.</w:t>
      </w:r>
    </w:p>
    <w:p w:rsidR="00B86577" w:rsidRPr="00BC45EA" w:rsidRDefault="00B86577" w:rsidP="0015209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</w:p>
    <w:p w:rsidR="00152090" w:rsidRPr="00BC45EA" w:rsidRDefault="00152090" w:rsidP="0015209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Полицейский 2:</w:t>
      </w: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Сейчас появится на сцене</w:t>
      </w:r>
    </w:p>
    <w:p w:rsidR="00152090" w:rsidRPr="00BC45EA" w:rsidRDefault="00152090" w:rsidP="0015209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Любимец публики.  Итак, встречайте! Всеми любимый Валерий Леонтьев!!!</w:t>
      </w:r>
    </w:p>
    <w:p w:rsidR="00152090" w:rsidRPr="00BC45EA" w:rsidRDefault="00152090" w:rsidP="00152090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</w:pPr>
      <w:r w:rsidRPr="00BC45EA"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  <w:t>Выходит звезда 2</w:t>
      </w:r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Красив, как </w:t>
      </w:r>
      <w:proofErr w:type="spellStart"/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Апполон</w:t>
      </w:r>
      <w:proofErr w:type="spellEnd"/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Чертовски</w:t>
      </w:r>
      <w:proofErr w:type="gramEnd"/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привлекателен</w:t>
      </w:r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«За женщин всех!!!» - поет всегда</w:t>
      </w:r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очень обаятелен!</w:t>
      </w:r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Сегодня покорит он Вас:</w:t>
      </w:r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Конечно, </w:t>
      </w:r>
      <w:proofErr w:type="gramStart"/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же</w:t>
      </w:r>
      <w:proofErr w:type="gramEnd"/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Михайлов Стас!!!</w:t>
      </w:r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</w:pPr>
      <w:r w:rsidRPr="00BC45EA"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  <w:t xml:space="preserve">Выходит звезда </w:t>
      </w:r>
      <w:r w:rsidR="00462616" w:rsidRPr="00BC45EA"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  <w:t>3</w:t>
      </w:r>
    </w:p>
    <w:p w:rsidR="00462616" w:rsidRPr="00BC45EA" w:rsidRDefault="00462616" w:rsidP="0046261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«Угонщик» - к берегу ее доставит</w:t>
      </w:r>
    </w:p>
    <w:p w:rsidR="00462616" w:rsidRPr="00BC45EA" w:rsidRDefault="00462616" w:rsidP="0046261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Андрей розы ей подарит</w:t>
      </w:r>
    </w:p>
    <w:p w:rsidR="00462616" w:rsidRPr="00BC45EA" w:rsidRDefault="00462616" w:rsidP="0046261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Бесспорно, она шальная императрица </w:t>
      </w:r>
    </w:p>
    <w:p w:rsidR="00462616" w:rsidRPr="00BC45EA" w:rsidRDefault="00462616" w:rsidP="0046261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Была и </w:t>
      </w:r>
      <w:proofErr w:type="gramStart"/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будет</w:t>
      </w:r>
      <w:proofErr w:type="gramEnd"/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угадайте что за певица </w:t>
      </w:r>
    </w:p>
    <w:p w:rsidR="00462616" w:rsidRPr="00BC45EA" w:rsidRDefault="00462616" w:rsidP="0046261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</w:pPr>
      <w:r w:rsidRPr="00BC45EA"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  <w:t>Выходит звезда 4</w:t>
      </w:r>
    </w:p>
    <w:p w:rsidR="00462616" w:rsidRPr="00BC45EA" w:rsidRDefault="00462616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</w:pPr>
    </w:p>
    <w:p w:rsidR="00293253" w:rsidRPr="00BC45EA" w:rsidRDefault="00B86577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бурными аплодисментами встречаем последнюю звезду!</w:t>
      </w:r>
    </w:p>
    <w:p w:rsidR="00293253" w:rsidRPr="00BC45EA" w:rsidRDefault="00293253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</w:pPr>
      <w:proofErr w:type="spellStart"/>
      <w:r w:rsidRPr="00BC45EA">
        <w:rPr>
          <w:rFonts w:ascii="Times New Roman" w:eastAsia="Times New Roman" w:hAnsi="Times New Roman" w:cs="Times New Roman"/>
          <w:i/>
          <w:color w:val="303F50"/>
          <w:sz w:val="24"/>
          <w:szCs w:val="24"/>
          <w:u w:val="single"/>
          <w:lang w:eastAsia="ru-RU"/>
        </w:rPr>
        <w:t>Сердючка</w:t>
      </w:r>
      <w:proofErr w:type="spellEnd"/>
    </w:p>
    <w:p w:rsidR="00080CFD" w:rsidRPr="00BC45EA" w:rsidRDefault="00080CFD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B86577" w:rsidRPr="00BC45EA" w:rsidRDefault="00080CFD" w:rsidP="0029325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Ведущий 1:</w:t>
      </w:r>
      <w:r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На сцене студент группы </w:t>
      </w:r>
      <w:r w:rsidR="00533533" w:rsidRPr="00BC45E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 ИС Карапетян Карен.</w:t>
      </w:r>
    </w:p>
    <w:p w:rsidR="00152090" w:rsidRPr="00BC45EA" w:rsidRDefault="00080CFD" w:rsidP="00080C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5EA">
        <w:rPr>
          <w:rFonts w:ascii="Times New Roman" w:hAnsi="Times New Roman" w:cs="Times New Roman"/>
          <w:b/>
          <w:sz w:val="24"/>
          <w:szCs w:val="24"/>
          <w:u w:val="single"/>
        </w:rPr>
        <w:t>СТИХ</w:t>
      </w:r>
    </w:p>
    <w:p w:rsidR="00A82ABE" w:rsidRPr="00BC45EA" w:rsidRDefault="00A82ABE" w:rsidP="00A82AB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BC45EA">
        <w:rPr>
          <w:color w:val="000000"/>
        </w:rPr>
        <w:t>Ведущий 1. Здесь совершенно нечего скрывать, каждая из вас действительно носит статус многодетной матери.</w:t>
      </w:r>
    </w:p>
    <w:p w:rsidR="00A82ABE" w:rsidRPr="00BC45EA" w:rsidRDefault="00A82ABE" w:rsidP="00A82AB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BC45EA">
        <w:rPr>
          <w:color w:val="000000"/>
        </w:rPr>
        <w:t>Ведущий 2. И это невероятно тяжело, успевать уделить внимание каждому студенту, выслушать, понять, порой понять и простить.</w:t>
      </w:r>
    </w:p>
    <w:p w:rsidR="00A82ABE" w:rsidRPr="00BC45EA" w:rsidRDefault="00A82ABE" w:rsidP="00A82ABE">
      <w:pPr>
        <w:pStyle w:val="a3"/>
        <w:shd w:val="clear" w:color="auto" w:fill="F9FAFA"/>
        <w:spacing w:before="0" w:beforeAutospacing="0" w:after="240" w:afterAutospacing="0"/>
        <w:rPr>
          <w:color w:val="000000"/>
        </w:rPr>
      </w:pPr>
      <w:r w:rsidRPr="00BC45EA">
        <w:rPr>
          <w:color w:val="000000"/>
        </w:rPr>
        <w:t>Ведущий 1. И иногда в этой спешке наши учителя забывают, о том, что они самые красивые и обворожительные женщины на свете.</w:t>
      </w:r>
    </w:p>
    <w:p w:rsidR="001447AB" w:rsidRPr="00BC45EA" w:rsidRDefault="00A82ABE" w:rsidP="001447AB">
      <w:pPr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bookmarkStart w:id="0" w:name="_GoBack"/>
      <w:r w:rsidRPr="00BC45EA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>Ведущий:</w:t>
      </w:r>
      <w:r w:rsidRPr="00BC45EA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bookmarkEnd w:id="0"/>
      <w:r w:rsidRPr="00BC45EA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Для того чтобы достойно воспитать студентов, необходима огромная выдержка, и никто не достигает такого уровня самообладания, как учителя. И так представьте, внутренний голос молодой учительницы</w:t>
      </w:r>
      <w:r w:rsidR="00B86577" w:rsidRPr="00BC45EA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, которую только что довели до ручки.</w:t>
      </w:r>
    </w:p>
    <w:p w:rsidR="00B86577" w:rsidRPr="00BC45EA" w:rsidRDefault="00FD0036" w:rsidP="00080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EA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>СЦЕНКА «</w:t>
      </w:r>
      <w:proofErr w:type="spellStart"/>
      <w:r w:rsidRPr="00BC45EA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>Внутренниий</w:t>
      </w:r>
      <w:proofErr w:type="spellEnd"/>
      <w:r w:rsidRPr="00BC45EA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голос»</w:t>
      </w:r>
    </w:p>
    <w:p w:rsidR="00B86577" w:rsidRPr="00BC45EA" w:rsidRDefault="00B86577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Ведущий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этот праздничный концерт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Вам скажет все за нас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столько лет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очень любим вас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честность, мудрость, ум, талант,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ясность ваших глаз,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вашу доброту,</w:t>
      </w:r>
    </w:p>
    <w:p w:rsidR="00193C2B" w:rsidRPr="00BC45EA" w:rsidRDefault="00193C2B" w:rsidP="00193C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Столь редкую сейчас.</w:t>
      </w:r>
    </w:p>
    <w:p w:rsidR="00080CFD" w:rsidRPr="00BC45EA" w:rsidRDefault="00080CFD" w:rsidP="00080CF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BC45EA">
        <w:rPr>
          <w:b/>
          <w:color w:val="000000"/>
          <w:u w:val="single"/>
          <w:shd w:val="clear" w:color="auto" w:fill="FFFFFF"/>
        </w:rPr>
        <w:t xml:space="preserve">Встречайте бурными </w:t>
      </w:r>
      <w:proofErr w:type="spellStart"/>
      <w:r w:rsidRPr="00BC45EA">
        <w:rPr>
          <w:b/>
          <w:color w:val="000000"/>
          <w:u w:val="single"/>
          <w:shd w:val="clear" w:color="auto" w:fill="FFFFFF"/>
        </w:rPr>
        <w:t>апплодисментами</w:t>
      </w:r>
      <w:proofErr w:type="spellEnd"/>
      <w:r w:rsidRPr="00BC45EA">
        <w:rPr>
          <w:b/>
          <w:color w:val="000000"/>
          <w:u w:val="single"/>
          <w:shd w:val="clear" w:color="auto" w:fill="FFFFFF"/>
        </w:rPr>
        <w:t xml:space="preserve"> студентов нашего колледжа Уксусов Данил, </w:t>
      </w:r>
      <w:proofErr w:type="spellStart"/>
      <w:r w:rsidRPr="00BC45EA">
        <w:rPr>
          <w:b/>
          <w:color w:val="000000"/>
          <w:u w:val="single"/>
          <w:shd w:val="clear" w:color="auto" w:fill="FFFFFF"/>
        </w:rPr>
        <w:t>Варцаба</w:t>
      </w:r>
      <w:proofErr w:type="spellEnd"/>
      <w:r w:rsidRPr="00BC45EA">
        <w:rPr>
          <w:b/>
          <w:color w:val="000000"/>
          <w:u w:val="single"/>
          <w:shd w:val="clear" w:color="auto" w:fill="FFFFFF"/>
        </w:rPr>
        <w:t xml:space="preserve"> Андрей</w:t>
      </w:r>
      <w:r w:rsidRPr="00BC45EA">
        <w:rPr>
          <w:b/>
          <w:bCs/>
          <w:color w:val="000000"/>
          <w:u w:val="single"/>
        </w:rPr>
        <w:t xml:space="preserve"> и  Игнатов Владислав.</w:t>
      </w:r>
    </w:p>
    <w:p w:rsidR="00080CFD" w:rsidRPr="00BC45EA" w:rsidRDefault="00080CFD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b/>
          <w:color w:val="000000"/>
        </w:rPr>
        <w:t>2 ведущий</w:t>
      </w:r>
      <w:r w:rsidRPr="00BC45EA">
        <w:rPr>
          <w:color w:val="000000"/>
        </w:rPr>
        <w:t>: Спасибо тебе, дорогой наш учитель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color w:val="000000"/>
        </w:rPr>
        <w:t>За знания те, что ты нам подарил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color w:val="000000"/>
        </w:rPr>
        <w:t>За доброе сердце за чуткость и щедрость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color w:val="000000"/>
        </w:rPr>
        <w:t>За души, которые ты покорил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b/>
          <w:color w:val="000000"/>
        </w:rPr>
        <w:t>1 ведущий</w:t>
      </w:r>
      <w:r w:rsidRPr="00BC45EA">
        <w:rPr>
          <w:color w:val="000000"/>
        </w:rPr>
        <w:t>: Желаем тебе мы бездонного счастья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color w:val="000000"/>
        </w:rPr>
        <w:t>Как небо и море, без края и дна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color w:val="000000"/>
        </w:rPr>
        <w:t>Успехов тебе в твоей трудной работе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proofErr w:type="gramStart"/>
      <w:r w:rsidRPr="00BC45EA">
        <w:rPr>
          <w:color w:val="000000"/>
        </w:rPr>
        <w:t>Побольше</w:t>
      </w:r>
      <w:proofErr w:type="gramEnd"/>
      <w:r w:rsidRPr="00BC45EA">
        <w:rPr>
          <w:color w:val="000000"/>
        </w:rPr>
        <w:t xml:space="preserve"> улыбок, а сердцу тепла!</w:t>
      </w:r>
    </w:p>
    <w:p w:rsidR="001447AB" w:rsidRPr="00BC45EA" w:rsidRDefault="001447AB" w:rsidP="001447AB">
      <w:pPr>
        <w:pStyle w:val="a3"/>
        <w:shd w:val="clear" w:color="auto" w:fill="F5F5F5"/>
        <w:spacing w:before="0" w:beforeAutospacing="0" w:after="0" w:afterAutospacing="0"/>
        <w:rPr>
          <w:color w:val="000000"/>
        </w:rPr>
      </w:pPr>
      <w:r w:rsidRPr="00BC45EA">
        <w:rPr>
          <w:color w:val="000000"/>
        </w:rPr>
        <w:t>2 ведущий: Для вас, и только для вас, вальс.</w:t>
      </w:r>
    </w:p>
    <w:p w:rsidR="0083003A" w:rsidRPr="00BC45EA" w:rsidRDefault="001447AB" w:rsidP="00144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5EA">
        <w:rPr>
          <w:rFonts w:ascii="Times New Roman" w:hAnsi="Times New Roman" w:cs="Times New Roman"/>
          <w:sz w:val="24"/>
          <w:szCs w:val="24"/>
        </w:rPr>
        <w:t>ВАЛЬС</w:t>
      </w:r>
    </w:p>
    <w:p w:rsidR="001447AB" w:rsidRPr="00BC45EA" w:rsidRDefault="001447AB" w:rsidP="009335AD">
      <w:pPr>
        <w:rPr>
          <w:rFonts w:ascii="Times New Roman" w:hAnsi="Times New Roman" w:cs="Times New Roman"/>
          <w:sz w:val="24"/>
          <w:szCs w:val="24"/>
        </w:rPr>
      </w:pPr>
      <w:r w:rsidRPr="00BC45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1 ведущий</w:t>
      </w:r>
      <w:r w:rsidRPr="00BC45E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: Уважаемые учителя! Мы очень надеемся, что вам понравился небольшой концерт, который подготовили для вас наши благодарные студенты. Еще раз от их лица поздравляем вас с вашим профессиональным праздником!</w:t>
      </w:r>
    </w:p>
    <w:sectPr w:rsidR="001447AB" w:rsidRPr="00BC45EA" w:rsidSect="0004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D7" w:rsidRDefault="00703CD7" w:rsidP="00293253">
      <w:pPr>
        <w:spacing w:after="0" w:line="240" w:lineRule="auto"/>
      </w:pPr>
      <w:r>
        <w:separator/>
      </w:r>
    </w:p>
  </w:endnote>
  <w:endnote w:type="continuationSeparator" w:id="0">
    <w:p w:rsidR="00703CD7" w:rsidRDefault="00703CD7" w:rsidP="0029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D7" w:rsidRDefault="00703CD7" w:rsidP="00293253">
      <w:pPr>
        <w:spacing w:after="0" w:line="240" w:lineRule="auto"/>
      </w:pPr>
      <w:r>
        <w:separator/>
      </w:r>
    </w:p>
  </w:footnote>
  <w:footnote w:type="continuationSeparator" w:id="0">
    <w:p w:rsidR="00703CD7" w:rsidRDefault="00703CD7" w:rsidP="0029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2525"/>
    <w:multiLevelType w:val="multilevel"/>
    <w:tmpl w:val="4F88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87"/>
    <w:rsid w:val="00040509"/>
    <w:rsid w:val="00075B07"/>
    <w:rsid w:val="00080CFD"/>
    <w:rsid w:val="001447AB"/>
    <w:rsid w:val="00152090"/>
    <w:rsid w:val="00193C2B"/>
    <w:rsid w:val="00293253"/>
    <w:rsid w:val="00361FD4"/>
    <w:rsid w:val="00395D2F"/>
    <w:rsid w:val="003F7E05"/>
    <w:rsid w:val="00462616"/>
    <w:rsid w:val="004D5384"/>
    <w:rsid w:val="00506DA4"/>
    <w:rsid w:val="00517F5B"/>
    <w:rsid w:val="00520E78"/>
    <w:rsid w:val="00525787"/>
    <w:rsid w:val="00533533"/>
    <w:rsid w:val="0060500A"/>
    <w:rsid w:val="00631946"/>
    <w:rsid w:val="006636C8"/>
    <w:rsid w:val="006F102B"/>
    <w:rsid w:val="00703CD7"/>
    <w:rsid w:val="00811A16"/>
    <w:rsid w:val="00864940"/>
    <w:rsid w:val="008A7B6D"/>
    <w:rsid w:val="008C5DAB"/>
    <w:rsid w:val="009335AD"/>
    <w:rsid w:val="00A82ABE"/>
    <w:rsid w:val="00B439CD"/>
    <w:rsid w:val="00B678F6"/>
    <w:rsid w:val="00B86577"/>
    <w:rsid w:val="00B92A0C"/>
    <w:rsid w:val="00BC45EA"/>
    <w:rsid w:val="00BE380D"/>
    <w:rsid w:val="00C04F10"/>
    <w:rsid w:val="00E411F3"/>
    <w:rsid w:val="00E50ECA"/>
    <w:rsid w:val="00E816F3"/>
    <w:rsid w:val="00E905E1"/>
    <w:rsid w:val="00F81F18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253"/>
  </w:style>
  <w:style w:type="paragraph" w:styleId="a6">
    <w:name w:val="footer"/>
    <w:basedOn w:val="a"/>
    <w:link w:val="a7"/>
    <w:uiPriority w:val="99"/>
    <w:unhideWhenUsed/>
    <w:rsid w:val="0029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253"/>
  </w:style>
  <w:style w:type="paragraph" w:customStyle="1" w:styleId="c5">
    <w:name w:val="c5"/>
    <w:basedOn w:val="a"/>
    <w:rsid w:val="008A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7B6D"/>
  </w:style>
  <w:style w:type="character" w:customStyle="1" w:styleId="c0">
    <w:name w:val="c0"/>
    <w:basedOn w:val="a0"/>
    <w:rsid w:val="008A7B6D"/>
  </w:style>
  <w:style w:type="character" w:customStyle="1" w:styleId="c3">
    <w:name w:val="c3"/>
    <w:basedOn w:val="a0"/>
    <w:rsid w:val="008A7B6D"/>
  </w:style>
  <w:style w:type="character" w:styleId="a8">
    <w:name w:val="Emphasis"/>
    <w:basedOn w:val="a0"/>
    <w:uiPriority w:val="20"/>
    <w:qFormat/>
    <w:rsid w:val="00B678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9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253"/>
  </w:style>
  <w:style w:type="paragraph" w:styleId="a6">
    <w:name w:val="footer"/>
    <w:basedOn w:val="a"/>
    <w:link w:val="a7"/>
    <w:uiPriority w:val="99"/>
    <w:unhideWhenUsed/>
    <w:rsid w:val="0029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dcterms:created xsi:type="dcterms:W3CDTF">2021-09-27T06:54:00Z</dcterms:created>
  <dcterms:modified xsi:type="dcterms:W3CDTF">2022-04-27T17:22:00Z</dcterms:modified>
</cp:coreProperties>
</file>