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D6" w:rsidRPr="008C2470" w:rsidRDefault="00975B38" w:rsidP="002F0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74">
        <w:rPr>
          <w:rFonts w:ascii="Times New Roman" w:hAnsi="Times New Roman" w:cs="Times New Roman"/>
          <w:sz w:val="28"/>
          <w:szCs w:val="28"/>
        </w:rPr>
        <w:t xml:space="preserve"> </w:t>
      </w:r>
      <w:r w:rsidR="002F0FD6" w:rsidRPr="008C2470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по нетрадицио</w:t>
      </w:r>
      <w:r>
        <w:rPr>
          <w:rFonts w:ascii="Times New Roman" w:hAnsi="Times New Roman" w:cs="Times New Roman"/>
          <w:sz w:val="28"/>
          <w:szCs w:val="28"/>
        </w:rPr>
        <w:t>нному рисованию.</w:t>
      </w:r>
    </w:p>
    <w:p w:rsidR="002F0FD6" w:rsidRPr="000B0042" w:rsidRDefault="002F0FD6" w:rsidP="002F0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042">
        <w:rPr>
          <w:rFonts w:ascii="Times New Roman" w:hAnsi="Times New Roman" w:cs="Times New Roman"/>
          <w:iCs/>
          <w:sz w:val="28"/>
          <w:szCs w:val="28"/>
        </w:rPr>
        <w:t>«Веточка рябины»</w:t>
      </w:r>
    </w:p>
    <w:p w:rsidR="000B0042" w:rsidRPr="000B0042" w:rsidRDefault="000B0042" w:rsidP="000B00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B0042">
        <w:rPr>
          <w:rFonts w:ascii="Times New Roman" w:hAnsi="Times New Roman" w:cs="Times New Roman"/>
          <w:iCs/>
          <w:sz w:val="28"/>
          <w:szCs w:val="28"/>
          <w:u w:val="single"/>
        </w:rPr>
        <w:t>Цели: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учить детей рисовать кисть рябины;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упражнять в технике пальчикового рисования при изображении гроз</w:t>
      </w:r>
      <w:r>
        <w:rPr>
          <w:rFonts w:ascii="Times New Roman" w:hAnsi="Times New Roman" w:cs="Times New Roman"/>
          <w:sz w:val="28"/>
          <w:szCs w:val="28"/>
        </w:rPr>
        <w:t>ди рябины</w:t>
      </w:r>
      <w:r w:rsidRPr="008C2470">
        <w:rPr>
          <w:rFonts w:ascii="Times New Roman" w:hAnsi="Times New Roman" w:cs="Times New Roman"/>
          <w:sz w:val="28"/>
          <w:szCs w:val="28"/>
        </w:rPr>
        <w:t>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закрепить представление о соплодиях рябины (кисть, гроздь) и их строении;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 xml:space="preserve">упражнять в комбинировании различного цвета </w:t>
      </w:r>
      <w:proofErr w:type="gramStart"/>
      <w:r w:rsidRPr="008C24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2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470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8C2470">
        <w:rPr>
          <w:rFonts w:ascii="Times New Roman" w:hAnsi="Times New Roman" w:cs="Times New Roman"/>
          <w:sz w:val="28"/>
          <w:szCs w:val="28"/>
        </w:rPr>
        <w:t xml:space="preserve"> ягод;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8C2470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8C2470">
        <w:rPr>
          <w:rFonts w:ascii="Times New Roman" w:hAnsi="Times New Roman" w:cs="Times New Roman"/>
          <w:sz w:val="28"/>
          <w:szCs w:val="28"/>
        </w:rPr>
        <w:t>, чувство композиции.</w:t>
      </w:r>
    </w:p>
    <w:p w:rsidR="000B0042" w:rsidRPr="000B0042" w:rsidRDefault="000B0042" w:rsidP="000B00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B0042">
        <w:rPr>
          <w:rFonts w:ascii="Times New Roman" w:hAnsi="Times New Roman" w:cs="Times New Roman"/>
          <w:iCs/>
          <w:sz w:val="28"/>
          <w:szCs w:val="28"/>
          <w:u w:val="single"/>
        </w:rPr>
        <w:t>Задачи: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расширять и уточнять знания детей рябине;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учить узнавать рябину по внешнему виду;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развивать любознательность, интерес к природе;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развивать умение замечать красоту природы;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развивать связную речь, мелкую моторику.</w:t>
      </w:r>
    </w:p>
    <w:p w:rsidR="000B0042" w:rsidRPr="000B0042" w:rsidRDefault="000B0042" w:rsidP="000B00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B0042">
        <w:rPr>
          <w:rFonts w:ascii="Times New Roman" w:hAnsi="Times New Roman" w:cs="Times New Roman"/>
          <w:iCs/>
          <w:sz w:val="28"/>
          <w:szCs w:val="28"/>
          <w:u w:val="single"/>
        </w:rPr>
        <w:t>Материал для занятия: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альбомный лист;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набор гуашевы</w:t>
      </w:r>
      <w:r>
        <w:rPr>
          <w:rFonts w:ascii="Times New Roman" w:hAnsi="Times New Roman" w:cs="Times New Roman"/>
          <w:sz w:val="28"/>
          <w:szCs w:val="28"/>
        </w:rPr>
        <w:t>х красок:</w:t>
      </w:r>
      <w:r w:rsidRPr="008C2470">
        <w:rPr>
          <w:rFonts w:ascii="Times New Roman" w:hAnsi="Times New Roman" w:cs="Times New Roman"/>
          <w:sz w:val="28"/>
          <w:szCs w:val="28"/>
        </w:rPr>
        <w:t xml:space="preserve"> коричневая – для веточки, красная – для ягод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2470">
        <w:rPr>
          <w:rFonts w:ascii="Times New Roman" w:hAnsi="Times New Roman" w:cs="Times New Roman"/>
          <w:sz w:val="28"/>
          <w:szCs w:val="28"/>
        </w:rPr>
        <w:t xml:space="preserve"> кисти;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стаканчик с водой, салфетки, кисть;</w:t>
      </w:r>
    </w:p>
    <w:p w:rsidR="000B0042" w:rsidRPr="008C2470" w:rsidRDefault="000B0042" w:rsidP="000B0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470">
        <w:rPr>
          <w:rFonts w:ascii="Times New Roman" w:hAnsi="Times New Roman" w:cs="Times New Roman"/>
          <w:sz w:val="28"/>
          <w:szCs w:val="28"/>
        </w:rPr>
        <w:t>веточка рябины, иллюстрации и педагогические эскизы.</w:t>
      </w:r>
    </w:p>
    <w:p w:rsidR="00D51AA5" w:rsidRPr="002F0FD6" w:rsidRDefault="00D51AA5" w:rsidP="00D51AA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proofErr w:type="gramStart"/>
      <w:r w:rsidRPr="002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F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Здравствуй дружочек, здравствуй дружок!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 Скорей становись со мною в кружок.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   Руку мне </w:t>
      </w:r>
      <w:proofErr w:type="gramStart"/>
      <w:r>
        <w:rPr>
          <w:rFonts w:ascii="Times New Roman" w:hAnsi="Times New Roman" w:cs="Times New Roman"/>
          <w:sz w:val="28"/>
        </w:rPr>
        <w:t>дай</w:t>
      </w:r>
      <w:proofErr w:type="gramEnd"/>
      <w:r>
        <w:rPr>
          <w:rFonts w:ascii="Times New Roman" w:hAnsi="Times New Roman" w:cs="Times New Roman"/>
          <w:sz w:val="28"/>
        </w:rPr>
        <w:t xml:space="preserve"> и я тебе дам, и будет весело нам!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 Громко мы крикнем на весь белый свет: Люди, привет! Солнце, привет!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   Пташек пугать мы не </w:t>
      </w:r>
      <w:proofErr w:type="spellStart"/>
      <w:r>
        <w:rPr>
          <w:rFonts w:ascii="Times New Roman" w:hAnsi="Times New Roman" w:cs="Times New Roman"/>
          <w:sz w:val="28"/>
        </w:rPr>
        <w:t>станем-нет</w:t>
      </w:r>
      <w:proofErr w:type="spellEnd"/>
      <w:r>
        <w:rPr>
          <w:rFonts w:ascii="Times New Roman" w:hAnsi="Times New Roman" w:cs="Times New Roman"/>
          <w:sz w:val="28"/>
        </w:rPr>
        <w:t>, нет-</w:t>
      </w:r>
      <w:r w:rsidR="000B0042">
        <w:rPr>
          <w:rFonts w:ascii="Times New Roman" w:hAnsi="Times New Roman" w:cs="Times New Roman"/>
          <w:sz w:val="28"/>
        </w:rPr>
        <w:t>нет,</w:t>
      </w:r>
    </w:p>
    <w:p w:rsidR="00D51AA5" w:rsidRPr="002F0FD6" w:rsidRDefault="00D51AA5" w:rsidP="002F0F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 Ласково скажем - привет, привет!</w:t>
      </w:r>
    </w:p>
    <w:p w:rsidR="00D51AA5" w:rsidRDefault="00D51AA5" w:rsidP="00D5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F0FD6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Ребята, посмотрите, к нам прилетел </w:t>
      </w:r>
      <w:r w:rsidRPr="002F0FD6">
        <w:rPr>
          <w:rStyle w:val="a6"/>
          <w:rFonts w:ascii="Times New Roman" w:hAnsi="Times New Roman" w:cs="Times New Roman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</w:t>
      </w:r>
      <w:r w:rsidRPr="002F0FD6">
        <w:rPr>
          <w:rStyle w:val="a6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воробей</w:t>
      </w:r>
      <w:r w:rsidRPr="002F0FD6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.</w:t>
      </w:r>
      <w:r w:rsidRPr="002F0FD6">
        <w:rPr>
          <w:rFonts w:ascii="Arial" w:hAnsi="Arial" w:cs="Arial"/>
          <w:color w:val="111111"/>
          <w:sz w:val="28"/>
          <w:szCs w:val="26"/>
          <w:shd w:val="clear" w:color="auto" w:fill="FFFFFF"/>
        </w:rPr>
        <w:t xml:space="preserve"> 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просим вас нам помочь.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во дворе живет много зимующих птиц, и нам очень хочется их накормить, но мы не знаем чем? Помогите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пожалуйста!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Молодцы.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ребята поможем птичкам?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каких зимующих птиц вы знаете?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Pr="00D51A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B00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Молодцы. </w:t>
      </w:r>
      <w:r w:rsidRPr="002F0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предлагаю вам</w:t>
      </w:r>
      <w:r w:rsidR="002F0FD6" w:rsidRPr="002F0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поиграть в игру </w:t>
      </w:r>
      <w:r w:rsidR="000B00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F0FD6" w:rsidRPr="002F0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Кого не стало»</w:t>
      </w:r>
      <w:r w:rsidR="002F0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2F0FD6" w:rsidRPr="002F0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0B00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0042">
        <w:rPr>
          <w:rFonts w:ascii="Times New Roman" w:hAnsi="Times New Roman" w:cs="Times New Roman"/>
          <w:sz w:val="28"/>
        </w:rPr>
        <w:t>На</w:t>
      </w:r>
      <w:r w:rsidR="002F0FD6" w:rsidRPr="002F0FD6">
        <w:rPr>
          <w:rFonts w:ascii="Times New Roman" w:hAnsi="Times New Roman" w:cs="Times New Roman"/>
          <w:sz w:val="28"/>
        </w:rPr>
        <w:t xml:space="preserve"> столе выкладываются 5- </w:t>
      </w:r>
      <w:r w:rsidR="000B0042">
        <w:rPr>
          <w:rFonts w:ascii="Times New Roman" w:hAnsi="Times New Roman" w:cs="Times New Roman"/>
          <w:sz w:val="28"/>
        </w:rPr>
        <w:t>6 картинок зимующих птиц, предлагаю</w:t>
      </w:r>
      <w:r w:rsidR="002F0FD6" w:rsidRPr="002F0FD6">
        <w:rPr>
          <w:rFonts w:ascii="Times New Roman" w:hAnsi="Times New Roman" w:cs="Times New Roman"/>
          <w:sz w:val="28"/>
        </w:rPr>
        <w:t xml:space="preserve"> детям назвать всех птиц и запомнить их.</w:t>
      </w:r>
      <w:proofErr w:type="gramEnd"/>
      <w:r w:rsidR="002F0FD6" w:rsidRPr="002F0FD6">
        <w:rPr>
          <w:rFonts w:ascii="Times New Roman" w:hAnsi="Times New Roman" w:cs="Times New Roman"/>
          <w:sz w:val="28"/>
        </w:rPr>
        <w:t xml:space="preserve"> Затем дети закрывают глаза, в это </w:t>
      </w:r>
      <w:r w:rsidR="000B0042">
        <w:rPr>
          <w:rFonts w:ascii="Times New Roman" w:hAnsi="Times New Roman" w:cs="Times New Roman"/>
          <w:sz w:val="28"/>
        </w:rPr>
        <w:lastRenderedPageBreak/>
        <w:t>время  убираю</w:t>
      </w:r>
      <w:r w:rsidR="002F0FD6" w:rsidRPr="002F0FD6">
        <w:rPr>
          <w:rFonts w:ascii="Times New Roman" w:hAnsi="Times New Roman" w:cs="Times New Roman"/>
          <w:sz w:val="28"/>
        </w:rPr>
        <w:t xml:space="preserve"> одну из картинок. </w:t>
      </w:r>
      <w:proofErr w:type="gramStart"/>
      <w:r w:rsidR="002F0FD6" w:rsidRPr="002F0FD6">
        <w:rPr>
          <w:rFonts w:ascii="Times New Roman" w:hAnsi="Times New Roman" w:cs="Times New Roman"/>
          <w:sz w:val="28"/>
        </w:rPr>
        <w:t>Дети открывают глаза и называют, какой птицы не стало.)</w:t>
      </w:r>
      <w:proofErr w:type="gramEnd"/>
    </w:p>
    <w:p w:rsidR="00D51AA5" w:rsidRDefault="00D51AA5" w:rsidP="002F0F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D51AA5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F0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у нас питаются зимующие птицы (ответы детей) а еще они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питаются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отгадайте загадку: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Что за дерево такое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Украшает лес зимою?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Грозди красные на ветках –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Ну-ка угадайте детки: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Не ольха и не осина,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А красавица (рябина).</w:t>
      </w:r>
    </w:p>
    <w:p w:rsidR="00D51AA5" w:rsidRDefault="00D51AA5" w:rsidP="00D51A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D51AA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51AA5" w:rsidRPr="000B0042" w:rsidRDefault="00D51AA5" w:rsidP="002F0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B00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детей)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это </w:t>
      </w:r>
      <w:r w:rsidRPr="000B00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рябина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Отгадка картинка с рис.</w:t>
      </w:r>
    </w:p>
    <w:p w:rsidR="00D51AA5" w:rsidRPr="000B0042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B00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(послушайте стихотворение)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Словно паутинки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Веточки рябинки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Красные – прекрасные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Ягодки атласные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будем их срывать</w:t>
      </w:r>
    </w:p>
    <w:p w:rsidR="00D51AA5" w:rsidRDefault="00D51AA5" w:rsidP="00D51A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Птички любят их клевать.</w:t>
      </w:r>
    </w:p>
    <w:p w:rsidR="00D51AA5" w:rsidRPr="000B0042" w:rsidRDefault="00D51AA5" w:rsidP="00D51AA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о чем это </w:t>
      </w:r>
      <w:r w:rsidRPr="000B0042">
        <w:rPr>
          <w:rFonts w:ascii="Times New Roman" w:hAnsi="Times New Roman" w:cs="Times New Roman"/>
          <w:sz w:val="28"/>
          <w:szCs w:val="28"/>
        </w:rPr>
        <w:t>стихотворение?</w:t>
      </w:r>
    </w:p>
    <w:p w:rsidR="00D51AA5" w:rsidRPr="000B0042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рассмотрим </w:t>
      </w:r>
      <w:r w:rsidRPr="000B00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ветку рябины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у неё есть?</w:t>
      </w:r>
    </w:p>
    <w:p w:rsidR="00D51AA5" w:rsidRPr="000B0042" w:rsidRDefault="00D51AA5" w:rsidP="00D5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B00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ветка коричневого цвета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листочки овальные, вытянутые, Очень хорошо видны ягоды.  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 ягода рябины?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Красного (оранжевого)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формы ягода? Как расположены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Круглой, висят.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ягоды округлой формы держатся на веточке-кисточке (гроздь).</w:t>
      </w:r>
    </w:p>
    <w:p w:rsidR="00D51AA5" w:rsidRPr="000B0042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какую пользу приносит </w:t>
      </w:r>
      <w:r w:rsidRPr="000B00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рябина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1AA5" w:rsidRPr="000B0042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красоты, а также плодами зимой кормятся птицы.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0B00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рябина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красивое дерево и полезное. Ягодами </w:t>
      </w:r>
      <w:r w:rsidRPr="000B00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рябины питаются птицы </w:t>
      </w:r>
      <w:r w:rsidRPr="000B00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 именно синички, скворцы и даже вороны)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Любят ягоды и медведи, лоси. Для людей тоже </w:t>
      </w:r>
      <w:r w:rsidRPr="000B00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рябина полезна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ягоды и листья </w:t>
      </w:r>
      <w:r w:rsidRPr="000B00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рябины</w:t>
      </w:r>
      <w:r w:rsidRP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обладают целебными свойствами, содержат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витамины, убивают микробы, их сушат, варят варенье, добавляют в чай, компот.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«Рябинка»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холме стоит рябинка,           Потягивания – руки вверх.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прямо, ровно спинку.     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просто жить на свете -     Вращение туловищем вправо – влево.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крутит, крутит ветер.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рябинка только гнётся,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печалится  -  смеётся.            Наклоны в стороны.    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Вольный ветер грозно дует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рябинку молодую.                 Дети машут руками, изображая ветер.</w:t>
      </w:r>
      <w:r>
        <w:rPr>
          <w:rFonts w:ascii="Times New Roman" w:hAnsi="Times New Roman" w:cs="Times New Roman"/>
          <w:color w:val="333333"/>
          <w:sz w:val="28"/>
          <w:szCs w:val="28"/>
        </w:rPr>
        <w:t>  </w:t>
      </w:r>
    </w:p>
    <w:p w:rsidR="00D51AA5" w:rsidRDefault="00D51AA5" w:rsidP="00D51AA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1AA5" w:rsidRDefault="00D51AA5" w:rsidP="00D51AA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мы будем рисовать веточку рябины.</w:t>
      </w:r>
    </w:p>
    <w:p w:rsidR="00D51AA5" w:rsidRDefault="00D51AA5" w:rsidP="00D51A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проводит объяснение и показ порядка выполнения рисунка на педагогическом эскизе.</w:t>
      </w:r>
    </w:p>
    <w:p w:rsidR="00D51AA5" w:rsidRDefault="00D51AA5" w:rsidP="00D51AA5">
      <w:pPr>
        <w:shd w:val="clear" w:color="auto" w:fill="FFFFFF"/>
        <w:spacing w:before="26" w:after="26" w:line="240" w:lineRule="auto"/>
        <w:ind w:left="720"/>
        <w:jc w:val="both"/>
        <w:rPr>
          <w:rFonts w:ascii="Calibri" w:eastAsia="Times New Roman" w:hAnsi="Calibri" w:cs="Arial"/>
          <w:color w:val="000000"/>
          <w:sz w:val="18"/>
          <w:lang w:eastAsia="ru-RU"/>
        </w:rPr>
      </w:pPr>
    </w:p>
    <w:p w:rsidR="00D51AA5" w:rsidRDefault="00D51AA5" w:rsidP="00D51AA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Набираем на кисть  акварель коричневого цвета и по диагонали наносим рисунок ветки рябины.</w:t>
      </w:r>
    </w:p>
    <w:p w:rsidR="00D51AA5" w:rsidRDefault="00D51AA5" w:rsidP="00D51AA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Этой же краской и кистью рисуем маленькие веточки на конце для первой кисти рябины и для второй.</w:t>
      </w:r>
    </w:p>
    <w:p w:rsidR="002F0FD6" w:rsidRPr="002F0FD6" w:rsidRDefault="00D51AA5" w:rsidP="002F0FD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Чтобы нарисовать ягоды рябины, будем использовать технику «</w:t>
      </w:r>
      <w:r w:rsidR="002F0F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рисование пальцем». Подушечку одного пальца,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опускаем в красную гуашь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 бы набира</w:t>
      </w:r>
      <w:r w:rsidR="002F0F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ем краску на палец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).</w:t>
      </w:r>
    </w:p>
    <w:p w:rsidR="00D51AA5" w:rsidRPr="002F0FD6" w:rsidRDefault="00D51AA5" w:rsidP="002F0FD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Делаем отпечаток пальцем (палочкой) в том месте, где наметили рисовать ягодки. </w:t>
      </w:r>
      <w:r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Таким образом, формируем кисти рябины.</w:t>
      </w:r>
    </w:p>
    <w:p w:rsidR="00D51AA5" w:rsidRDefault="00D51AA5" w:rsidP="00D51AA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Чтобы ягодки совсем были похожи на настоящие, нарисуем кончиком маленькой кисточки по одной чёрной точке на каждой ягодке</w:t>
      </w:r>
    </w:p>
    <w:p w:rsidR="00D51AA5" w:rsidRPr="002F0FD6" w:rsidRDefault="00D51AA5" w:rsidP="002F0FD6">
      <w:pPr>
        <w:rPr>
          <w:rStyle w:val="c1"/>
          <w:rFonts w:ascii="Times New Roman" w:hAnsi="Times New Roman" w:cs="Times New Roman"/>
          <w:sz w:val="32"/>
          <w:szCs w:val="28"/>
        </w:rPr>
      </w:pPr>
      <w:r w:rsidRPr="002F0FD6">
        <w:rPr>
          <w:rStyle w:val="c1"/>
          <w:rFonts w:ascii="Times New Roman" w:hAnsi="Times New Roman" w:cs="Times New Roman"/>
          <w:sz w:val="28"/>
          <w:shd w:val="clear" w:color="auto" w:fill="FFFFFF"/>
        </w:rPr>
        <w:t>А перед тем, как начать работу, давайте разомнём наши пальчики и заодно отдохнём.</w:t>
      </w:r>
      <w:r w:rsidRPr="002F0FD6">
        <w:rPr>
          <w:sz w:val="24"/>
          <w:shd w:val="clear" w:color="auto" w:fill="FFFFFF"/>
        </w:rPr>
        <w:t> 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«Осенние листья»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берёзы, листья рябины,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тополя, листья осины,</w:t>
      </w:r>
    </w:p>
    <w:p w:rsidR="00D51AA5" w:rsidRDefault="00D51AA5" w:rsidP="00D51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соберём.</w:t>
      </w:r>
    </w:p>
    <w:p w:rsidR="00D51AA5" w:rsidRDefault="00D51AA5" w:rsidP="00D51AA5">
      <w:pPr>
        <w:shd w:val="clear" w:color="auto" w:fill="FFFFFF"/>
        <w:spacing w:before="22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D51AA5" w:rsidRDefault="00D51AA5" w:rsidP="00D51AA5">
      <w:pPr>
        <w:shd w:val="clear" w:color="auto" w:fill="FFFFFF"/>
        <w:spacing w:before="22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Что мы рисовали?</w:t>
      </w:r>
    </w:p>
    <w:p w:rsidR="00D51AA5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Чем понравились ваши работы? </w:t>
      </w:r>
      <w:r w:rsidR="000B0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мы рисовали?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получились такие красивые </w:t>
      </w:r>
      <w:r w:rsidRPr="002F0F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ветки рябины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D51AA5" w:rsidRDefault="00D51AA5" w:rsidP="00D51AA5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D51AA5" w:rsidRPr="002F0FD6" w:rsidRDefault="00D51AA5" w:rsidP="00D51A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У нас получились чудесные </w:t>
      </w:r>
      <w:r w:rsidRPr="002F0F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ветки рябины</w:t>
      </w:r>
      <w:r w:rsidRPr="002F0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все очень </w:t>
      </w:r>
      <w:r w:rsidRPr="002F0FD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старались</w:t>
      </w:r>
      <w:r w:rsidRPr="002F0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6FA" w:rsidRDefault="001B36FA"/>
    <w:sectPr w:rsidR="001B36FA" w:rsidSect="001B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CAD"/>
    <w:multiLevelType w:val="multilevel"/>
    <w:tmpl w:val="80E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51AA5"/>
    <w:rsid w:val="000B0042"/>
    <w:rsid w:val="00196974"/>
    <w:rsid w:val="001B36FA"/>
    <w:rsid w:val="002322D3"/>
    <w:rsid w:val="002F0FD6"/>
    <w:rsid w:val="00975B38"/>
    <w:rsid w:val="009A66C7"/>
    <w:rsid w:val="00D5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1A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1AA5"/>
    <w:pPr>
      <w:ind w:left="720"/>
      <w:contextualSpacing/>
    </w:pPr>
  </w:style>
  <w:style w:type="paragraph" w:customStyle="1" w:styleId="c0">
    <w:name w:val="c0"/>
    <w:basedOn w:val="a"/>
    <w:uiPriority w:val="99"/>
    <w:semiHidden/>
    <w:rsid w:val="00D5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D5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AA5"/>
  </w:style>
  <w:style w:type="character" w:customStyle="1" w:styleId="c27">
    <w:name w:val="c27"/>
    <w:basedOn w:val="a0"/>
    <w:rsid w:val="00D51AA5"/>
  </w:style>
  <w:style w:type="character" w:styleId="a6">
    <w:name w:val="Strong"/>
    <w:basedOn w:val="a0"/>
    <w:uiPriority w:val="22"/>
    <w:qFormat/>
    <w:rsid w:val="00D51A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2021-12-19T20:32:00Z</dcterms:created>
  <dcterms:modified xsi:type="dcterms:W3CDTF">2023-10-11T16:28:00Z</dcterms:modified>
</cp:coreProperties>
</file>