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E7" w:rsidRP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  <w:r w:rsidRPr="003A0FE7">
        <w:rPr>
          <w:bCs/>
          <w:iCs/>
          <w:color w:val="000000"/>
        </w:rPr>
        <w:t>Муниципальное автономное общеобразовательное учреждение</w:t>
      </w:r>
    </w:p>
    <w:p w:rsidR="00CD483E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  <w:r w:rsidRPr="003A0FE7">
        <w:rPr>
          <w:bCs/>
          <w:iCs/>
          <w:color w:val="000000"/>
        </w:rPr>
        <w:t xml:space="preserve"> «</w:t>
      </w:r>
      <w:proofErr w:type="spellStart"/>
      <w:r w:rsidRPr="003A0FE7">
        <w:rPr>
          <w:bCs/>
          <w:iCs/>
          <w:color w:val="000000"/>
        </w:rPr>
        <w:t>Демянская</w:t>
      </w:r>
      <w:proofErr w:type="spellEnd"/>
      <w:r w:rsidRPr="003A0FE7">
        <w:rPr>
          <w:bCs/>
          <w:iCs/>
          <w:color w:val="000000"/>
        </w:rPr>
        <w:t xml:space="preserve"> средняя школа имени Героя Советского Союза </w:t>
      </w:r>
      <w:proofErr w:type="spellStart"/>
      <w:r w:rsidRPr="003A0FE7">
        <w:rPr>
          <w:bCs/>
          <w:iCs/>
          <w:color w:val="000000"/>
        </w:rPr>
        <w:t>А.Н.Дехтяренко</w:t>
      </w:r>
      <w:proofErr w:type="spellEnd"/>
      <w:r w:rsidRPr="003A0FE7">
        <w:rPr>
          <w:bCs/>
          <w:iCs/>
          <w:color w:val="000000"/>
        </w:rPr>
        <w:t>»</w:t>
      </w: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</w:rPr>
      </w:pPr>
    </w:p>
    <w:p w:rsidR="003A0FE7" w:rsidRP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36"/>
          <w:szCs w:val="36"/>
        </w:rPr>
      </w:pPr>
      <w:proofErr w:type="spellStart"/>
      <w:r w:rsidRPr="003A0FE7">
        <w:rPr>
          <w:b/>
          <w:bCs/>
          <w:color w:val="181818"/>
          <w:sz w:val="36"/>
          <w:szCs w:val="36"/>
        </w:rPr>
        <w:t>Квест</w:t>
      </w:r>
      <w:proofErr w:type="spellEnd"/>
      <w:r w:rsidRPr="003A0FE7">
        <w:rPr>
          <w:b/>
          <w:bCs/>
          <w:color w:val="181818"/>
          <w:sz w:val="36"/>
          <w:szCs w:val="36"/>
        </w:rPr>
        <w:t xml:space="preserve"> - игра:</w:t>
      </w:r>
      <w:r w:rsidRPr="003A0FE7">
        <w:rPr>
          <w:b/>
          <w:color w:val="181818"/>
          <w:sz w:val="36"/>
          <w:szCs w:val="36"/>
        </w:rPr>
        <w:t> «Путешествие в страну «</w:t>
      </w:r>
      <w:proofErr w:type="spellStart"/>
      <w:r w:rsidRPr="003A0FE7">
        <w:rPr>
          <w:b/>
          <w:color w:val="181818"/>
          <w:sz w:val="36"/>
          <w:szCs w:val="36"/>
        </w:rPr>
        <w:t>Чита</w:t>
      </w:r>
      <w:r>
        <w:rPr>
          <w:b/>
          <w:color w:val="181818"/>
          <w:sz w:val="36"/>
          <w:szCs w:val="36"/>
        </w:rPr>
        <w:t>лия</w:t>
      </w:r>
      <w:proofErr w:type="spellEnd"/>
      <w:r w:rsidRPr="003A0FE7">
        <w:rPr>
          <w:b/>
          <w:color w:val="181818"/>
          <w:sz w:val="36"/>
          <w:szCs w:val="36"/>
        </w:rPr>
        <w:t>». </w:t>
      </w:r>
    </w:p>
    <w:p w:rsidR="003A0FE7" w:rsidRPr="003A0FE7" w:rsidRDefault="004F7BBA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color w:val="181818"/>
        </w:rPr>
      </w:pPr>
      <w:r w:rsidRPr="003A0FE7">
        <w:rPr>
          <w:bCs/>
          <w:iCs/>
          <w:color w:val="000000"/>
        </w:rPr>
        <w:t>Внеклассное мероприятие по читательской грамотности</w:t>
      </w:r>
      <w:r w:rsidR="003A0FE7" w:rsidRPr="003A0FE7">
        <w:rPr>
          <w:color w:val="181818"/>
        </w:rPr>
        <w:t xml:space="preserve"> для </w:t>
      </w:r>
      <w:proofErr w:type="gramStart"/>
      <w:r w:rsidR="003A0FE7" w:rsidRPr="003A0FE7">
        <w:rPr>
          <w:color w:val="181818"/>
        </w:rPr>
        <w:t>обучающихся</w:t>
      </w:r>
      <w:proofErr w:type="gramEnd"/>
      <w:r w:rsidR="003A0FE7" w:rsidRPr="003A0FE7">
        <w:rPr>
          <w:color w:val="181818"/>
        </w:rPr>
        <w:t xml:space="preserve"> </w:t>
      </w:r>
    </w:p>
    <w:p w:rsidR="00CD483E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3A0FE7">
        <w:rPr>
          <w:color w:val="181818"/>
        </w:rPr>
        <w:t>1-4 классов с умственной отсталостью (вариант 1), (вариант 2)</w:t>
      </w:r>
      <w:r>
        <w:rPr>
          <w:b/>
          <w:color w:val="181818"/>
          <w:sz w:val="32"/>
          <w:szCs w:val="32"/>
        </w:rPr>
        <w:t xml:space="preserve"> </w:t>
      </w:r>
      <w:r w:rsidR="00CD483E" w:rsidRPr="003A0FE7">
        <w:rPr>
          <w:b/>
          <w:color w:val="181818"/>
          <w:sz w:val="32"/>
          <w:szCs w:val="32"/>
        </w:rPr>
        <w:t>      </w:t>
      </w:r>
      <w:r w:rsidR="004F7BBA" w:rsidRPr="003A0FE7">
        <w:rPr>
          <w:b/>
          <w:bCs/>
          <w:color w:val="000000"/>
          <w:sz w:val="32"/>
          <w:szCs w:val="32"/>
        </w:rPr>
        <w:br/>
      </w: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3A0FE7" w:rsidRDefault="003A0FE7" w:rsidP="00CD483E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Pr="003A0FE7" w:rsidRDefault="003A0FE7" w:rsidP="003A0FE7">
      <w:pPr>
        <w:pStyle w:val="a6"/>
        <w:shd w:val="clear" w:color="auto" w:fill="FFFFFF"/>
        <w:tabs>
          <w:tab w:val="left" w:pos="5940"/>
        </w:tabs>
        <w:spacing w:before="0" w:beforeAutospacing="0" w:after="150" w:afterAutospacing="0"/>
        <w:rPr>
          <w:b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</w:t>
      </w:r>
      <w:r w:rsidRPr="003A0FE7">
        <w:rPr>
          <w:bCs/>
          <w:color w:val="000000"/>
        </w:rPr>
        <w:t>Учитель: Малкова Мария Ивановна</w:t>
      </w:r>
    </w:p>
    <w:p w:rsidR="003A0FE7" w:rsidRP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Default="003A0FE7" w:rsidP="003A0FE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3A0FE7" w:rsidRPr="003A0FE7" w:rsidRDefault="003A0FE7" w:rsidP="003A0FE7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3A0FE7">
        <w:rPr>
          <w:bCs/>
          <w:color w:val="000000"/>
        </w:rPr>
        <w:t>2022г.</w:t>
      </w:r>
    </w:p>
    <w:p w:rsidR="00C15CCD" w:rsidRPr="003A0FE7" w:rsidRDefault="00C15CCD" w:rsidP="00C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5CCD" w:rsidRPr="003A0FE7" w:rsidRDefault="00F9356D" w:rsidP="00C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CD483E" w:rsidRPr="003A0FE7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="003A0FE7">
        <w:rPr>
          <w:rFonts w:ascii="Times New Roman" w:hAnsi="Times New Roman" w:cs="Times New Roman"/>
          <w:color w:val="000000"/>
          <w:sz w:val="24"/>
          <w:szCs w:val="24"/>
        </w:rPr>
        <w:t xml:space="preserve">читательскую грамотность, </w:t>
      </w:r>
      <w:r w:rsidR="00CD483E" w:rsidRPr="003A0FE7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интеллектуальные способности </w:t>
      </w:r>
      <w:r w:rsidR="005D0C19">
        <w:rPr>
          <w:rFonts w:ascii="Times New Roman" w:hAnsi="Times New Roman" w:cs="Times New Roman"/>
          <w:color w:val="000000"/>
          <w:sz w:val="24"/>
          <w:szCs w:val="24"/>
        </w:rPr>
        <w:t>обучающихся с умственной отсталостью,</w:t>
      </w:r>
      <w:r w:rsidR="00CD483E" w:rsidRPr="003A0FE7">
        <w:rPr>
          <w:rFonts w:ascii="Times New Roman" w:hAnsi="Times New Roman" w:cs="Times New Roman"/>
          <w:color w:val="000000"/>
          <w:sz w:val="24"/>
          <w:szCs w:val="24"/>
        </w:rPr>
        <w:t xml:space="preserve">  прививать интерес к русскому языку, чтению книг</w:t>
      </w:r>
      <w:r w:rsidR="005D0C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83E" w:rsidRPr="003A0FE7" w:rsidRDefault="00CD483E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5CC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15CCD" w:rsidRPr="003A0FE7" w:rsidRDefault="00F9356D" w:rsidP="00C15C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навыки коммуникативного общения</w:t>
      </w:r>
      <w:r w:rsidR="00CD483E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9356D" w:rsidRPr="003A0FE7" w:rsidRDefault="00C15CCD" w:rsidP="00C15C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азвивать диалогическую речь</w:t>
      </w:r>
      <w:r w:rsidR="005D0C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5D0C19" w:rsidRPr="003A0FE7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творческие способности,  познавательный интерес учащихся. </w:t>
      </w:r>
    </w:p>
    <w:p w:rsidR="00F9356D" w:rsidRPr="003A0FE7" w:rsidRDefault="00C15CCD" w:rsidP="00C15C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оспитывать доброжелательное отношение друг к другу</w:t>
      </w:r>
      <w:r w:rsidR="00CD483E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15CCD" w:rsidRPr="003A0FE7" w:rsidRDefault="00C15CC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Материалы: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5D0C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="00C15CC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резентация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раскраски  по произведениям  детских писателей, цветные карандаши</w:t>
      </w:r>
      <w:r w:rsidR="005D0C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карточки с буквами</w:t>
      </w:r>
      <w:r w:rsidR="009E45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грамоты, конфеты Алё</w:t>
      </w:r>
      <w:r w:rsidR="00655E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нка.</w:t>
      </w:r>
    </w:p>
    <w:p w:rsidR="001A5767" w:rsidRPr="003A0FE7" w:rsidRDefault="001A5767" w:rsidP="001A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A5767" w:rsidRPr="003A0FE7" w:rsidRDefault="00F9356D" w:rsidP="001A5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</w:t>
      </w:r>
      <w:r w:rsidR="00C15CCD"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занятия</w:t>
      </w:r>
      <w:r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CD483E" w:rsidRPr="003A0FE7" w:rsidRDefault="00F9356D" w:rsidP="00CD48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0FE7">
        <w:rPr>
          <w:color w:val="181818"/>
        </w:rPr>
        <w:br/>
      </w:r>
      <w:r w:rsidR="00CD483E" w:rsidRPr="003A0FE7">
        <w:rPr>
          <w:b/>
          <w:bCs/>
          <w:i/>
          <w:iCs/>
          <w:color w:val="000000"/>
        </w:rPr>
        <w:t>Вступительное слово учителя:</w:t>
      </w:r>
    </w:p>
    <w:p w:rsidR="00B85CA4" w:rsidRPr="003A0FE7" w:rsidRDefault="00B85CA4" w:rsidP="001A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был в библиотеке?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 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там 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находится на полках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9356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(книги)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Какие бывают книги по величине </w:t>
      </w:r>
      <w:r w:rsidR="00F9356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(маленькие - большие; тонкие - толстые;</w:t>
      </w:r>
      <w:r w:rsidR="00174C3E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тяжёлые – лёгкие)</w:t>
      </w:r>
      <w:r w:rsidR="00174C3E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Кто создаёт книги? </w:t>
      </w:r>
      <w:r w:rsidR="00F9356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(писатели, поэты, художники</w:t>
      </w:r>
      <w:r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15CCD" w:rsidRPr="003A0FE7" w:rsidRDefault="00B85CA4" w:rsidP="001A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 все верно! 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Писатели пишут рассказы, сказки, былины, поэмы. Поэты пишут стихи. Художники создают иллюстрации. Что находиться на последней страницы или на первой странице книги? </w:t>
      </w:r>
      <w:r w:rsidR="00F9356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(оглавление или содержание книги)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Для чего это обозначают в книге </w:t>
      </w:r>
      <w:r w:rsidR="00F9356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="0096436F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ответы детей</w:t>
      </w:r>
      <w:r w:rsidR="00F9356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</w:t>
      </w:r>
      <w:r w:rsidR="00C15CC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292E" w:rsidRDefault="00F9356D" w:rsidP="001A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15CC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 мы отправимся в удивительный и интересный мир книг. А какие произведения дети любят читать больше всего? </w:t>
      </w:r>
      <w:r w:rsidR="00C15CCD" w:rsidRPr="003A0FE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(сказки)</w:t>
      </w:r>
      <w:r w:rsidR="00C15CC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Да, именно в </w:t>
      </w:r>
      <w:r w:rsidR="005D0C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стране</w:t>
      </w:r>
      <w:r w:rsidR="00C15CC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сказок мы сегодня побываем!</w:t>
      </w:r>
      <w:r w:rsidR="00174C3E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отправимся в страну «</w:t>
      </w:r>
      <w:proofErr w:type="spellStart"/>
      <w:r w:rsidR="005D0C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Читалию</w:t>
      </w:r>
      <w:proofErr w:type="spellEnd"/>
      <w:r w:rsidR="00174C3E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5D0C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E229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32B78" w:rsidRPr="003A0FE7" w:rsidRDefault="00E2292E" w:rsidP="001A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сказочной стране вы будете путешествовать тремя командами. За правильные ответы в игре каждая команда будет получать букву. В конце игры из букв вы составите сказочное слово. </w:t>
      </w:r>
    </w:p>
    <w:p w:rsidR="00C15CCD" w:rsidRPr="003A0FE7" w:rsidRDefault="00C15CCD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78" w:rsidRPr="003A0FE7" w:rsidRDefault="00E32B78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spellStart"/>
      <w:r w:rsidRPr="003A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Потеряшки</w:t>
      </w:r>
      <w:proofErr w:type="spellEnd"/>
      <w:r w:rsidRPr="003A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0C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0C19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ерои </w:t>
      </w:r>
      <w:r w:rsidR="005D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потеряли </w:t>
      </w:r>
      <w:r w:rsidR="005D0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вещи! Давайте в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спомним, </w:t>
      </w:r>
      <w:r w:rsidR="005D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эти герои, и из каких они 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5D0C19">
        <w:rPr>
          <w:rFonts w:ascii="Times New Roman" w:eastAsia="Times New Roman" w:hAnsi="Times New Roman" w:cs="Times New Roman"/>
          <w:sz w:val="24"/>
          <w:szCs w:val="24"/>
          <w:lang w:eastAsia="ru-RU"/>
        </w:rPr>
        <w:t>й. Мы могли бы их вернуть!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Туфелька («Золушка»).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 («</w:t>
      </w:r>
      <w:proofErr w:type="spell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шарик («</w:t>
      </w:r>
      <w:proofErr w:type="spell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Градусник («Айболит»).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Калоши («Телефон»).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Мыло, мочалка («</w:t>
      </w:r>
      <w:proofErr w:type="spell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 («</w:t>
      </w:r>
      <w:proofErr w:type="spell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Ключик («Буратино»).</w:t>
      </w:r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 («Муха-Цокотуха»,</w:t>
      </w:r>
      <w:proofErr w:type="gramEnd"/>
    </w:p>
    <w:p w:rsidR="00E32B78" w:rsidRPr="003A0FE7" w:rsidRDefault="00E32B78" w:rsidP="00E32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Скорлупа грецкого ореха («</w:t>
      </w:r>
      <w:proofErr w:type="spellStart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32B78" w:rsidRPr="003A0FE7" w:rsidRDefault="00E32B78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56D" w:rsidRPr="003A0FE7" w:rsidRDefault="009B599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 слайде 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4)  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портрет К. И. Чуковского. Вы знаете кто это? Он любил детей и посвятил им много сказок и стихов</w:t>
      </w:r>
      <w:r w:rsidR="00E32B78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Я предлагаю выполнить следующее задание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E32B78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Чтобы </w:t>
      </w:r>
      <w:r w:rsidR="005D0C19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отгадать,</w:t>
      </w:r>
      <w:r w:rsidR="00E32B78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чей это портрет.</w:t>
      </w:r>
      <w:r w:rsidR="00F9356D"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</w:t>
      </w:r>
    </w:p>
    <w:p w:rsidR="00E32B78" w:rsidRDefault="00E32B78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E03" w:rsidRPr="003A0FE7" w:rsidRDefault="00655E03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«Доскажи словечко»  </w:t>
      </w:r>
      <w:r w:rsidR="00E32B78" w:rsidRPr="003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произведениям К.И. Чуковского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огороде-то на грядке</w:t>
      </w:r>
      <w:proofErr w:type="gramStart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</w:t>
      </w:r>
      <w:proofErr w:type="gramEnd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ырастают…  (Шоколадки; «Чудо-дерево».)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 тебя на шее вакса, у тебя под носом…  (Клякса; «</w:t>
      </w:r>
      <w:proofErr w:type="spellStart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Мойдодыр</w:t>
      </w:r>
      <w:proofErr w:type="spellEnd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Пошла муха на базар и купила… (Самовар; «Муха-Цокотуха».)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Ехали медведи на…  (Велосипеде; «</w:t>
      </w:r>
      <w:proofErr w:type="spellStart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Тараканище</w:t>
      </w:r>
      <w:proofErr w:type="spellEnd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 снова медведь: о, спасите моржа! Вчера проглотил он морского… (Ежа; «Телефон».)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Загляни-ка ты в кадушку  и  увидишь там…  (Лягушку; «</w:t>
      </w:r>
      <w:proofErr w:type="spellStart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Федорино</w:t>
      </w:r>
      <w:proofErr w:type="spellEnd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горе».)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Прибегали лягушата, поливали из…  (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Ушата;</w:t>
      </w: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«Путаница».)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 пришью ему новые ножки, он опять побежит …(По дорожке; «Айболит»)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Африке акулы, в Африке гориллы, в Африке большие злые…(Крокодилы; «</w:t>
      </w:r>
      <w:proofErr w:type="spellStart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Бармалей</w:t>
      </w:r>
      <w:proofErr w:type="spellEnd"/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Но Медведю воевать неохота, ходит-ходит он, медведь, круг…(Болота; «Краденое солнце»)</w:t>
      </w:r>
    </w:p>
    <w:p w:rsidR="00AF44B1" w:rsidRPr="003A0FE7" w:rsidRDefault="00AF44B1" w:rsidP="00AF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4B1" w:rsidRPr="003A0FE7" w:rsidRDefault="00AF44B1" w:rsidP="00AF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proofErr w:type="gramStart"/>
      <w:r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5) </w:t>
      </w: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«Буратино»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A5767" w:rsidRPr="003A0FE7" w:rsidRDefault="009B599D" w:rsidP="009B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spellStart"/>
      <w:r w:rsidRPr="003A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Объяснялки</w:t>
      </w:r>
      <w:proofErr w:type="spellEnd"/>
      <w:r w:rsidRPr="003A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78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</w:t>
      </w:r>
      <w:r w:rsidR="001A576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витязь, кичка, землянка, невод</w:t>
      </w:r>
      <w:r w:rsidR="00E32B78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76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99D" w:rsidRPr="003A0FE7" w:rsidRDefault="001A5767" w:rsidP="009B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объяснить смысл устаревших слов из русских народных сказок.</w:t>
      </w:r>
    </w:p>
    <w:p w:rsidR="00E32B78" w:rsidRPr="003A0FE7" w:rsidRDefault="00E32B78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767" w:rsidRPr="003A0FE7" w:rsidRDefault="00E32B78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="00F9356D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Ребусы</w:t>
      </w:r>
      <w:r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="00F9356D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1A5767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4A87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4A87" w:rsidRPr="003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="009B4A87" w:rsidRPr="003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9B4A87" w:rsidRPr="003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лайды 7-11)</w:t>
      </w:r>
      <w:r w:rsidR="009B4A87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5767" w:rsidRPr="003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решают ребусы по героям сказок</w:t>
      </w:r>
      <w:r w:rsidR="001A5767"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767" w:rsidRPr="003A0FE7" w:rsidRDefault="001A5767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</w:t>
      </w:r>
    </w:p>
    <w:p w:rsidR="001A5767" w:rsidRPr="003A0FE7" w:rsidRDefault="001A5767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Русалка</w:t>
      </w:r>
    </w:p>
    <w:p w:rsidR="001A5767" w:rsidRPr="003A0FE7" w:rsidRDefault="001A5767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</w:t>
      </w:r>
    </w:p>
    <w:p w:rsidR="001A5767" w:rsidRPr="003A0FE7" w:rsidRDefault="001A5767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Золотой петушок </w:t>
      </w:r>
    </w:p>
    <w:p w:rsidR="00E32B78" w:rsidRPr="003A0FE7" w:rsidRDefault="001A5767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Лебедь </w:t>
      </w:r>
      <w:r w:rsidR="00F9356D"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356D" w:rsidRPr="003A0FE7" w:rsidRDefault="00C247E3" w:rsidP="00E3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F9356D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 произведение по раскраске»</w:t>
      </w:r>
      <w:r w:rsidR="009B4A87" w:rsidRPr="003A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4A87" w:rsidRPr="003A0F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F9356D" w:rsidRPr="003A0FE7" w:rsidRDefault="00F9356D" w:rsidP="00F93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47E3"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раздает раскраски, команды должны раскрасить их </w:t>
      </w: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247E3"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какого они  произведения.</w:t>
      </w:r>
    </w:p>
    <w:p w:rsidR="00432DC7" w:rsidRPr="003A0FE7" w:rsidRDefault="00F9356D" w:rsidP="00CD4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7BBA" w:rsidRPr="003A0FE7">
        <w:rPr>
          <w:rFonts w:ascii="Times New Roman" w:hAnsi="Times New Roman" w:cs="Times New Roman"/>
          <w:sz w:val="24"/>
          <w:szCs w:val="24"/>
        </w:rPr>
        <w:t>Сказка «Двенадцать месяцев»</w:t>
      </w:r>
    </w:p>
    <w:p w:rsidR="004F7BBA" w:rsidRPr="003A0FE7" w:rsidRDefault="004F7BBA" w:rsidP="004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hAnsi="Times New Roman" w:cs="Times New Roman"/>
          <w:sz w:val="24"/>
          <w:szCs w:val="24"/>
        </w:rPr>
        <w:t>Сказка «Вершки и корешки»</w:t>
      </w:r>
    </w:p>
    <w:p w:rsidR="004F7BBA" w:rsidRPr="003A0FE7" w:rsidRDefault="004F7BBA" w:rsidP="004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hAnsi="Times New Roman" w:cs="Times New Roman"/>
          <w:sz w:val="24"/>
          <w:szCs w:val="24"/>
        </w:rPr>
        <w:t>Сказка «Маша и медведь»</w:t>
      </w:r>
    </w:p>
    <w:p w:rsidR="00752C23" w:rsidRDefault="00752C23" w:rsidP="00CD483E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D483E" w:rsidRPr="003A0FE7" w:rsidRDefault="00CD483E" w:rsidP="00CD48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0FE7">
        <w:rPr>
          <w:b/>
          <w:bCs/>
          <w:color w:val="000000"/>
        </w:rPr>
        <w:t xml:space="preserve">Заключительное слово учителя: </w:t>
      </w:r>
    </w:p>
    <w:p w:rsidR="00CD483E" w:rsidRPr="003A0FE7" w:rsidRDefault="00CD483E" w:rsidP="00187F4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A0FE7">
        <w:rPr>
          <w:color w:val="000000"/>
        </w:rPr>
        <w:t>   Великие люди высоко ценили русский язык, восхищались его богатством, меткостью, силой и красотой. Мы, следуя их примеру, должны:</w:t>
      </w:r>
    </w:p>
    <w:p w:rsidR="00CD483E" w:rsidRPr="003A0FE7" w:rsidRDefault="00CD483E" w:rsidP="00187F4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A0FE7">
        <w:rPr>
          <w:color w:val="000000"/>
        </w:rPr>
        <w:t>1) обогащать свой словарный запас;</w:t>
      </w:r>
    </w:p>
    <w:p w:rsidR="00CD483E" w:rsidRPr="003A0FE7" w:rsidRDefault="00CD483E" w:rsidP="00187F4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A0FE7">
        <w:rPr>
          <w:color w:val="000000"/>
        </w:rPr>
        <w:t>2</w:t>
      </w:r>
      <w:r w:rsidR="00187F48">
        <w:rPr>
          <w:color w:val="000000"/>
        </w:rPr>
        <w:t>)</w:t>
      </w:r>
      <w:r w:rsidRPr="003A0FE7">
        <w:rPr>
          <w:color w:val="000000"/>
        </w:rPr>
        <w:t xml:space="preserve"> повышать языковую культуру;</w:t>
      </w:r>
    </w:p>
    <w:p w:rsidR="00CD483E" w:rsidRPr="003A0FE7" w:rsidRDefault="00187F48" w:rsidP="00187F4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CD483E" w:rsidRPr="003A0FE7">
        <w:rPr>
          <w:color w:val="000000"/>
        </w:rPr>
        <w:t>) любить читать.</w:t>
      </w:r>
    </w:p>
    <w:p w:rsidR="00187F48" w:rsidRDefault="00187F48" w:rsidP="00CD48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CD483E" w:rsidRPr="003A0FE7" w:rsidRDefault="00CD483E" w:rsidP="00CD48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0FE7">
        <w:rPr>
          <w:color w:val="000000"/>
        </w:rPr>
        <w:t>Итак, друзья, пришла пора проститься,</w:t>
      </w:r>
      <w:r w:rsidRPr="003A0FE7">
        <w:rPr>
          <w:color w:val="000000"/>
        </w:rPr>
        <w:br/>
        <w:t>И я хочу вам пожелать:</w:t>
      </w:r>
      <w:r w:rsidRPr="003A0FE7">
        <w:rPr>
          <w:color w:val="000000"/>
        </w:rPr>
        <w:br/>
        <w:t>Всегда с охотою читать,</w:t>
      </w:r>
      <w:r w:rsidRPr="003A0FE7">
        <w:rPr>
          <w:color w:val="000000"/>
        </w:rPr>
        <w:br/>
        <w:t>Всегда с желанием трудиться.</w:t>
      </w:r>
      <w:r w:rsidRPr="003A0FE7">
        <w:rPr>
          <w:color w:val="000000"/>
        </w:rPr>
        <w:br/>
        <w:t>И никогда не унывать.</w:t>
      </w:r>
    </w:p>
    <w:p w:rsidR="00CD483E" w:rsidRPr="00752C23" w:rsidRDefault="00CD483E" w:rsidP="00CD48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0FE7">
        <w:rPr>
          <w:b/>
          <w:bCs/>
          <w:color w:val="000000"/>
        </w:rPr>
        <w:t>Подведение итогов.</w:t>
      </w:r>
      <w:r w:rsidR="00752C23">
        <w:rPr>
          <w:b/>
          <w:bCs/>
          <w:color w:val="000000"/>
        </w:rPr>
        <w:t xml:space="preserve"> </w:t>
      </w:r>
      <w:r w:rsidR="00752C23" w:rsidRPr="00752C23">
        <w:rPr>
          <w:bCs/>
          <w:color w:val="000000"/>
        </w:rPr>
        <w:t>Какое слово у вас получилось.</w:t>
      </w:r>
      <w:r w:rsidR="00752C23">
        <w:rPr>
          <w:b/>
          <w:bCs/>
          <w:color w:val="000000"/>
        </w:rPr>
        <w:t xml:space="preserve">  </w:t>
      </w:r>
      <w:r w:rsidR="00752C23" w:rsidRPr="00752C23">
        <w:rPr>
          <w:bCs/>
          <w:i/>
          <w:color w:val="000000"/>
        </w:rPr>
        <w:t>(Емеля)</w:t>
      </w:r>
      <w:r w:rsidR="00752C23">
        <w:rPr>
          <w:bCs/>
          <w:i/>
          <w:color w:val="000000"/>
        </w:rPr>
        <w:t xml:space="preserve"> </w:t>
      </w:r>
      <w:r w:rsidR="00752C23">
        <w:rPr>
          <w:bCs/>
          <w:color w:val="000000"/>
        </w:rPr>
        <w:t xml:space="preserve">Кто такой Емеля? Из какой он сказки? </w:t>
      </w:r>
      <w:r w:rsidR="00752C23" w:rsidRPr="00752C23">
        <w:rPr>
          <w:bCs/>
          <w:i/>
          <w:color w:val="000000"/>
        </w:rPr>
        <w:t>(Русская народная сказка «По щучьему веленью</w:t>
      </w:r>
      <w:r w:rsidR="00752C23">
        <w:rPr>
          <w:bCs/>
          <w:i/>
          <w:color w:val="000000"/>
        </w:rPr>
        <w:t>»</w:t>
      </w:r>
      <w:r w:rsidR="00752C23" w:rsidRPr="00752C23">
        <w:rPr>
          <w:bCs/>
          <w:i/>
          <w:color w:val="000000"/>
        </w:rPr>
        <w:t>)</w:t>
      </w:r>
      <w:r w:rsidR="00752C23">
        <w:rPr>
          <w:bCs/>
          <w:i/>
          <w:color w:val="000000"/>
        </w:rPr>
        <w:t xml:space="preserve"> </w:t>
      </w:r>
      <w:r w:rsidR="00752C23" w:rsidRPr="00752C23">
        <w:rPr>
          <w:bCs/>
          <w:color w:val="000000"/>
        </w:rPr>
        <w:t xml:space="preserve">Вы </w:t>
      </w:r>
      <w:r w:rsidR="00752C23">
        <w:rPr>
          <w:bCs/>
          <w:color w:val="000000"/>
        </w:rPr>
        <w:t xml:space="preserve">читали эту сказку? Кто не читал, </w:t>
      </w:r>
      <w:r w:rsidR="00752C23" w:rsidRPr="00752C23">
        <w:rPr>
          <w:bCs/>
          <w:color w:val="000000"/>
        </w:rPr>
        <w:t>обязательно прочитайте.</w:t>
      </w:r>
      <w:r w:rsidR="00752C23">
        <w:rPr>
          <w:bCs/>
          <w:color w:val="000000"/>
        </w:rPr>
        <w:t xml:space="preserve"> Тогда вы снова вернетесь в страну «</w:t>
      </w:r>
      <w:proofErr w:type="spellStart"/>
      <w:r w:rsidR="00752C23">
        <w:rPr>
          <w:bCs/>
          <w:color w:val="000000"/>
        </w:rPr>
        <w:t>Читалию</w:t>
      </w:r>
      <w:proofErr w:type="spellEnd"/>
      <w:r w:rsidR="00752C23">
        <w:rPr>
          <w:bCs/>
          <w:color w:val="000000"/>
        </w:rPr>
        <w:t>»!</w:t>
      </w:r>
    </w:p>
    <w:p w:rsidR="00CD483E" w:rsidRPr="00752C23" w:rsidRDefault="00CD483E" w:rsidP="00CD48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0FE7">
        <w:rPr>
          <w:b/>
          <w:bCs/>
          <w:color w:val="000000"/>
        </w:rPr>
        <w:t>Награждение.</w:t>
      </w:r>
      <w:r w:rsidR="00752C23">
        <w:rPr>
          <w:b/>
          <w:bCs/>
          <w:color w:val="000000"/>
        </w:rPr>
        <w:t xml:space="preserve"> </w:t>
      </w:r>
      <w:r w:rsidR="00752C23">
        <w:rPr>
          <w:bCs/>
          <w:color w:val="000000"/>
        </w:rPr>
        <w:t xml:space="preserve">Вручение грамот за участие в </w:t>
      </w:r>
      <w:proofErr w:type="spellStart"/>
      <w:r w:rsidR="00752C23">
        <w:rPr>
          <w:bCs/>
          <w:color w:val="000000"/>
        </w:rPr>
        <w:t>к</w:t>
      </w:r>
      <w:r w:rsidR="00752C23" w:rsidRPr="00752C23">
        <w:rPr>
          <w:bCs/>
          <w:color w:val="000000"/>
        </w:rPr>
        <w:t>весте</w:t>
      </w:r>
      <w:proofErr w:type="spellEnd"/>
      <w:r w:rsidR="00752C23" w:rsidRPr="00752C23">
        <w:rPr>
          <w:bCs/>
          <w:color w:val="000000"/>
        </w:rPr>
        <w:t xml:space="preserve"> </w:t>
      </w:r>
      <w:r w:rsidR="00752C23">
        <w:rPr>
          <w:bCs/>
          <w:color w:val="000000"/>
        </w:rPr>
        <w:t>–</w:t>
      </w:r>
      <w:r w:rsidR="00752C23" w:rsidRPr="00752C23">
        <w:rPr>
          <w:bCs/>
          <w:color w:val="000000"/>
        </w:rPr>
        <w:t xml:space="preserve"> игре</w:t>
      </w:r>
      <w:r w:rsidR="00655E03">
        <w:rPr>
          <w:bCs/>
          <w:color w:val="000000"/>
        </w:rPr>
        <w:t>, сладкие</w:t>
      </w:r>
      <w:r w:rsidR="00752C23">
        <w:rPr>
          <w:bCs/>
          <w:color w:val="000000"/>
        </w:rPr>
        <w:t xml:space="preserve"> приз</w:t>
      </w:r>
      <w:r w:rsidR="00655E03">
        <w:rPr>
          <w:bCs/>
          <w:color w:val="000000"/>
        </w:rPr>
        <w:t>ы</w:t>
      </w:r>
      <w:r w:rsidR="00752C23">
        <w:rPr>
          <w:bCs/>
          <w:color w:val="000000"/>
        </w:rPr>
        <w:t>.</w:t>
      </w:r>
    </w:p>
    <w:p w:rsidR="009B4A87" w:rsidRPr="003A0FE7" w:rsidRDefault="004F7BBA" w:rsidP="004F7BB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0000\Desktop\raskraski-12mesyace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raskraski-12mesyacev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16595"/>
            <wp:effectExtent l="19050" t="0" r="3175" b="0"/>
            <wp:docPr id="2" name="Рисунок 2" descr="C:\Users\0000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</w:p>
    <w:p w:rsidR="009B4A87" w:rsidRPr="003A0FE7" w:rsidRDefault="009B4A87">
      <w:pPr>
        <w:rPr>
          <w:rFonts w:ascii="Times New Roman" w:hAnsi="Times New Roman" w:cs="Times New Roman"/>
          <w:sz w:val="24"/>
          <w:szCs w:val="24"/>
        </w:rPr>
      </w:pPr>
      <w:r w:rsidRPr="003A0F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677272"/>
            <wp:effectExtent l="19050" t="0" r="3175" b="0"/>
            <wp:docPr id="3" name="Рисунок 3" descr="C:\Users\0000\Desktop\raskraska_masha_i_medv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\Desktop\raskraska_masha_i_medve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A87" w:rsidRPr="003A0FE7" w:rsidSect="0043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76F"/>
    <w:multiLevelType w:val="multilevel"/>
    <w:tmpl w:val="AA12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D3F2A"/>
    <w:multiLevelType w:val="hybridMultilevel"/>
    <w:tmpl w:val="D2ACB66C"/>
    <w:lvl w:ilvl="0" w:tplc="6E18E6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8181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6D"/>
    <w:rsid w:val="00174C3E"/>
    <w:rsid w:val="00187F48"/>
    <w:rsid w:val="001A5767"/>
    <w:rsid w:val="003A0FE7"/>
    <w:rsid w:val="00432DC7"/>
    <w:rsid w:val="004F7BBA"/>
    <w:rsid w:val="005D0C19"/>
    <w:rsid w:val="00655E03"/>
    <w:rsid w:val="00752C23"/>
    <w:rsid w:val="00941978"/>
    <w:rsid w:val="0096436F"/>
    <w:rsid w:val="009B4A87"/>
    <w:rsid w:val="009B599D"/>
    <w:rsid w:val="009E4522"/>
    <w:rsid w:val="00AF44B1"/>
    <w:rsid w:val="00B60B44"/>
    <w:rsid w:val="00B85CA4"/>
    <w:rsid w:val="00C15CCD"/>
    <w:rsid w:val="00C247E3"/>
    <w:rsid w:val="00CD483E"/>
    <w:rsid w:val="00E2292E"/>
    <w:rsid w:val="00E32B78"/>
    <w:rsid w:val="00F9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56D"/>
  </w:style>
  <w:style w:type="character" w:customStyle="1" w:styleId="c0">
    <w:name w:val="c0"/>
    <w:basedOn w:val="a0"/>
    <w:rsid w:val="00F9356D"/>
  </w:style>
  <w:style w:type="paragraph" w:customStyle="1" w:styleId="c2">
    <w:name w:val="c2"/>
    <w:basedOn w:val="a"/>
    <w:rsid w:val="00F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56D"/>
  </w:style>
  <w:style w:type="character" w:customStyle="1" w:styleId="c7">
    <w:name w:val="c7"/>
    <w:basedOn w:val="a0"/>
    <w:rsid w:val="00F9356D"/>
  </w:style>
  <w:style w:type="character" w:customStyle="1" w:styleId="c4">
    <w:name w:val="c4"/>
    <w:basedOn w:val="a0"/>
    <w:rsid w:val="00F9356D"/>
  </w:style>
  <w:style w:type="paragraph" w:customStyle="1" w:styleId="c3">
    <w:name w:val="c3"/>
    <w:basedOn w:val="a"/>
    <w:rsid w:val="00F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356D"/>
  </w:style>
  <w:style w:type="paragraph" w:styleId="a3">
    <w:name w:val="List Paragraph"/>
    <w:basedOn w:val="a"/>
    <w:uiPriority w:val="34"/>
    <w:qFormat/>
    <w:rsid w:val="00C1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dcterms:created xsi:type="dcterms:W3CDTF">2022-11-08T04:53:00Z</dcterms:created>
  <dcterms:modified xsi:type="dcterms:W3CDTF">2022-11-10T07:56:00Z</dcterms:modified>
</cp:coreProperties>
</file>