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48" w:rsidRPr="00135348" w:rsidRDefault="00135348" w:rsidP="00135348">
      <w:pPr>
        <w:tabs>
          <w:tab w:val="left" w:pos="0"/>
          <w:tab w:val="left" w:pos="4914"/>
        </w:tabs>
        <w:rPr>
          <w:rFonts w:ascii="Times New Roman" w:hAnsi="Times New Roman" w:cs="Times New Roman"/>
          <w:sz w:val="24"/>
          <w:szCs w:val="24"/>
        </w:rPr>
      </w:pPr>
      <w:r w:rsidRPr="00135348">
        <w:rPr>
          <w:rFonts w:ascii="Times New Roman" w:hAnsi="Times New Roman" w:cs="Times New Roman"/>
          <w:bCs/>
          <w:sz w:val="24"/>
          <w:szCs w:val="24"/>
        </w:rPr>
        <w:t xml:space="preserve">Урок </w:t>
      </w:r>
      <w:proofErr w:type="gramStart"/>
      <w:r w:rsidRPr="00135348">
        <w:rPr>
          <w:rFonts w:ascii="Times New Roman" w:hAnsi="Times New Roman" w:cs="Times New Roman"/>
          <w:bCs/>
          <w:sz w:val="24"/>
          <w:szCs w:val="24"/>
        </w:rPr>
        <w:t>математики  в</w:t>
      </w:r>
      <w:proofErr w:type="gramEnd"/>
      <w:r w:rsidRPr="00135348">
        <w:rPr>
          <w:rFonts w:ascii="Times New Roman" w:hAnsi="Times New Roman" w:cs="Times New Roman"/>
          <w:bCs/>
          <w:sz w:val="24"/>
          <w:szCs w:val="24"/>
        </w:rPr>
        <w:t xml:space="preserve"> 4 классе</w:t>
      </w:r>
      <w:r w:rsidRPr="00135348">
        <w:rPr>
          <w:rFonts w:ascii="Times New Roman" w:hAnsi="Times New Roman" w:cs="Times New Roman"/>
          <w:sz w:val="28"/>
          <w:szCs w:val="28"/>
        </w:rPr>
        <w:t xml:space="preserve"> </w:t>
      </w:r>
      <w:r w:rsidRPr="00135348">
        <w:rPr>
          <w:rFonts w:ascii="Times New Roman" w:hAnsi="Times New Roman" w:cs="Times New Roman"/>
          <w:iCs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iCs/>
          <w:sz w:val="24"/>
          <w:szCs w:val="24"/>
        </w:rPr>
        <w:t>казенного</w:t>
      </w:r>
      <w:r w:rsidRPr="00135348">
        <w:rPr>
          <w:rFonts w:ascii="Times New Roman" w:hAnsi="Times New Roman" w:cs="Times New Roman"/>
          <w:iCs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iCs/>
          <w:sz w:val="24"/>
          <w:szCs w:val="24"/>
        </w:rPr>
        <w:t>го</w:t>
      </w:r>
      <w:r w:rsidRPr="00135348">
        <w:rPr>
          <w:rFonts w:ascii="Times New Roman" w:hAnsi="Times New Roman" w:cs="Times New Roman"/>
          <w:i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135348">
        <w:rPr>
          <w:rFonts w:ascii="Times New Roman" w:hAnsi="Times New Roman" w:cs="Times New Roman"/>
          <w:iCs/>
          <w:sz w:val="24"/>
          <w:szCs w:val="24"/>
        </w:rPr>
        <w:t xml:space="preserve"> Удмуртской Республики </w:t>
      </w:r>
      <w:r w:rsidRPr="00135348">
        <w:rPr>
          <w:rFonts w:ascii="Times New Roman" w:hAnsi="Times New Roman" w:cs="Times New Roman"/>
          <w:sz w:val="24"/>
          <w:szCs w:val="24"/>
        </w:rPr>
        <w:t xml:space="preserve">«Общеобразовательная школа № 5 города Глазова» </w:t>
      </w:r>
    </w:p>
    <w:p w:rsidR="00A54728" w:rsidRPr="00441361" w:rsidRDefault="00135348" w:rsidP="0013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Тема «</w:t>
      </w:r>
      <w:r w:rsidR="0023320E" w:rsidRPr="00441361">
        <w:rPr>
          <w:rFonts w:ascii="Times New Roman" w:hAnsi="Times New Roman" w:cs="Times New Roman"/>
          <w:sz w:val="24"/>
          <w:szCs w:val="24"/>
        </w:rPr>
        <w:t>Умножение единицы на число и на единицу</w:t>
      </w:r>
      <w:r w:rsidRPr="00441361">
        <w:rPr>
          <w:rFonts w:ascii="Times New Roman" w:hAnsi="Times New Roman" w:cs="Times New Roman"/>
          <w:sz w:val="24"/>
          <w:szCs w:val="24"/>
        </w:rPr>
        <w:t>»</w:t>
      </w:r>
      <w:r w:rsidR="0023320E" w:rsidRPr="00441361">
        <w:rPr>
          <w:rFonts w:ascii="Times New Roman" w:hAnsi="Times New Roman" w:cs="Times New Roman"/>
          <w:sz w:val="24"/>
          <w:szCs w:val="24"/>
        </w:rPr>
        <w:t>.</w:t>
      </w:r>
    </w:p>
    <w:p w:rsidR="0023320E" w:rsidRPr="00441361" w:rsidRDefault="0023320E" w:rsidP="00AE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875B7" w:rsidRPr="00441361">
        <w:rPr>
          <w:rFonts w:ascii="Times New Roman" w:hAnsi="Times New Roman" w:cs="Times New Roman"/>
          <w:sz w:val="24"/>
          <w:szCs w:val="24"/>
        </w:rPr>
        <w:t>Формирование умения решать примеры и задачи на умножение единицы и на единицу;</w:t>
      </w:r>
      <w:r w:rsidRPr="00441361">
        <w:rPr>
          <w:rFonts w:ascii="Times New Roman" w:hAnsi="Times New Roman" w:cs="Times New Roman"/>
          <w:sz w:val="24"/>
          <w:szCs w:val="24"/>
        </w:rPr>
        <w:t xml:space="preserve"> уметь применять их на практике; закрепить </w:t>
      </w:r>
      <w:r w:rsidR="00480352" w:rsidRPr="00441361">
        <w:rPr>
          <w:rFonts w:ascii="Times New Roman" w:hAnsi="Times New Roman" w:cs="Times New Roman"/>
          <w:sz w:val="24"/>
          <w:szCs w:val="24"/>
        </w:rPr>
        <w:t xml:space="preserve">знание названия </w:t>
      </w:r>
      <w:proofErr w:type="gramStart"/>
      <w:r w:rsidR="00480352" w:rsidRPr="00441361">
        <w:rPr>
          <w:rFonts w:ascii="Times New Roman" w:hAnsi="Times New Roman" w:cs="Times New Roman"/>
          <w:sz w:val="24"/>
          <w:szCs w:val="24"/>
        </w:rPr>
        <w:t xml:space="preserve">компонентов </w:t>
      </w:r>
      <w:r w:rsidRPr="00441361">
        <w:rPr>
          <w:rFonts w:ascii="Times New Roman" w:hAnsi="Times New Roman" w:cs="Times New Roman"/>
          <w:sz w:val="24"/>
          <w:szCs w:val="24"/>
        </w:rPr>
        <w:t xml:space="preserve"> умножения</w:t>
      </w:r>
      <w:proofErr w:type="gramEnd"/>
      <w:r w:rsidR="00AE77CB" w:rsidRPr="00441361">
        <w:rPr>
          <w:rFonts w:ascii="Times New Roman" w:hAnsi="Times New Roman" w:cs="Times New Roman"/>
          <w:sz w:val="24"/>
          <w:szCs w:val="24"/>
        </w:rPr>
        <w:t xml:space="preserve">; </w:t>
      </w:r>
      <w:r w:rsidR="00480352" w:rsidRPr="00441361">
        <w:rPr>
          <w:rFonts w:ascii="Times New Roman" w:hAnsi="Times New Roman" w:cs="Times New Roman"/>
          <w:sz w:val="24"/>
          <w:szCs w:val="24"/>
        </w:rPr>
        <w:t>развивать</w:t>
      </w:r>
      <w:r w:rsidR="00AE77CB" w:rsidRPr="00441361">
        <w:rPr>
          <w:rFonts w:ascii="Times New Roman" w:hAnsi="Times New Roman" w:cs="Times New Roman"/>
          <w:sz w:val="24"/>
          <w:szCs w:val="24"/>
        </w:rPr>
        <w:t xml:space="preserve"> </w:t>
      </w:r>
      <w:r w:rsidR="001875B7" w:rsidRPr="00441361">
        <w:rPr>
          <w:rFonts w:ascii="Times New Roman" w:hAnsi="Times New Roman" w:cs="Times New Roman"/>
          <w:sz w:val="24"/>
          <w:szCs w:val="24"/>
        </w:rPr>
        <w:t>память на основе повторения табличного умножения и деления, развивать устную речь обучающихся,</w:t>
      </w:r>
      <w:r w:rsidR="00AE77CB" w:rsidRPr="00441361">
        <w:rPr>
          <w:rFonts w:ascii="Times New Roman" w:hAnsi="Times New Roman" w:cs="Times New Roman"/>
          <w:sz w:val="24"/>
          <w:szCs w:val="24"/>
        </w:rPr>
        <w:t xml:space="preserve"> воспитание интереса к изучению п</w:t>
      </w:r>
      <w:r w:rsidR="001875B7" w:rsidRPr="00441361">
        <w:rPr>
          <w:rFonts w:ascii="Times New Roman" w:hAnsi="Times New Roman" w:cs="Times New Roman"/>
          <w:sz w:val="24"/>
          <w:szCs w:val="24"/>
        </w:rPr>
        <w:t>редмета</w:t>
      </w:r>
    </w:p>
    <w:p w:rsidR="00AE77CB" w:rsidRPr="00441361" w:rsidRDefault="00AE77CB" w:rsidP="00AE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7CB" w:rsidRPr="00441361" w:rsidRDefault="00AE77CB" w:rsidP="00AE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Тип урока: усвоение новых знаний.</w:t>
      </w:r>
    </w:p>
    <w:p w:rsidR="00AE77CB" w:rsidRPr="00441361" w:rsidRDefault="00AE77CB" w:rsidP="00AE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7CB" w:rsidRPr="00441361" w:rsidRDefault="00AE77CB" w:rsidP="00AE77C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1361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</w:t>
      </w:r>
    </w:p>
    <w:p w:rsidR="00A004C0" w:rsidRPr="00441361" w:rsidRDefault="00A004C0" w:rsidP="00A004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-Здравствуйте, ребята и гости!</w:t>
      </w:r>
    </w:p>
    <w:p w:rsidR="00AE77CB" w:rsidRPr="00441361" w:rsidRDefault="00AE77CB" w:rsidP="00AE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Прозвенел звонок для нас.</w:t>
      </w:r>
    </w:p>
    <w:p w:rsidR="00AE77CB" w:rsidRPr="00441361" w:rsidRDefault="00AE77CB" w:rsidP="00AE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Все зашли спокойно в класс.</w:t>
      </w:r>
    </w:p>
    <w:p w:rsidR="00AE77CB" w:rsidRPr="00441361" w:rsidRDefault="00AE77CB" w:rsidP="00AE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Встали все у парт красиво,</w:t>
      </w:r>
    </w:p>
    <w:p w:rsidR="00AE77CB" w:rsidRPr="00441361" w:rsidRDefault="00AE77CB" w:rsidP="00AE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Поздоровались учтиво.</w:t>
      </w:r>
    </w:p>
    <w:p w:rsidR="00AE77CB" w:rsidRPr="00441361" w:rsidRDefault="00AE77CB" w:rsidP="00AE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Тихо сели, спинки прямо.</w:t>
      </w:r>
    </w:p>
    <w:p w:rsidR="00AE77CB" w:rsidRPr="00441361" w:rsidRDefault="005E32A2" w:rsidP="00AE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Вижу, класс наш хоть куда.</w:t>
      </w:r>
    </w:p>
    <w:p w:rsidR="005E32A2" w:rsidRPr="00441361" w:rsidRDefault="005E32A2" w:rsidP="00AE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Мы начнём урок, друзья.</w:t>
      </w:r>
    </w:p>
    <w:p w:rsidR="005E32A2" w:rsidRPr="00441361" w:rsidRDefault="005E32A2" w:rsidP="00AE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2A2" w:rsidRPr="00441361" w:rsidRDefault="005E32A2" w:rsidP="00AE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Будем внимательны, активны и старательны. Будем помогать друг другу, если появятся трудности.</w:t>
      </w:r>
      <w:r w:rsidR="00A004C0" w:rsidRPr="00441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C0" w:rsidRPr="00441361" w:rsidRDefault="00A004C0" w:rsidP="00AE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Ребята, сегодня будем оценивать свою работу: карточка зелёного цвета-всё сделал, жёлтого цвета-допустил 1-2 ошибки, красного цвета – допустил больше 2 ошибок.</w:t>
      </w:r>
    </w:p>
    <w:p w:rsidR="005E32A2" w:rsidRPr="00441361" w:rsidRDefault="005E32A2" w:rsidP="005E32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361">
        <w:rPr>
          <w:rFonts w:ascii="Times New Roman" w:hAnsi="Times New Roman" w:cs="Times New Roman"/>
          <w:b/>
          <w:sz w:val="24"/>
          <w:szCs w:val="24"/>
        </w:rPr>
        <w:t>Устный счёт.</w:t>
      </w:r>
    </w:p>
    <w:p w:rsidR="005E32A2" w:rsidRPr="00441361" w:rsidRDefault="005E32A2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 xml:space="preserve">В начале урока вспомним </w:t>
      </w:r>
      <w:proofErr w:type="gramStart"/>
      <w:r w:rsidRPr="00441361">
        <w:rPr>
          <w:rFonts w:ascii="Times New Roman" w:hAnsi="Times New Roman" w:cs="Times New Roman"/>
          <w:sz w:val="24"/>
          <w:szCs w:val="24"/>
        </w:rPr>
        <w:t>знание  таблицы</w:t>
      </w:r>
      <w:proofErr w:type="gramEnd"/>
      <w:r w:rsidRPr="00441361">
        <w:rPr>
          <w:rFonts w:ascii="Times New Roman" w:hAnsi="Times New Roman" w:cs="Times New Roman"/>
          <w:sz w:val="24"/>
          <w:szCs w:val="24"/>
        </w:rPr>
        <w:t xml:space="preserve"> умножения.</w:t>
      </w:r>
    </w:p>
    <w:p w:rsidR="005E32A2" w:rsidRPr="00441361" w:rsidRDefault="005E32A2" w:rsidP="005E32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Решите примеры:</w:t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  <w:t>2) Реши примеры, вставив</w:t>
      </w:r>
    </w:p>
    <w:p w:rsidR="005E32A2" w:rsidRPr="00441361" w:rsidRDefault="005E32A2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2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9=</w:t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>(</w:t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>и</w:t>
      </w:r>
      <w:r w:rsidRPr="00441361">
        <w:rPr>
          <w:rFonts w:ascii="Times New Roman" w:hAnsi="Times New Roman" w:cs="Times New Roman"/>
          <w:b/>
          <w:sz w:val="24"/>
          <w:szCs w:val="24"/>
        </w:rPr>
        <w:t>)</w:t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sz w:val="24"/>
          <w:szCs w:val="24"/>
        </w:rPr>
        <w:t xml:space="preserve">пропущенное число (1 ученик </w:t>
      </w:r>
    </w:p>
    <w:p w:rsidR="005E32A2" w:rsidRPr="00441361" w:rsidRDefault="005E32A2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3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5=</w:t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>(д)</w:t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095E0C" w:rsidRPr="00441361">
        <w:rPr>
          <w:rFonts w:ascii="Times New Roman" w:hAnsi="Times New Roman" w:cs="Times New Roman"/>
          <w:sz w:val="24"/>
          <w:szCs w:val="24"/>
        </w:rPr>
        <w:t>у доски):</w:t>
      </w:r>
    </w:p>
    <w:p w:rsidR="005E32A2" w:rsidRPr="00441361" w:rsidRDefault="005E32A2" w:rsidP="005E3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4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6=</w:t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>(н)</w:t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F80" w:rsidRPr="004413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 xml:space="preserve"> … =</w:t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>15</w:t>
      </w:r>
    </w:p>
    <w:p w:rsidR="00095E0C" w:rsidRPr="00441361" w:rsidRDefault="005E32A2" w:rsidP="005E3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5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7=</w:t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>(е)</w:t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095E0C" w:rsidRPr="004413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 xml:space="preserve"> … =30</w:t>
      </w:r>
    </w:p>
    <w:p w:rsidR="005E32A2" w:rsidRPr="00441361" w:rsidRDefault="005E32A2" w:rsidP="005E3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6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62F80" w:rsidRPr="00441361">
        <w:rPr>
          <w:rFonts w:ascii="Times New Roman" w:hAnsi="Times New Roman" w:cs="Times New Roman"/>
          <w:sz w:val="24"/>
          <w:szCs w:val="24"/>
        </w:rPr>
        <w:t>3</w:t>
      </w:r>
      <w:r w:rsidRPr="00441361">
        <w:rPr>
          <w:rFonts w:ascii="Times New Roman" w:hAnsi="Times New Roman" w:cs="Times New Roman"/>
          <w:sz w:val="24"/>
          <w:szCs w:val="24"/>
        </w:rPr>
        <w:t>=</w:t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>(и)</w:t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  <w:t xml:space="preserve">  …</w:t>
      </w:r>
      <w:proofErr w:type="gramEnd"/>
      <w:r w:rsidR="00C62F80" w:rsidRPr="00441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F80" w:rsidRPr="004413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>8</w:t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>=</w:t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>16</w:t>
      </w:r>
    </w:p>
    <w:p w:rsidR="005E32A2" w:rsidRPr="00441361" w:rsidRDefault="005E32A2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7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6=</w:t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  <w:t>(</w:t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>а)</w:t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ab/>
        <w:t xml:space="preserve">   … </w:t>
      </w:r>
      <w:r w:rsidR="00095E0C" w:rsidRPr="004413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 xml:space="preserve"> 2=20</w:t>
      </w:r>
      <w:r w:rsidR="00642F20" w:rsidRPr="00441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F20" w:rsidRPr="00441361">
        <w:rPr>
          <w:rFonts w:ascii="Times New Roman" w:hAnsi="Times New Roman" w:cs="Times New Roman"/>
          <w:sz w:val="24"/>
          <w:szCs w:val="24"/>
        </w:rPr>
        <w:t>(закрепляем умение</w:t>
      </w:r>
    </w:p>
    <w:p w:rsidR="005E32A2" w:rsidRPr="00441361" w:rsidRDefault="005E32A2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8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8=</w:t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sz w:val="24"/>
          <w:szCs w:val="24"/>
        </w:rPr>
        <w:tab/>
      </w:r>
      <w:r w:rsidR="00C62F80" w:rsidRPr="00441361">
        <w:rPr>
          <w:rFonts w:ascii="Times New Roman" w:hAnsi="Times New Roman" w:cs="Times New Roman"/>
          <w:b/>
          <w:sz w:val="24"/>
          <w:szCs w:val="24"/>
        </w:rPr>
        <w:t>(ц)</w:t>
      </w:r>
      <w:r w:rsidR="00642F2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642F2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642F2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642F2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642F2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642F20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642F20" w:rsidRPr="00441361">
        <w:rPr>
          <w:rFonts w:ascii="Times New Roman" w:hAnsi="Times New Roman" w:cs="Times New Roman"/>
          <w:sz w:val="24"/>
          <w:szCs w:val="24"/>
        </w:rPr>
        <w:t>читать двумя способами)</w:t>
      </w:r>
    </w:p>
    <w:p w:rsidR="00C62F80" w:rsidRPr="00441361" w:rsidRDefault="00095E0C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b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ab/>
        <w:t>Проверка.</w:t>
      </w:r>
      <w:r w:rsidRPr="00441361">
        <w:rPr>
          <w:rFonts w:ascii="Times New Roman" w:hAnsi="Times New Roman" w:cs="Times New Roman"/>
          <w:sz w:val="24"/>
          <w:szCs w:val="24"/>
        </w:rPr>
        <w:t xml:space="preserve"> Как называются</w:t>
      </w:r>
    </w:p>
    <w:p w:rsidR="00C62F80" w:rsidRPr="00441361" w:rsidRDefault="00C62F80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b/>
          <w:sz w:val="24"/>
          <w:szCs w:val="24"/>
        </w:rPr>
        <w:t>35</w:t>
      </w:r>
      <w:r w:rsidRPr="00441361">
        <w:rPr>
          <w:rFonts w:ascii="Times New Roman" w:hAnsi="Times New Roman" w:cs="Times New Roman"/>
          <w:b/>
          <w:sz w:val="24"/>
          <w:szCs w:val="24"/>
        </w:rPr>
        <w:tab/>
        <w:t>15</w:t>
      </w:r>
      <w:r w:rsidRPr="00441361">
        <w:rPr>
          <w:rFonts w:ascii="Times New Roman" w:hAnsi="Times New Roman" w:cs="Times New Roman"/>
          <w:b/>
          <w:sz w:val="24"/>
          <w:szCs w:val="24"/>
        </w:rPr>
        <w:tab/>
        <w:t>18</w:t>
      </w:r>
      <w:r w:rsidRPr="00441361">
        <w:rPr>
          <w:rFonts w:ascii="Times New Roman" w:hAnsi="Times New Roman" w:cs="Times New Roman"/>
          <w:b/>
          <w:sz w:val="24"/>
          <w:szCs w:val="24"/>
        </w:rPr>
        <w:tab/>
        <w:t>24</w:t>
      </w:r>
      <w:r w:rsidRPr="00441361">
        <w:rPr>
          <w:rFonts w:ascii="Times New Roman" w:hAnsi="Times New Roman" w:cs="Times New Roman"/>
          <w:b/>
          <w:sz w:val="24"/>
          <w:szCs w:val="24"/>
        </w:rPr>
        <w:tab/>
        <w:t>18</w:t>
      </w:r>
      <w:r w:rsidRPr="00441361">
        <w:rPr>
          <w:rFonts w:ascii="Times New Roman" w:hAnsi="Times New Roman" w:cs="Times New Roman"/>
          <w:b/>
          <w:sz w:val="24"/>
          <w:szCs w:val="24"/>
        </w:rPr>
        <w:tab/>
        <w:t>64</w:t>
      </w:r>
      <w:r w:rsidRPr="00441361">
        <w:rPr>
          <w:rFonts w:ascii="Times New Roman" w:hAnsi="Times New Roman" w:cs="Times New Roman"/>
          <w:b/>
          <w:sz w:val="24"/>
          <w:szCs w:val="24"/>
        </w:rPr>
        <w:tab/>
        <w:t>42</w:t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095E0C"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095E0C" w:rsidRPr="00441361">
        <w:rPr>
          <w:rFonts w:ascii="Times New Roman" w:hAnsi="Times New Roman" w:cs="Times New Roman"/>
          <w:sz w:val="24"/>
          <w:szCs w:val="24"/>
        </w:rPr>
        <w:t>числа, которые вставили?</w:t>
      </w:r>
    </w:p>
    <w:p w:rsidR="00C62F80" w:rsidRPr="00441361" w:rsidRDefault="00642F20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 xml:space="preserve">(работа по </w:t>
      </w:r>
      <w:r w:rsidRPr="00441361">
        <w:rPr>
          <w:rFonts w:ascii="Times New Roman" w:hAnsi="Times New Roman" w:cs="Times New Roman"/>
          <w:sz w:val="24"/>
          <w:szCs w:val="24"/>
        </w:rPr>
        <w:tab/>
        <w:t>карточкам)</w:t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ab/>
      </w:r>
      <w:r w:rsidR="00095E0C" w:rsidRPr="00441361">
        <w:rPr>
          <w:rFonts w:ascii="Times New Roman" w:hAnsi="Times New Roman" w:cs="Times New Roman"/>
          <w:sz w:val="24"/>
          <w:szCs w:val="24"/>
        </w:rPr>
        <w:t>(множители)</w:t>
      </w:r>
    </w:p>
    <w:p w:rsidR="00C62F80" w:rsidRPr="00441361" w:rsidRDefault="00095E0C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Мы ждём гостя, а какого вы узнали,</w:t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  <w:t xml:space="preserve">Как называются числа при </w:t>
      </w:r>
    </w:p>
    <w:p w:rsidR="00095E0C" w:rsidRPr="00441361" w:rsidRDefault="00095E0C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 xml:space="preserve">решив </w:t>
      </w:r>
      <w:r w:rsidR="005A6C86" w:rsidRPr="00441361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441361">
        <w:rPr>
          <w:rFonts w:ascii="Times New Roman" w:hAnsi="Times New Roman" w:cs="Times New Roman"/>
          <w:sz w:val="24"/>
          <w:szCs w:val="24"/>
        </w:rPr>
        <w:t>примеры</w:t>
      </w:r>
      <w:r w:rsidR="005A6C86" w:rsidRPr="00441361">
        <w:rPr>
          <w:rFonts w:ascii="Times New Roman" w:hAnsi="Times New Roman" w:cs="Times New Roman"/>
          <w:sz w:val="24"/>
          <w:szCs w:val="24"/>
        </w:rPr>
        <w:t>.</w:t>
      </w:r>
      <w:r w:rsidRPr="00441361">
        <w:rPr>
          <w:rFonts w:ascii="Times New Roman" w:hAnsi="Times New Roman" w:cs="Times New Roman"/>
          <w:b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>умножении?</w:t>
      </w:r>
    </w:p>
    <w:p w:rsidR="00095E0C" w:rsidRPr="00441361" w:rsidRDefault="005A6C86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b/>
          <w:sz w:val="24"/>
          <w:szCs w:val="24"/>
        </w:rPr>
        <w:t>(Единица)</w:t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="00095E0C" w:rsidRPr="00441361">
        <w:rPr>
          <w:rFonts w:ascii="Times New Roman" w:hAnsi="Times New Roman" w:cs="Times New Roman"/>
          <w:sz w:val="24"/>
          <w:szCs w:val="24"/>
        </w:rPr>
        <w:t>(хором повторяют)</w:t>
      </w:r>
    </w:p>
    <w:p w:rsidR="00A004C0" w:rsidRPr="00441361" w:rsidRDefault="00A004C0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86" w:rsidRPr="00441361" w:rsidRDefault="00A004C0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 xml:space="preserve">Ребята, оцените свою работу, </w:t>
      </w:r>
      <w:proofErr w:type="gramStart"/>
      <w:r w:rsidRPr="00441361">
        <w:rPr>
          <w:rFonts w:ascii="Times New Roman" w:hAnsi="Times New Roman" w:cs="Times New Roman"/>
          <w:sz w:val="24"/>
          <w:szCs w:val="24"/>
        </w:rPr>
        <w:t>подним</w:t>
      </w:r>
      <w:r w:rsidR="009364DD" w:rsidRPr="00441361">
        <w:rPr>
          <w:rFonts w:ascii="Times New Roman" w:hAnsi="Times New Roman" w:cs="Times New Roman"/>
          <w:sz w:val="24"/>
          <w:szCs w:val="24"/>
        </w:rPr>
        <w:t xml:space="preserve">ите </w:t>
      </w:r>
      <w:r w:rsidRPr="00441361">
        <w:rPr>
          <w:rFonts w:ascii="Times New Roman" w:hAnsi="Times New Roman" w:cs="Times New Roman"/>
          <w:sz w:val="24"/>
          <w:szCs w:val="24"/>
        </w:rPr>
        <w:t xml:space="preserve"> карточку</w:t>
      </w:r>
      <w:proofErr w:type="gramEnd"/>
      <w:r w:rsidRPr="00441361">
        <w:rPr>
          <w:rFonts w:ascii="Times New Roman" w:hAnsi="Times New Roman" w:cs="Times New Roman"/>
          <w:sz w:val="24"/>
          <w:szCs w:val="24"/>
        </w:rPr>
        <w:t>.</w:t>
      </w:r>
    </w:p>
    <w:p w:rsidR="005A6C86" w:rsidRPr="00441361" w:rsidRDefault="005A6C86" w:rsidP="005A6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 xml:space="preserve">Единица подготовила 2 секрета. Эти секреты связаны с темой нашего урока: </w:t>
      </w:r>
      <w:r w:rsidR="009364DD" w:rsidRPr="00441361">
        <w:rPr>
          <w:rFonts w:ascii="Times New Roman" w:hAnsi="Times New Roman" w:cs="Times New Roman"/>
          <w:sz w:val="24"/>
          <w:szCs w:val="24"/>
        </w:rPr>
        <w:t>«</w:t>
      </w:r>
      <w:r w:rsidRPr="00441361">
        <w:rPr>
          <w:rFonts w:ascii="Times New Roman" w:hAnsi="Times New Roman" w:cs="Times New Roman"/>
          <w:sz w:val="24"/>
          <w:szCs w:val="24"/>
        </w:rPr>
        <w:t xml:space="preserve">Умножение </w:t>
      </w:r>
      <w:proofErr w:type="gramStart"/>
      <w:r w:rsidRPr="00441361">
        <w:rPr>
          <w:rFonts w:ascii="Times New Roman" w:hAnsi="Times New Roman" w:cs="Times New Roman"/>
          <w:sz w:val="24"/>
          <w:szCs w:val="24"/>
        </w:rPr>
        <w:t>единицы  и</w:t>
      </w:r>
      <w:proofErr w:type="gramEnd"/>
      <w:r w:rsidRPr="00441361">
        <w:rPr>
          <w:rFonts w:ascii="Times New Roman" w:hAnsi="Times New Roman" w:cs="Times New Roman"/>
          <w:sz w:val="24"/>
          <w:szCs w:val="24"/>
        </w:rPr>
        <w:t xml:space="preserve"> на единицу</w:t>
      </w:r>
      <w:r w:rsidR="009364DD" w:rsidRPr="00441361">
        <w:rPr>
          <w:rFonts w:ascii="Times New Roman" w:hAnsi="Times New Roman" w:cs="Times New Roman"/>
          <w:sz w:val="24"/>
          <w:szCs w:val="24"/>
        </w:rPr>
        <w:t>»</w:t>
      </w:r>
      <w:r w:rsidRPr="00441361">
        <w:rPr>
          <w:rFonts w:ascii="Times New Roman" w:hAnsi="Times New Roman" w:cs="Times New Roman"/>
          <w:sz w:val="24"/>
          <w:szCs w:val="24"/>
        </w:rPr>
        <w:t>. Единица принесла нам вот такую опору:</w:t>
      </w:r>
    </w:p>
    <w:p w:rsidR="005A6C86" w:rsidRPr="00441361" w:rsidRDefault="005A6C86" w:rsidP="005A6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</w:tblGrid>
      <w:tr w:rsidR="005A6C86" w:rsidRPr="00441361" w:rsidTr="00642F20">
        <w:tc>
          <w:tcPr>
            <w:tcW w:w="2235" w:type="dxa"/>
          </w:tcPr>
          <w:p w:rsidR="005A6C86" w:rsidRDefault="005A6C86" w:rsidP="005A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3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2B48264" wp14:editId="51FB10B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-4445</wp:posOffset>
                      </wp:positionV>
                      <wp:extent cx="193089" cy="175846"/>
                      <wp:effectExtent l="0" t="0" r="16510" b="152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89" cy="1758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EF3A8" id="Прямоугольник 1" o:spid="_x0000_s1026" style="position:absolute;margin-left:22.5pt;margin-top:-.35pt;width:15.2pt;height:13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" fillcolor="white [3212]" strokecolor="#272727 [2749]" strokeweight="1pt"/>
                  </w:pict>
                </mc:Fallback>
              </mc:AlternateContent>
            </w:r>
            <w:proofErr w:type="gramStart"/>
            <w:r w:rsidRPr="0044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44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=</w:t>
            </w:r>
          </w:p>
          <w:p w:rsidR="00441361" w:rsidRPr="00441361" w:rsidRDefault="00441361" w:rsidP="005A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C86" w:rsidRPr="00441361" w:rsidTr="00642F20">
        <w:tc>
          <w:tcPr>
            <w:tcW w:w="2235" w:type="dxa"/>
          </w:tcPr>
          <w:p w:rsidR="00441361" w:rsidRDefault="00441361" w:rsidP="005A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3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313B276" wp14:editId="05B235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149225</wp:posOffset>
                      </wp:positionV>
                      <wp:extent cx="245745" cy="219710"/>
                      <wp:effectExtent l="0" t="0" r="20955" b="279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AAC80" id="Прямоугольник 2" o:spid="_x0000_s1026" style="position:absolute;margin-left:0;margin-top:11.75pt;width:19.35pt;height:17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" fillcolor="white [3212]" strokecolor="#272727 [2749]" strokeweight="1pt"/>
                  </w:pict>
                </mc:Fallback>
              </mc:AlternateContent>
            </w:r>
            <w:r w:rsidR="00642F20" w:rsidRPr="0044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:rsidR="005A6C86" w:rsidRPr="00441361" w:rsidRDefault="00441361" w:rsidP="005A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proofErr w:type="gramStart"/>
            <w:r w:rsidR="00642F20" w:rsidRPr="0044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 1</w:t>
            </w:r>
            <w:proofErr w:type="gramEnd"/>
            <w:r w:rsidR="00642F20" w:rsidRPr="0044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</w:t>
            </w:r>
          </w:p>
          <w:p w:rsidR="005A6C86" w:rsidRPr="00441361" w:rsidRDefault="00642F20" w:rsidP="005A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</w:tr>
    </w:tbl>
    <w:p w:rsidR="005A6C86" w:rsidRPr="00441361" w:rsidRDefault="00642F20" w:rsidP="005A6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Откроем тетради и запишем число и тему урока.</w:t>
      </w:r>
    </w:p>
    <w:p w:rsidR="00642F20" w:rsidRPr="00441361" w:rsidRDefault="00A64062" w:rsidP="005A6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361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35348" w:rsidRPr="00441361">
        <w:rPr>
          <w:rFonts w:ascii="Times New Roman" w:hAnsi="Times New Roman" w:cs="Times New Roman"/>
          <w:b/>
          <w:sz w:val="24"/>
          <w:szCs w:val="24"/>
        </w:rPr>
        <w:t>.</w:t>
      </w:r>
      <w:r w:rsidRPr="00441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361">
        <w:rPr>
          <w:rFonts w:ascii="Times New Roman" w:hAnsi="Times New Roman" w:cs="Times New Roman"/>
          <w:b/>
          <w:sz w:val="24"/>
          <w:szCs w:val="24"/>
        </w:rPr>
        <w:t>Актуализация знаний, н</w:t>
      </w:r>
      <w:r w:rsidRPr="00441361">
        <w:rPr>
          <w:rFonts w:ascii="Times New Roman" w:hAnsi="Times New Roman" w:cs="Times New Roman"/>
          <w:b/>
          <w:sz w:val="24"/>
          <w:szCs w:val="24"/>
        </w:rPr>
        <w:t>овая тема</w:t>
      </w:r>
    </w:p>
    <w:p w:rsidR="00642F20" w:rsidRPr="00441361" w:rsidRDefault="00642F20" w:rsidP="005A6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Чтобы научиться умножать единицу и на единицу, я вам предлагаю выполнить задание, где мы заменим сложение умножением.</w:t>
      </w:r>
    </w:p>
    <w:p w:rsidR="007524E5" w:rsidRPr="00441361" w:rsidRDefault="007524E5" w:rsidP="005A6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4E5" w:rsidRPr="00441361" w:rsidRDefault="007524E5" w:rsidP="005A6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Работа по карточкам №2, по 1 ученику у доски на каждый пример.</w:t>
      </w:r>
    </w:p>
    <w:p w:rsidR="005A6C86" w:rsidRPr="00441361" w:rsidRDefault="007524E5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(на левой половинке, с обратной стороны написаны примеры:</w:t>
      </w:r>
    </w:p>
    <w:p w:rsidR="007524E5" w:rsidRPr="00441361" w:rsidRDefault="007524E5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1+1+1+1=</w:t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</w:r>
    </w:p>
    <w:p w:rsidR="007524E5" w:rsidRPr="00441361" w:rsidRDefault="007524E5" w:rsidP="005E32A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1+1+1+1+1+1=</w:t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</w:r>
    </w:p>
    <w:p w:rsidR="007524E5" w:rsidRPr="00441361" w:rsidRDefault="007524E5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1+1+1+1+1=</w:t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</w:r>
    </w:p>
    <w:p w:rsidR="007524E5" w:rsidRPr="00441361" w:rsidRDefault="007524E5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Какое число является слагаемым в каждом примере на сложение?</w:t>
      </w:r>
    </w:p>
    <w:p w:rsidR="007524E5" w:rsidRPr="00441361" w:rsidRDefault="007524E5" w:rsidP="00752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Сколько раз повторяется одинаковое слагаемое?</w:t>
      </w:r>
    </w:p>
    <w:p w:rsidR="007524E5" w:rsidRPr="00441361" w:rsidRDefault="007524E5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Заменим умножением и запишем примеры.</w:t>
      </w:r>
    </w:p>
    <w:p w:rsidR="009364DD" w:rsidRPr="00441361" w:rsidRDefault="009364DD" w:rsidP="0093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1+1+1+1=</w:t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  <w:t>1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4=4</w:t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</w:r>
    </w:p>
    <w:p w:rsidR="009364DD" w:rsidRPr="00441361" w:rsidRDefault="009364DD" w:rsidP="009364D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1+1+1+1+1+1=</w:t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  <w:t>1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6=6</w:t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</w:r>
    </w:p>
    <w:p w:rsidR="007524E5" w:rsidRPr="00441361" w:rsidRDefault="009364DD" w:rsidP="0093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1+1+1+1+1=</w:t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  <w:t>1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5=5</w:t>
      </w:r>
      <w:r w:rsidRPr="00441361">
        <w:rPr>
          <w:rFonts w:ascii="Times New Roman" w:hAnsi="Times New Roman" w:cs="Times New Roman"/>
          <w:sz w:val="24"/>
          <w:szCs w:val="24"/>
        </w:rPr>
        <w:tab/>
      </w:r>
    </w:p>
    <w:p w:rsidR="007524E5" w:rsidRPr="00441361" w:rsidRDefault="007524E5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Посмотрите на 1 множитель в примерах. Это единица.</w:t>
      </w:r>
    </w:p>
    <w:p w:rsidR="007524E5" w:rsidRPr="00441361" w:rsidRDefault="009364DD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7524E5" w:rsidRPr="00441361">
        <w:rPr>
          <w:rFonts w:ascii="Times New Roman" w:hAnsi="Times New Roman" w:cs="Times New Roman"/>
          <w:sz w:val="24"/>
          <w:szCs w:val="24"/>
        </w:rPr>
        <w:t xml:space="preserve">Если единицу мы умножим на число, то в </w:t>
      </w:r>
      <w:r w:rsidR="00F9091C" w:rsidRPr="00441361">
        <w:rPr>
          <w:rFonts w:ascii="Times New Roman" w:hAnsi="Times New Roman" w:cs="Times New Roman"/>
          <w:sz w:val="24"/>
          <w:szCs w:val="24"/>
        </w:rPr>
        <w:t>ответе получим то</w:t>
      </w:r>
      <w:r w:rsidRPr="00441361">
        <w:rPr>
          <w:rFonts w:ascii="Times New Roman" w:hAnsi="Times New Roman" w:cs="Times New Roman"/>
          <w:sz w:val="24"/>
          <w:szCs w:val="24"/>
        </w:rPr>
        <w:t xml:space="preserve"> </w:t>
      </w:r>
      <w:r w:rsidR="00F9091C" w:rsidRPr="00441361">
        <w:rPr>
          <w:rFonts w:ascii="Times New Roman" w:hAnsi="Times New Roman" w:cs="Times New Roman"/>
          <w:sz w:val="24"/>
          <w:szCs w:val="24"/>
        </w:rPr>
        <w:t>же самое число.</w:t>
      </w:r>
      <w:r w:rsidRPr="00441361">
        <w:rPr>
          <w:rFonts w:ascii="Times New Roman" w:hAnsi="Times New Roman" w:cs="Times New Roman"/>
          <w:sz w:val="24"/>
          <w:szCs w:val="24"/>
        </w:rPr>
        <w:t xml:space="preserve"> Повторим.</w:t>
      </w:r>
    </w:p>
    <w:p w:rsidR="00F9091C" w:rsidRPr="00441361" w:rsidRDefault="00F9091C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Вот и раскрыли 1 секрет Единицы</w:t>
      </w:r>
      <w:r w:rsidR="009364DD" w:rsidRPr="004413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64DD" w:rsidRPr="00441361" w:rsidRDefault="009364DD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Оценивают свою работу, самооценка.</w:t>
      </w:r>
    </w:p>
    <w:p w:rsidR="009364DD" w:rsidRPr="00441361" w:rsidRDefault="009364DD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91C" w:rsidRPr="00441361" w:rsidRDefault="00F9091C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Предлагаю раскрыть 2 секрет. Давайте поменяем местами множители</w:t>
      </w:r>
      <w:r w:rsidR="009364DD" w:rsidRPr="00441361">
        <w:rPr>
          <w:rFonts w:ascii="Times New Roman" w:hAnsi="Times New Roman" w:cs="Times New Roman"/>
          <w:sz w:val="24"/>
          <w:szCs w:val="24"/>
        </w:rPr>
        <w:t xml:space="preserve"> и решим примеры. Разбирают первый пример, остальные - самостоятельно</w:t>
      </w:r>
    </w:p>
    <w:p w:rsidR="00F9091C" w:rsidRPr="00441361" w:rsidRDefault="008105B3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(</w:t>
      </w:r>
      <w:r w:rsidR="00F9091C" w:rsidRPr="00441361">
        <w:rPr>
          <w:rFonts w:ascii="Times New Roman" w:hAnsi="Times New Roman" w:cs="Times New Roman"/>
          <w:sz w:val="24"/>
          <w:szCs w:val="24"/>
        </w:rPr>
        <w:t>продолжают работать</w:t>
      </w:r>
      <w:r w:rsidR="00A64062" w:rsidRPr="00441361">
        <w:rPr>
          <w:rFonts w:ascii="Times New Roman" w:hAnsi="Times New Roman" w:cs="Times New Roman"/>
          <w:sz w:val="24"/>
          <w:szCs w:val="24"/>
        </w:rPr>
        <w:t xml:space="preserve"> на карточке №2, составляют 3 столбик)</w:t>
      </w:r>
      <w:r w:rsidR="001502C0" w:rsidRPr="00441361">
        <w:rPr>
          <w:rFonts w:ascii="Times New Roman" w:hAnsi="Times New Roman" w:cs="Times New Roman"/>
          <w:sz w:val="24"/>
          <w:szCs w:val="24"/>
        </w:rPr>
        <w:t>:</w:t>
      </w:r>
    </w:p>
    <w:p w:rsidR="001502C0" w:rsidRPr="00441361" w:rsidRDefault="001502C0" w:rsidP="00150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1+1+1+1=</w:t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  <w:t>1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4=4</w:t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>4</w:t>
      </w:r>
      <w:r w:rsidRPr="004413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b/>
          <w:sz w:val="24"/>
          <w:szCs w:val="24"/>
        </w:rPr>
        <w:t>1=4</w:t>
      </w:r>
    </w:p>
    <w:p w:rsidR="001502C0" w:rsidRPr="00441361" w:rsidRDefault="001502C0" w:rsidP="001502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1+1+1+1+1+1=</w:t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  <w:t>1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6=6</w:t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>6</w:t>
      </w:r>
      <w:r w:rsidRPr="004413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b/>
          <w:sz w:val="24"/>
          <w:szCs w:val="24"/>
        </w:rPr>
        <w:t>1=6</w:t>
      </w:r>
    </w:p>
    <w:p w:rsidR="001502C0" w:rsidRPr="00441361" w:rsidRDefault="001502C0" w:rsidP="00150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1+1+1+1+1=</w:t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  <w:t>1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5=5</w:t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b/>
          <w:sz w:val="24"/>
          <w:szCs w:val="24"/>
        </w:rPr>
        <w:t>5</w:t>
      </w:r>
      <w:r w:rsidRPr="004413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b/>
          <w:sz w:val="24"/>
          <w:szCs w:val="24"/>
        </w:rPr>
        <w:t>1=5</w:t>
      </w:r>
    </w:p>
    <w:p w:rsidR="001502C0" w:rsidRPr="00441361" w:rsidRDefault="001502C0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5B3" w:rsidRPr="00441361" w:rsidRDefault="008105B3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 xml:space="preserve">Проверка: выберите карточку, где примеры выполнены правильно (2 </w:t>
      </w:r>
      <w:proofErr w:type="gramStart"/>
      <w:r w:rsidRPr="00441361">
        <w:rPr>
          <w:rFonts w:ascii="Times New Roman" w:hAnsi="Times New Roman" w:cs="Times New Roman"/>
          <w:sz w:val="24"/>
          <w:szCs w:val="24"/>
        </w:rPr>
        <w:t xml:space="preserve">карточки:   </w:t>
      </w:r>
      <w:proofErr w:type="gramEnd"/>
      <w:r w:rsidRPr="00441361">
        <w:rPr>
          <w:rFonts w:ascii="Times New Roman" w:hAnsi="Times New Roman" w:cs="Times New Roman"/>
          <w:sz w:val="24"/>
          <w:szCs w:val="24"/>
        </w:rPr>
        <w:t>4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1=4</w:t>
      </w:r>
      <w:r w:rsidRPr="00441361">
        <w:rPr>
          <w:rFonts w:ascii="Times New Roman" w:hAnsi="Times New Roman" w:cs="Times New Roman"/>
          <w:sz w:val="24"/>
          <w:szCs w:val="24"/>
        </w:rPr>
        <w:tab/>
        <w:t xml:space="preserve">   1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4=4</w:t>
      </w:r>
      <w:r w:rsidRPr="00441361">
        <w:rPr>
          <w:rFonts w:ascii="Times New Roman" w:hAnsi="Times New Roman" w:cs="Times New Roman"/>
          <w:sz w:val="24"/>
          <w:szCs w:val="24"/>
        </w:rPr>
        <w:tab/>
      </w:r>
    </w:p>
    <w:p w:rsidR="008105B3" w:rsidRPr="00441361" w:rsidRDefault="008105B3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  <w:t>6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1=6      6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1=6</w:t>
      </w:r>
    </w:p>
    <w:p w:rsidR="008105B3" w:rsidRPr="00441361" w:rsidRDefault="008105B3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  <w:t>5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1=5</w:t>
      </w:r>
      <w:r w:rsidRPr="00441361">
        <w:rPr>
          <w:rFonts w:ascii="Times New Roman" w:hAnsi="Times New Roman" w:cs="Times New Roman"/>
          <w:sz w:val="24"/>
          <w:szCs w:val="24"/>
        </w:rPr>
        <w:tab/>
        <w:t xml:space="preserve">   1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5=5</w:t>
      </w:r>
    </w:p>
    <w:p w:rsidR="00A64062" w:rsidRPr="00441361" w:rsidRDefault="00A64062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 xml:space="preserve">-Изменились ли ответы от перестановки множителей? </w:t>
      </w:r>
    </w:p>
    <w:p w:rsidR="00A64062" w:rsidRPr="00441361" w:rsidRDefault="00A64062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Вот и второй секрет Единицы:</w:t>
      </w:r>
    </w:p>
    <w:p w:rsidR="00A64062" w:rsidRPr="00441361" w:rsidRDefault="00A64062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Если число умножить на единицу, то получится это же число.</w:t>
      </w:r>
      <w:r w:rsidR="008105B3" w:rsidRPr="00441361">
        <w:rPr>
          <w:rFonts w:ascii="Times New Roman" w:hAnsi="Times New Roman" w:cs="Times New Roman"/>
          <w:sz w:val="24"/>
          <w:szCs w:val="24"/>
        </w:rPr>
        <w:t xml:space="preserve"> Повторим.</w:t>
      </w:r>
    </w:p>
    <w:p w:rsidR="008105B3" w:rsidRPr="00441361" w:rsidRDefault="008105B3" w:rsidP="0081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Оценивают свою работу, самооценка.</w:t>
      </w:r>
    </w:p>
    <w:p w:rsidR="00A64062" w:rsidRPr="00441361" w:rsidRDefault="00A64062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Ребята, какой общий множитель повторяется во всех примерах на умножение?</w:t>
      </w:r>
      <w:r w:rsidR="00686FBF" w:rsidRPr="00441361">
        <w:rPr>
          <w:rFonts w:ascii="Times New Roman" w:hAnsi="Times New Roman" w:cs="Times New Roman"/>
          <w:sz w:val="24"/>
          <w:szCs w:val="24"/>
        </w:rPr>
        <w:t xml:space="preserve"> (единица)</w:t>
      </w:r>
    </w:p>
    <w:p w:rsidR="00686FBF" w:rsidRPr="00441361" w:rsidRDefault="00686FBF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Какой ответ получается, если один из множителей единица? (второй множитель)</w:t>
      </w:r>
    </w:p>
    <w:p w:rsidR="00D80E5A" w:rsidRPr="00441361" w:rsidRDefault="00686FBF" w:rsidP="005E3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 xml:space="preserve">Правило: </w:t>
      </w:r>
      <w:r w:rsidRPr="00441361">
        <w:rPr>
          <w:rFonts w:ascii="Times New Roman" w:hAnsi="Times New Roman" w:cs="Times New Roman"/>
          <w:b/>
          <w:sz w:val="24"/>
          <w:szCs w:val="24"/>
        </w:rPr>
        <w:t xml:space="preserve">Если один из множителей равен единице, то произведение равно второму множителю. </w:t>
      </w:r>
    </w:p>
    <w:p w:rsidR="00D80E5A" w:rsidRPr="00441361" w:rsidRDefault="00135348" w:rsidP="005E3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361">
        <w:rPr>
          <w:rFonts w:ascii="Times New Roman" w:hAnsi="Times New Roman" w:cs="Times New Roman"/>
          <w:b/>
          <w:sz w:val="24"/>
          <w:szCs w:val="24"/>
        </w:rPr>
        <w:t>4. П</w:t>
      </w:r>
      <w:r w:rsidR="00BD76F4" w:rsidRPr="00441361">
        <w:rPr>
          <w:rFonts w:ascii="Times New Roman" w:hAnsi="Times New Roman" w:cs="Times New Roman"/>
          <w:b/>
          <w:sz w:val="24"/>
          <w:szCs w:val="24"/>
        </w:rPr>
        <w:t xml:space="preserve">ервичное </w:t>
      </w:r>
      <w:r w:rsidR="00441361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="00BD76F4" w:rsidRPr="00441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74D" w:rsidRPr="00441361" w:rsidRDefault="00CC63C9" w:rsidP="0023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А теперь мы проверим, как мы запомнили секреты Единицы.</w:t>
      </w:r>
    </w:p>
    <w:p w:rsidR="0023174D" w:rsidRPr="00441361" w:rsidRDefault="0023174D" w:rsidP="0023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Прошу всех выйти к доске.</w:t>
      </w:r>
    </w:p>
    <w:p w:rsidR="00CC63C9" w:rsidRPr="00441361" w:rsidRDefault="00CC63C9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Выберите примеры к нашему правилу, опоре:</w:t>
      </w:r>
    </w:p>
    <w:p w:rsidR="00CC63C9" w:rsidRPr="00441361" w:rsidRDefault="00CC63C9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Работа со Смарт-доской или карточки (хлопните, если пример подходит к нашему правилу, опоре)</w:t>
      </w:r>
    </w:p>
    <w:p w:rsidR="00CC63C9" w:rsidRPr="00441361" w:rsidRDefault="00CC63C9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BA" w:rsidRPr="00441361" w:rsidRDefault="00C523EE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D3961E" wp14:editId="1832D937">
                <wp:simplePos x="0" y="0"/>
                <wp:positionH relativeFrom="column">
                  <wp:posOffset>4809490</wp:posOffset>
                </wp:positionH>
                <wp:positionV relativeFrom="paragraph">
                  <wp:posOffset>78105</wp:posOffset>
                </wp:positionV>
                <wp:extent cx="641350" cy="289560"/>
                <wp:effectExtent l="0" t="0" r="2540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895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3C9" w:rsidRPr="004879BA" w:rsidRDefault="004879BA" w:rsidP="00CC63C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 x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3961E" id="Прямоугольник 7" o:spid="_x0000_s1026" style="position:absolute;margin-left:378.7pt;margin-top:6.15pt;width:50.5pt;height:2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" fillcolor="white [3201]" strokecolor="#272727 [2749]" strokeweight="1pt">
                <v:textbox>
                  <w:txbxContent>
                    <w:p w:rsidR="00CC63C9" w:rsidRPr="004879BA" w:rsidRDefault="004879BA" w:rsidP="00CC63C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 x 1</w:t>
                      </w:r>
                    </w:p>
                  </w:txbxContent>
                </v:textbox>
              </v:rect>
            </w:pict>
          </mc:Fallback>
        </mc:AlternateContent>
      </w:r>
      <w:r w:rsidR="004879BA" w:rsidRPr="004413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838F90" wp14:editId="1B2776BC">
                <wp:simplePos x="0" y="0"/>
                <wp:positionH relativeFrom="column">
                  <wp:posOffset>3317875</wp:posOffset>
                </wp:positionH>
                <wp:positionV relativeFrom="paragraph">
                  <wp:posOffset>109855</wp:posOffset>
                </wp:positionV>
                <wp:extent cx="641350" cy="289560"/>
                <wp:effectExtent l="0" t="0" r="2540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895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BA" w:rsidRPr="004879BA" w:rsidRDefault="004879BA" w:rsidP="004879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 x 7</w:t>
                            </w:r>
                          </w:p>
                          <w:p w:rsidR="004879BA" w:rsidRDefault="00487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38F90" id="Прямоугольник 13" o:spid="_x0000_s1027" style="position:absolute;margin-left:261.25pt;margin-top:8.65pt;width:50.5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" fillcolor="white [3201]" strokecolor="#272727 [2749]" strokeweight="1pt">
                <v:textbox>
                  <w:txbxContent>
                    <w:p w:rsidR="004879BA" w:rsidRPr="004879BA" w:rsidRDefault="004879BA" w:rsidP="004879B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 x 7</w:t>
                      </w:r>
                    </w:p>
                    <w:p w:rsidR="004879BA" w:rsidRDefault="004879BA"/>
                  </w:txbxContent>
                </v:textbox>
              </v:rect>
            </w:pict>
          </mc:Fallback>
        </mc:AlternateContent>
      </w:r>
      <w:r w:rsidR="004879BA" w:rsidRPr="004413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02C198" wp14:editId="08C9C002">
                <wp:simplePos x="0" y="0"/>
                <wp:positionH relativeFrom="column">
                  <wp:posOffset>1749425</wp:posOffset>
                </wp:positionH>
                <wp:positionV relativeFrom="paragraph">
                  <wp:posOffset>106680</wp:posOffset>
                </wp:positionV>
                <wp:extent cx="641350" cy="289560"/>
                <wp:effectExtent l="0" t="0" r="2540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895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BA" w:rsidRPr="004879BA" w:rsidRDefault="004879BA" w:rsidP="004879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 x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2C198" id="Прямоугольник 12" o:spid="_x0000_s1028" style="position:absolute;margin-left:137.75pt;margin-top:8.4pt;width:50.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" fillcolor="white [3201]" strokecolor="#272727 [2749]" strokeweight="1pt">
                <v:textbox>
                  <w:txbxContent>
                    <w:p w:rsidR="004879BA" w:rsidRPr="004879BA" w:rsidRDefault="004879BA" w:rsidP="004879B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 x 1</w:t>
                      </w:r>
                    </w:p>
                  </w:txbxContent>
                </v:textbox>
              </v:rect>
            </w:pict>
          </mc:Fallback>
        </mc:AlternateContent>
      </w:r>
      <w:r w:rsidR="004879BA" w:rsidRPr="004413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D7D3C2" wp14:editId="78E39ACE">
                <wp:simplePos x="0" y="0"/>
                <wp:positionH relativeFrom="column">
                  <wp:posOffset>415290</wp:posOffset>
                </wp:positionH>
                <wp:positionV relativeFrom="paragraph">
                  <wp:posOffset>17145</wp:posOffset>
                </wp:positionV>
                <wp:extent cx="641350" cy="289560"/>
                <wp:effectExtent l="0" t="0" r="2540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895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BA" w:rsidRPr="004879BA" w:rsidRDefault="004879BA" w:rsidP="004879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 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7D3C2" id="Прямоугольник 9" o:spid="_x0000_s1029" style="position:absolute;margin-left:32.7pt;margin-top:1.35pt;width:50.5pt;height:2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" fillcolor="white [3201]" strokecolor="#272727 [2749]" strokeweight="1pt">
                <v:textbox>
                  <w:txbxContent>
                    <w:p w:rsidR="004879BA" w:rsidRPr="004879BA" w:rsidRDefault="004879BA" w:rsidP="004879B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 x 5</w:t>
                      </w:r>
                    </w:p>
                  </w:txbxContent>
                </v:textbox>
              </v:rect>
            </w:pict>
          </mc:Fallback>
        </mc:AlternateContent>
      </w:r>
    </w:p>
    <w:p w:rsidR="004879BA" w:rsidRPr="00441361" w:rsidRDefault="004879BA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BA" w:rsidRPr="00441361" w:rsidRDefault="004879BA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5B3" w:rsidRPr="00441361" w:rsidRDefault="008105B3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7EFBCE" wp14:editId="6B8EFB27">
                <wp:simplePos x="0" y="0"/>
                <wp:positionH relativeFrom="column">
                  <wp:posOffset>2916555</wp:posOffset>
                </wp:positionH>
                <wp:positionV relativeFrom="paragraph">
                  <wp:posOffset>31115</wp:posOffset>
                </wp:positionV>
                <wp:extent cx="641350" cy="289560"/>
                <wp:effectExtent l="0" t="0" r="2540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895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BA" w:rsidRPr="004879BA" w:rsidRDefault="004879BA" w:rsidP="004879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 + 1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EFBCE" id="Прямоугольник 11" o:spid="_x0000_s1030" style="position:absolute;margin-left:229.65pt;margin-top:2.45pt;width:50.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" fillcolor="white [3201]" strokecolor="#272727 [2749]" strokeweight="1pt">
                <v:textbox>
                  <w:txbxContent>
                    <w:p w:rsidR="004879BA" w:rsidRPr="004879BA" w:rsidRDefault="004879BA" w:rsidP="004879B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 + 1</w:t>
                      </w:r>
                    </w:p>
                  </w:txbxContent>
                </v:textbox>
              </v:rect>
            </w:pict>
          </mc:Fallback>
        </mc:AlternateContent>
      </w:r>
      <w:r w:rsidRPr="004413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990E3D" wp14:editId="76C422FB">
                <wp:simplePos x="0" y="0"/>
                <wp:positionH relativeFrom="column">
                  <wp:posOffset>467995</wp:posOffset>
                </wp:positionH>
                <wp:positionV relativeFrom="paragraph">
                  <wp:posOffset>125095</wp:posOffset>
                </wp:positionV>
                <wp:extent cx="641350" cy="289560"/>
                <wp:effectExtent l="0" t="0" r="2540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895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BA" w:rsidRPr="004879BA" w:rsidRDefault="004879BA" w:rsidP="004879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 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90E3D" id="Прямоугольник 10" o:spid="_x0000_s1031" style="position:absolute;margin-left:36.85pt;margin-top:9.85pt;width:50.5pt;height:2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" fillcolor="white [3201]" strokecolor="#272727 [2749]" strokeweight="1pt">
                <v:textbox>
                  <w:txbxContent>
                    <w:p w:rsidR="004879BA" w:rsidRPr="004879BA" w:rsidRDefault="004879BA" w:rsidP="004879B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 x1</w:t>
                      </w:r>
                    </w:p>
                  </w:txbxContent>
                </v:textbox>
              </v:rect>
            </w:pict>
          </mc:Fallback>
        </mc:AlternateContent>
      </w:r>
    </w:p>
    <w:p w:rsidR="008105B3" w:rsidRPr="00441361" w:rsidRDefault="008105B3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BA" w:rsidRPr="00441361" w:rsidRDefault="004879BA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lastRenderedPageBreak/>
        <w:t>«Колпачки» на пальчиках</w:t>
      </w:r>
    </w:p>
    <w:p w:rsidR="004879BA" w:rsidRPr="00441361" w:rsidRDefault="00135348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b/>
          <w:sz w:val="24"/>
          <w:szCs w:val="24"/>
        </w:rPr>
        <w:t>5.</w:t>
      </w:r>
      <w:r w:rsidR="00BD76F4" w:rsidRPr="00441361">
        <w:rPr>
          <w:rFonts w:ascii="Times New Roman" w:hAnsi="Times New Roman" w:cs="Times New Roman"/>
          <w:b/>
          <w:sz w:val="24"/>
          <w:szCs w:val="24"/>
        </w:rPr>
        <w:t>Решение задачи</w:t>
      </w:r>
      <w:r w:rsidR="008105B3" w:rsidRPr="00441361">
        <w:rPr>
          <w:rFonts w:ascii="Times New Roman" w:hAnsi="Times New Roman" w:cs="Times New Roman"/>
          <w:b/>
          <w:sz w:val="24"/>
          <w:szCs w:val="24"/>
        </w:rPr>
        <w:t>:</w:t>
      </w:r>
      <w:r w:rsidR="001875B7" w:rsidRPr="00441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5B7" w:rsidRPr="00441361">
        <w:rPr>
          <w:rFonts w:ascii="Times New Roman" w:hAnsi="Times New Roman" w:cs="Times New Roman"/>
          <w:sz w:val="24"/>
          <w:szCs w:val="24"/>
        </w:rPr>
        <w:t>Единица обращается к нам за помощью.</w:t>
      </w:r>
    </w:p>
    <w:p w:rsidR="001875B7" w:rsidRPr="00441361" w:rsidRDefault="00BD76F4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Хоть ты смейся,</w:t>
      </w:r>
      <w:r w:rsidR="00025C28" w:rsidRPr="00441361">
        <w:rPr>
          <w:rFonts w:ascii="Times New Roman" w:hAnsi="Times New Roman" w:cs="Times New Roman"/>
          <w:sz w:val="24"/>
          <w:szCs w:val="24"/>
        </w:rPr>
        <w:tab/>
      </w:r>
      <w:r w:rsidR="00025C28" w:rsidRPr="00441361">
        <w:rPr>
          <w:rFonts w:ascii="Times New Roman" w:hAnsi="Times New Roman" w:cs="Times New Roman"/>
          <w:sz w:val="24"/>
          <w:szCs w:val="24"/>
        </w:rPr>
        <w:tab/>
      </w:r>
    </w:p>
    <w:p w:rsidR="00BD76F4" w:rsidRPr="00441361" w:rsidRDefault="00BD76F4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Хоть ты плачь,</w:t>
      </w:r>
    </w:p>
    <w:p w:rsidR="00BD76F4" w:rsidRPr="00441361" w:rsidRDefault="00BD76F4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Не могу решить задачу.</w:t>
      </w:r>
    </w:p>
    <w:p w:rsidR="00BD76F4" w:rsidRPr="00441361" w:rsidRDefault="008105B3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Помогите мне</w:t>
      </w:r>
      <w:r w:rsidR="00BD76F4" w:rsidRPr="00441361">
        <w:rPr>
          <w:rFonts w:ascii="Times New Roman" w:hAnsi="Times New Roman" w:cs="Times New Roman"/>
          <w:sz w:val="24"/>
          <w:szCs w:val="24"/>
        </w:rPr>
        <w:t xml:space="preserve">, ребята, </w:t>
      </w:r>
    </w:p>
    <w:p w:rsidR="00BD76F4" w:rsidRPr="00441361" w:rsidRDefault="00BD76F4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Всё расставить по местам.</w:t>
      </w:r>
    </w:p>
    <w:p w:rsidR="00BD76F4" w:rsidRPr="00441361" w:rsidRDefault="00BD76F4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Научусь решать задачу-</w:t>
      </w:r>
    </w:p>
    <w:p w:rsidR="00BD76F4" w:rsidRPr="00441361" w:rsidRDefault="00BD76F4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Буду благодарна вам.</w:t>
      </w:r>
    </w:p>
    <w:p w:rsidR="00BD76F4" w:rsidRPr="00441361" w:rsidRDefault="00BD76F4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b/>
          <w:sz w:val="24"/>
          <w:szCs w:val="24"/>
        </w:rPr>
        <w:t>Карточка №3</w:t>
      </w:r>
      <w:r w:rsidRPr="00441361">
        <w:rPr>
          <w:rFonts w:ascii="Times New Roman" w:hAnsi="Times New Roman" w:cs="Times New Roman"/>
          <w:sz w:val="24"/>
          <w:szCs w:val="24"/>
        </w:rPr>
        <w:t>. Учительница на уроке рисования раздала 5 ученикам по одному альбому. Сколько альбомов по рисованию раздала учительница?</w:t>
      </w:r>
    </w:p>
    <w:p w:rsidR="008105B3" w:rsidRPr="00441361" w:rsidRDefault="008105B3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Чтение про себя.</w:t>
      </w:r>
    </w:p>
    <w:p w:rsidR="00BD76F4" w:rsidRPr="00441361" w:rsidRDefault="00BD76F4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Чтение</w:t>
      </w:r>
      <w:r w:rsidR="00025C28" w:rsidRPr="00441361">
        <w:rPr>
          <w:rFonts w:ascii="Times New Roman" w:hAnsi="Times New Roman" w:cs="Times New Roman"/>
          <w:sz w:val="24"/>
          <w:szCs w:val="24"/>
        </w:rPr>
        <w:t xml:space="preserve"> вслух.</w:t>
      </w:r>
    </w:p>
    <w:p w:rsidR="00025C28" w:rsidRPr="00441361" w:rsidRDefault="00025C28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Прочитаем 1 строчку, условие задачи.</w:t>
      </w:r>
    </w:p>
    <w:p w:rsidR="00025C28" w:rsidRPr="00441361" w:rsidRDefault="00025C28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-О чём задача?</w:t>
      </w:r>
    </w:p>
    <w:p w:rsidR="00025C28" w:rsidRPr="00441361" w:rsidRDefault="00025C28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Сколько учеников получили альбомы? (5)</w:t>
      </w:r>
    </w:p>
    <w:p w:rsidR="00025C28" w:rsidRPr="00441361" w:rsidRDefault="00441361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836669" wp14:editId="27FC7BD3">
                <wp:simplePos x="0" y="0"/>
                <wp:positionH relativeFrom="column">
                  <wp:posOffset>886460</wp:posOffset>
                </wp:positionH>
                <wp:positionV relativeFrom="paragraph">
                  <wp:posOffset>172085</wp:posOffset>
                </wp:positionV>
                <wp:extent cx="336550" cy="2376170"/>
                <wp:effectExtent l="8890" t="0" r="15240" b="15240"/>
                <wp:wrapNone/>
                <wp:docPr id="19" name="Левая фигурная скоб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6550" cy="237617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DEAF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9" o:spid="_x0000_s1026" type="#_x0000_t87" style="position:absolute;margin-left:69.8pt;margin-top:13.55pt;width:26.5pt;height:187.1pt;rotation:-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" adj="255" strokecolor="#272727 [2749]" strokeweight="1pt"/>
            </w:pict>
          </mc:Fallback>
        </mc:AlternateContent>
      </w:r>
      <w:r w:rsidR="00025C28" w:rsidRPr="00441361">
        <w:rPr>
          <w:rFonts w:ascii="Times New Roman" w:hAnsi="Times New Roman" w:cs="Times New Roman"/>
          <w:sz w:val="24"/>
          <w:szCs w:val="24"/>
        </w:rPr>
        <w:t>Как раздавали альбомы? (по 1)</w:t>
      </w:r>
    </w:p>
    <w:p w:rsidR="00025C28" w:rsidRPr="00441361" w:rsidRDefault="00025C28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Давайте изобразим схематично (1 ученик у доски)</w:t>
      </w:r>
    </w:p>
    <w:p w:rsidR="00025C28" w:rsidRPr="00441361" w:rsidRDefault="00025C28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98074" wp14:editId="3811BF0D">
                <wp:simplePos x="0" y="0"/>
                <wp:positionH relativeFrom="column">
                  <wp:posOffset>18415</wp:posOffset>
                </wp:positionH>
                <wp:positionV relativeFrom="paragraph">
                  <wp:posOffset>358140</wp:posOffset>
                </wp:positionV>
                <wp:extent cx="351155" cy="307340"/>
                <wp:effectExtent l="0" t="0" r="10795" b="1651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7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D8AE4D" id="Овал 14" o:spid="_x0000_s1026" style="position:absolute;margin-left:1.45pt;margin-top:28.2pt;width:27.65pt;height:2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" fillcolor="white [3212]" strokecolor="#243f60 [1604]" strokeweight="1.5pt"/>
            </w:pict>
          </mc:Fallback>
        </mc:AlternateContent>
      </w:r>
      <w:r w:rsidRPr="004413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DB388E" wp14:editId="44156977">
                <wp:simplePos x="0" y="0"/>
                <wp:positionH relativeFrom="column">
                  <wp:posOffset>513715</wp:posOffset>
                </wp:positionH>
                <wp:positionV relativeFrom="paragraph">
                  <wp:posOffset>360680</wp:posOffset>
                </wp:positionV>
                <wp:extent cx="351155" cy="307340"/>
                <wp:effectExtent l="0" t="0" r="10795" b="1651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7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62809" id="Овал 15" o:spid="_x0000_s1026" style="position:absolute;margin-left:40.45pt;margin-top:28.4pt;width:27.65pt;height:2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" fillcolor="white [3212]" strokecolor="#243f60 [1604]" strokeweight="1.5pt"/>
            </w:pict>
          </mc:Fallback>
        </mc:AlternateContent>
      </w:r>
      <w:r w:rsidRPr="004413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7BD7D2" wp14:editId="1E1341BF">
                <wp:simplePos x="0" y="0"/>
                <wp:positionH relativeFrom="column">
                  <wp:posOffset>1025525</wp:posOffset>
                </wp:positionH>
                <wp:positionV relativeFrom="paragraph">
                  <wp:posOffset>354965</wp:posOffset>
                </wp:positionV>
                <wp:extent cx="351155" cy="307340"/>
                <wp:effectExtent l="0" t="0" r="10795" b="1651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7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3E408" id="Овал 16" o:spid="_x0000_s1026" style="position:absolute;margin-left:80.75pt;margin-top:27.95pt;width:27.65pt;height:2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" fillcolor="white [3212]" strokecolor="#243f60 [1604]" strokeweight="1.5pt"/>
            </w:pict>
          </mc:Fallback>
        </mc:AlternateContent>
      </w:r>
      <w:r w:rsidRPr="004413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CE078A" wp14:editId="72041A16">
                <wp:simplePos x="0" y="0"/>
                <wp:positionH relativeFrom="column">
                  <wp:posOffset>1513205</wp:posOffset>
                </wp:positionH>
                <wp:positionV relativeFrom="paragraph">
                  <wp:posOffset>357505</wp:posOffset>
                </wp:positionV>
                <wp:extent cx="351155" cy="307340"/>
                <wp:effectExtent l="0" t="0" r="10795" b="1651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7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3E1D0" id="Овал 17" o:spid="_x0000_s1026" style="position:absolute;margin-left:119.15pt;margin-top:28.15pt;width:27.65pt;height:2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" fillcolor="white [3212]" strokecolor="#243f60 [1604]" strokeweight="1.5pt"/>
            </w:pict>
          </mc:Fallback>
        </mc:AlternateContent>
      </w:r>
      <w:r w:rsidRPr="004413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69BFD8" wp14:editId="4DF19311">
                <wp:simplePos x="0" y="0"/>
                <wp:positionH relativeFrom="column">
                  <wp:posOffset>1990090</wp:posOffset>
                </wp:positionH>
                <wp:positionV relativeFrom="paragraph">
                  <wp:posOffset>360680</wp:posOffset>
                </wp:positionV>
                <wp:extent cx="351155" cy="307340"/>
                <wp:effectExtent l="0" t="0" r="10795" b="1651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7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CB9B0" id="Овал 18" o:spid="_x0000_s1026" style="position:absolute;margin-left:156.7pt;margin-top:28.4pt;width:27.65pt;height:24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" fillcolor="white [3212]" strokecolor="#243f60 [1604]" strokeweight="1.5pt"/>
            </w:pict>
          </mc:Fallback>
        </mc:AlternateContent>
      </w:r>
      <w:r w:rsidRPr="00441361">
        <w:rPr>
          <w:rFonts w:ascii="Times New Roman" w:hAnsi="Times New Roman" w:cs="Times New Roman"/>
          <w:sz w:val="24"/>
          <w:szCs w:val="24"/>
        </w:rPr>
        <w:t>Пусть ученик – круг. Сколько кругов нарисуем? (5)</w:t>
      </w:r>
    </w:p>
    <w:p w:rsidR="008105B3" w:rsidRPr="00441361" w:rsidRDefault="008105B3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C28" w:rsidRPr="00441361" w:rsidRDefault="00025C28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C28" w:rsidRPr="00441361" w:rsidRDefault="00025C28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C28" w:rsidRPr="00441361" w:rsidRDefault="00025C28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 xml:space="preserve">    1         1         1         1         1</w:t>
      </w:r>
    </w:p>
    <w:p w:rsidR="00025C28" w:rsidRPr="00441361" w:rsidRDefault="00025C28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C28" w:rsidRPr="00441361" w:rsidRDefault="00025C28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ab/>
      </w:r>
      <w:r w:rsidRPr="0044136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25C28" w:rsidRPr="00441361" w:rsidRDefault="00025C28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 xml:space="preserve">                          ?</w:t>
      </w:r>
    </w:p>
    <w:p w:rsidR="00025C28" w:rsidRPr="00441361" w:rsidRDefault="00C523EE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1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5=5(ал.)</w:t>
      </w:r>
    </w:p>
    <w:p w:rsidR="00C523EE" w:rsidRPr="00441361" w:rsidRDefault="00C523EE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Ответ: 5 альбомов по рисованию раздала учительница.</w:t>
      </w:r>
    </w:p>
    <w:p w:rsidR="00C523EE" w:rsidRPr="00441361" w:rsidRDefault="00C523EE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b/>
          <w:sz w:val="24"/>
          <w:szCs w:val="24"/>
        </w:rPr>
        <w:t>Вывод</w:t>
      </w:r>
      <w:r w:rsidRPr="00441361">
        <w:rPr>
          <w:rFonts w:ascii="Times New Roman" w:hAnsi="Times New Roman" w:cs="Times New Roman"/>
          <w:sz w:val="24"/>
          <w:szCs w:val="24"/>
        </w:rPr>
        <w:t>: Решение нашей задачи подходит под нашу опору. Почему? (один из множителей равен единице, а произведение)</w:t>
      </w:r>
    </w:p>
    <w:p w:rsidR="00C523EE" w:rsidRPr="00441361" w:rsidRDefault="00C523EE" w:rsidP="005E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EE" w:rsidRPr="00441361" w:rsidRDefault="00C523EE" w:rsidP="005E3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361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C523EE" w:rsidRPr="00441361" w:rsidRDefault="0075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Зная правило, самостоятельно решим примеры. Откроем учебник, стр.138, №2 (3,4 столбик)</w:t>
      </w:r>
    </w:p>
    <w:p w:rsidR="00755B81" w:rsidRPr="00441361" w:rsidRDefault="0075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Взаимопроверка (поменяйтесь тетрадями)</w:t>
      </w:r>
      <w:r w:rsidR="00274FF6" w:rsidRPr="00441361">
        <w:rPr>
          <w:rFonts w:ascii="Times New Roman" w:hAnsi="Times New Roman" w:cs="Times New Roman"/>
          <w:sz w:val="24"/>
          <w:szCs w:val="24"/>
        </w:rPr>
        <w:t>, оценим работу соседа.</w:t>
      </w:r>
    </w:p>
    <w:p w:rsidR="00274FF6" w:rsidRPr="00441361" w:rsidRDefault="00135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361">
        <w:rPr>
          <w:rFonts w:ascii="Times New Roman" w:hAnsi="Times New Roman" w:cs="Times New Roman"/>
          <w:b/>
          <w:sz w:val="24"/>
          <w:szCs w:val="24"/>
        </w:rPr>
        <w:t xml:space="preserve"> Связь с жизнью.</w:t>
      </w:r>
    </w:p>
    <w:p w:rsidR="00274FF6" w:rsidRPr="00441361" w:rsidRDefault="0027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 xml:space="preserve">Ребята, как вы думаете, где нам может пригодиться знание </w:t>
      </w:r>
      <w:proofErr w:type="gramStart"/>
      <w:r w:rsidRPr="00441361">
        <w:rPr>
          <w:rFonts w:ascii="Times New Roman" w:hAnsi="Times New Roman" w:cs="Times New Roman"/>
          <w:sz w:val="24"/>
          <w:szCs w:val="24"/>
        </w:rPr>
        <w:t>этого  правила</w:t>
      </w:r>
      <w:proofErr w:type="gramEnd"/>
      <w:r w:rsidRPr="00441361">
        <w:rPr>
          <w:rFonts w:ascii="Times New Roman" w:hAnsi="Times New Roman" w:cs="Times New Roman"/>
          <w:sz w:val="24"/>
          <w:szCs w:val="24"/>
        </w:rPr>
        <w:t>?</w:t>
      </w:r>
    </w:p>
    <w:p w:rsidR="00274FF6" w:rsidRPr="00441361" w:rsidRDefault="00274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(решение примеров, задач</w:t>
      </w:r>
      <w:r w:rsidR="009C2E9C" w:rsidRPr="00441361">
        <w:rPr>
          <w:rFonts w:ascii="Times New Roman" w:hAnsi="Times New Roman" w:cs="Times New Roman"/>
          <w:sz w:val="24"/>
          <w:szCs w:val="24"/>
        </w:rPr>
        <w:t>, в разных жизненных ситуациях)</w:t>
      </w:r>
    </w:p>
    <w:p w:rsidR="00274FF6" w:rsidRPr="00441361" w:rsidRDefault="00274FF6" w:rsidP="00317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Работа по интерактивной доске:</w:t>
      </w:r>
    </w:p>
    <w:p w:rsidR="00317135" w:rsidRPr="00441361" w:rsidRDefault="00317135" w:rsidP="00317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Представим себе такую ситуацию: Вы на приёме у врача. И врач выписал вам лекарство. Пить по 1 таблетке 3 раза в день. Что это значит? (утром - 1 таблетку, в обед - 1 таблетку, вечером - 1 таблетку)</w:t>
      </w:r>
    </w:p>
    <w:p w:rsidR="00317135" w:rsidRPr="00441361" w:rsidRDefault="00317135" w:rsidP="0031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Сколько всего таблеток вы выпьете за целый день? (3). Как мы нашли? (1</w:t>
      </w:r>
      <w:r w:rsidRPr="004413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1361">
        <w:rPr>
          <w:rFonts w:ascii="Times New Roman" w:hAnsi="Times New Roman" w:cs="Times New Roman"/>
          <w:sz w:val="24"/>
          <w:szCs w:val="24"/>
        </w:rPr>
        <w:t>3=3)</w:t>
      </w:r>
    </w:p>
    <w:p w:rsidR="00755B81" w:rsidRPr="00441361" w:rsidRDefault="009C2E9C" w:rsidP="00317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Рефлексия. Давайте оценим свою работу на уроке.</w:t>
      </w:r>
    </w:p>
    <w:p w:rsidR="009C2E9C" w:rsidRPr="00441361" w:rsidRDefault="009C2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3253" w:tblpY="-6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41361" w:rsidRPr="00441361" w:rsidTr="00441361">
        <w:tc>
          <w:tcPr>
            <w:tcW w:w="2376" w:type="dxa"/>
          </w:tcPr>
          <w:p w:rsidR="00441361" w:rsidRPr="00441361" w:rsidRDefault="00441361" w:rsidP="0044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6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441361">
              <w:rPr>
                <w:rFonts w:ascii="Times New Roman" w:hAnsi="Times New Roman" w:cs="Times New Roman"/>
                <w:sz w:val="24"/>
                <w:szCs w:val="24"/>
              </w:rPr>
              <w:t>научился..</w:t>
            </w:r>
            <w:proofErr w:type="gramEnd"/>
          </w:p>
          <w:p w:rsidR="00441361" w:rsidRPr="00441361" w:rsidRDefault="00441361" w:rsidP="0044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B81" w:rsidRDefault="009C2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Итог урока:</w:t>
      </w:r>
    </w:p>
    <w:p w:rsidR="00441361" w:rsidRDefault="00441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61" w:rsidRPr="00441361" w:rsidRDefault="00441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5B81" w:rsidRPr="00441361" w:rsidRDefault="0075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 xml:space="preserve"> (умножать единицу на число и число на единицу, опора)</w:t>
      </w:r>
    </w:p>
    <w:p w:rsidR="00755B81" w:rsidRPr="00441361" w:rsidRDefault="0075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 xml:space="preserve">Единица с каким правилом нас познакомила? (1 ученик рассказывает: </w:t>
      </w:r>
      <w:r w:rsidRPr="00441361">
        <w:rPr>
          <w:rFonts w:ascii="Times New Roman" w:hAnsi="Times New Roman" w:cs="Times New Roman"/>
          <w:b/>
          <w:sz w:val="24"/>
          <w:szCs w:val="24"/>
        </w:rPr>
        <w:t>Если один из множителей равен единице, то произведение равно второму множителю.)</w:t>
      </w:r>
    </w:p>
    <w:p w:rsidR="00755B81" w:rsidRPr="00441361" w:rsidRDefault="0075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361">
        <w:rPr>
          <w:rFonts w:ascii="Times New Roman" w:hAnsi="Times New Roman" w:cs="Times New Roman"/>
          <w:sz w:val="24"/>
          <w:szCs w:val="24"/>
        </w:rPr>
        <w:t>Д/з. с. 139, №5.</w:t>
      </w:r>
    </w:p>
    <w:sectPr w:rsidR="00755B81" w:rsidRPr="0044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626A0"/>
    <w:multiLevelType w:val="hybridMultilevel"/>
    <w:tmpl w:val="86EA2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82C86"/>
    <w:multiLevelType w:val="hybridMultilevel"/>
    <w:tmpl w:val="5278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A5EF8"/>
    <w:multiLevelType w:val="hybridMultilevel"/>
    <w:tmpl w:val="21E0E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41"/>
    <w:rsid w:val="00003E94"/>
    <w:rsid w:val="00025C28"/>
    <w:rsid w:val="00095E0C"/>
    <w:rsid w:val="00135348"/>
    <w:rsid w:val="001502C0"/>
    <w:rsid w:val="001875B7"/>
    <w:rsid w:val="0023174D"/>
    <w:rsid w:val="0023320E"/>
    <w:rsid w:val="00274FF6"/>
    <w:rsid w:val="00317135"/>
    <w:rsid w:val="00441361"/>
    <w:rsid w:val="00480352"/>
    <w:rsid w:val="004879BA"/>
    <w:rsid w:val="00570708"/>
    <w:rsid w:val="00583841"/>
    <w:rsid w:val="005A6C86"/>
    <w:rsid w:val="005E32A2"/>
    <w:rsid w:val="0061598A"/>
    <w:rsid w:val="00642F20"/>
    <w:rsid w:val="00686FBF"/>
    <w:rsid w:val="007524E5"/>
    <w:rsid w:val="00755B81"/>
    <w:rsid w:val="008105B3"/>
    <w:rsid w:val="009364DD"/>
    <w:rsid w:val="009C2E9C"/>
    <w:rsid w:val="00A004C0"/>
    <w:rsid w:val="00A54728"/>
    <w:rsid w:val="00A64062"/>
    <w:rsid w:val="00AE77CB"/>
    <w:rsid w:val="00B71047"/>
    <w:rsid w:val="00BD76F4"/>
    <w:rsid w:val="00C523EE"/>
    <w:rsid w:val="00C62F80"/>
    <w:rsid w:val="00CC63C9"/>
    <w:rsid w:val="00D80E5A"/>
    <w:rsid w:val="00F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8BBE"/>
  <w15:docId w15:val="{D297A049-1B14-4889-A265-75085ADE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7CB"/>
    <w:pPr>
      <w:ind w:left="720"/>
      <w:contextualSpacing/>
    </w:pPr>
  </w:style>
  <w:style w:type="table" w:styleId="a4">
    <w:name w:val="Table Grid"/>
    <w:basedOn w:val="a1"/>
    <w:uiPriority w:val="59"/>
    <w:rsid w:val="005A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23174D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Шампарик</dc:creator>
  <cp:keywords/>
  <dc:description/>
  <cp:lastModifiedBy>user</cp:lastModifiedBy>
  <cp:revision>10</cp:revision>
  <cp:lastPrinted>2017-03-09T14:40:00Z</cp:lastPrinted>
  <dcterms:created xsi:type="dcterms:W3CDTF">2017-02-23T04:34:00Z</dcterms:created>
  <dcterms:modified xsi:type="dcterms:W3CDTF">2023-10-26T12:11:00Z</dcterms:modified>
</cp:coreProperties>
</file>