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0" w:rsidRDefault="009E2095" w:rsidP="007828C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Конспект занятия по познавательному развитию в подготовительной к школе группе «Радужки»</w:t>
      </w:r>
    </w:p>
    <w:p w:rsidR="00C6055B" w:rsidRDefault="00C6055B" w:rsidP="00C6055B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Воспитатель: Слюсарева Л.Г.</w:t>
      </w:r>
    </w:p>
    <w:p w:rsidR="007828C0" w:rsidRDefault="007828C0" w:rsidP="007828C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8C0" w:rsidRPr="00B13429" w:rsidRDefault="007828C0" w:rsidP="007828C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B13429">
        <w:rPr>
          <w:rFonts w:ascii="Times New Roman" w:eastAsia="Calibri" w:hAnsi="Times New Roman" w:cs="Times New Roman"/>
          <w:b/>
          <w:sz w:val="32"/>
          <w:szCs w:val="32"/>
        </w:rPr>
        <w:t>З</w:t>
      </w:r>
      <w:r w:rsidR="003320AC" w:rsidRPr="00B13429">
        <w:rPr>
          <w:rFonts w:ascii="Times New Roman" w:eastAsia="Calibri" w:hAnsi="Times New Roman" w:cs="Times New Roman"/>
          <w:b/>
          <w:sz w:val="32"/>
          <w:szCs w:val="32"/>
        </w:rPr>
        <w:t>адачи</w:t>
      </w:r>
      <w:r w:rsidRPr="00B13429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</w:p>
    <w:p w:rsidR="008053B9" w:rsidRPr="009E2095" w:rsidRDefault="001C413A" w:rsidP="00DB6DD2">
      <w:pPr>
        <w:pStyle w:val="a5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iCs/>
          <w:sz w:val="32"/>
          <w:szCs w:val="32"/>
        </w:rPr>
      </w:pPr>
      <w:r w:rsidRPr="009E2095">
        <w:rPr>
          <w:rFonts w:ascii="Times New Roman" w:eastAsia="Calibri" w:hAnsi="Times New Roman" w:cs="Times New Roman"/>
          <w:sz w:val="32"/>
          <w:szCs w:val="32"/>
        </w:rPr>
        <w:t xml:space="preserve">Закрепить </w:t>
      </w:r>
      <w:r w:rsidR="007828C0" w:rsidRPr="009E2095">
        <w:rPr>
          <w:rFonts w:ascii="Times New Roman" w:eastAsia="Calibri" w:hAnsi="Times New Roman" w:cs="Times New Roman"/>
          <w:iCs/>
          <w:sz w:val="32"/>
          <w:szCs w:val="32"/>
        </w:rPr>
        <w:t xml:space="preserve"> представления детей </w:t>
      </w:r>
      <w:r w:rsidR="00DB6DD2" w:rsidRPr="009E2095">
        <w:rPr>
          <w:rFonts w:ascii="Times New Roman" w:eastAsia="Calibri" w:hAnsi="Times New Roman" w:cs="Times New Roman"/>
          <w:iCs/>
          <w:sz w:val="32"/>
          <w:szCs w:val="32"/>
        </w:rPr>
        <w:t xml:space="preserve">о </w:t>
      </w:r>
      <w:r w:rsidR="008637E6" w:rsidRPr="009E2095">
        <w:rPr>
          <w:rFonts w:ascii="Times New Roman" w:eastAsia="Calibri" w:hAnsi="Times New Roman" w:cs="Times New Roman"/>
          <w:iCs/>
          <w:sz w:val="32"/>
          <w:szCs w:val="32"/>
        </w:rPr>
        <w:t>своей мало</w:t>
      </w:r>
      <w:r w:rsidR="008053B9" w:rsidRPr="009E2095">
        <w:rPr>
          <w:rFonts w:ascii="Times New Roman" w:eastAsia="Calibri" w:hAnsi="Times New Roman" w:cs="Times New Roman"/>
          <w:iCs/>
          <w:sz w:val="32"/>
          <w:szCs w:val="32"/>
        </w:rPr>
        <w:t>й Родине</w:t>
      </w:r>
      <w:r w:rsidR="00F9791E">
        <w:rPr>
          <w:rFonts w:ascii="Times New Roman" w:eastAsia="Calibri" w:hAnsi="Times New Roman" w:cs="Times New Roman"/>
          <w:iCs/>
          <w:sz w:val="32"/>
          <w:szCs w:val="32"/>
        </w:rPr>
        <w:t xml:space="preserve"> Республики Адыгея</w:t>
      </w:r>
      <w:r w:rsidR="000D33B0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F9791E">
        <w:rPr>
          <w:rFonts w:ascii="Times New Roman" w:eastAsia="Calibri" w:hAnsi="Times New Roman" w:cs="Times New Roman"/>
          <w:iCs/>
          <w:sz w:val="32"/>
          <w:szCs w:val="32"/>
        </w:rPr>
        <w:t xml:space="preserve"> и Республики</w:t>
      </w:r>
      <w:r w:rsidR="008053B9" w:rsidRPr="009E2095">
        <w:rPr>
          <w:rFonts w:ascii="Times New Roman" w:eastAsia="Calibri" w:hAnsi="Times New Roman" w:cs="Times New Roman"/>
          <w:iCs/>
          <w:sz w:val="32"/>
          <w:szCs w:val="32"/>
        </w:rPr>
        <w:t xml:space="preserve"> Хакасия</w:t>
      </w:r>
    </w:p>
    <w:p w:rsidR="001C413A" w:rsidRPr="00DB6DD2" w:rsidRDefault="008053B9" w:rsidP="00DB6DD2">
      <w:pPr>
        <w:pStyle w:val="a5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iCs/>
          <w:sz w:val="32"/>
          <w:szCs w:val="32"/>
        </w:rPr>
      </w:pPr>
      <w:r w:rsidRPr="009E2095">
        <w:rPr>
          <w:rFonts w:ascii="Times New Roman" w:eastAsia="Calibri" w:hAnsi="Times New Roman" w:cs="Times New Roman"/>
          <w:sz w:val="32"/>
          <w:szCs w:val="32"/>
        </w:rPr>
        <w:t>Продолжать учить узнавать и различать</w:t>
      </w:r>
      <w:r w:rsidRPr="009E2095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AC4B17">
        <w:rPr>
          <w:rFonts w:ascii="Times New Roman" w:eastAsia="Calibri" w:hAnsi="Times New Roman" w:cs="Times New Roman"/>
          <w:iCs/>
          <w:sz w:val="32"/>
          <w:szCs w:val="32"/>
        </w:rPr>
        <w:t xml:space="preserve">государственную </w:t>
      </w:r>
      <w:r w:rsidRPr="009E2095">
        <w:rPr>
          <w:rFonts w:ascii="Times New Roman" w:eastAsia="Calibri" w:hAnsi="Times New Roman" w:cs="Times New Roman"/>
          <w:iCs/>
          <w:sz w:val="32"/>
          <w:szCs w:val="32"/>
        </w:rPr>
        <w:t>символику</w:t>
      </w:r>
      <w:r w:rsidR="00F9791E">
        <w:rPr>
          <w:rFonts w:ascii="Times New Roman" w:eastAsia="Calibri" w:hAnsi="Times New Roman" w:cs="Times New Roman"/>
          <w:iCs/>
          <w:sz w:val="32"/>
          <w:szCs w:val="32"/>
        </w:rPr>
        <w:t xml:space="preserve"> Республики  Адыгея и Хакасия</w:t>
      </w:r>
    </w:p>
    <w:p w:rsidR="007828C0" w:rsidRPr="00DB6DD2" w:rsidRDefault="001C413A" w:rsidP="00DB6DD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Закрепить знания  о национальных играх</w:t>
      </w:r>
      <w:r w:rsidR="00051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фольклоре</w:t>
      </w:r>
      <w:r w:rsidR="00DB6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B6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B6DD2" w:rsidRPr="00DB6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заложить у детей основы географических знаний, </w:t>
      </w:r>
      <w:r w:rsidR="000510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B6DD2" w:rsidRPr="00DB6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климатических условий, растительного и животного мира, </w:t>
      </w:r>
      <w:r w:rsidRPr="00DB6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прививать интерес к общению с помощью писем</w:t>
      </w:r>
    </w:p>
    <w:p w:rsidR="00DB6DD2" w:rsidRPr="00DB6DD2" w:rsidRDefault="001C413A" w:rsidP="00DB6DD2">
      <w:pPr>
        <w:pStyle w:val="a5"/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DD2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Осуществлять общественно-значимую деятельность, направленную на формирование у детей представлений о стране, в которой мы живем, посредством проекта «</w:t>
      </w:r>
      <w:proofErr w:type="spellStart"/>
      <w:r w:rsidRPr="00DB6DD2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Посткроссинг</w:t>
      </w:r>
      <w:proofErr w:type="spellEnd"/>
      <w:r w:rsidRPr="00DB6DD2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»</w:t>
      </w:r>
      <w:r w:rsidR="00DB6DD2" w:rsidRPr="00DB6DD2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 xml:space="preserve">, </w:t>
      </w:r>
      <w:r w:rsidR="00DB6DD2" w:rsidRPr="00DB6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активизировать познавательную инициативу детей;</w:t>
      </w:r>
    </w:p>
    <w:p w:rsidR="007828C0" w:rsidRDefault="007828C0" w:rsidP="009216B0">
      <w:pPr>
        <w:pStyle w:val="a5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DD2">
        <w:rPr>
          <w:rFonts w:ascii="Times New Roman" w:eastAsia="Calibri" w:hAnsi="Times New Roman" w:cs="Times New Roman"/>
          <w:iCs/>
          <w:sz w:val="32"/>
          <w:szCs w:val="32"/>
        </w:rPr>
        <w:t xml:space="preserve">Воспитывать патриотические чувства к своей </w:t>
      </w:r>
      <w:r w:rsidR="00DB6DD2" w:rsidRPr="00DB6DD2">
        <w:rPr>
          <w:rFonts w:ascii="Times New Roman" w:eastAsia="Calibri" w:hAnsi="Times New Roman" w:cs="Times New Roman"/>
          <w:iCs/>
          <w:sz w:val="32"/>
          <w:szCs w:val="32"/>
        </w:rPr>
        <w:t>родине, чувства любви и уважения</w:t>
      </w:r>
      <w:r w:rsidR="009062FE">
        <w:rPr>
          <w:rFonts w:ascii="Times New Roman" w:eastAsia="Calibri" w:hAnsi="Times New Roman" w:cs="Times New Roman"/>
          <w:iCs/>
          <w:sz w:val="32"/>
          <w:szCs w:val="32"/>
        </w:rPr>
        <w:t xml:space="preserve"> к Родине</w:t>
      </w:r>
      <w:r w:rsidR="00DB6DD2" w:rsidRPr="00DB6DD2">
        <w:rPr>
          <w:rFonts w:ascii="Times New Roman" w:eastAsia="Calibri" w:hAnsi="Times New Roman" w:cs="Times New Roman"/>
          <w:iCs/>
          <w:sz w:val="32"/>
          <w:szCs w:val="32"/>
        </w:rPr>
        <w:t xml:space="preserve">. </w:t>
      </w:r>
      <w:r w:rsidRPr="00DB6DD2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DB6DD2" w:rsidRPr="00DB6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толерантное отношение к людям разных национальностей.</w:t>
      </w:r>
    </w:p>
    <w:p w:rsidR="008637E6" w:rsidRPr="009216B0" w:rsidRDefault="008637E6" w:rsidP="008637E6">
      <w:pPr>
        <w:pStyle w:val="a5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28C0" w:rsidRPr="00DB6DD2" w:rsidRDefault="007828C0" w:rsidP="00DB6DD2">
      <w:pPr>
        <w:pStyle w:val="a5"/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DB6DD2">
        <w:rPr>
          <w:rFonts w:ascii="Times New Roman" w:eastAsia="Calibri" w:hAnsi="Times New Roman" w:cs="Times New Roman"/>
          <w:iCs/>
          <w:sz w:val="32"/>
          <w:szCs w:val="32"/>
        </w:rPr>
        <w:t>Развивать</w:t>
      </w:r>
      <w:r w:rsidR="00DB6DD2" w:rsidRPr="00DB6DD2">
        <w:rPr>
          <w:rFonts w:ascii="Times New Roman" w:eastAsia="Calibri" w:hAnsi="Times New Roman" w:cs="Times New Roman"/>
          <w:iCs/>
          <w:sz w:val="32"/>
          <w:szCs w:val="32"/>
        </w:rPr>
        <w:t xml:space="preserve"> умение </w:t>
      </w:r>
      <w:proofErr w:type="gramStart"/>
      <w:r w:rsidR="00DB6DD2" w:rsidRPr="00DB6DD2">
        <w:rPr>
          <w:rFonts w:ascii="Times New Roman" w:eastAsia="Calibri" w:hAnsi="Times New Roman" w:cs="Times New Roman"/>
          <w:iCs/>
          <w:sz w:val="32"/>
          <w:szCs w:val="32"/>
        </w:rPr>
        <w:t xml:space="preserve">ориентироваться на </w:t>
      </w:r>
      <w:r w:rsidR="00DB6DD2" w:rsidRPr="00DB6D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физической карте России</w:t>
      </w:r>
      <w:r w:rsidRPr="00DB6DD2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855F3A">
        <w:rPr>
          <w:rFonts w:ascii="Times New Roman" w:eastAsia="Calibri" w:hAnsi="Times New Roman" w:cs="Times New Roman"/>
          <w:iCs/>
          <w:sz w:val="32"/>
          <w:szCs w:val="32"/>
        </w:rPr>
        <w:t>развивать</w:t>
      </w:r>
      <w:proofErr w:type="gramEnd"/>
      <w:r w:rsidR="00855F3A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DB6DD2">
        <w:rPr>
          <w:rFonts w:ascii="Times New Roman" w:eastAsia="Calibri" w:hAnsi="Times New Roman" w:cs="Times New Roman"/>
          <w:iCs/>
          <w:sz w:val="32"/>
          <w:szCs w:val="32"/>
        </w:rPr>
        <w:t>внимание, с</w:t>
      </w:r>
      <w:r w:rsidR="00DB6DD2" w:rsidRPr="00DB6DD2">
        <w:rPr>
          <w:rFonts w:ascii="Times New Roman" w:eastAsia="Calibri" w:hAnsi="Times New Roman" w:cs="Times New Roman"/>
          <w:iCs/>
          <w:sz w:val="32"/>
          <w:szCs w:val="32"/>
        </w:rPr>
        <w:t>луховое и зрительное восприятие, память.</w:t>
      </w:r>
      <w:r w:rsidRPr="00DB6DD2">
        <w:rPr>
          <w:rFonts w:ascii="Times New Roman" w:eastAsia="Calibri" w:hAnsi="Times New Roman" w:cs="Times New Roman"/>
          <w:iCs/>
          <w:sz w:val="32"/>
          <w:szCs w:val="32"/>
        </w:rPr>
        <w:t> </w:t>
      </w:r>
    </w:p>
    <w:p w:rsidR="007828C0" w:rsidRPr="00B13429" w:rsidRDefault="007828C0" w:rsidP="00E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5890"/>
          <w:sz w:val="32"/>
          <w:szCs w:val="32"/>
          <w:bdr w:val="none" w:sz="0" w:space="0" w:color="auto" w:frame="1"/>
          <w:lang w:eastAsia="ru-RU"/>
        </w:rPr>
      </w:pPr>
    </w:p>
    <w:p w:rsidR="00E1510C" w:rsidRPr="003F2157" w:rsidRDefault="009216B0" w:rsidP="00E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Материал:</w:t>
      </w:r>
    </w:p>
    <w:p w:rsidR="00E1510C" w:rsidRPr="003F2157" w:rsidRDefault="00E1510C" w:rsidP="00E1510C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Карта Российской Федерации, карта Республики Хакасия</w:t>
      </w:r>
      <w:r w:rsidR="006E6064"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из частей</w:t>
      </w:r>
      <w:r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6E6064"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знаки</w:t>
      </w:r>
      <w:r w:rsidR="009216B0"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условного обозначения на карте, Проектор, ноутбук, карточки животных и растений Хакасии, фотографии памятных мест «Хакасский з</w:t>
      </w:r>
      <w:r w:rsidR="00381F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аповедник», «Фольклор хакасов</w:t>
      </w:r>
      <w:r w:rsidR="009216B0"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», Д/И «Собери символы государства»</w:t>
      </w:r>
    </w:p>
    <w:p w:rsidR="00E1510C" w:rsidRPr="003F2157" w:rsidRDefault="00E1510C" w:rsidP="00E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Предварительная работа с детьми</w:t>
      </w:r>
      <w:r w:rsidRPr="003F21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бе</w:t>
      </w:r>
      <w:r w:rsidR="006D2638"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седа с детьми о родине, о городах России</w:t>
      </w:r>
      <w:r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  <w:r w:rsidR="00B37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знакомство с письмом о Республике Хакасии, </w:t>
      </w:r>
      <w:r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чтение познавательной литературы по данно</w:t>
      </w:r>
      <w:r w:rsidR="00B37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й теме</w:t>
      </w:r>
      <w:r w:rsidR="006D2638"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создание писем </w:t>
      </w:r>
      <w:r w:rsidR="00B37A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 родном крае;  знакомство с культурой хакасов.</w:t>
      </w:r>
    </w:p>
    <w:p w:rsidR="00E97862" w:rsidRPr="003F2157" w:rsidRDefault="00E97862" w:rsidP="00E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D61F12" w:rsidRDefault="00D61F12" w:rsidP="00E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E1510C" w:rsidRPr="003F2157" w:rsidRDefault="00E1510C" w:rsidP="00E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3F21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Ход занятия:</w:t>
      </w:r>
      <w:r w:rsidR="003F21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Вводная часть: </w:t>
      </w:r>
    </w:p>
    <w:p w:rsidR="006E6064" w:rsidRPr="003F2157" w:rsidRDefault="006E6064" w:rsidP="00E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215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(Дети проходят в зал под русскую мелодию)</w:t>
      </w:r>
      <w:r w:rsidR="007E4A7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становятся в круг</w:t>
      </w:r>
    </w:p>
    <w:p w:rsidR="007E4A75" w:rsidRDefault="007E4A75" w:rsidP="00E1510C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1510C" w:rsidRPr="003F2157" w:rsidRDefault="00E1510C" w:rsidP="00E1510C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 предлагает детям поделиться т</w:t>
      </w:r>
      <w:r w:rsidR="00DE2B0C"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еплом и хорошим настроением (</w:t>
      </w:r>
      <w:r w:rsidRPr="003F2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игра «Комплимент»)</w:t>
      </w:r>
    </w:p>
    <w:p w:rsidR="005815CE" w:rsidRPr="00B13429" w:rsidRDefault="004506EE" w:rsidP="005815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979F5">
        <w:rPr>
          <w:b/>
          <w:bCs/>
          <w:sz w:val="32"/>
          <w:szCs w:val="32"/>
        </w:rPr>
        <w:t>Воспитатель:</w:t>
      </w:r>
      <w:r w:rsidRPr="00B13429">
        <w:rPr>
          <w:b/>
          <w:bCs/>
          <w:color w:val="54595F"/>
          <w:sz w:val="32"/>
          <w:szCs w:val="32"/>
        </w:rPr>
        <w:t xml:space="preserve"> </w:t>
      </w:r>
      <w:r w:rsidR="005815CE" w:rsidRPr="00B13429">
        <w:rPr>
          <w:color w:val="111111"/>
          <w:sz w:val="32"/>
          <w:szCs w:val="32"/>
          <w:u w:val="single"/>
          <w:bdr w:val="none" w:sz="0" w:space="0" w:color="auto" w:frame="1"/>
        </w:rPr>
        <w:t>Как говорится в русских пословицах</w:t>
      </w:r>
      <w:r w:rsidR="005815CE" w:rsidRPr="00B13429">
        <w:rPr>
          <w:color w:val="111111"/>
          <w:sz w:val="32"/>
          <w:szCs w:val="32"/>
        </w:rPr>
        <w:t>: </w:t>
      </w:r>
      <w:r w:rsidR="005815CE" w:rsidRPr="00B13429">
        <w:rPr>
          <w:i/>
          <w:iCs/>
          <w:color w:val="111111"/>
          <w:sz w:val="32"/>
          <w:szCs w:val="32"/>
          <w:bdr w:val="none" w:sz="0" w:space="0" w:color="auto" w:frame="1"/>
        </w:rPr>
        <w:t>«Мы рады гостям, как добрым вестям»</w:t>
      </w:r>
      <w:r w:rsidR="00D61F12">
        <w:rPr>
          <w:color w:val="111111"/>
          <w:sz w:val="32"/>
          <w:szCs w:val="32"/>
        </w:rPr>
        <w:t>.</w:t>
      </w:r>
    </w:p>
    <w:p w:rsidR="005815CE" w:rsidRPr="00B13429" w:rsidRDefault="005815CE" w:rsidP="006271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B13429">
        <w:rPr>
          <w:color w:val="111111"/>
          <w:sz w:val="32"/>
          <w:szCs w:val="32"/>
        </w:rPr>
        <w:t xml:space="preserve">: У каждого из нас есть </w:t>
      </w:r>
      <w:r w:rsidR="009831B5" w:rsidRPr="00B13429">
        <w:rPr>
          <w:color w:val="111111"/>
          <w:sz w:val="32"/>
          <w:szCs w:val="32"/>
        </w:rPr>
        <w:t xml:space="preserve">своя </w:t>
      </w:r>
      <w:r w:rsidRPr="00B13429">
        <w:rPr>
          <w:color w:val="111111"/>
          <w:sz w:val="32"/>
          <w:szCs w:val="32"/>
        </w:rPr>
        <w:t>малая Родина - тот уголок земли, где мы ро</w:t>
      </w:r>
      <w:r w:rsidR="00C23D58" w:rsidRPr="00B13429">
        <w:rPr>
          <w:color w:val="111111"/>
          <w:sz w:val="32"/>
          <w:szCs w:val="32"/>
        </w:rPr>
        <w:t>дились, где находится наш</w:t>
      </w:r>
      <w:r w:rsidRPr="00B13429">
        <w:rPr>
          <w:color w:val="111111"/>
          <w:sz w:val="32"/>
          <w:szCs w:val="32"/>
        </w:rPr>
        <w:t xml:space="preserve"> дом. Это наша маленькая республика.</w:t>
      </w:r>
    </w:p>
    <w:p w:rsidR="005815CE" w:rsidRPr="00B13429" w:rsidRDefault="00ED5CAF" w:rsidP="006271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>Как называется наша республика</w:t>
      </w:r>
      <w:r w:rsidR="005815CE" w:rsidRPr="00B13429">
        <w:rPr>
          <w:color w:val="111111"/>
          <w:sz w:val="32"/>
          <w:szCs w:val="32"/>
        </w:rPr>
        <w:t>?</w:t>
      </w:r>
    </w:p>
    <w:p w:rsidR="005815CE" w:rsidRPr="00B13429" w:rsidRDefault="005815CE" w:rsidP="006271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B13429">
        <w:rPr>
          <w:color w:val="111111"/>
          <w:sz w:val="32"/>
          <w:szCs w:val="32"/>
        </w:rPr>
        <w:t>: </w:t>
      </w:r>
      <w:r w:rsidR="00ED5CAF" w:rsidRPr="00B13429">
        <w:rPr>
          <w:rStyle w:val="a4"/>
          <w:color w:val="111111"/>
          <w:sz w:val="32"/>
          <w:szCs w:val="32"/>
          <w:bdr w:val="none" w:sz="0" w:space="0" w:color="auto" w:frame="1"/>
        </w:rPr>
        <w:t>Адыгея</w:t>
      </w:r>
    </w:p>
    <w:p w:rsidR="005815CE" w:rsidRPr="00B13429" w:rsidRDefault="006271CF" w:rsidP="006271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 xml:space="preserve">Воспитатель: </w:t>
      </w:r>
      <w:r w:rsidR="00657B14" w:rsidRPr="00B13429">
        <w:rPr>
          <w:color w:val="111111"/>
          <w:sz w:val="32"/>
          <w:szCs w:val="32"/>
        </w:rPr>
        <w:t>Как называется наша станица</w:t>
      </w:r>
      <w:r w:rsidR="00A33B5C" w:rsidRPr="00B13429">
        <w:rPr>
          <w:color w:val="111111"/>
          <w:sz w:val="32"/>
          <w:szCs w:val="32"/>
        </w:rPr>
        <w:t>?</w:t>
      </w:r>
    </w:p>
    <w:p w:rsidR="006271CF" w:rsidRPr="00B13429" w:rsidRDefault="006271CF" w:rsidP="006271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>Дети: Абадзехская</w:t>
      </w:r>
    </w:p>
    <w:p w:rsidR="009831B5" w:rsidRPr="00B13429" w:rsidRDefault="00425B50" w:rsidP="00983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Воспитатель: Ребята, как называется </w:t>
      </w:r>
      <w:proofErr w:type="gramStart"/>
      <w:r>
        <w:rPr>
          <w:color w:val="111111"/>
          <w:sz w:val="32"/>
          <w:szCs w:val="32"/>
        </w:rPr>
        <w:t>страна</w:t>
      </w:r>
      <w:proofErr w:type="gramEnd"/>
      <w:r w:rsidR="009831B5" w:rsidRPr="00B13429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в которой </w:t>
      </w:r>
      <w:r w:rsidR="009831B5" w:rsidRPr="00B13429">
        <w:rPr>
          <w:color w:val="111111"/>
          <w:sz w:val="32"/>
          <w:szCs w:val="32"/>
        </w:rPr>
        <w:t xml:space="preserve">мы живем? </w:t>
      </w:r>
      <w:r>
        <w:rPr>
          <w:color w:val="111111"/>
          <w:sz w:val="32"/>
          <w:szCs w:val="32"/>
        </w:rPr>
        <w:t xml:space="preserve"> А какая она? </w:t>
      </w:r>
    </w:p>
    <w:p w:rsidR="009831B5" w:rsidRPr="00F36EEA" w:rsidRDefault="009831B5" w:rsidP="009831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B13429">
        <w:rPr>
          <w:color w:val="111111"/>
          <w:sz w:val="32"/>
          <w:szCs w:val="32"/>
        </w:rPr>
        <w:t xml:space="preserve">: Мы живем </w:t>
      </w:r>
      <w:r w:rsidRPr="00F36EEA">
        <w:rPr>
          <w:b/>
          <w:color w:val="111111"/>
          <w:sz w:val="32"/>
          <w:szCs w:val="32"/>
        </w:rPr>
        <w:t>в </w:t>
      </w:r>
      <w:r w:rsidR="00425B50" w:rsidRPr="00F36EE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России, великая, могучая, родная</w:t>
      </w:r>
      <w:r w:rsidRPr="00F36EE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 </w:t>
      </w:r>
    </w:p>
    <w:p w:rsidR="009831B5" w:rsidRPr="00B13429" w:rsidRDefault="009831B5" w:rsidP="00983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B13429">
        <w:rPr>
          <w:color w:val="111111"/>
          <w:sz w:val="32"/>
          <w:szCs w:val="32"/>
        </w:rPr>
        <w:t>: Россия это наша общая Родина для многих народов, на ее территории проживают и русские, татары, хакасы, адыги, буряты и многое другие народы.</w:t>
      </w:r>
    </w:p>
    <w:p w:rsidR="00F9791E" w:rsidRDefault="001A37FA" w:rsidP="00D633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633CF">
        <w:rPr>
          <w:b/>
          <w:bCs/>
          <w:sz w:val="32"/>
          <w:szCs w:val="32"/>
        </w:rPr>
        <w:t xml:space="preserve">Воспитатель: </w:t>
      </w:r>
      <w:r w:rsidRPr="00B13429">
        <w:rPr>
          <w:color w:val="111111"/>
          <w:sz w:val="32"/>
          <w:szCs w:val="32"/>
        </w:rPr>
        <w:t>мы</w:t>
      </w:r>
      <w:r w:rsidR="00D61F12">
        <w:rPr>
          <w:color w:val="111111"/>
          <w:sz w:val="32"/>
          <w:szCs w:val="32"/>
        </w:rPr>
        <w:t xml:space="preserve"> с вами уч</w:t>
      </w:r>
      <w:r w:rsidR="00E979F5">
        <w:rPr>
          <w:color w:val="111111"/>
          <w:sz w:val="32"/>
          <w:szCs w:val="32"/>
        </w:rPr>
        <w:t>аствуем в проекте «</w:t>
      </w:r>
      <w:proofErr w:type="spellStart"/>
      <w:r w:rsidR="00E979F5">
        <w:rPr>
          <w:color w:val="111111"/>
          <w:sz w:val="32"/>
          <w:szCs w:val="32"/>
        </w:rPr>
        <w:t>Посткросинг</w:t>
      </w:r>
      <w:proofErr w:type="spellEnd"/>
      <w:r w:rsidR="00E979F5">
        <w:rPr>
          <w:color w:val="111111"/>
          <w:sz w:val="32"/>
          <w:szCs w:val="32"/>
        </w:rPr>
        <w:t>». Что такое «</w:t>
      </w:r>
      <w:proofErr w:type="spellStart"/>
      <w:r w:rsidR="00E979F5">
        <w:rPr>
          <w:color w:val="111111"/>
          <w:sz w:val="32"/>
          <w:szCs w:val="32"/>
        </w:rPr>
        <w:t>Посткроссинг</w:t>
      </w:r>
      <w:proofErr w:type="spellEnd"/>
      <w:r w:rsidR="00E979F5">
        <w:rPr>
          <w:color w:val="111111"/>
          <w:sz w:val="32"/>
          <w:szCs w:val="32"/>
        </w:rPr>
        <w:t xml:space="preserve">»? </w:t>
      </w:r>
    </w:p>
    <w:p w:rsidR="001A37FA" w:rsidRPr="00B13429" w:rsidRDefault="00F9791E" w:rsidP="00D633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9791E">
        <w:rPr>
          <w:b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 xml:space="preserve"> </w:t>
      </w:r>
      <w:r w:rsidR="00E979F5">
        <w:rPr>
          <w:color w:val="111111"/>
          <w:sz w:val="32"/>
          <w:szCs w:val="32"/>
        </w:rPr>
        <w:t>Мы</w:t>
      </w:r>
      <w:r w:rsidR="00D61F12">
        <w:rPr>
          <w:color w:val="111111"/>
          <w:sz w:val="32"/>
          <w:szCs w:val="32"/>
        </w:rPr>
        <w:t xml:space="preserve"> уже</w:t>
      </w:r>
      <w:r w:rsidR="009831B5" w:rsidRPr="00B13429">
        <w:rPr>
          <w:color w:val="111111"/>
          <w:sz w:val="32"/>
          <w:szCs w:val="32"/>
        </w:rPr>
        <w:t xml:space="preserve"> </w:t>
      </w:r>
      <w:r w:rsidR="001A37FA" w:rsidRPr="00B13429">
        <w:rPr>
          <w:color w:val="111111"/>
          <w:sz w:val="32"/>
          <w:szCs w:val="32"/>
        </w:rPr>
        <w:t xml:space="preserve"> </w:t>
      </w:r>
      <w:r w:rsidR="009831B5" w:rsidRPr="00B13429">
        <w:rPr>
          <w:color w:val="111111"/>
          <w:sz w:val="32"/>
          <w:szCs w:val="32"/>
        </w:rPr>
        <w:t>подружились</w:t>
      </w:r>
      <w:r w:rsidR="001A37FA" w:rsidRPr="00B13429">
        <w:rPr>
          <w:color w:val="111111"/>
          <w:sz w:val="32"/>
          <w:szCs w:val="32"/>
        </w:rPr>
        <w:t xml:space="preserve"> и переписываемся с ребятами из разных уголков нашей Родины. </w:t>
      </w:r>
    </w:p>
    <w:p w:rsidR="001A37FA" w:rsidRPr="00B13429" w:rsidRDefault="00957BC6" w:rsidP="001A37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Какие города вы помните</w:t>
      </w:r>
      <w:r w:rsidR="001A37FA" w:rsidRPr="00B13429">
        <w:rPr>
          <w:color w:val="111111"/>
          <w:sz w:val="32"/>
          <w:szCs w:val="32"/>
        </w:rPr>
        <w:t>?</w:t>
      </w:r>
      <w:r w:rsidR="00044FD6" w:rsidRPr="00B13429">
        <w:rPr>
          <w:color w:val="111111"/>
          <w:sz w:val="32"/>
          <w:szCs w:val="32"/>
        </w:rPr>
        <w:t xml:space="preserve"> </w:t>
      </w:r>
    </w:p>
    <w:p w:rsidR="00C23D58" w:rsidRPr="00B13429" w:rsidRDefault="00C23D58" w:rsidP="001A37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 xml:space="preserve">Дети: </w:t>
      </w:r>
      <w:proofErr w:type="gramStart"/>
      <w:r w:rsidRPr="00B13429">
        <w:rPr>
          <w:color w:val="111111"/>
          <w:sz w:val="32"/>
          <w:szCs w:val="32"/>
        </w:rPr>
        <w:t>Тюмень, Калининград, Оренбург, Абакан, Ульяновск, Рязань, Самара, Нижний Новгород и т.д.</w:t>
      </w:r>
      <w:proofErr w:type="gramEnd"/>
    </w:p>
    <w:p w:rsidR="00E50BB0" w:rsidRDefault="00E50BB0" w:rsidP="001A37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050EF6" w:rsidRPr="00B13429" w:rsidRDefault="00E50BB0" w:rsidP="001A37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(стук птицы по стеклу) (шар)</w:t>
      </w:r>
      <w:r w:rsidR="00F9791E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голубь принес письмо</w:t>
      </w:r>
    </w:p>
    <w:p w:rsidR="00E50BB0" w:rsidRDefault="00E50BB0" w:rsidP="000A0F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585A29" w:rsidRPr="00B13429" w:rsidRDefault="001A37FA" w:rsidP="00C27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50BB0">
        <w:rPr>
          <w:b/>
          <w:color w:val="111111"/>
          <w:sz w:val="32"/>
          <w:szCs w:val="32"/>
        </w:rPr>
        <w:t>Воспитатель:</w:t>
      </w:r>
      <w:r w:rsidRPr="00B13429">
        <w:rPr>
          <w:color w:val="111111"/>
          <w:sz w:val="32"/>
          <w:szCs w:val="32"/>
        </w:rPr>
        <w:t xml:space="preserve"> </w:t>
      </w:r>
      <w:r w:rsidR="00E50BB0">
        <w:rPr>
          <w:color w:val="111111"/>
          <w:sz w:val="32"/>
          <w:szCs w:val="32"/>
        </w:rPr>
        <w:t>ребята</w:t>
      </w:r>
      <w:r w:rsidR="00A81A6C" w:rsidRPr="00B13429">
        <w:rPr>
          <w:color w:val="111111"/>
          <w:sz w:val="32"/>
          <w:szCs w:val="32"/>
        </w:rPr>
        <w:t xml:space="preserve"> </w:t>
      </w:r>
      <w:r w:rsidR="00367DCB">
        <w:rPr>
          <w:color w:val="111111"/>
          <w:sz w:val="32"/>
          <w:szCs w:val="32"/>
        </w:rPr>
        <w:t>голубь принес</w:t>
      </w:r>
      <w:r w:rsidR="00A81A6C" w:rsidRPr="00B13429">
        <w:rPr>
          <w:color w:val="111111"/>
          <w:sz w:val="32"/>
          <w:szCs w:val="32"/>
        </w:rPr>
        <w:t xml:space="preserve"> письмо</w:t>
      </w:r>
      <w:r w:rsidR="00932E9E" w:rsidRPr="00932E9E">
        <w:rPr>
          <w:rFonts w:eastAsia="Calibri"/>
          <w:sz w:val="28"/>
          <w:szCs w:val="28"/>
          <w:lang w:eastAsia="en-US"/>
        </w:rPr>
        <w:t xml:space="preserve"> </w:t>
      </w:r>
      <w:r w:rsidR="00932E9E">
        <w:rPr>
          <w:rFonts w:eastAsia="Calibri"/>
          <w:sz w:val="28"/>
          <w:szCs w:val="28"/>
          <w:lang w:eastAsia="en-US"/>
        </w:rPr>
        <w:t>из Республики</w:t>
      </w:r>
      <w:r w:rsidR="000A0F3C">
        <w:rPr>
          <w:rFonts w:eastAsia="Calibri"/>
          <w:sz w:val="28"/>
          <w:szCs w:val="28"/>
          <w:lang w:eastAsia="en-US"/>
        </w:rPr>
        <w:t xml:space="preserve"> Хакасия</w:t>
      </w:r>
      <w:r w:rsidR="00E50BB0">
        <w:rPr>
          <w:rFonts w:eastAsia="Calibri"/>
          <w:sz w:val="28"/>
          <w:szCs w:val="28"/>
          <w:lang w:eastAsia="en-US"/>
        </w:rPr>
        <w:t xml:space="preserve">, там </w:t>
      </w:r>
      <w:r w:rsidR="00932E9E">
        <w:rPr>
          <w:rFonts w:eastAsia="Calibri"/>
          <w:sz w:val="28"/>
          <w:szCs w:val="28"/>
          <w:lang w:eastAsia="en-US"/>
        </w:rPr>
        <w:t xml:space="preserve">живут люди, которых называют хакасы. </w:t>
      </w:r>
      <w:r w:rsidR="00932E9E" w:rsidRPr="00932E9E">
        <w:rPr>
          <w:rFonts w:eastAsia="Calibri"/>
          <w:sz w:val="28"/>
          <w:szCs w:val="28"/>
          <w:lang w:eastAsia="en-US"/>
        </w:rPr>
        <w:t xml:space="preserve"> Это очень мужественный, сильный и приве</w:t>
      </w:r>
      <w:r w:rsidR="00932E9E">
        <w:rPr>
          <w:rFonts w:eastAsia="Calibri"/>
          <w:sz w:val="28"/>
          <w:szCs w:val="28"/>
          <w:lang w:eastAsia="en-US"/>
        </w:rPr>
        <w:t>тливый народ. И вот</w:t>
      </w:r>
      <w:r w:rsidR="00932E9E">
        <w:rPr>
          <w:color w:val="111111"/>
          <w:sz w:val="32"/>
          <w:szCs w:val="32"/>
        </w:rPr>
        <w:t xml:space="preserve"> </w:t>
      </w:r>
      <w:r w:rsidR="00C23D58" w:rsidRPr="00B13429">
        <w:rPr>
          <w:color w:val="111111"/>
          <w:sz w:val="32"/>
          <w:szCs w:val="32"/>
        </w:rPr>
        <w:t xml:space="preserve"> наши друзья </w:t>
      </w:r>
      <w:r w:rsidRPr="00B13429">
        <w:rPr>
          <w:color w:val="111111"/>
          <w:sz w:val="32"/>
          <w:szCs w:val="32"/>
        </w:rPr>
        <w:t xml:space="preserve"> детский сад «</w:t>
      </w:r>
      <w:r w:rsidR="00E50BB0">
        <w:rPr>
          <w:color w:val="111111"/>
          <w:sz w:val="32"/>
          <w:szCs w:val="32"/>
        </w:rPr>
        <w:t>Солнышко</w:t>
      </w:r>
      <w:r w:rsidRPr="00B13429">
        <w:rPr>
          <w:color w:val="111111"/>
          <w:sz w:val="32"/>
          <w:szCs w:val="32"/>
        </w:rPr>
        <w:t>» груп</w:t>
      </w:r>
      <w:r w:rsidR="00C42086">
        <w:rPr>
          <w:color w:val="111111"/>
          <w:sz w:val="32"/>
          <w:szCs w:val="32"/>
        </w:rPr>
        <w:t>па</w:t>
      </w:r>
      <w:r w:rsidRPr="00B13429">
        <w:rPr>
          <w:color w:val="111111"/>
          <w:sz w:val="32"/>
          <w:szCs w:val="32"/>
        </w:rPr>
        <w:t xml:space="preserve"> «</w:t>
      </w:r>
      <w:r w:rsidR="00930920">
        <w:rPr>
          <w:color w:val="111111"/>
          <w:sz w:val="32"/>
          <w:szCs w:val="32"/>
        </w:rPr>
        <w:t>Непоседы</w:t>
      </w:r>
      <w:r w:rsidRPr="00B13429">
        <w:rPr>
          <w:color w:val="111111"/>
          <w:sz w:val="32"/>
          <w:szCs w:val="32"/>
        </w:rPr>
        <w:t xml:space="preserve">» </w:t>
      </w:r>
      <w:r w:rsidR="00C42086">
        <w:rPr>
          <w:color w:val="111111"/>
          <w:sz w:val="32"/>
          <w:szCs w:val="32"/>
        </w:rPr>
        <w:t xml:space="preserve">просят нас о помощи, </w:t>
      </w:r>
      <w:r w:rsidR="00E50BB0">
        <w:rPr>
          <w:color w:val="111111"/>
          <w:sz w:val="32"/>
          <w:szCs w:val="32"/>
        </w:rPr>
        <w:t xml:space="preserve">карта их Республики пропала. </w:t>
      </w:r>
      <w:r w:rsidR="00932E9E">
        <w:rPr>
          <w:color w:val="111111"/>
          <w:sz w:val="32"/>
          <w:szCs w:val="32"/>
        </w:rPr>
        <w:t>Давайте отправимся на поиски карты? Готовы?</w:t>
      </w:r>
    </w:p>
    <w:p w:rsidR="000A65E1" w:rsidRPr="00B13429" w:rsidRDefault="001A37FA" w:rsidP="001A37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lastRenderedPageBreak/>
        <w:t xml:space="preserve">Воспитатель: </w:t>
      </w:r>
      <w:r w:rsidR="00E15633">
        <w:rPr>
          <w:color w:val="111111"/>
          <w:sz w:val="32"/>
          <w:szCs w:val="32"/>
        </w:rPr>
        <w:t xml:space="preserve"> На каком транспорте можно отправиться в путешествие</w:t>
      </w:r>
      <w:r w:rsidRPr="00B13429">
        <w:rPr>
          <w:color w:val="111111"/>
          <w:sz w:val="32"/>
          <w:szCs w:val="32"/>
        </w:rPr>
        <w:t>?</w:t>
      </w:r>
      <w:r w:rsidR="00FE28EF" w:rsidRPr="00B13429">
        <w:rPr>
          <w:color w:val="111111"/>
          <w:sz w:val="32"/>
          <w:szCs w:val="32"/>
        </w:rPr>
        <w:t xml:space="preserve"> </w:t>
      </w:r>
    </w:p>
    <w:p w:rsidR="001A2D1F" w:rsidRDefault="000A65E1" w:rsidP="001A2D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>Дети: автобус, машина, самолет</w:t>
      </w:r>
    </w:p>
    <w:p w:rsidR="00FE28EF" w:rsidRPr="000E34ED" w:rsidRDefault="00FE28EF" w:rsidP="001A2D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>Предлагаю полететь на самолете</w:t>
      </w:r>
      <w:r w:rsidR="006174EB">
        <w:rPr>
          <w:color w:val="111111"/>
          <w:sz w:val="32"/>
          <w:szCs w:val="32"/>
        </w:rPr>
        <w:t xml:space="preserve"> (звучит звук самолета)</w:t>
      </w:r>
    </w:p>
    <w:p w:rsidR="00FE28EF" w:rsidRPr="00B13429" w:rsidRDefault="00FE28EF" w:rsidP="00FE28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="006174EB">
        <w:rPr>
          <w:color w:val="111111"/>
          <w:sz w:val="32"/>
          <w:szCs w:val="32"/>
        </w:rPr>
        <w:t>: Взлетаем!</w:t>
      </w:r>
    </w:p>
    <w:p w:rsidR="002B3E8B" w:rsidRPr="00B13429" w:rsidRDefault="002B3E8B" w:rsidP="0091761A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91761A" w:rsidRPr="00B13429" w:rsidRDefault="0091761A" w:rsidP="0091761A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Основная часть:</w:t>
      </w:r>
    </w:p>
    <w:p w:rsidR="00FE28EF" w:rsidRPr="00B13429" w:rsidRDefault="002B3E8B" w:rsidP="009176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 xml:space="preserve">Воспитатель: </w:t>
      </w:r>
      <w:r w:rsidR="00C23D58" w:rsidRPr="00B13429">
        <w:rPr>
          <w:color w:val="111111"/>
          <w:sz w:val="32"/>
          <w:szCs w:val="32"/>
        </w:rPr>
        <w:t xml:space="preserve"> </w:t>
      </w:r>
      <w:r w:rsidR="00C23D58" w:rsidRPr="00B13429">
        <w:rPr>
          <w:b/>
          <w:color w:val="111111"/>
          <w:sz w:val="32"/>
          <w:szCs w:val="32"/>
        </w:rPr>
        <w:t xml:space="preserve">мы </w:t>
      </w:r>
      <w:r w:rsidR="00FE28EF" w:rsidRPr="00B13429">
        <w:rPr>
          <w:b/>
          <w:color w:val="111111"/>
          <w:sz w:val="32"/>
          <w:szCs w:val="32"/>
        </w:rPr>
        <w:t xml:space="preserve"> прилетели</w:t>
      </w:r>
      <w:r w:rsidR="00C23D58" w:rsidRPr="00B13429">
        <w:rPr>
          <w:b/>
          <w:color w:val="111111"/>
          <w:sz w:val="32"/>
          <w:szCs w:val="32"/>
        </w:rPr>
        <w:t xml:space="preserve"> в  аэропорт</w:t>
      </w:r>
      <w:r w:rsidR="000E34ED">
        <w:rPr>
          <w:b/>
          <w:color w:val="111111"/>
          <w:sz w:val="32"/>
          <w:szCs w:val="32"/>
        </w:rPr>
        <w:t xml:space="preserve"> </w:t>
      </w:r>
      <w:r w:rsidR="000A0F3C">
        <w:rPr>
          <w:b/>
          <w:color w:val="111111"/>
          <w:sz w:val="32"/>
          <w:szCs w:val="32"/>
        </w:rPr>
        <w:t xml:space="preserve">«Абакан» </w:t>
      </w:r>
      <w:r w:rsidR="00C2730F">
        <w:rPr>
          <w:b/>
          <w:color w:val="111111"/>
          <w:sz w:val="32"/>
          <w:szCs w:val="32"/>
        </w:rPr>
        <w:t>(</w:t>
      </w:r>
      <w:r w:rsidR="000E34ED">
        <w:rPr>
          <w:b/>
          <w:color w:val="111111"/>
          <w:sz w:val="32"/>
          <w:szCs w:val="32"/>
        </w:rPr>
        <w:t>слайд фото)</w:t>
      </w:r>
      <w:r w:rsidR="00C23D58" w:rsidRPr="00B13429">
        <w:rPr>
          <w:b/>
          <w:color w:val="111111"/>
          <w:sz w:val="32"/>
          <w:szCs w:val="32"/>
        </w:rPr>
        <w:t> столицы Республики Хакасии</w:t>
      </w:r>
      <w:r w:rsidR="003649A4">
        <w:rPr>
          <w:color w:val="111111"/>
          <w:sz w:val="32"/>
          <w:szCs w:val="32"/>
        </w:rPr>
        <w:t>,   назови</w:t>
      </w:r>
      <w:r w:rsidR="00C23D58" w:rsidRPr="00B13429">
        <w:rPr>
          <w:color w:val="111111"/>
          <w:sz w:val="32"/>
          <w:szCs w:val="32"/>
        </w:rPr>
        <w:t>т</w:t>
      </w:r>
      <w:r w:rsidR="003649A4">
        <w:rPr>
          <w:color w:val="111111"/>
          <w:sz w:val="32"/>
          <w:szCs w:val="32"/>
        </w:rPr>
        <w:t>е</w:t>
      </w:r>
      <w:r w:rsidR="00C23D58" w:rsidRPr="00B13429">
        <w:rPr>
          <w:color w:val="111111"/>
          <w:sz w:val="32"/>
          <w:szCs w:val="32"/>
        </w:rPr>
        <w:t xml:space="preserve"> главный город </w:t>
      </w:r>
      <w:r w:rsidR="00985E43">
        <w:rPr>
          <w:color w:val="111111"/>
          <w:sz w:val="32"/>
          <w:szCs w:val="32"/>
        </w:rPr>
        <w:t xml:space="preserve">(столицу) </w:t>
      </w:r>
      <w:r w:rsidR="00C23D58" w:rsidRPr="00B13429">
        <w:rPr>
          <w:color w:val="111111"/>
          <w:sz w:val="32"/>
          <w:szCs w:val="32"/>
        </w:rPr>
        <w:t>Хакасии</w:t>
      </w:r>
      <w:r w:rsidR="00FE28EF" w:rsidRPr="00B13429">
        <w:rPr>
          <w:color w:val="111111"/>
          <w:sz w:val="32"/>
          <w:szCs w:val="32"/>
        </w:rPr>
        <w:t>?</w:t>
      </w:r>
    </w:p>
    <w:p w:rsidR="00D91714" w:rsidRPr="00B13429" w:rsidRDefault="00FE28EF" w:rsidP="00917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>Дети</w:t>
      </w:r>
      <w:r w:rsidR="00CF4454" w:rsidRPr="00B13429">
        <w:rPr>
          <w:color w:val="111111"/>
          <w:sz w:val="32"/>
          <w:szCs w:val="32"/>
        </w:rPr>
        <w:t>:</w:t>
      </w:r>
      <w:r w:rsidRPr="00B13429">
        <w:rPr>
          <w:color w:val="111111"/>
          <w:sz w:val="32"/>
          <w:szCs w:val="32"/>
        </w:rPr>
        <w:t xml:space="preserve"> </w:t>
      </w:r>
      <w:r w:rsidR="0091761A" w:rsidRPr="00B13429">
        <w:rPr>
          <w:color w:val="111111"/>
          <w:sz w:val="32"/>
          <w:szCs w:val="32"/>
        </w:rPr>
        <w:t>Абакан</w:t>
      </w:r>
    </w:p>
    <w:p w:rsidR="00931BF5" w:rsidRPr="00B13429" w:rsidRDefault="00C23D58" w:rsidP="0091761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>Восп</w:t>
      </w:r>
      <w:r w:rsidR="0048215E">
        <w:rPr>
          <w:color w:val="111111"/>
          <w:sz w:val="32"/>
          <w:szCs w:val="32"/>
        </w:rPr>
        <w:t>итатель: верно, у каждого города</w:t>
      </w:r>
      <w:r w:rsidRPr="00B13429">
        <w:rPr>
          <w:color w:val="111111"/>
          <w:sz w:val="32"/>
          <w:szCs w:val="32"/>
        </w:rPr>
        <w:t xml:space="preserve"> есть свои государственные символы! </w:t>
      </w:r>
      <w:r w:rsidR="00985E43" w:rsidRPr="00B13429">
        <w:rPr>
          <w:color w:val="111111"/>
          <w:sz w:val="32"/>
          <w:szCs w:val="32"/>
        </w:rPr>
        <w:t>Назовите,</w:t>
      </w:r>
      <w:r w:rsidR="00931BF5" w:rsidRPr="00B13429">
        <w:rPr>
          <w:color w:val="111111"/>
          <w:sz w:val="32"/>
          <w:szCs w:val="32"/>
        </w:rPr>
        <w:t xml:space="preserve"> </w:t>
      </w:r>
      <w:r w:rsidRPr="00B13429">
        <w:rPr>
          <w:color w:val="111111"/>
          <w:sz w:val="32"/>
          <w:szCs w:val="32"/>
        </w:rPr>
        <w:t xml:space="preserve">какие </w:t>
      </w:r>
      <w:r w:rsidR="00931BF5" w:rsidRPr="00B13429">
        <w:rPr>
          <w:color w:val="111111"/>
          <w:sz w:val="32"/>
          <w:szCs w:val="32"/>
        </w:rPr>
        <w:t>государственные символы</w:t>
      </w:r>
      <w:r w:rsidRPr="00B13429">
        <w:rPr>
          <w:color w:val="111111"/>
          <w:sz w:val="32"/>
          <w:szCs w:val="32"/>
        </w:rPr>
        <w:t xml:space="preserve"> вы знаете</w:t>
      </w:r>
      <w:r w:rsidR="00931BF5" w:rsidRPr="00B13429">
        <w:rPr>
          <w:color w:val="111111"/>
          <w:sz w:val="32"/>
          <w:szCs w:val="32"/>
        </w:rPr>
        <w:t xml:space="preserve">? </w:t>
      </w:r>
    </w:p>
    <w:p w:rsidR="00931BF5" w:rsidRPr="00B13429" w:rsidRDefault="00931BF5" w:rsidP="00931BF5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32"/>
          <w:szCs w:val="32"/>
        </w:rPr>
      </w:pPr>
      <w:r w:rsidRPr="00B13429">
        <w:rPr>
          <w:color w:val="111111"/>
          <w:sz w:val="32"/>
          <w:szCs w:val="32"/>
        </w:rPr>
        <w:t>Дети: герб, гимн, флаг</w:t>
      </w:r>
    </w:p>
    <w:p w:rsidR="00931BF5" w:rsidRPr="00B13429" w:rsidRDefault="0088045A" w:rsidP="003B086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B13429">
        <w:rPr>
          <w:color w:val="111111"/>
          <w:sz w:val="32"/>
          <w:szCs w:val="32"/>
        </w:rPr>
        <w:t xml:space="preserve">Воспитатель: посмотрите флаги и гербы перемешались, давайте их правильно разложим </w:t>
      </w:r>
      <w:r w:rsidR="0091761A" w:rsidRPr="00B13429">
        <w:rPr>
          <w:color w:val="111111"/>
          <w:sz w:val="32"/>
          <w:szCs w:val="32"/>
        </w:rPr>
        <w:t>(Проводиться</w:t>
      </w:r>
      <w:proofErr w:type="gramStart"/>
      <w:r w:rsidR="0091761A" w:rsidRPr="00B13429">
        <w:rPr>
          <w:color w:val="111111"/>
          <w:sz w:val="32"/>
          <w:szCs w:val="32"/>
        </w:rPr>
        <w:t xml:space="preserve"> Д</w:t>
      </w:r>
      <w:proofErr w:type="gramEnd"/>
      <w:r w:rsidR="00B32C43" w:rsidRPr="00B13429">
        <w:rPr>
          <w:color w:val="111111"/>
          <w:sz w:val="32"/>
          <w:szCs w:val="32"/>
        </w:rPr>
        <w:t xml:space="preserve"> </w:t>
      </w:r>
      <w:r w:rsidR="0091761A" w:rsidRPr="00B13429">
        <w:rPr>
          <w:color w:val="111111"/>
          <w:sz w:val="32"/>
          <w:szCs w:val="32"/>
        </w:rPr>
        <w:t>/</w:t>
      </w:r>
      <w:r w:rsidR="00931BF5" w:rsidRPr="00B13429">
        <w:rPr>
          <w:color w:val="111111"/>
          <w:sz w:val="32"/>
          <w:szCs w:val="32"/>
        </w:rPr>
        <w:t>игра </w:t>
      </w:r>
      <w:r w:rsidR="000B4BA1">
        <w:rPr>
          <w:i/>
          <w:iCs/>
          <w:color w:val="111111"/>
          <w:sz w:val="32"/>
          <w:szCs w:val="32"/>
          <w:bdr w:val="none" w:sz="0" w:space="0" w:color="auto" w:frame="1"/>
        </w:rPr>
        <w:t>«Собери  символику</w:t>
      </w:r>
      <w:r w:rsidR="00931BF5" w:rsidRPr="00B1342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91761A" w:rsidRPr="00B13429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DF4B6A" w:rsidRPr="00B13429" w:rsidRDefault="00DF4B6A" w:rsidP="00DF4B6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</w:t>
      </w:r>
      <w:r w:rsidR="00C2730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 вы можете сказать о флаге Адыгеи? Хакасии? </w:t>
      </w:r>
      <w:r w:rsidRPr="00B134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означают знаки на гербе?</w:t>
      </w:r>
      <w:r w:rsidR="0048215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(на экране герб и флаг Хакасии</w:t>
      </w:r>
      <w:r w:rsidR="00395EC1" w:rsidRPr="00B134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 герб и флаг Адыгеи)</w:t>
      </w:r>
    </w:p>
    <w:p w:rsidR="000B4BA1" w:rsidRDefault="006B0521" w:rsidP="00DF4B6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Дети: </w:t>
      </w:r>
      <w:r w:rsidR="000B4BA1" w:rsidRPr="000B4BA1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В руке всадника – пылающий факел, который богатырь похитил у богов для блага людей. Лучи от огня рассыпаются по небосводу двенадцатью звездочками. Полет всадника на коне символизирует полет молодой республики в будущее, к прогрессу.</w:t>
      </w:r>
    </w:p>
    <w:p w:rsidR="00985E43" w:rsidRPr="00DD0FD9" w:rsidRDefault="00985E43" w:rsidP="00DD0FD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364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Священное животное барс означает – силу, грацию, ум. Солярный знак – традиция, культура, солнечный свет. Белый цвет - чистота помыслов. Зеленый цвет – символ плодородия. Красный цвет-мужество, готовность защитить родину.</w:t>
      </w:r>
    </w:p>
    <w:p w:rsidR="000134B8" w:rsidRDefault="00D91714" w:rsidP="00050E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B53225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9C11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молодцы </w:t>
      </w:r>
      <w:r w:rsidR="00050EF6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нашли первый фрагмент к</w:t>
      </w:r>
      <w:r w:rsidR="00140472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арты</w:t>
      </w:r>
      <w:r w:rsidR="009C11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0134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сейчас немного отдохнем</w:t>
      </w:r>
    </w:p>
    <w:p w:rsidR="000134B8" w:rsidRDefault="000134B8" w:rsidP="00050E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050A4" w:rsidRDefault="002050A4" w:rsidP="00050E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5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«Наша Родина – Россия»</w:t>
      </w:r>
    </w:p>
    <w:p w:rsidR="002050A4" w:rsidRDefault="002050A4" w:rsidP="00050E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нашей стране горы – высокие,</w:t>
      </w:r>
    </w:p>
    <w:p w:rsidR="002050A4" w:rsidRDefault="002050A4" w:rsidP="00050E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Реки глубокие, </w:t>
      </w:r>
    </w:p>
    <w:p w:rsidR="002050A4" w:rsidRDefault="002050A4" w:rsidP="00050E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Степи широкие,</w:t>
      </w:r>
    </w:p>
    <w:p w:rsidR="002050A4" w:rsidRDefault="002050A4" w:rsidP="00050E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Леса большие,</w:t>
      </w:r>
    </w:p>
    <w:p w:rsidR="002050A4" w:rsidRDefault="002050A4" w:rsidP="00050E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мы ребята вот такие!</w:t>
      </w:r>
    </w:p>
    <w:p w:rsidR="00CF4454" w:rsidRDefault="00CF4454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050A4" w:rsidRPr="00B13429" w:rsidRDefault="002050A4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 отправляемся дальше в путь</w:t>
      </w:r>
    </w:p>
    <w:p w:rsidR="006044AD" w:rsidRDefault="006044A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 </w:t>
      </w:r>
      <w:r w:rsidRPr="00B13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наша </w:t>
      </w:r>
      <w:r w:rsidR="002708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остановка «Наследие</w:t>
      </w:r>
      <w:r w:rsidRPr="00B13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DD0FD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DD0FD9" w:rsidRDefault="00DD0FD9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D46CD" w:rsidRDefault="00A54C5B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  <w:r w:rsidR="003D46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отгадайте загадку о жилище хакасов: </w:t>
      </w:r>
    </w:p>
    <w:p w:rsidR="00A54C5B" w:rsidRPr="003D46CD" w:rsidRDefault="003D46C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46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этом доме нет угла</w:t>
      </w:r>
    </w:p>
    <w:p w:rsidR="003D46CD" w:rsidRPr="003D46CD" w:rsidRDefault="003D46C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46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 того она кругла</w:t>
      </w:r>
    </w:p>
    <w:p w:rsidR="003D46CD" w:rsidRPr="003D46CD" w:rsidRDefault="003D46C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46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такое вот жилище</w:t>
      </w:r>
    </w:p>
    <w:p w:rsidR="003D46CD" w:rsidRDefault="003D46C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46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Ты всегда в степи отыщешь!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(юрта)</w:t>
      </w:r>
    </w:p>
    <w:p w:rsidR="003D46CD" w:rsidRPr="003D46CD" w:rsidRDefault="003D46C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D46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B516B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3D46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 называлось жилище хакасов?</w:t>
      </w:r>
      <w:r w:rsidR="004359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Из чего оно состояло? </w:t>
      </w:r>
    </w:p>
    <w:p w:rsidR="003D46CD" w:rsidRPr="00B13429" w:rsidRDefault="003D46C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16B1" w:rsidRDefault="00E64B86" w:rsidP="003D46C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="00DD0FD9">
        <w:rPr>
          <w:rFonts w:ascii="Times New Roman" w:eastAsia="Calibri" w:hAnsi="Times New Roman" w:cs="Times New Roman"/>
          <w:sz w:val="28"/>
          <w:szCs w:val="28"/>
        </w:rPr>
        <w:t xml:space="preserve"> У каждого народа есть своя национальная одежда!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6CD" w:rsidRPr="003D46CD">
        <w:rPr>
          <w:rFonts w:ascii="Times New Roman" w:eastAsia="Calibri" w:hAnsi="Times New Roman" w:cs="Times New Roman"/>
          <w:sz w:val="28"/>
          <w:szCs w:val="28"/>
        </w:rPr>
        <w:t xml:space="preserve">В Хакасии люди носят яркую, нарядную одежду. </w:t>
      </w:r>
      <w:r w:rsidR="00B516B1">
        <w:rPr>
          <w:rFonts w:ascii="Times New Roman" w:eastAsia="Calibri" w:hAnsi="Times New Roman" w:cs="Times New Roman"/>
          <w:sz w:val="28"/>
          <w:szCs w:val="28"/>
        </w:rPr>
        <w:t>Расскажите о национальном костюме хакасов?</w:t>
      </w:r>
      <w:r w:rsidR="00775C0B">
        <w:rPr>
          <w:rFonts w:ascii="Times New Roman" w:eastAsia="Calibri" w:hAnsi="Times New Roman" w:cs="Times New Roman"/>
          <w:sz w:val="28"/>
          <w:szCs w:val="28"/>
        </w:rPr>
        <w:t xml:space="preserve"> Зимой что дополняет костюм? </w:t>
      </w:r>
    </w:p>
    <w:p w:rsidR="00775C0B" w:rsidRDefault="00B516B1" w:rsidP="003D46C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="003D46CD" w:rsidRPr="003D46CD">
        <w:rPr>
          <w:rFonts w:ascii="Times New Roman" w:eastAsia="Calibri" w:hAnsi="Times New Roman" w:cs="Times New Roman"/>
          <w:sz w:val="28"/>
          <w:szCs w:val="28"/>
        </w:rPr>
        <w:t xml:space="preserve">Девушки любили носить красивые длинные </w:t>
      </w:r>
      <w:r w:rsidR="00DD0FD9">
        <w:rPr>
          <w:rFonts w:ascii="Times New Roman" w:eastAsia="Calibri" w:hAnsi="Times New Roman" w:cs="Times New Roman"/>
          <w:sz w:val="28"/>
          <w:szCs w:val="28"/>
        </w:rPr>
        <w:t>платья, на голове носили платки или головной убор (</w:t>
      </w:r>
      <w:proofErr w:type="spellStart"/>
      <w:r w:rsidR="00DD0FD9">
        <w:rPr>
          <w:rFonts w:ascii="Times New Roman" w:eastAsia="Calibri" w:hAnsi="Times New Roman" w:cs="Times New Roman"/>
          <w:sz w:val="28"/>
          <w:szCs w:val="28"/>
        </w:rPr>
        <w:t>хуруска</w:t>
      </w:r>
      <w:proofErr w:type="spellEnd"/>
      <w:r w:rsidR="00DD0FD9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3D46CD" w:rsidRPr="003D46CD">
        <w:rPr>
          <w:rFonts w:ascii="Times New Roman" w:eastAsia="Calibri" w:hAnsi="Times New Roman" w:cs="Times New Roman"/>
          <w:sz w:val="28"/>
          <w:szCs w:val="28"/>
        </w:rPr>
        <w:t xml:space="preserve"> Женщины но</w:t>
      </w:r>
      <w:r w:rsidR="00775C0B">
        <w:rPr>
          <w:rFonts w:ascii="Times New Roman" w:eastAsia="Calibri" w:hAnsi="Times New Roman" w:cs="Times New Roman"/>
          <w:sz w:val="28"/>
          <w:szCs w:val="28"/>
        </w:rPr>
        <w:t xml:space="preserve">сили </w:t>
      </w:r>
      <w:r w:rsidR="003D46CD" w:rsidRPr="003D46CD">
        <w:rPr>
          <w:rFonts w:ascii="Times New Roman" w:eastAsia="Calibri" w:hAnsi="Times New Roman" w:cs="Times New Roman"/>
          <w:sz w:val="28"/>
          <w:szCs w:val="28"/>
        </w:rPr>
        <w:t xml:space="preserve"> укра</w:t>
      </w:r>
      <w:r w:rsidR="00775C0B">
        <w:rPr>
          <w:rFonts w:ascii="Times New Roman" w:eastAsia="Calibri" w:hAnsi="Times New Roman" w:cs="Times New Roman"/>
          <w:sz w:val="28"/>
          <w:szCs w:val="28"/>
        </w:rPr>
        <w:t>шение, оно называется «</w:t>
      </w:r>
      <w:proofErr w:type="spellStart"/>
      <w:r w:rsidR="00775C0B">
        <w:rPr>
          <w:rFonts w:ascii="Times New Roman" w:eastAsia="Calibri" w:hAnsi="Times New Roman" w:cs="Times New Roman"/>
          <w:sz w:val="28"/>
          <w:szCs w:val="28"/>
        </w:rPr>
        <w:t>пого</w:t>
      </w:r>
      <w:proofErr w:type="spellEnd"/>
      <w:r w:rsidR="00775C0B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3D46CD" w:rsidRPr="003D46CD" w:rsidRDefault="003D46CD" w:rsidP="003D46C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6CD">
        <w:rPr>
          <w:rFonts w:ascii="Times New Roman" w:eastAsia="Calibri" w:hAnsi="Times New Roman" w:cs="Times New Roman"/>
          <w:sz w:val="28"/>
          <w:szCs w:val="28"/>
        </w:rPr>
        <w:t xml:space="preserve"> Мужчины носили </w:t>
      </w:r>
      <w:r w:rsidR="00DD0FD9">
        <w:rPr>
          <w:rFonts w:ascii="Times New Roman" w:eastAsia="Calibri" w:hAnsi="Times New Roman" w:cs="Times New Roman"/>
          <w:sz w:val="28"/>
          <w:szCs w:val="28"/>
        </w:rPr>
        <w:t>брюки, и широкие яркие рубахи,</w:t>
      </w:r>
      <w:r w:rsidRPr="003D46CD">
        <w:rPr>
          <w:rFonts w:ascii="Times New Roman" w:eastAsia="Calibri" w:hAnsi="Times New Roman" w:cs="Times New Roman"/>
          <w:sz w:val="28"/>
          <w:szCs w:val="28"/>
        </w:rPr>
        <w:t xml:space="preserve"> завязывали их ремешками. </w:t>
      </w:r>
      <w:r w:rsidR="00775C0B">
        <w:rPr>
          <w:rFonts w:ascii="Times New Roman" w:eastAsia="Calibri" w:hAnsi="Times New Roman" w:cs="Times New Roman"/>
          <w:sz w:val="28"/>
          <w:szCs w:val="28"/>
        </w:rPr>
        <w:t>Зимой они шили шубы из оленей шкуры.</w:t>
      </w:r>
    </w:p>
    <w:p w:rsidR="00932BD1" w:rsidRPr="00B13429" w:rsidRDefault="00932BD1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D7001" w:rsidRPr="00B13429" w:rsidRDefault="00AD7001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320F9D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="001213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DD0FD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все,</w:t>
      </w:r>
      <w:r w:rsidR="001213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верно,</w:t>
      </w:r>
      <w:r w:rsidR="00320F9D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получайте фрагмент карты! 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отправляемся дальше в путь</w:t>
      </w:r>
      <w:r w:rsidR="00CA1F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!</w:t>
      </w:r>
    </w:p>
    <w:p w:rsidR="00320F9D" w:rsidRPr="00B13429" w:rsidRDefault="00320F9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F4454" w:rsidRPr="00B13429" w:rsidRDefault="00320F9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а вот и наша остановка </w:t>
      </w:r>
      <w:r w:rsidRPr="00B13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«Национальные Хакасские игры»</w:t>
      </w:r>
    </w:p>
    <w:p w:rsidR="001A12B5" w:rsidRPr="00B13429" w:rsidRDefault="001A12B5" w:rsidP="001A12B5">
      <w:pPr>
        <w:spacing w:after="16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13429">
        <w:rPr>
          <w:rFonts w:ascii="Times New Roman" w:eastAsia="Calibri" w:hAnsi="Times New Roman" w:cs="Times New Roman"/>
          <w:sz w:val="32"/>
          <w:szCs w:val="32"/>
        </w:rPr>
        <w:t xml:space="preserve">Хакасские дети, как и вы, очень любят играть в игры. Любимая национальная игра </w:t>
      </w:r>
      <w:r w:rsidR="00BE6232">
        <w:rPr>
          <w:rFonts w:ascii="Times New Roman" w:eastAsia="Calibri" w:hAnsi="Times New Roman" w:cs="Times New Roman"/>
          <w:sz w:val="32"/>
          <w:szCs w:val="32"/>
        </w:rPr>
        <w:t xml:space="preserve"> называется «</w:t>
      </w:r>
      <w:proofErr w:type="spellStart"/>
      <w:r w:rsidR="00BE6232">
        <w:rPr>
          <w:rFonts w:ascii="Times New Roman" w:eastAsia="Calibri" w:hAnsi="Times New Roman" w:cs="Times New Roman"/>
          <w:sz w:val="32"/>
          <w:szCs w:val="32"/>
        </w:rPr>
        <w:t>Хазых</w:t>
      </w:r>
      <w:proofErr w:type="spellEnd"/>
      <w:r w:rsidR="00BE6232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="00BE6232">
        <w:rPr>
          <w:rFonts w:ascii="Times New Roman" w:eastAsia="Calibri" w:hAnsi="Times New Roman" w:cs="Times New Roman"/>
          <w:sz w:val="32"/>
          <w:szCs w:val="32"/>
        </w:rPr>
        <w:t>Табычах</w:t>
      </w:r>
      <w:proofErr w:type="spellEnd"/>
      <w:r w:rsidR="00BE6232">
        <w:rPr>
          <w:rFonts w:ascii="Times New Roman" w:eastAsia="Calibri" w:hAnsi="Times New Roman" w:cs="Times New Roman"/>
          <w:sz w:val="32"/>
          <w:szCs w:val="32"/>
        </w:rPr>
        <w:t>» (</w:t>
      </w:r>
      <w:r w:rsidRPr="00B13429">
        <w:rPr>
          <w:rFonts w:ascii="Times New Roman" w:eastAsia="Calibri" w:hAnsi="Times New Roman" w:cs="Times New Roman"/>
          <w:sz w:val="32"/>
          <w:szCs w:val="32"/>
        </w:rPr>
        <w:t xml:space="preserve">это значит «Найди колечко») Давайте поиграем? </w:t>
      </w:r>
    </w:p>
    <w:p w:rsidR="001A12B5" w:rsidRPr="00B13429" w:rsidRDefault="001A12B5" w:rsidP="001A12B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3429">
        <w:rPr>
          <w:rFonts w:ascii="Times New Roman" w:eastAsia="Calibri" w:hAnsi="Times New Roman" w:cs="Times New Roman"/>
          <w:b/>
          <w:sz w:val="32"/>
          <w:szCs w:val="32"/>
        </w:rPr>
        <w:t>Ход игры:</w:t>
      </w:r>
    </w:p>
    <w:p w:rsidR="001A12B5" w:rsidRPr="00B13429" w:rsidRDefault="00BE6232" w:rsidP="001A12B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Дети стоят</w:t>
      </w:r>
      <w:r w:rsidR="001A12B5" w:rsidRPr="00B13429">
        <w:rPr>
          <w:rFonts w:ascii="Times New Roman" w:eastAsia="Calibri" w:hAnsi="Times New Roman" w:cs="Times New Roman"/>
          <w:b/>
          <w:sz w:val="32"/>
          <w:szCs w:val="32"/>
        </w:rPr>
        <w:t xml:space="preserve"> в круг</w:t>
      </w:r>
      <w:r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="001A12B5" w:rsidRPr="00B13429">
        <w:rPr>
          <w:rFonts w:ascii="Times New Roman" w:eastAsia="Calibri" w:hAnsi="Times New Roman" w:cs="Times New Roman"/>
          <w:b/>
          <w:sz w:val="32"/>
          <w:szCs w:val="32"/>
        </w:rPr>
        <w:t>. Выбирается водящий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 считалке</w:t>
      </w:r>
      <w:r w:rsidR="001A12B5" w:rsidRPr="00B13429">
        <w:rPr>
          <w:rFonts w:ascii="Times New Roman" w:eastAsia="Calibri" w:hAnsi="Times New Roman" w:cs="Times New Roman"/>
          <w:b/>
          <w:sz w:val="32"/>
          <w:szCs w:val="32"/>
        </w:rPr>
        <w:t>. Его выводят в центр круга, я даю одному ребенку в</w:t>
      </w:r>
      <w:r w:rsidR="002E411E" w:rsidRPr="00B13429">
        <w:rPr>
          <w:rFonts w:ascii="Times New Roman" w:eastAsia="Calibri" w:hAnsi="Times New Roman" w:cs="Times New Roman"/>
          <w:b/>
          <w:sz w:val="32"/>
          <w:szCs w:val="32"/>
        </w:rPr>
        <w:t xml:space="preserve"> руку</w:t>
      </w:r>
      <w:r w:rsidR="001A12B5" w:rsidRPr="00B13429">
        <w:rPr>
          <w:rFonts w:ascii="Times New Roman" w:eastAsia="Calibri" w:hAnsi="Times New Roman" w:cs="Times New Roman"/>
          <w:b/>
          <w:sz w:val="32"/>
          <w:szCs w:val="32"/>
        </w:rPr>
        <w:t xml:space="preserve"> кольцо, он передает другому. Обязательное условие: руки держать за спиной. По сигналу игра прекращается, водящий должен </w:t>
      </w:r>
      <w:r w:rsidR="00927323" w:rsidRPr="00B1342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обнаружить,</w:t>
      </w:r>
      <w:r w:rsidR="001A12B5" w:rsidRPr="00B13429">
        <w:rPr>
          <w:rFonts w:ascii="Times New Roman" w:eastAsia="Calibri" w:hAnsi="Times New Roman" w:cs="Times New Roman"/>
          <w:b/>
          <w:sz w:val="32"/>
          <w:szCs w:val="32"/>
        </w:rPr>
        <w:t xml:space="preserve"> у кого находится кольцо. Если он отгадывает, то они меняются </w:t>
      </w:r>
      <w:r w:rsidR="002E411E" w:rsidRPr="00B13429">
        <w:rPr>
          <w:rFonts w:ascii="Times New Roman" w:eastAsia="Calibri" w:hAnsi="Times New Roman" w:cs="Times New Roman"/>
          <w:b/>
          <w:sz w:val="32"/>
          <w:szCs w:val="32"/>
        </w:rPr>
        <w:t>местами.</w:t>
      </w:r>
    </w:p>
    <w:p w:rsidR="00320F9D" w:rsidRPr="00B13429" w:rsidRDefault="00E249B9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  <w:r w:rsidR="00CA1F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Фрагмент карты наш!! 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отправляемся дальше в путь </w:t>
      </w:r>
    </w:p>
    <w:p w:rsidR="00E249B9" w:rsidRPr="00B13429" w:rsidRDefault="00E249B9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D7001" w:rsidRPr="00B13429" w:rsidRDefault="00AD7001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  <w:r w:rsidRPr="00B13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остановка Хакасский заповедник</w:t>
      </w:r>
    </w:p>
    <w:p w:rsidR="00016E6E" w:rsidRDefault="00AD7001" w:rsidP="003B086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32"/>
          <w:szCs w:val="28"/>
        </w:rPr>
      </w:pPr>
      <w:r w:rsidRPr="00CA1F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="001236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23672" w:rsidRPr="00123672">
        <w:rPr>
          <w:rFonts w:ascii="Times New Roman" w:eastAsia="Calibri" w:hAnsi="Times New Roman" w:cs="Times New Roman"/>
          <w:sz w:val="32"/>
          <w:szCs w:val="28"/>
        </w:rPr>
        <w:t>Хакасия – это волшебная  земля, у которой очень красивая</w:t>
      </w:r>
      <w:r w:rsidR="00CA1FB6">
        <w:rPr>
          <w:rFonts w:ascii="Times New Roman" w:eastAsia="Calibri" w:hAnsi="Times New Roman" w:cs="Times New Roman"/>
          <w:sz w:val="32"/>
          <w:szCs w:val="28"/>
        </w:rPr>
        <w:t xml:space="preserve"> и богатая природа, </w:t>
      </w:r>
      <w:r w:rsidR="00123672" w:rsidRPr="00123672">
        <w:rPr>
          <w:rFonts w:ascii="Times New Roman" w:eastAsia="Calibri" w:hAnsi="Times New Roman" w:cs="Times New Roman"/>
          <w:sz w:val="32"/>
          <w:szCs w:val="28"/>
        </w:rPr>
        <w:t>это и бескрайние степи, высокие могущественные горы, глубокие и чистейшие озера, богатая тайга в которой растут высокие величественные кедры, березки, осины, сосны.</w:t>
      </w:r>
      <w:r w:rsidR="00123672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AD7001" w:rsidRPr="00B13429" w:rsidRDefault="00016E6E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Воспитатель: </w:t>
      </w:r>
      <w:r w:rsidR="004B282A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Какие ра</w:t>
      </w:r>
      <w:r w:rsidR="00CA1F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стения </w:t>
      </w:r>
      <w:r w:rsidR="00E249B9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там растут</w:t>
      </w:r>
      <w:r w:rsidR="004B282A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?</w:t>
      </w:r>
      <w:r w:rsidR="00CA1F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E734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Давайте обозначим на карточке!</w:t>
      </w:r>
      <w:r w:rsidR="004B282A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D7001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DC6A82" w:rsidRPr="00B13429" w:rsidRDefault="004B282A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Дети: кедры, пихты, </w:t>
      </w:r>
      <w:r w:rsidR="00CA1F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береза, ива</w:t>
      </w:r>
    </w:p>
    <w:p w:rsidR="00E249B9" w:rsidRPr="00B13429" w:rsidRDefault="00E249B9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B282A" w:rsidRPr="00B13429" w:rsidRDefault="00DC6A82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 а чтобы вспомнить какие животные обитают! Я предлагаю</w:t>
      </w:r>
      <w:r w:rsidR="004B282A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поиграть в игру </w:t>
      </w:r>
      <w:r w:rsidRPr="00E73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Найди животное»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вам нужно выбрать только те </w:t>
      </w:r>
      <w:r w:rsidR="00900029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картинки,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которых изображены </w:t>
      </w:r>
      <w:r w:rsidR="00E249B9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животные,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обитающие в Хакасском заповеднике!</w:t>
      </w:r>
    </w:p>
    <w:p w:rsidR="00DC6A82" w:rsidRPr="00B13429" w:rsidRDefault="00DC6A82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выбирают: росомаху, бурого медведя, соболя, косулю, волка, барсука, лисицу</w:t>
      </w:r>
      <w:r w:rsidR="00B94160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рысь, белку.</w:t>
      </w:r>
      <w:proofErr w:type="gramEnd"/>
    </w:p>
    <w:p w:rsidR="00B32C43" w:rsidRPr="00B13429" w:rsidRDefault="00B32C43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04250" w:rsidRPr="00B13429" w:rsidRDefault="00504250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proofErr w:type="gramEnd"/>
      <w:r w:rsidR="004121FD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какие вы молодцы! 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отправляемся дальше в путь</w:t>
      </w:r>
    </w:p>
    <w:p w:rsidR="004121FD" w:rsidRPr="00B13429" w:rsidRDefault="004121F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121FD" w:rsidRPr="00B13429" w:rsidRDefault="004121FD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  <w:r w:rsidR="00F2223E" w:rsidRPr="00B13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ребята</w:t>
      </w:r>
      <w:r w:rsidR="009C24AB" w:rsidRPr="00B13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="00F2223E" w:rsidRPr="00B13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остановка «Фольклорная»</w:t>
      </w:r>
    </w:p>
    <w:p w:rsidR="009C24AB" w:rsidRPr="00B13429" w:rsidRDefault="009C24AB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такое фольклор? Что к нему относиться?</w:t>
      </w:r>
    </w:p>
    <w:p w:rsidR="009C24AB" w:rsidRPr="00B13429" w:rsidRDefault="009C24AB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Дети: сказки, пословицы, поговорки, песни</w:t>
      </w:r>
      <w:r w:rsidR="00852A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="00852A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потешки</w:t>
      </w:r>
      <w:proofErr w:type="spellEnd"/>
    </w:p>
    <w:p w:rsidR="006E4588" w:rsidRDefault="009C24AB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  <w:r w:rsidR="006E45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Кто это сочинял?</w:t>
      </w:r>
    </w:p>
    <w:p w:rsidR="009C24AB" w:rsidRPr="00B13429" w:rsidRDefault="009C24AB" w:rsidP="003B0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Чтобы получить последний фрагмент карты нужно вспомнить хакасские народные пословицы и дополнить их:</w:t>
      </w:r>
    </w:p>
    <w:p w:rsidR="009C24AB" w:rsidRPr="00B13429" w:rsidRDefault="009C24AB" w:rsidP="009C24A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Грамотный человек подобен солнцу, а……. неграмотный тьме</w:t>
      </w:r>
    </w:p>
    <w:p w:rsidR="009C24AB" w:rsidRPr="00B13429" w:rsidRDefault="009C24AB" w:rsidP="009C24A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Добрый человек не помнит зла, а</w:t>
      </w:r>
      <w:proofErr w:type="gramStart"/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……..</w:t>
      </w:r>
      <w:proofErr w:type="gramEnd"/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злой добра</w:t>
      </w:r>
    </w:p>
    <w:p w:rsidR="009C24AB" w:rsidRPr="00B13429" w:rsidRDefault="009C24AB" w:rsidP="009C24A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Ласка матери и до……камня дойдет</w:t>
      </w:r>
    </w:p>
    <w:p w:rsidR="009C24AB" w:rsidRDefault="009C24AB" w:rsidP="009C24A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Без беды, друга……не узнаешь</w:t>
      </w:r>
    </w:p>
    <w:p w:rsidR="00A22AA6" w:rsidRPr="00A22AA6" w:rsidRDefault="00D0453E" w:rsidP="009C24A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Медведя боятся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………….</w:t>
      </w:r>
      <w:proofErr w:type="gramEnd"/>
      <w:r w:rsidR="00852A4C" w:rsidRPr="00852A4C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в лес не ходить</w:t>
      </w:r>
    </w:p>
    <w:p w:rsidR="00852A4C" w:rsidRPr="00852A4C" w:rsidRDefault="00A22AA6" w:rsidP="009C24A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Жизнь и вода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………….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соседствуют всегда</w:t>
      </w:r>
      <w:r w:rsidR="00852A4C" w:rsidRPr="00852A4C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.</w:t>
      </w:r>
    </w:p>
    <w:p w:rsidR="008A59FD" w:rsidRDefault="008A59FD" w:rsidP="008D1E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E4588" w:rsidRDefault="008D1ECA" w:rsidP="008D1E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8A59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вот последний фрагмент, теперь мы можем собрать карту Республики Хакас</w:t>
      </w:r>
      <w:r w:rsidR="009000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ии </w:t>
      </w:r>
      <w:r w:rsidR="005736AA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8A59FD" w:rsidRDefault="005736AA" w:rsidP="00482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 на экране фото</w:t>
      </w:r>
      <w:r w:rsidR="009000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карты Хакасии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:rsidR="00482B18" w:rsidRPr="00B13429" w:rsidRDefault="005736AA" w:rsidP="00482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Воспитатель:  </w:t>
      </w:r>
      <w:r w:rsidR="00877C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Давайте отметим</w:t>
      </w:r>
      <w:r w:rsidR="00834C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путь на карте, 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мы проделали такой </w:t>
      </w:r>
      <w:r w:rsidR="00877C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длинный 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путь,</w:t>
      </w:r>
      <w:r w:rsidR="00877C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помогли ребятам найти и вернуть</w:t>
      </w:r>
      <w:r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карту. </w:t>
      </w:r>
      <w:r w:rsidR="0092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ребята  вам приготовили угощения</w:t>
      </w:r>
      <w:r w:rsidR="008A59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482B18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Их мы заберем в детский сад, а сейча</w:t>
      </w:r>
      <w:r w:rsidR="008A59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на самолете возвращаемся в детский сад</w:t>
      </w:r>
      <w:r w:rsidR="00482B18" w:rsidRPr="00B134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!</w:t>
      </w:r>
      <w:r w:rsidR="006E45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Взлетаем</w:t>
      </w:r>
      <w:r w:rsidR="008A59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!</w:t>
      </w:r>
    </w:p>
    <w:p w:rsidR="008A59FD" w:rsidRDefault="008A59FD" w:rsidP="004B2C1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4C6D" w:rsidRPr="004B2C17" w:rsidRDefault="00CE5A62" w:rsidP="004B2C1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13429">
        <w:rPr>
          <w:rFonts w:ascii="Times New Roman" w:eastAsia="Calibri" w:hAnsi="Times New Roman" w:cs="Times New Roman"/>
          <w:b/>
          <w:sz w:val="32"/>
          <w:szCs w:val="32"/>
        </w:rPr>
        <w:t>Заключительная часть:</w:t>
      </w:r>
      <w:r w:rsidR="00834C6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E023D" w:rsidRDefault="004B2C17" w:rsidP="004B2C17">
      <w:pPr>
        <w:spacing w:after="16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13429">
        <w:rPr>
          <w:rFonts w:ascii="Times New Roman" w:eastAsia="Calibri" w:hAnsi="Times New Roman" w:cs="Times New Roman"/>
          <w:sz w:val="32"/>
          <w:szCs w:val="32"/>
        </w:rPr>
        <w:t>Н</w:t>
      </w:r>
      <w:r w:rsidR="001E023D">
        <w:rPr>
          <w:rFonts w:ascii="Times New Roman" w:eastAsia="Calibri" w:hAnsi="Times New Roman" w:cs="Times New Roman"/>
          <w:sz w:val="32"/>
          <w:szCs w:val="32"/>
        </w:rPr>
        <w:t>аше путешествие подошло</w:t>
      </w:r>
      <w:r w:rsidRPr="004B2C17">
        <w:rPr>
          <w:rFonts w:ascii="Times New Roman" w:eastAsia="Calibri" w:hAnsi="Times New Roman" w:cs="Times New Roman"/>
          <w:sz w:val="32"/>
          <w:szCs w:val="32"/>
        </w:rPr>
        <w:t xml:space="preserve"> к концу. Вам понравилось путешествовать по Х</w:t>
      </w:r>
      <w:r w:rsidR="001E023D">
        <w:rPr>
          <w:rFonts w:ascii="Times New Roman" w:eastAsia="Calibri" w:hAnsi="Times New Roman" w:cs="Times New Roman"/>
          <w:sz w:val="32"/>
          <w:szCs w:val="32"/>
        </w:rPr>
        <w:t xml:space="preserve">акасии? Что было </w:t>
      </w:r>
      <w:r w:rsidRPr="00B13429">
        <w:rPr>
          <w:rFonts w:ascii="Times New Roman" w:eastAsia="Calibri" w:hAnsi="Times New Roman" w:cs="Times New Roman"/>
          <w:sz w:val="32"/>
          <w:szCs w:val="32"/>
        </w:rPr>
        <w:t>и</w:t>
      </w:r>
      <w:r w:rsidRPr="004B2C17">
        <w:rPr>
          <w:rFonts w:ascii="Times New Roman" w:eastAsia="Calibri" w:hAnsi="Times New Roman" w:cs="Times New Roman"/>
          <w:sz w:val="32"/>
          <w:szCs w:val="32"/>
        </w:rPr>
        <w:t xml:space="preserve">нтересного? </w:t>
      </w:r>
      <w:bookmarkStart w:id="0" w:name="_GoBack"/>
      <w:bookmarkEnd w:id="0"/>
    </w:p>
    <w:p w:rsidR="004B2C17" w:rsidRPr="004B2C17" w:rsidRDefault="004B2C17" w:rsidP="004B2C17">
      <w:pPr>
        <w:spacing w:after="16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B2C17">
        <w:rPr>
          <w:rFonts w:ascii="Times New Roman" w:eastAsia="Calibri" w:hAnsi="Times New Roman" w:cs="Times New Roman"/>
          <w:sz w:val="32"/>
          <w:szCs w:val="32"/>
        </w:rPr>
        <w:t xml:space="preserve">Дорогие ребята! Любите свою родину - большую и малую. Старайтесь больше узнать о ее людях и истории, берегите ее природу, храните ее обычаи и традиции! </w:t>
      </w:r>
    </w:p>
    <w:p w:rsidR="00482B18" w:rsidRDefault="00482B18" w:rsidP="00E1510C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</w:pPr>
      <w:r w:rsidRPr="00B13429">
        <w:rPr>
          <w:rFonts w:ascii="Times New Roman" w:eastAsia="Times New Roman" w:hAnsi="Times New Roman" w:cs="Times New Roman"/>
          <w:b/>
          <w:bCs/>
          <w:color w:val="54595F"/>
          <w:sz w:val="32"/>
          <w:szCs w:val="32"/>
          <w:lang w:eastAsia="ru-RU"/>
        </w:rPr>
        <w:t xml:space="preserve"> (раздаются угощения гост</w:t>
      </w:r>
      <w:r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  <w:t>ям)</w:t>
      </w:r>
    </w:p>
    <w:sectPr w:rsidR="0048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C2"/>
    <w:multiLevelType w:val="hybridMultilevel"/>
    <w:tmpl w:val="31C4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90D"/>
    <w:multiLevelType w:val="hybridMultilevel"/>
    <w:tmpl w:val="E96EC1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F268B5"/>
    <w:multiLevelType w:val="hybridMultilevel"/>
    <w:tmpl w:val="F604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8DE"/>
    <w:multiLevelType w:val="multilevel"/>
    <w:tmpl w:val="FB5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D4537"/>
    <w:multiLevelType w:val="multilevel"/>
    <w:tmpl w:val="2EF8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E1657"/>
    <w:multiLevelType w:val="hybridMultilevel"/>
    <w:tmpl w:val="6EA40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5B74"/>
    <w:multiLevelType w:val="hybridMultilevel"/>
    <w:tmpl w:val="5DD4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799F"/>
    <w:multiLevelType w:val="hybridMultilevel"/>
    <w:tmpl w:val="95F6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03C1F"/>
    <w:multiLevelType w:val="hybridMultilevel"/>
    <w:tmpl w:val="3E76C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8593C"/>
    <w:multiLevelType w:val="hybridMultilevel"/>
    <w:tmpl w:val="3E187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75D0E"/>
    <w:multiLevelType w:val="hybridMultilevel"/>
    <w:tmpl w:val="F1247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C"/>
    <w:rsid w:val="000134B8"/>
    <w:rsid w:val="00016E6E"/>
    <w:rsid w:val="00044FD6"/>
    <w:rsid w:val="00050EF6"/>
    <w:rsid w:val="000510BB"/>
    <w:rsid w:val="00076ACC"/>
    <w:rsid w:val="000A0F3C"/>
    <w:rsid w:val="000A65E1"/>
    <w:rsid w:val="000B4BA1"/>
    <w:rsid w:val="000D33B0"/>
    <w:rsid w:val="000E34ED"/>
    <w:rsid w:val="000E55E8"/>
    <w:rsid w:val="0012131B"/>
    <w:rsid w:val="00123672"/>
    <w:rsid w:val="00140472"/>
    <w:rsid w:val="001A12B5"/>
    <w:rsid w:val="001A2D1F"/>
    <w:rsid w:val="001A37FA"/>
    <w:rsid w:val="001C413A"/>
    <w:rsid w:val="001D7E58"/>
    <w:rsid w:val="001E023D"/>
    <w:rsid w:val="00201B44"/>
    <w:rsid w:val="002050A4"/>
    <w:rsid w:val="00257DEE"/>
    <w:rsid w:val="002708AD"/>
    <w:rsid w:val="00280725"/>
    <w:rsid w:val="0028275C"/>
    <w:rsid w:val="00291E9D"/>
    <w:rsid w:val="002B3E8B"/>
    <w:rsid w:val="002B73FA"/>
    <w:rsid w:val="002E411E"/>
    <w:rsid w:val="002E5AFE"/>
    <w:rsid w:val="00320F9D"/>
    <w:rsid w:val="003320AC"/>
    <w:rsid w:val="003649A4"/>
    <w:rsid w:val="00367DCB"/>
    <w:rsid w:val="00372042"/>
    <w:rsid w:val="00376378"/>
    <w:rsid w:val="00381F98"/>
    <w:rsid w:val="00395EC1"/>
    <w:rsid w:val="003B086D"/>
    <w:rsid w:val="003D46CD"/>
    <w:rsid w:val="003F2157"/>
    <w:rsid w:val="004121FD"/>
    <w:rsid w:val="00425B50"/>
    <w:rsid w:val="00435918"/>
    <w:rsid w:val="004506EE"/>
    <w:rsid w:val="0048215E"/>
    <w:rsid w:val="00482B18"/>
    <w:rsid w:val="00483632"/>
    <w:rsid w:val="004B282A"/>
    <w:rsid w:val="004B2C17"/>
    <w:rsid w:val="004E1F3F"/>
    <w:rsid w:val="00504250"/>
    <w:rsid w:val="0051796F"/>
    <w:rsid w:val="00531E04"/>
    <w:rsid w:val="005736AA"/>
    <w:rsid w:val="005815CE"/>
    <w:rsid w:val="00585437"/>
    <w:rsid w:val="00585A29"/>
    <w:rsid w:val="006044AD"/>
    <w:rsid w:val="006174EB"/>
    <w:rsid w:val="006271CF"/>
    <w:rsid w:val="00657B14"/>
    <w:rsid w:val="006B0521"/>
    <w:rsid w:val="006D2638"/>
    <w:rsid w:val="006E1038"/>
    <w:rsid w:val="006E4588"/>
    <w:rsid w:val="006E6064"/>
    <w:rsid w:val="00775C0B"/>
    <w:rsid w:val="007828C0"/>
    <w:rsid w:val="007E4A75"/>
    <w:rsid w:val="008053B9"/>
    <w:rsid w:val="00834C6D"/>
    <w:rsid w:val="00852A4C"/>
    <w:rsid w:val="00855F3A"/>
    <w:rsid w:val="008612DC"/>
    <w:rsid w:val="008637E6"/>
    <w:rsid w:val="00871391"/>
    <w:rsid w:val="00877C51"/>
    <w:rsid w:val="0088045A"/>
    <w:rsid w:val="008A59FD"/>
    <w:rsid w:val="008D1ECA"/>
    <w:rsid w:val="00900029"/>
    <w:rsid w:val="009062FE"/>
    <w:rsid w:val="0091761A"/>
    <w:rsid w:val="0092018B"/>
    <w:rsid w:val="009216B0"/>
    <w:rsid w:val="00927323"/>
    <w:rsid w:val="00930920"/>
    <w:rsid w:val="00931BF5"/>
    <w:rsid w:val="00932BD1"/>
    <w:rsid w:val="00932E9E"/>
    <w:rsid w:val="00936E31"/>
    <w:rsid w:val="00957BC6"/>
    <w:rsid w:val="00973E78"/>
    <w:rsid w:val="009831B5"/>
    <w:rsid w:val="00985E43"/>
    <w:rsid w:val="009A274F"/>
    <w:rsid w:val="009C11FD"/>
    <w:rsid w:val="009C24AB"/>
    <w:rsid w:val="009E2095"/>
    <w:rsid w:val="00A22AA6"/>
    <w:rsid w:val="00A33B5C"/>
    <w:rsid w:val="00A34DC4"/>
    <w:rsid w:val="00A54C5B"/>
    <w:rsid w:val="00A81A6C"/>
    <w:rsid w:val="00AB06AD"/>
    <w:rsid w:val="00AC4B17"/>
    <w:rsid w:val="00AD7001"/>
    <w:rsid w:val="00B13429"/>
    <w:rsid w:val="00B32C43"/>
    <w:rsid w:val="00B37ACE"/>
    <w:rsid w:val="00B516B1"/>
    <w:rsid w:val="00B53225"/>
    <w:rsid w:val="00B94160"/>
    <w:rsid w:val="00BE6232"/>
    <w:rsid w:val="00C23D58"/>
    <w:rsid w:val="00C2730F"/>
    <w:rsid w:val="00C42086"/>
    <w:rsid w:val="00C6055B"/>
    <w:rsid w:val="00CA1FB6"/>
    <w:rsid w:val="00CB6C21"/>
    <w:rsid w:val="00CE5A62"/>
    <w:rsid w:val="00CF4454"/>
    <w:rsid w:val="00D0453E"/>
    <w:rsid w:val="00D61F12"/>
    <w:rsid w:val="00D633CF"/>
    <w:rsid w:val="00D77318"/>
    <w:rsid w:val="00D91714"/>
    <w:rsid w:val="00DB6DD2"/>
    <w:rsid w:val="00DC6277"/>
    <w:rsid w:val="00DC6A82"/>
    <w:rsid w:val="00DD0FD9"/>
    <w:rsid w:val="00DE2B0C"/>
    <w:rsid w:val="00DF4B6A"/>
    <w:rsid w:val="00E1510C"/>
    <w:rsid w:val="00E15633"/>
    <w:rsid w:val="00E21D72"/>
    <w:rsid w:val="00E2287E"/>
    <w:rsid w:val="00E249B9"/>
    <w:rsid w:val="00E50BB0"/>
    <w:rsid w:val="00E64B86"/>
    <w:rsid w:val="00E73464"/>
    <w:rsid w:val="00E97862"/>
    <w:rsid w:val="00E979F5"/>
    <w:rsid w:val="00ED5CAF"/>
    <w:rsid w:val="00EE77C3"/>
    <w:rsid w:val="00F0174B"/>
    <w:rsid w:val="00F2223E"/>
    <w:rsid w:val="00F36EEA"/>
    <w:rsid w:val="00F9791E"/>
    <w:rsid w:val="00FA4560"/>
    <w:rsid w:val="00FE28EF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5CE"/>
    <w:rPr>
      <w:b/>
      <w:bCs/>
    </w:rPr>
  </w:style>
  <w:style w:type="paragraph" w:styleId="a5">
    <w:name w:val="List Paragraph"/>
    <w:basedOn w:val="a"/>
    <w:uiPriority w:val="34"/>
    <w:qFormat/>
    <w:rsid w:val="004E1F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5CE"/>
    <w:rPr>
      <w:b/>
      <w:bCs/>
    </w:rPr>
  </w:style>
  <w:style w:type="paragraph" w:styleId="a5">
    <w:name w:val="List Paragraph"/>
    <w:basedOn w:val="a"/>
    <w:uiPriority w:val="34"/>
    <w:qFormat/>
    <w:rsid w:val="004E1F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single" w:sz="6" w:space="8" w:color="F4F4F4"/>
                        <w:bottom w:val="single" w:sz="6" w:space="8" w:color="F4F4F4"/>
                        <w:right w:val="single" w:sz="6" w:space="8" w:color="F4F4F4"/>
                      </w:divBdr>
                      <w:divsChild>
                        <w:div w:id="2030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140</cp:revision>
  <cp:lastPrinted>2023-10-06T08:56:00Z</cp:lastPrinted>
  <dcterms:created xsi:type="dcterms:W3CDTF">2023-09-22T09:07:00Z</dcterms:created>
  <dcterms:modified xsi:type="dcterms:W3CDTF">2023-10-08T07:38:00Z</dcterms:modified>
</cp:coreProperties>
</file>