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2C" w:rsidRDefault="009C2F2C" w:rsidP="009C2F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Открытое мероприятие: музыкально-хореографическая сказка </w:t>
      </w:r>
      <w:r w:rsidR="00183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«Новогодние приключения Маши и Вити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183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BA0A46" w:rsidRPr="00BA0A46" w:rsidRDefault="00BA0A46" w:rsidP="00BA0A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A0A46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A0A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 инсцен</w:t>
      </w:r>
      <w:r w:rsidR="005522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ировать сказку «Новогодние приключения Маши и Вити»;</w:t>
      </w:r>
    </w:p>
    <w:p w:rsidR="00BA0A46" w:rsidRPr="00BA0A46" w:rsidRDefault="00BA0A46" w:rsidP="00BA0A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A0A46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A0A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BA0A46" w:rsidRPr="00BA0A46" w:rsidRDefault="00BA0A46" w:rsidP="00BA0A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A0A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развитие артистических способностей, развитие речи (расширение и обогащение словарного запаса, эмоциональное окрашивания речи, развитие выразительности мимики, жестов, развитие памяти, внимания, мышления</w:t>
      </w:r>
    </w:p>
    <w:p w:rsidR="00BA0A46" w:rsidRPr="00BA0A46" w:rsidRDefault="00BA0A46" w:rsidP="00BA0A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A0A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воспитание интереса к театрализованной деятельности, воспитание чувства коллективизма, сплочение детского коллектива.</w:t>
      </w:r>
    </w:p>
    <w:p w:rsidR="00BA0A46" w:rsidRPr="00BA0A46" w:rsidRDefault="00BA0A46" w:rsidP="00BA0A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A0A46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BA0A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BA0A46" w:rsidRPr="00BA0A46" w:rsidRDefault="00BA0A46" w:rsidP="00BA0A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A0A46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1) музыкальное оборудование</w:t>
      </w:r>
      <w:r w:rsidRPr="00BA0A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BA0A46" w:rsidRPr="00BA0A46" w:rsidRDefault="00BA0A46" w:rsidP="00BA0A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A0A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2) декорации к сказке</w:t>
      </w:r>
      <w:r w:rsidR="008323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 елочки, избушка Бабы Яги</w:t>
      </w:r>
      <w:r w:rsidRPr="00BA0A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="008323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трон Водяного и т.д. </w:t>
      </w:r>
    </w:p>
    <w:p w:rsidR="00BA0A46" w:rsidRPr="00BA0A46" w:rsidRDefault="00BA0A46" w:rsidP="00BA0A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A0A46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3) </w:t>
      </w:r>
      <w:r w:rsidR="009F18C6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различные </w:t>
      </w:r>
      <w:r w:rsidRPr="00BA0A46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атрибуты</w:t>
      </w:r>
      <w:r w:rsidR="009F18C6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к сказке</w:t>
      </w:r>
      <w:r w:rsidRPr="00BA0A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BA0A46" w:rsidRPr="00BA0A46" w:rsidRDefault="00BA0A46" w:rsidP="00BA0A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A0A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4) костюмы героев сказки:</w:t>
      </w:r>
    </w:p>
    <w:p w:rsidR="00BA0A46" w:rsidRPr="00BA0A46" w:rsidRDefault="00BA0A46" w:rsidP="00BA0A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A0A46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="009F18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 просмотр Советского детского фильма «Новогодние приключения Маши и Вити»</w:t>
      </w:r>
      <w:r w:rsidRPr="00BA0A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рассматривание иллюстраций, обсуждение характеров героев, </w:t>
      </w:r>
      <w:r w:rsidR="009F18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распределение и </w:t>
      </w:r>
      <w:r w:rsidRPr="00BA0A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разучивание ролей.</w:t>
      </w:r>
    </w:p>
    <w:p w:rsidR="00613216" w:rsidRDefault="00E9469B" w:rsidP="003F0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</w:t>
      </w:r>
    </w:p>
    <w:p w:rsidR="003503A4" w:rsidRPr="003503A4" w:rsidRDefault="003503A4" w:rsidP="006132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 Снегурочки: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Разыграйтесь метели,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Гнитесь ниже сосны, ели.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есть в моём лесу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засыплю, занесу».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Зашумела, разгулялась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непогода.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Принакрылась белым снегом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Гладкая дорога.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Белым снегом принакрылась,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осталось следа.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Поднялась метель и вьюга,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видать и света.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 ребята! Вы угадали, кто я?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Хором (Снегурочка)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Далеко – далеко раскинулось царство, необъятное государство – Страна Сказок! Много там чудес, волшебства. И кто хоть раз побывал в ней, останется пленником навеки. Потому что - деревья там самые причудливые, горы – самые высокие, терема – самые расписные, птицы – самые звонкие, а чудища – самые страшные. Пришла я к вам, чтобы с собой позвать в путь далекий и интересный. Дорожка предстоит нам дальняя!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очень холодно, только вьюги да метели устраивают свои волшебные танцы. Они поднимают снежинки в воздух и заставляют их кружиться в немыслимом танце. И снежинки танцуют, танцуют.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сестриц снежинок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 я позову.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 – подружки,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Летите скорей! Закружимся в танце мы побыстрей!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Снежинки</w:t>
      </w: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60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хором)</w:t>
      </w: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пушистые снежинки,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Покружиться мы не прочь,</w:t>
      </w:r>
    </w:p>
    <w:p w:rsidR="008960E0" w:rsidRP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снежинки-веселинки,</w:t>
      </w:r>
    </w:p>
    <w:p w:rsidR="008960E0" w:rsidRDefault="008960E0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танцуем день и ночь!</w:t>
      </w:r>
    </w:p>
    <w:p w:rsidR="00AF633C" w:rsidRPr="00AF633C" w:rsidRDefault="00AF633C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Снежинки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 танцуют танец;</w:t>
      </w:r>
    </w:p>
    <w:p w:rsidR="00FF40D3" w:rsidRPr="00AF633C" w:rsidRDefault="00FF40D3" w:rsidP="008960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 Снеговиков: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сказки не бывает…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не верь! Кто так тебе сказал?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вырос, напрочь забывает,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когда-то в детстве он мечтал.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нет чудес на свете.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Врут! Поверь, бывают чудеса!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лишь верить в них, как дети,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они </w:t>
      </w:r>
      <w:proofErr w:type="gramStart"/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proofErr w:type="gramEnd"/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медля посетят.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верит, тот живёт напрасно,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свою растрачивая зря.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Потерять надежду есть опасность.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ведь знаешь, знаешь… я права!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верь и будет всё, как прежде!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тебе придёт надежда вновь.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там, где вера есть с надеждой,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живёт, конечно, и любовь!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нам сказки?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них ищет человек?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добро и ласку.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вчерашний снег.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сказке радость побеждает,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учит нас любить.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сказке звери оживают,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 говорить.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сказке все бывает честно: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начало, и конец.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Смелый  принц ведет принцессу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Непременно под венец.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Белоснежка и русалка,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карлик, добрый гном –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Покидать нам сказку жалко,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уютный милый  дом.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сказки детям!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их любить.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на этом свете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легче людям жить.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уютной сказочной стране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злобы, ни печали нет.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можно встретить, как ни странно,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таверне – Ганса Христиана.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рядом с ним, а рядом с ним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 можно братьев Гримм.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благородный  Шарль Перро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Берется снова за перо,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 страницах старых книг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оживить волшебный миг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созвать сюда гостей -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Влюбленных в чудеса детей.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 войдут в страну их снов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сказочных миров!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3C" w:rsidRPr="00AF633C" w:rsidRDefault="00AF633C" w:rsidP="00AF6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наполним сказку былью,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будем только я и ты.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синей ласточки на крыльях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Перенесемся в мир мечты.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мир завьюжен и заснежен,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город в бесконечных снах.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проживают Белоснежка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 в огромных сапогах.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Шагнем в реальность иллюстраций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прекрасным вымыслам Перро.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будет сказка называться –</w:t>
      </w:r>
    </w:p>
    <w:p w:rsidR="00FF40D3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Поверь, не все ли нам равно?</w:t>
      </w:r>
    </w:p>
    <w:p w:rsidR="00AF633C" w:rsidRPr="00AF633C" w:rsidRDefault="00AF633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Снеговики, Снежинки и Снегурочка поют песню:</w:t>
      </w:r>
    </w:p>
    <w:p w:rsidR="009C2F2C" w:rsidRPr="009C2F2C" w:rsidRDefault="00AF633C" w:rsidP="0089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2F2C"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Ведущая.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день и час приходит,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ждут с надеждой их приход,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чудо снова происходит,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сказка в гости позовет!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сказке может все случиться,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сказка впереди.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в двери постучится,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гостю: «Заходи!»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Звучит музыка, появляется Сказочница.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Сказочница.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Здравствуйте, друзья!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 узнали? Сказочница я.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Расскажу вам сказку интересную, волшебную, чудесную.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книге много лет, и хранит она секрет.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(Показывает книгу.)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ее нам прочитать, заклинанье надо знать: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«Сказка, сказка, отзовись, поскорее к нам явись».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только заклинанье дружно мы произнесем,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в сказку, без сомненья, вместе с вами попадем.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побоится в сказке очутиться?</w:t>
      </w:r>
    </w:p>
    <w:p w:rsidR="009C2F2C" w:rsidRPr="009C2F2C" w:rsidRDefault="00E31408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Выходит,</w:t>
      </w:r>
      <w:r w:rsidR="00AF633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девочка Маша и Витя поют песню из фильма «Новогодние приключения Маши и Вити»;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Маша.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сказки я люблю, с детства их читаю,</w:t>
      </w:r>
    </w:p>
    <w:p w:rsidR="009C2F2C" w:rsidRPr="009C2F2C" w:rsidRDefault="009C2F2C" w:rsidP="00AF633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попасть в одну из сказок я давно мечтаю!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Витя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Двадцать первый век сейчас — сказок не бывает,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чудес на свете нет, все об этом знают!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Сказочница.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этом убедиться, нужно в сказке очутиться,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мы с ребятами будем за вами наблюдать,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нужно — из беды выручать,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до свидания, и не забудьте про заклинание!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Маша.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же, </w:t>
      </w:r>
      <w:proofErr w:type="spellStart"/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Витенька</w:t>
      </w:r>
      <w:proofErr w:type="spellEnd"/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вперед,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в гости нас зовет!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Открывают книгу, читают заклинание, свет гаснет, звучит музыка, появляется Василиса.</w:t>
      </w:r>
    </w:p>
    <w:p w:rsidR="007930D3" w:rsidRPr="009C2F2C" w:rsidRDefault="009C2F2C" w:rsidP="009C2F2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1</w:t>
      </w:r>
      <w:r w:rsidR="0079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Выходит Василиса и танцует танец;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Здравствуй, красна девица, здравствуй, добрый молодец! Откуда родом будете и куда путь держите? И как вас звать-величать?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 шепчет Маше.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Витя.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надо ей отвечать, с незнакомыми людьми говорить не будем! (Обходит Василису со всех сторон, рассматривает.)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мы на вас вдвоем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никак не узнаем.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вас спросить без смеха: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вы Эдита Пьеха?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местной филармонии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Выступали в том сезоне вы?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Маша.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ты, Витя, постыдись, ты получше приглядись,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же Василиса Премудрая —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добрая и самая умная,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она на свете знает, мысли по глазам читает!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(Обращается к Василисе.)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нас, пожалуйста, извините,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Маша, а это — Витя,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сказки мало читает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 вас, наверное, не знает!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Витя.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сказках часто случается.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кто-то в кого-нибудь превращается,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поколдовать, чудеса нам показать?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Вижу, молодец сомневается, что я Василиса-красавица,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нужно доказать — будем Витю превращать!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сейчас платком взмахну и по кругу обойду,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Хлопну, топну, раз, два, три -— что случилось, посмотри!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Василиса накрывает Витю платком, с это время мальч</w:t>
      </w:r>
      <w:r w:rsidR="00A216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ик надевает на голову </w:t>
      </w: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специальный ободок с косичками.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Витя.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что за чудеса? Здесь коса и здесь коса!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Маша.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Девочка </w:t>
      </w:r>
      <w:proofErr w:type="gramStart"/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косичкам</w:t>
      </w:r>
      <w:proofErr w:type="gramEnd"/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будешь мне сестричкою!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Витя 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(плачет, обращается к Василисе). Тетенька, меня простите, снова в парня превратите. Верю в ваши чудеса, </w:t>
      </w:r>
      <w:proofErr w:type="spellStart"/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Василисушка-краса</w:t>
      </w:r>
      <w:proofErr w:type="spellEnd"/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Так-то лучше, молодец, мне поверил, наконец.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я тебя прощаю, заклинание снимаю!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Василиса колдует, Витя «превращается» в мальчика.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друзья, вперед, сказка в гости нас зовет!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вас сопровождать, если нужно, помогать!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Уходят.</w:t>
      </w:r>
    </w:p>
    <w:p w:rsidR="009C2F2C" w:rsidRPr="009C2F2C" w:rsidRDefault="009C2F2C" w:rsidP="009C2F2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2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На сцене подводное царство Водяного, он сидит на </w:t>
      </w:r>
      <w:r w:rsidR="00A216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троне, рядом его слуги. Водяной поет песню Водяного из мультфильма «Летучий корабль»;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Водяной.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и плохо мне, ох, и скучно мне,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сижу 100 лет на морском я дне,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книг не открывают,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меня они не знают,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у них кумир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Плащ да Алладин.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Страха нет передо мной,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Водяной, я Водяной!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1-й слуга.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Ваше невежество, кушать пора,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суп черепаховый, вот и икра!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2-й слуга.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proofErr w:type="spellStart"/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капусточка</w:t>
      </w:r>
      <w:proofErr w:type="spellEnd"/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морская,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рыбка заливная,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десерт медуза в собственном соку,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Извольте скушать и развеете тоску!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 ест, вздыхает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Водяной.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поели, теперь можно и поспать.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(Закрывает глаза, храпит.)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поспали, теперь можно и поесть.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Надоело! Вокруг одно убожество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 никакого художества!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1-й слуга.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нет, ваше обжорство, есть!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(Достает шапку-невидимку.)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шапку надеваешь, на глазах ты исчезаешь!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2-й слуга.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сапоги-скороходы — куда угодно доставить готовы!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1-й слуга.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Палочка волшебная — чудесная вещица,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величеству может пригодиться!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Водяной.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опять вы за свое, снова вынули старье,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знакомо мне давно, вот бы нового чего!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слушай мой указ: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Отправляйтесь сей же час,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Чудо-чудное найдите,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Диво-дивное сыщите и ко мне его несите,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сыщите, увы, не сносить вам головы!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(Уходит.)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1-й слуга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же делать, как нам быть? Где нам чудо раздобыть?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2-й слуга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влево посмотреть, надо вправо посмотреть,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прямо посмотреть. Не видать?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1-й слуга.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видать!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2-й слуга.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Будем поиск продолжать.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Ходят, ищут, прикладывают ухо к земле, прислушиваются.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1-й слуга.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Тихо! Две медузы мне шепнули, что стоят на карауле,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движется сюда, быстро прячься вон туда!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прячутся, под музыку появляются дети с Василисой.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Маша.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Долго нам еще идти? Утомились мы в пути.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сесть и отдохнуть, в нашу книгу заглянуть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(открывают книгу).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Витя.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в книге водоем, рыбы и медузы в нем,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сидит какой-то дед в рыбью чешую одет.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дед, а Водяной,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капризный, хитрый, злой,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 мне: на дно морское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друзья, спустились,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царство злого Водяного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вами очутились!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слуги подкрадываются к ним сзади, набрасывают сеть.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1-й слуга.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попалась рыбка? Стой, не уйдешь из сети.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отпустим вас теперь ни за что на свете!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2-й слуга.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Водяному их доставим, на него служить заставим!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1-й слуга.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быстро отвечайте, злиться нас не заставляйте: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такие и откуда? Как попали в царство наше?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Витя. Развяжите лучше сети.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2-й слуга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Ладно, можно развязать, им от нас не убежать! (Развязывают.)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Витя.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Витя, а это Маша, а это наставница наша — Василиса Премудрая. Самая добрая и самая умная!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Маша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 прочим, может колдовать, чудеса вам показать, владеет искусством превращений, это без сомнений!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1-й слуга.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улов, вот это удача!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Волшебница, да детишки в придачу...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Приказал нам наш начальник чудо-чудное найти,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просто вместо чуда Василису привести.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придется Водяного веселить и развлекать,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нам с тобой, приятель, остается отдыхать! (Смеются.)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2-й слуга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ну, шагайте все за мной, уже заждался Водяной!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Звучит музыка, на троне появляется Водяной.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Водяной.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вы, слуги верные, воины примерные?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Водяному подойдите и улов свой покажите!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1-й слуга.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Появились, ваша гадость, не с пустыми мы руками,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доставили в подарок Василису с чудесами!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2-й слуга.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было тоски, здесь еще ученики,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 волшебным предметом,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хотят говорить об этом!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 рассматривает гостей, подходит к Маше.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Водяной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там прячешь за спиной, поделись-ка ты со мной! (Выхватывает книгу.)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Маша. 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книгу брать нельзя, ждут нас в школе с ней друзья!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нее не вернуться домой, отдай мне книгу, Водяной!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Водяной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(передразнивает).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Отдай мне книгу, Водяной!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меня-то нет такой!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она не пригодится,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 нею вам проститься!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 (готовится к драке).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товарищ Водяной, побеседуй-ка со мной.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вообще-то парень мирный, но бываю я и злой!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ребята, подождите, Водяного не сердите!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силы здесь одной, надо думать головой.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смекалкой и умом книгу мы назад вернем.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вы посидите и немного отдохните.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Водяной.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Требую начать веселье, волшебство и превращенье!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нам воду не мутите, поскорей нас удивите!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начала, Водяной, побеседуй-ка со мной,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загадки загадаю, а ты думай головой!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сразу уговор: не угадаешь,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 назад возвращаешь!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Даешь слово?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Водяной.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Даю!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Василиса.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слушай первую загадку: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Доброе, хорошее на всех людей глядит,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людям на себя глядеть не велит! (Солнце)</w:t>
      </w:r>
    </w:p>
    <w:p w:rsidR="009C2F2C" w:rsidRPr="009C2F2C" w:rsidRDefault="00A216F2" w:rsidP="00A2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2F2C"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Молоко над речкой плыло, ничего не видно было,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Растворилось молоко, стало видно далеко. (Туман)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 не может отгадать загадки.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Сказочница.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ребята, помогайте, выше руки поднимайте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загадки Водяному загадайте!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загадывают свои загадки.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Водяной, отдавай нам книгу, мы пойдем домой, ты слово дал!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Водяной.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слово дал, я его и назад взял!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загадки тоже знаем, вам сейчас их загадаем.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море, не земля, корабли не плавают, а ходить нельзя.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(Болото)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дне, где тихо и темно, лежит усатое бревно. (Сом)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Течет, течет, не вытечет, бежит, бежит, не выбежит. (Река)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Озорные запятые плавают под мостиком, Черные, проворные, с тонким гибким хвостиком, Запятые подрастут, прыгать по лугам начнут.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(Головастики)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Маша и Витя отгадывают загадки, ребята им помогают.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Маша.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загадки отгадали, правильно ответы дали,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нам книгу возвращай и домой нас отпускай!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Водяной.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заладили — «домой», дом теперь ваш под водой,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вас отпустить, буду очень я грустить!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разбойник, ах, злодей, обманул моих друзей!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 ему подай, раз уж просишь — получай!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раскатывают волшебный коврик.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платок волшебный мой,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так, чтоб Водяной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 стал под водой! (Колдует.)</w:t>
      </w:r>
    </w:p>
    <w:p w:rsidR="009C2F2C" w:rsidRPr="009C2F2C" w:rsidRDefault="00A216F2" w:rsidP="00A2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2F2C"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быстрый, заводной —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коврик встанет,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Плясать не перестанет!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Звучит веселая музыка, Водяной и слуги пляшут, падают без сил, просят о пощаде.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Водяной.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Помогите, пощадите, музыку остановите,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домой я отпущу и книжонку возвращу!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Что, простим его, друзья? Времени терять нельзя!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Заклинание читайте, в другую сказку попадайте!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говорят заклинание, свет гаснет, происходит смена декораций, зву</w:t>
      </w:r>
      <w:r w:rsidR="00A216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чит музыка, появляется Кот Баюн и Лешие. Поют песню «Диких гитар» из кинофильма «Новогодние приключения Маши и Вити». Читают стихи.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Кот.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Мяу, здравствуйте, друзья, кот Баюн зовут меня,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Рад, что сказку вы открыли, про меня вы не забыли,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из года в год службу кот Баюн несет,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ваши сны пускаю сказки, закрывайте, дети, глазки.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мне пора поспать возле дуба суток пять.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Звучит тихая музыка, Кот ложится, закрывает глаза.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Сказочница.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ребятушки, не спите, зорко за котом смотрите,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Машу с Витей ждать, в Лукоморье их встречать.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Звучит музыка. Появляются дети и Василиса.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личность мне знакома: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Лукоморья дуб зеленый, златая цепь на дубе том,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днем, и ночью кот ученый все ходит по цепи кругом».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Маша.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смотрите, вот и кот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у луба без забот. (Пытаются разбудить кота.)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делать, как нам быть?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помощи просить.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ребята, помогите и кота нам разбудите.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Сказочница. Ребята, топайте дружней, чтоб проснулся кот быстрей (дети топают). Ну-ка, хлопайте дружней (дети хлопают).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Кот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(просыпается, потягивается). Мяу, и незачем так шуметь, я же кот, а не медведь!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Витя.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прошу нас извинить, что пришлось вас разбудить,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интересуют чудеса и сказки.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Кот.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 и сказки? Мяу, закрывайте, детки, глазки.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давно у дуба жду, все про сказки расскажу.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Зв</w:t>
      </w:r>
      <w:r w:rsidR="00BA7E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учит тихая музыка.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Кот.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гуляют по свету, ночь запрягая в карету,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живут на полянах, бродят на зорьке в туманах.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озарив чудесами, сказки плывут над лесами,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подоконник садятся, в окна, как в речки, глядятся.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Кот убаюкивает детей, Маша и Витя садятся, закрывают глаза, засыпают.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Koт</w:t>
      </w:r>
      <w:proofErr w:type="spellEnd"/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Мяу, что я натворил! Да гостей-то сон сморил!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мне пора поспать, возле дуба полежать.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ложится, мурлычет, засыпает.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Сказочница.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делать, как нам быть,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ребят нам разбудить?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скажем громко и дружно: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«Маша, Витя, хватит спать,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сказку продолжать!»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Зрители говорят волшебные слова, ребята и Василиса просыпаются.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Maша</w:t>
      </w:r>
      <w:proofErr w:type="spellEnd"/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Витя, просыпайтесь, поскорее поднимайтесь,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вставайте, хватит спать, нужно дальше нам шагать.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просыпается, обращается к ребятам.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Кот.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Мяу-мяу, не спешите, от меня не уходите,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Мяу, очень грустно мне оставаться в тишине.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вновь не засыпать, нужно песни напевать.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Кот.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очень я люблю п, когда не сплю, пою,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вот беда какая, позабыл я все слова,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начало знаю... Вот пустая голова!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Вот послушайте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«От улыбки станет всем светлей.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красному яблоку заката,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разные писать тонким перышком в тетрадь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нас какой-то рыжий там Антошка».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Василиса.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Все, Баюн, ты перепутал, так и быть, поможем мы.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 совет, товарищ кот: хватит жить вам без забот,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вы заинтересуйте, свой ансамбль организуйте,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Лукоморье выступайте, на гастроли приезжайте!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Кот.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Мяу, спасибо вам, друзья, благодарен очень я,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прощайте, я спешу, всем про новость расскажу,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меня не забывайте, чаще книжки открывайте.</w:t>
      </w:r>
    </w:p>
    <w:p w:rsid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напевает, уходит.</w:t>
      </w:r>
    </w:p>
    <w:p w:rsidR="009D0CDC" w:rsidRPr="00E52DF3" w:rsidRDefault="00E52DF3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52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заводная</w:t>
      </w:r>
      <w:r w:rsidR="009D0CDC" w:rsidRPr="00E52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</w:t>
      </w:r>
      <w:r w:rsidR="0061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ыка на сцене появляются</w:t>
      </w:r>
      <w:proofErr w:type="gramEnd"/>
      <w:r w:rsidR="0061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Бабки </w:t>
      </w:r>
      <w:proofErr w:type="spellStart"/>
      <w:r w:rsidR="0061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</w:t>
      </w:r>
      <w:r w:rsidR="009D0CDC" w:rsidRPr="00E52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  <w:proofErr w:type="spellEnd"/>
      <w:r w:rsidR="009D0CDC" w:rsidRPr="00E52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танцуют </w:t>
      </w:r>
      <w:r w:rsidRPr="00E52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веселый </w:t>
      </w:r>
      <w:r w:rsidR="009D0CDC" w:rsidRPr="00E52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под песню из мультфильма «Летучий корабль»</w:t>
      </w:r>
      <w:r w:rsidRPr="00E52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Читают стихи.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ж, </w:t>
      </w:r>
      <w:r w:rsidR="003F06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пора опять н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 книгу открывать: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Заклинанье не забыли, хорошенько изучили?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открывают книгу, читают заклинание.)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«Сказка, сказка, отзовись, поскорее к нам явись!»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гаснет, на сцене декорации леса, звучит музыка, дети ходят, осматриваются.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Маша.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заблудились и опять с дороги сбились?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Витя, очень страшно мне!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Витя.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лесу, а не на дне,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Лучше, Маша, успокойся, ничего со мной не бойся!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Огонек вдали горит, нас хозяин приютит,</w:t>
      </w:r>
    </w:p>
    <w:p w:rsidR="009C2F2C" w:rsidRPr="009C2F2C" w:rsidRDefault="004A4254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Поспешим туда скорей, может, </w:t>
      </w:r>
      <w:r w:rsidR="009C2F2C"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встретим там друзей.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Подходят к избушке на курьих ножках, осматривают ее.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смотрите-ка, избушка встала задом наперед,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избушке той старушка Бабушка Яга живет.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избушка, отзовись, поскорей к нам повернись!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Василиса взмахивает платком, звучит музыка, изба шагает, пританцовывает.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Избушка, избушка, встань к лесу задом, ко мне передом!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Избушка поворачивается.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Избушка, избушка, разомни ножки, попляши немножко!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Избушка пляшет. Василиса подходит к избушке, стучит.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Василиса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. Эй, бабуленька, проснись и ребятам покажись!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показывается.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бабуля крепко спит, даже слышно, как храпит,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как ее позвать, нужно громко прокричать: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«Бабка </w:t>
      </w:r>
      <w:proofErr w:type="spellStart"/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Ежка</w:t>
      </w:r>
      <w:proofErr w:type="spellEnd"/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проснись и в окошке покажись!»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Ребята кричат несколько раз, из окошка появляется Баба Яга, зевает.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Баба Яга.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посмел меня будить и избу мою крутить?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Батюшки, огни горят, вижу полный зал ребят: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Раскрасавцы удалые, молодые, озорные!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Здравствуй, бабушка!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Баба Яга.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Что по свету рыщете?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работы ли бегаете или работу ищете?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Маша.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учимся в школе и любим трудиться,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Умеем читать, и писать, и считать,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сказку попали мы к вам не случайно...</w:t>
      </w:r>
      <w:proofErr w:type="gramEnd"/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нам чудеса показать?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Баба Яга.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красавица моя, нет чудес-то у меня,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сковородка осталась, да и та заржавела малость,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меня не любит, все ругают,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«старой каргой» называют,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А я-то хоть и бедная, но на подарки щедрая,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тебе, Машенька, резинка волшебная,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Двойки в дневнике стирать,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тебе, Витя, рогатка — учительницу пугать!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Баба Яга вручает подарки.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Полезайте-ка в избушку, я печку истоплю,</w:t>
      </w:r>
    </w:p>
    <w:p w:rsidR="009C2F2C" w:rsidRPr="009C2F2C" w:rsidRDefault="009C2F2C" w:rsidP="00C76B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мальчиков и девочек я очень люблю.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Знаем, Бабушка Яга, до чего же ты хитра!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 тебе в избу войдет, тот совсем и пропадет!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(Обращается к детям.)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за что не заходите и подарки возвратите.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Витя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(обращается к Бабе Яге). Вы женщина в возрасте, а на уме у вас одни только подлости! Двоек мы не получаем, на пятерки отвечаем (отдает подарки назад). И рогатку забирайте, больше к нам не приставайте!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Баба Яга.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так вот вы как со мной, с грозной Бабою Ягой!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 добренькою быть, надо мне вас проучить!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мои задания — домой отпущу,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выполните — в лягушек превращу!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Отправляться нам пора, заждалась уж детвора.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Баба Яга плачет.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Баба Яга.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уйдете, я опять буду здесь одна скучать,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избушкою своей проведу остаток дней,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хотела доброй стать, снова людям помогать!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опять настало время для чудес и волшебства!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ребятами поможем, не печалься уж, Яга!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Достает яблоко, дает Бабе Яге.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Скушай яблочко </w:t>
      </w:r>
      <w:proofErr w:type="spellStart"/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молодильное</w:t>
      </w:r>
      <w:proofErr w:type="spellEnd"/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чудесное,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Станешь добрая, умная, честная!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сейчас платком взмахну и по кругу обойду,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Хлопну, топну, раз, два, три — что случилось, посмотри!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Баба Яга прячется в избушку, звучит волшебная музыка, вместо нее появляется Красна девица.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ты ли это, Баба Яга?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Красна девица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Баба Яга я теперь, а красна девица и отныне только добро буду людям делать! Спасибо вам, ребята! А теперь я спешу, друзья, в новой сказке ждут меня?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Звучит музыка, девица уходит.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Василиса.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и мне пора прощаться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тоже в сказку отправляться.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сказки дарят чудо, а без чудес нельзя,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живут повсюду, и нам они друзья.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солнечные краски танцуют вальс для вас.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прожить без сказки,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не прожить без нас!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музыка. Василиса прощается, уходит.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Маша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Жалко со сказкой прощаться, но нужно и нам домой отправляться.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Витя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Ребятам мы книгу покажем, о всех чудесах им расскажем!</w:t>
      </w:r>
    </w:p>
    <w:p w:rsidR="009C2F2C" w:rsidRP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Маша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думаешь, они нам поверят?</w:t>
      </w:r>
    </w:p>
    <w:p w:rsidR="009C2F2C" w:rsidRDefault="009C2F2C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Витя. </w:t>
      </w:r>
      <w:r w:rsidRPr="009C2F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поверят, пусть сами проверят!</w:t>
      </w:r>
    </w:p>
    <w:p w:rsidR="004A4254" w:rsidRPr="004A4254" w:rsidRDefault="004A4254" w:rsidP="009C2F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Выходят все дети на сцену и поют песню.</w:t>
      </w:r>
    </w:p>
    <w:p w:rsidR="004A4254" w:rsidRDefault="004A4254" w:rsidP="009C2F2C">
      <w:p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Сказки гуляют по свету, </w:t>
      </w:r>
      <w:r w:rsidRPr="004A4254">
        <w:rPr>
          <w:rFonts w:ascii="Times New Roman" w:hAnsi="Times New Roman" w:cs="Times New Roman"/>
          <w:sz w:val="24"/>
          <w:szCs w:val="24"/>
        </w:rPr>
        <w:br/>
        <w:t>Ночь запрягая в карету. </w:t>
      </w:r>
      <w:r w:rsidRPr="004A4254">
        <w:rPr>
          <w:rFonts w:ascii="Times New Roman" w:hAnsi="Times New Roman" w:cs="Times New Roman"/>
          <w:sz w:val="24"/>
          <w:szCs w:val="24"/>
        </w:rPr>
        <w:br/>
        <w:t>Сказки живут на полянах,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Бродят на зорьке в туманах.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C2F2C" w:rsidRDefault="004A4254" w:rsidP="009C2F2C">
      <w:p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А принц Белоснежку полюбит. </w:t>
      </w:r>
      <w:r w:rsidRPr="004A4254">
        <w:rPr>
          <w:rFonts w:ascii="Times New Roman" w:hAnsi="Times New Roman" w:cs="Times New Roman"/>
          <w:sz w:val="24"/>
          <w:szCs w:val="24"/>
        </w:rPr>
        <w:br/>
        <w:t xml:space="preserve">А жадность </w:t>
      </w:r>
      <w:proofErr w:type="spellStart"/>
      <w:r w:rsidRPr="004A4254">
        <w:rPr>
          <w:rFonts w:ascii="Times New Roman" w:hAnsi="Times New Roman" w:cs="Times New Roman"/>
          <w:sz w:val="24"/>
          <w:szCs w:val="24"/>
        </w:rPr>
        <w:t>Кащея</w:t>
      </w:r>
      <w:proofErr w:type="spellEnd"/>
      <w:r w:rsidRPr="004A4254">
        <w:rPr>
          <w:rFonts w:ascii="Times New Roman" w:hAnsi="Times New Roman" w:cs="Times New Roman"/>
          <w:sz w:val="24"/>
          <w:szCs w:val="24"/>
        </w:rPr>
        <w:t xml:space="preserve"> погубит... </w:t>
      </w:r>
      <w:r w:rsidRPr="004A4254">
        <w:rPr>
          <w:rFonts w:ascii="Times New Roman" w:hAnsi="Times New Roman" w:cs="Times New Roman"/>
          <w:sz w:val="24"/>
          <w:szCs w:val="24"/>
        </w:rPr>
        <w:br/>
        <w:t>Пусть Зло на проделки хитро, </w:t>
      </w:r>
      <w:r w:rsidRPr="004A4254">
        <w:rPr>
          <w:rFonts w:ascii="Times New Roman" w:hAnsi="Times New Roman" w:cs="Times New Roman"/>
          <w:sz w:val="24"/>
          <w:szCs w:val="24"/>
        </w:rPr>
        <w:br/>
        <w:t xml:space="preserve">Но все ж побеждает </w:t>
      </w:r>
      <w:r>
        <w:rPr>
          <w:rFonts w:ascii="Times New Roman" w:hAnsi="Times New Roman" w:cs="Times New Roman"/>
          <w:sz w:val="24"/>
          <w:szCs w:val="24"/>
        </w:rPr>
        <w:t>Добро!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A4254">
        <w:rPr>
          <w:rFonts w:ascii="Times New Roman" w:hAnsi="Times New Roman" w:cs="Times New Roman"/>
          <w:sz w:val="24"/>
          <w:szCs w:val="24"/>
        </w:rPr>
        <w:t>Мир озарив чудесами, </w:t>
      </w:r>
      <w:r w:rsidRPr="004A4254">
        <w:rPr>
          <w:rFonts w:ascii="Times New Roman" w:hAnsi="Times New Roman" w:cs="Times New Roman"/>
          <w:sz w:val="24"/>
          <w:szCs w:val="24"/>
        </w:rPr>
        <w:br/>
        <w:t>Сказки летят над лесами, </w:t>
      </w:r>
      <w:r w:rsidRPr="004A4254">
        <w:rPr>
          <w:rFonts w:ascii="Times New Roman" w:hAnsi="Times New Roman" w:cs="Times New Roman"/>
          <w:sz w:val="24"/>
          <w:szCs w:val="24"/>
        </w:rPr>
        <w:br/>
        <w:t>На подоконник садятся, </w:t>
      </w:r>
      <w:r w:rsidRPr="004A4254">
        <w:rPr>
          <w:rFonts w:ascii="Times New Roman" w:hAnsi="Times New Roman" w:cs="Times New Roman"/>
          <w:sz w:val="24"/>
          <w:szCs w:val="24"/>
        </w:rPr>
        <w:br/>
        <w:t>В речки, как в окна, глядятся. </w:t>
      </w:r>
      <w:r w:rsidRPr="004A4254">
        <w:rPr>
          <w:rFonts w:ascii="Times New Roman" w:hAnsi="Times New Roman" w:cs="Times New Roman"/>
          <w:sz w:val="24"/>
          <w:szCs w:val="24"/>
        </w:rPr>
        <w:br/>
      </w:r>
      <w:r w:rsidRPr="004A4254">
        <w:rPr>
          <w:rFonts w:ascii="Times New Roman" w:hAnsi="Times New Roman" w:cs="Times New Roman"/>
          <w:sz w:val="24"/>
          <w:szCs w:val="24"/>
        </w:rPr>
        <w:br/>
        <w:t>А Золушку выручит фея, </w:t>
      </w:r>
      <w:r w:rsidRPr="004A4254">
        <w:rPr>
          <w:rFonts w:ascii="Times New Roman" w:hAnsi="Times New Roman" w:cs="Times New Roman"/>
          <w:sz w:val="24"/>
          <w:szCs w:val="24"/>
        </w:rPr>
        <w:br/>
        <w:t>Не станет Горыныча Змея... </w:t>
      </w:r>
      <w:r w:rsidRPr="004A4254">
        <w:rPr>
          <w:rFonts w:ascii="Times New Roman" w:hAnsi="Times New Roman" w:cs="Times New Roman"/>
          <w:sz w:val="24"/>
          <w:szCs w:val="24"/>
        </w:rPr>
        <w:br/>
        <w:t>Пусть Зло на проделки хитро,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Но все ж побеждает Добро!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A4254">
        <w:rPr>
          <w:rFonts w:ascii="Times New Roman" w:hAnsi="Times New Roman" w:cs="Times New Roman"/>
          <w:sz w:val="24"/>
          <w:szCs w:val="24"/>
        </w:rPr>
        <w:t>Сказки со мною повсюду, </w:t>
      </w:r>
      <w:r w:rsidRPr="004A4254">
        <w:rPr>
          <w:rFonts w:ascii="Times New Roman" w:hAnsi="Times New Roman" w:cs="Times New Roman"/>
          <w:sz w:val="24"/>
          <w:szCs w:val="24"/>
        </w:rPr>
        <w:br/>
        <w:t>Их никогда не забуду. </w:t>
      </w:r>
      <w:r w:rsidRPr="004A4254">
        <w:rPr>
          <w:rFonts w:ascii="Times New Roman" w:hAnsi="Times New Roman" w:cs="Times New Roman"/>
          <w:sz w:val="24"/>
          <w:szCs w:val="24"/>
        </w:rPr>
        <w:br/>
        <w:t>Стоит сомкнуть мне ресницы — </w:t>
      </w:r>
      <w:r w:rsidRPr="004A4254">
        <w:rPr>
          <w:rFonts w:ascii="Times New Roman" w:hAnsi="Times New Roman" w:cs="Times New Roman"/>
          <w:sz w:val="24"/>
          <w:szCs w:val="24"/>
        </w:rPr>
        <w:br/>
        <w:t>Вмиг Сивка-Бурка приснится. </w:t>
      </w:r>
      <w:r w:rsidRPr="004A4254">
        <w:rPr>
          <w:rFonts w:ascii="Times New Roman" w:hAnsi="Times New Roman" w:cs="Times New Roman"/>
          <w:sz w:val="24"/>
          <w:szCs w:val="24"/>
        </w:rPr>
        <w:br/>
      </w:r>
      <w:r w:rsidRPr="004A4254">
        <w:rPr>
          <w:rFonts w:ascii="Times New Roman" w:hAnsi="Times New Roman" w:cs="Times New Roman"/>
          <w:sz w:val="24"/>
          <w:szCs w:val="24"/>
        </w:rPr>
        <w:br/>
        <w:t>А месяц засветится ясный, </w:t>
      </w:r>
      <w:r w:rsidRPr="004A4254">
        <w:rPr>
          <w:rFonts w:ascii="Times New Roman" w:hAnsi="Times New Roman" w:cs="Times New Roman"/>
          <w:sz w:val="24"/>
          <w:szCs w:val="24"/>
        </w:rPr>
        <w:br/>
      </w:r>
      <w:r w:rsidRPr="004A4254">
        <w:rPr>
          <w:rFonts w:ascii="Times New Roman" w:hAnsi="Times New Roman" w:cs="Times New Roman"/>
          <w:sz w:val="24"/>
          <w:szCs w:val="24"/>
        </w:rPr>
        <w:lastRenderedPageBreak/>
        <w:t>В глазах Василисы Прекрасной... </w:t>
      </w:r>
      <w:r w:rsidRPr="004A4254">
        <w:rPr>
          <w:rFonts w:ascii="Times New Roman" w:hAnsi="Times New Roman" w:cs="Times New Roman"/>
          <w:sz w:val="24"/>
          <w:szCs w:val="24"/>
        </w:rPr>
        <w:br/>
        <w:t>Пусть Зло на проделки хитро, </w:t>
      </w:r>
      <w:r w:rsidRPr="004A4254">
        <w:rPr>
          <w:rFonts w:ascii="Times New Roman" w:hAnsi="Times New Roman" w:cs="Times New Roman"/>
          <w:sz w:val="24"/>
          <w:szCs w:val="24"/>
        </w:rPr>
        <w:br/>
        <w:t>Но все ж побеждает Добро!</w:t>
      </w:r>
    </w:p>
    <w:p w:rsidR="00AE7774" w:rsidRDefault="00AE7774" w:rsidP="009C2F2C">
      <w:pPr>
        <w:rPr>
          <w:rFonts w:ascii="Times New Roman" w:hAnsi="Times New Roman" w:cs="Times New Roman"/>
          <w:sz w:val="24"/>
          <w:szCs w:val="24"/>
        </w:rPr>
      </w:pPr>
    </w:p>
    <w:p w:rsidR="00AE7774" w:rsidRDefault="00AE7774" w:rsidP="009C2F2C">
      <w:pPr>
        <w:rPr>
          <w:rFonts w:ascii="Times New Roman" w:hAnsi="Times New Roman" w:cs="Times New Roman"/>
          <w:sz w:val="24"/>
          <w:szCs w:val="24"/>
        </w:rPr>
      </w:pPr>
    </w:p>
    <w:p w:rsidR="00A51F2D" w:rsidRDefault="00A51F2D" w:rsidP="009C2F2C">
      <w:pPr>
        <w:rPr>
          <w:rFonts w:ascii="Times New Roman" w:hAnsi="Times New Roman" w:cs="Times New Roman"/>
          <w:sz w:val="24"/>
          <w:szCs w:val="24"/>
        </w:rPr>
      </w:pPr>
    </w:p>
    <w:p w:rsidR="00A51F2D" w:rsidRDefault="00A51F2D" w:rsidP="009C2F2C">
      <w:pPr>
        <w:rPr>
          <w:rFonts w:ascii="Times New Roman" w:hAnsi="Times New Roman" w:cs="Times New Roman"/>
          <w:sz w:val="24"/>
          <w:szCs w:val="24"/>
        </w:rPr>
      </w:pPr>
    </w:p>
    <w:p w:rsidR="00A51F2D" w:rsidRDefault="00A51F2D" w:rsidP="009C2F2C">
      <w:pPr>
        <w:rPr>
          <w:rFonts w:ascii="Times New Roman" w:hAnsi="Times New Roman" w:cs="Times New Roman"/>
          <w:sz w:val="24"/>
          <w:szCs w:val="24"/>
        </w:rPr>
      </w:pPr>
    </w:p>
    <w:p w:rsidR="00A51F2D" w:rsidRDefault="00A51F2D" w:rsidP="009C2F2C">
      <w:pPr>
        <w:rPr>
          <w:rFonts w:ascii="Times New Roman" w:hAnsi="Times New Roman" w:cs="Times New Roman"/>
          <w:sz w:val="24"/>
          <w:szCs w:val="24"/>
        </w:rPr>
      </w:pPr>
    </w:p>
    <w:p w:rsidR="00A51F2D" w:rsidRDefault="00A51F2D" w:rsidP="009C2F2C">
      <w:pPr>
        <w:rPr>
          <w:rFonts w:ascii="Times New Roman" w:hAnsi="Times New Roman" w:cs="Times New Roman"/>
          <w:sz w:val="24"/>
          <w:szCs w:val="24"/>
        </w:rPr>
      </w:pPr>
    </w:p>
    <w:p w:rsidR="00A51F2D" w:rsidRDefault="00A51F2D" w:rsidP="009C2F2C">
      <w:pPr>
        <w:rPr>
          <w:rFonts w:ascii="Times New Roman" w:hAnsi="Times New Roman" w:cs="Times New Roman"/>
          <w:sz w:val="24"/>
          <w:szCs w:val="24"/>
        </w:rPr>
      </w:pPr>
    </w:p>
    <w:p w:rsidR="00A51F2D" w:rsidRDefault="00A51F2D" w:rsidP="009C2F2C">
      <w:pPr>
        <w:rPr>
          <w:rFonts w:ascii="Times New Roman" w:hAnsi="Times New Roman" w:cs="Times New Roman"/>
          <w:sz w:val="24"/>
          <w:szCs w:val="24"/>
        </w:rPr>
      </w:pPr>
    </w:p>
    <w:p w:rsidR="00A51F2D" w:rsidRDefault="00A51F2D" w:rsidP="009C2F2C">
      <w:pPr>
        <w:rPr>
          <w:rFonts w:ascii="Times New Roman" w:hAnsi="Times New Roman" w:cs="Times New Roman"/>
          <w:sz w:val="24"/>
          <w:szCs w:val="24"/>
        </w:rPr>
      </w:pPr>
    </w:p>
    <w:p w:rsidR="00A51F2D" w:rsidRDefault="00A51F2D" w:rsidP="009C2F2C">
      <w:pPr>
        <w:rPr>
          <w:rFonts w:ascii="Times New Roman" w:hAnsi="Times New Roman" w:cs="Times New Roman"/>
          <w:sz w:val="24"/>
          <w:szCs w:val="24"/>
        </w:rPr>
      </w:pPr>
    </w:p>
    <w:p w:rsidR="00A51F2D" w:rsidRDefault="00A51F2D" w:rsidP="009C2F2C">
      <w:pPr>
        <w:rPr>
          <w:rFonts w:ascii="Times New Roman" w:hAnsi="Times New Roman" w:cs="Times New Roman"/>
          <w:sz w:val="24"/>
          <w:szCs w:val="24"/>
        </w:rPr>
      </w:pPr>
    </w:p>
    <w:p w:rsidR="00A51F2D" w:rsidRDefault="00A51F2D" w:rsidP="009C2F2C">
      <w:pPr>
        <w:rPr>
          <w:rFonts w:ascii="Times New Roman" w:hAnsi="Times New Roman" w:cs="Times New Roman"/>
          <w:sz w:val="24"/>
          <w:szCs w:val="24"/>
        </w:rPr>
      </w:pPr>
    </w:p>
    <w:p w:rsidR="00A51F2D" w:rsidRDefault="00A51F2D" w:rsidP="009C2F2C">
      <w:pPr>
        <w:rPr>
          <w:rFonts w:ascii="Times New Roman" w:hAnsi="Times New Roman" w:cs="Times New Roman"/>
          <w:sz w:val="24"/>
          <w:szCs w:val="24"/>
        </w:rPr>
      </w:pPr>
    </w:p>
    <w:p w:rsidR="00A51F2D" w:rsidRDefault="00A51F2D" w:rsidP="009C2F2C">
      <w:pPr>
        <w:rPr>
          <w:rFonts w:ascii="Times New Roman" w:hAnsi="Times New Roman" w:cs="Times New Roman"/>
          <w:sz w:val="24"/>
          <w:szCs w:val="24"/>
        </w:rPr>
      </w:pPr>
    </w:p>
    <w:p w:rsidR="00A51F2D" w:rsidRDefault="00A51F2D" w:rsidP="009C2F2C">
      <w:pPr>
        <w:rPr>
          <w:rFonts w:ascii="Times New Roman" w:hAnsi="Times New Roman" w:cs="Times New Roman"/>
          <w:sz w:val="24"/>
          <w:szCs w:val="24"/>
        </w:rPr>
      </w:pPr>
    </w:p>
    <w:p w:rsidR="00A51F2D" w:rsidRDefault="00A51F2D" w:rsidP="009C2F2C">
      <w:pPr>
        <w:rPr>
          <w:rFonts w:ascii="Times New Roman" w:hAnsi="Times New Roman" w:cs="Times New Roman"/>
          <w:sz w:val="24"/>
          <w:szCs w:val="24"/>
        </w:rPr>
      </w:pPr>
    </w:p>
    <w:p w:rsidR="00A51F2D" w:rsidRPr="004A4254" w:rsidRDefault="00A51F2D" w:rsidP="009C2F2C">
      <w:pPr>
        <w:rPr>
          <w:rFonts w:ascii="Times New Roman" w:hAnsi="Times New Roman" w:cs="Times New Roman"/>
          <w:sz w:val="24"/>
          <w:szCs w:val="24"/>
        </w:rPr>
      </w:pPr>
    </w:p>
    <w:p w:rsidR="00184A50" w:rsidRPr="004A4254" w:rsidRDefault="00184A50">
      <w:pPr>
        <w:rPr>
          <w:rFonts w:ascii="Times New Roman" w:hAnsi="Times New Roman" w:cs="Times New Roman"/>
          <w:sz w:val="24"/>
          <w:szCs w:val="24"/>
        </w:rPr>
      </w:pPr>
    </w:p>
    <w:sectPr w:rsidR="00184A50" w:rsidRPr="004A4254" w:rsidSect="009C2F2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A50"/>
    <w:rsid w:val="00024ECF"/>
    <w:rsid w:val="00183D89"/>
    <w:rsid w:val="00184A50"/>
    <w:rsid w:val="003503A4"/>
    <w:rsid w:val="003F06DC"/>
    <w:rsid w:val="004A4254"/>
    <w:rsid w:val="005522D4"/>
    <w:rsid w:val="0061256A"/>
    <w:rsid w:val="00613216"/>
    <w:rsid w:val="007930D3"/>
    <w:rsid w:val="008323A9"/>
    <w:rsid w:val="008960E0"/>
    <w:rsid w:val="009C2F2C"/>
    <w:rsid w:val="009D0CDC"/>
    <w:rsid w:val="009F18C6"/>
    <w:rsid w:val="00A216F2"/>
    <w:rsid w:val="00A51F2D"/>
    <w:rsid w:val="00AE7774"/>
    <w:rsid w:val="00AF633C"/>
    <w:rsid w:val="00BA0A46"/>
    <w:rsid w:val="00BA7EDB"/>
    <w:rsid w:val="00C76B39"/>
    <w:rsid w:val="00D067E8"/>
    <w:rsid w:val="00D90F36"/>
    <w:rsid w:val="00E31408"/>
    <w:rsid w:val="00E52DF3"/>
    <w:rsid w:val="00E9469B"/>
    <w:rsid w:val="00F40EE5"/>
    <w:rsid w:val="00FF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3097</Words>
  <Characters>17658</Characters>
  <Application>Microsoft Office Word</Application>
  <DocSecurity>0</DocSecurity>
  <Lines>147</Lines>
  <Paragraphs>41</Paragraphs>
  <ScaleCrop>false</ScaleCrop>
  <Company/>
  <LinksUpToDate>false</LinksUpToDate>
  <CharactersWithSpaces>20714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28</cp:revision>
  <dcterms:created xsi:type="dcterms:W3CDTF">2018-01-16T06:48:00Z</dcterms:created>
  <dcterms:modified xsi:type="dcterms:W3CDTF">2023-05-05T19:33:00Z</dcterms:modified>
</cp:coreProperties>
</file>